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9E2" w:rsidRPr="00DA5ECE" w:rsidRDefault="008E69E2" w:rsidP="008E69E2">
      <w:pPr>
        <w:jc w:val="center"/>
        <w:rPr>
          <w:sz w:val="28"/>
          <w:szCs w:val="28"/>
        </w:rPr>
      </w:pPr>
      <w:r w:rsidRPr="00DA5ECE">
        <w:rPr>
          <w:b/>
          <w:bCs/>
          <w:sz w:val="28"/>
          <w:szCs w:val="28"/>
        </w:rPr>
        <w:t>CONCEITO E EVOLUÇÃO HISTÓRICA DE BANCO DE DADOS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O que é um banco de dados e qual é o seu papel em um sistema de informação?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 w:rsidRPr="008E69E2">
        <w:t>Um banco de dados é basicamente um lugar onde a gente guarda e organiza informações para poder acessá-las facilmente depois. Ele é importante em um sistema de informação porque é o que permite armazenar e recuperar os dados de maneira rápida e organizada.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Como os primeiros sistemas de gerenciamento de arquivos influenciaram o desenvolvimento de bancos de dados?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>
        <w:t xml:space="preserve">Eles </w:t>
      </w:r>
      <w:r w:rsidRPr="008E69E2">
        <w:t>eram bem básicos e tinham várias limitações, como a dificuldade de organizar e acessar os dados de forma eficiente. Isso acabou levando à criação dos bancos de dados, que surgiram justamente para resolver esses problemas e tornar tudo mais prático.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Explique a diferença entre bancos de dados hierárquicos e bancos de dados relacionais.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 w:rsidRPr="008E69E2">
        <w:t>Nos bancos de dados hierárquicos, os dados são organizados como uma árvore, tipo uma estrutura em que cada dado tem um “pai” e pode ter vários “filhos”, como um organograma. Já os bancos de dados relacionais usam tabelas, onde cada tabela pode se relacionar com outras, o que facilita bastante na hora de cruzar e manipular as informações.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Qual foi a contribuição do modelo de rede no contexto de bancos de dados?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>
        <w:t>P</w:t>
      </w:r>
      <w:r w:rsidRPr="008E69E2">
        <w:t>ermitiu que os dados tivessem várias conexões, ao contrário do modelo hierárquico que tinha uma estrutura mais rígida. Isso deu mais flexibilidade para acessar e organizar as informações de diferentes formas.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Por que o modelo relacional proposto por E.F. Codd se tornou tão popular?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 w:rsidRPr="008E69E2">
        <w:t>O modelo relacional ficou popular porque é mais fácil de entender e usar. Ele organiza tudo em tabelas, o que simplifica a busca, o cruzamento e a manipulação dos dados, tornando o trabalho muito mais prático.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Descreva uma das principais limitações dos sistemas de gerenciamento de arquivos que motivou o desenvolvimento de bancos de dados.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 w:rsidRPr="008E69E2">
        <w:t>Uma grande limitação desses sistemas antigos era que eles não facilitavam a conexão entre diferentes tipos de informações, o que dificultava bastante o trabalho. Isso motivou o desenvolvimento dos bancos de dados, que resolveram essa questão ao permitir uma organização e acesso mais eficientes.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Como a evolução para bancos de dados NoSQL reflete as necessidades modernas de armazenamento de dados?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 w:rsidRPr="008E69E2">
        <w:t>Os bancos de dados NoSQL surgiram para lidar com o grande volume e variedade de dados que temos hoje, como fotos, vídeos e textos, que os bancos de dados tradicionais (relacionais) não conseguiam gerenciar tão bem. Isso reflete a necessidade moderna de armazenar e acessar diferentes tipos de informações de maneira eficiente.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lastRenderedPageBreak/>
        <w:t>Quais foram os principais marcos históricos no desenvolvimento dos bancos de dados ao longo das décadas?</w:t>
      </w:r>
      <w:r w:rsidRPr="008E69E2">
        <w:t xml:space="preserve"> </w:t>
      </w:r>
    </w:p>
    <w:p w:rsidR="008E69E2" w:rsidRPr="008E69E2" w:rsidRDefault="009A1403" w:rsidP="008E69E2">
      <w:pPr>
        <w:ind w:left="720" w:firstLine="696"/>
        <w:jc w:val="both"/>
      </w:pPr>
      <w:r>
        <w:t>A</w:t>
      </w:r>
      <w:r w:rsidR="008E69E2" w:rsidRPr="008E69E2">
        <w:t xml:space="preserve"> criação do modelo hierárquico e de rede nos anos 60, o surgimento do modelo relacional nos anos 70, e, mais recentemente, a chegada dos bancos de dados NoSQL para lidar com o big data.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Quais são os principais desafios enfrentados pelos primeiros sistemas de banco de dados?</w:t>
      </w:r>
      <w:r w:rsidRPr="008E69E2">
        <w:t xml:space="preserve"> </w:t>
      </w:r>
    </w:p>
    <w:p w:rsidR="008E69E2" w:rsidRPr="008E69E2" w:rsidRDefault="008E69E2" w:rsidP="008E69E2">
      <w:pPr>
        <w:ind w:left="720" w:firstLine="696"/>
        <w:jc w:val="both"/>
      </w:pPr>
      <w:r w:rsidRPr="008E69E2">
        <w:t>Os primeiros sistemas de banco de dados enfrentavam desafios como a dificuldade de armazenar grandes volumes de dados de forma eficiente e a limitação na forma de acessar e cruzar diferentes tipos de informações.</w:t>
      </w:r>
    </w:p>
    <w:p w:rsidR="008E69E2" w:rsidRDefault="008E69E2" w:rsidP="008E69E2">
      <w:pPr>
        <w:numPr>
          <w:ilvl w:val="0"/>
          <w:numId w:val="1"/>
        </w:numPr>
        <w:jc w:val="both"/>
      </w:pPr>
      <w:r w:rsidRPr="008E69E2">
        <w:rPr>
          <w:b/>
          <w:bCs/>
        </w:rPr>
        <w:t>Como a internet e o crescimento do big data influenciaram a evolução dos bancos de dados?</w:t>
      </w:r>
      <w:r w:rsidRPr="008E69E2">
        <w:t xml:space="preserve"> </w:t>
      </w:r>
    </w:p>
    <w:p w:rsidR="008E69E2" w:rsidRPr="008E69E2" w:rsidRDefault="009A1403" w:rsidP="008E69E2">
      <w:pPr>
        <w:ind w:left="720" w:firstLine="696"/>
        <w:jc w:val="both"/>
      </w:pPr>
      <w:r>
        <w:t>Eles</w:t>
      </w:r>
      <w:r w:rsidR="008E69E2" w:rsidRPr="008E69E2">
        <w:t xml:space="preserve"> criaram uma necessidade enorme de </w:t>
      </w:r>
      <w:r>
        <w:t xml:space="preserve">um </w:t>
      </w:r>
      <w:r w:rsidR="008E69E2" w:rsidRPr="008E69E2">
        <w:t>bancos de dados que conseguissem lidar com volumes gigantescos de informações e que permitissem o acesso rápido e simultâneo por muitas pessoas ao mesmo tempo. Isso impulsionou bastante a evolução dos bancos de dados.</w:t>
      </w:r>
    </w:p>
    <w:p w:rsidR="008E69E2" w:rsidRPr="009A1403" w:rsidRDefault="009A1403" w:rsidP="00DA5ECE">
      <w:pPr>
        <w:jc w:val="center"/>
        <w:rPr>
          <w:sz w:val="28"/>
        </w:rPr>
      </w:pPr>
      <w:r w:rsidRPr="009A1403">
        <w:rPr>
          <w:b/>
          <w:bCs/>
          <w:sz w:val="28"/>
        </w:rPr>
        <w:t>NOÇÕES GERAIS DE UM BANCO DE DADOS:</w:t>
      </w:r>
    </w:p>
    <w:p w:rsidR="009A1403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O que é um Sistema de Gerenciamento de Banco de Dados (SGBD) e quais são suas funções principais?</w:t>
      </w:r>
      <w:r w:rsidRPr="008E69E2">
        <w:t xml:space="preserve"> </w:t>
      </w:r>
    </w:p>
    <w:p w:rsidR="008E69E2" w:rsidRPr="008E69E2" w:rsidRDefault="009A1403" w:rsidP="009A1403">
      <w:pPr>
        <w:ind w:left="720" w:firstLine="696"/>
        <w:jc w:val="both"/>
      </w:pPr>
      <w:r>
        <w:t>É</w:t>
      </w:r>
      <w:r w:rsidR="008E69E2" w:rsidRPr="008E69E2">
        <w:t xml:space="preserve"> um software que ajuda a gente a criar, gerenciar e usar bancos de dados. Ele tem várias funções, como armazenar dados, garantir a segurança deles e permitir que a gente acesse e manipule essas informações de forma simples.</w:t>
      </w:r>
    </w:p>
    <w:p w:rsidR="009A1403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Explique a diferença entre uma tabela e um banco de dados.</w:t>
      </w:r>
      <w:r w:rsidRPr="008E69E2">
        <w:t xml:space="preserve"> </w:t>
      </w:r>
    </w:p>
    <w:p w:rsidR="008E69E2" w:rsidRPr="008E69E2" w:rsidRDefault="008E69E2" w:rsidP="009A1403">
      <w:pPr>
        <w:ind w:left="720" w:firstLine="696"/>
        <w:jc w:val="both"/>
      </w:pPr>
      <w:r w:rsidRPr="008E69E2">
        <w:t>Uma tabela é como uma planilha dentro do banco de dados, onde os dados são organizados em linhas e colunas. Já o banco de dados é um conjunto de tabelas organizadas que armazenam e gerenciam as informações de forma estruturada.</w:t>
      </w:r>
    </w:p>
    <w:p w:rsidR="009A1403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Quais são os benefícios de usar um banco de dados em vez de armazenar dados em planilhas?</w:t>
      </w:r>
      <w:r w:rsidRPr="008E69E2">
        <w:t xml:space="preserve"> </w:t>
      </w:r>
    </w:p>
    <w:p w:rsidR="008E69E2" w:rsidRPr="008E69E2" w:rsidRDefault="009A1403" w:rsidP="009A1403">
      <w:pPr>
        <w:ind w:left="720" w:firstLine="696"/>
        <w:jc w:val="both"/>
      </w:pPr>
      <w:r>
        <w:t>M</w:t>
      </w:r>
      <w:r w:rsidR="008E69E2" w:rsidRPr="008E69E2">
        <w:t>ais segurança, permite que várias pessoas acessem e editem as informações ao mesmo tempo, e facilita muito a busca e a análise dos dados de forma mais organizada e eficiente do que as planilhas.</w:t>
      </w:r>
    </w:p>
    <w:p w:rsidR="009A1403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Descreva o conceito de integridade dos dados em um banco de dados.</w:t>
      </w:r>
      <w:r w:rsidRPr="008E69E2">
        <w:t xml:space="preserve"> </w:t>
      </w:r>
    </w:p>
    <w:p w:rsidR="008E69E2" w:rsidRPr="008E69E2" w:rsidRDefault="009A1403" w:rsidP="009A1403">
      <w:pPr>
        <w:ind w:left="720" w:firstLine="696"/>
        <w:jc w:val="both"/>
      </w:pPr>
      <w:r>
        <w:t>S</w:t>
      </w:r>
      <w:r w:rsidR="008E69E2" w:rsidRPr="008E69E2">
        <w:t>ignifica que as informações dentro do banco de dados são precisas e consistentes, o que ajuda a evitar erros e duplicações.</w:t>
      </w:r>
    </w:p>
    <w:p w:rsidR="009A1403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Quais são os diferentes tipos de usuários de um banco de dados e quais são seus papéis?</w:t>
      </w:r>
      <w:r w:rsidRPr="008E69E2">
        <w:t xml:space="preserve"> </w:t>
      </w:r>
    </w:p>
    <w:p w:rsidR="008E69E2" w:rsidRPr="008E69E2" w:rsidRDefault="008E69E2" w:rsidP="009A1403">
      <w:pPr>
        <w:ind w:left="720" w:firstLine="696"/>
        <w:jc w:val="both"/>
      </w:pPr>
      <w:r w:rsidRPr="008E69E2">
        <w:t>Existem diferentes tipos de usuários: os comuns, que apenas consultam os dados; os administradores, que gerenciam e mantêm o banco de dados; e os desenvolvedores, que criam e fazem a manutenção do sistema de banco de dados.</w:t>
      </w:r>
    </w:p>
    <w:p w:rsidR="008E69E2" w:rsidRPr="008E69E2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lastRenderedPageBreak/>
        <w:t>Explique o conceito de segurança em bancos de dados e como ele é implementado.</w:t>
      </w:r>
      <w:r w:rsidRPr="008E69E2">
        <w:t xml:space="preserve"> </w:t>
      </w:r>
      <w:r w:rsidR="006D31C9">
        <w:tab/>
        <w:t>P</w:t>
      </w:r>
      <w:r w:rsidRPr="008E69E2">
        <w:t>roteger as informações contra acessos não autorizados e garantir que apenas as pessoas certas possam visualizar ou modificar os dados. Isso é feito com o uso de senhas, permissões de acesso e criptografia.</w:t>
      </w:r>
    </w:p>
    <w:p w:rsidR="006D31C9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Quais são as principais vantagens de um SGBD em relação ao armazenamento tradicional de arquivos?</w:t>
      </w:r>
      <w:r w:rsidRPr="008E69E2">
        <w:t xml:space="preserve"> </w:t>
      </w:r>
    </w:p>
    <w:p w:rsidR="008E69E2" w:rsidRPr="008E69E2" w:rsidRDefault="006D31C9" w:rsidP="006D31C9">
      <w:pPr>
        <w:ind w:left="720" w:firstLine="696"/>
        <w:jc w:val="both"/>
      </w:pPr>
      <w:r>
        <w:t>A</w:t>
      </w:r>
      <w:r w:rsidR="008E69E2" w:rsidRPr="008E69E2">
        <w:t xml:space="preserve"> melhor organização dos dados, a possibilidade de acesso simultâneo e seguro por várias pessoas, e a facilidade na busca e no cruzamento de informações.</w:t>
      </w:r>
    </w:p>
    <w:p w:rsidR="006D31C9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O que é um dicionário de dados e qual a sua importância em um banco de dados?</w:t>
      </w:r>
      <w:r w:rsidRPr="008E69E2">
        <w:t xml:space="preserve"> </w:t>
      </w:r>
    </w:p>
    <w:p w:rsidR="008E69E2" w:rsidRPr="008E69E2" w:rsidRDefault="006D31C9" w:rsidP="006D31C9">
      <w:pPr>
        <w:ind w:left="720" w:firstLine="696"/>
        <w:jc w:val="both"/>
      </w:pPr>
      <w:r>
        <w:t>É</w:t>
      </w:r>
      <w:r w:rsidR="008E69E2" w:rsidRPr="008E69E2">
        <w:t xml:space="preserve"> uma espécie de catálogo que descreve os dados armazenados no banco, como os nomes das tabelas, colunas e tipos de dados. Ele é importante porque ajuda a manter a organização e a integridade do banco de dados.</w:t>
      </w:r>
    </w:p>
    <w:p w:rsidR="00D60852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Como um banco de dados garante a consistência dos dados durante transações simultâneas?</w:t>
      </w:r>
      <w:r w:rsidRPr="008E69E2">
        <w:t xml:space="preserve"> </w:t>
      </w:r>
    </w:p>
    <w:p w:rsidR="008E69E2" w:rsidRPr="008E69E2" w:rsidRDefault="00D60852" w:rsidP="00D60852">
      <w:pPr>
        <w:ind w:left="720" w:firstLine="696"/>
        <w:jc w:val="both"/>
      </w:pPr>
      <w:r>
        <w:t>Ele</w:t>
      </w:r>
      <w:r w:rsidR="008E69E2" w:rsidRPr="008E69E2">
        <w:t xml:space="preserve"> usa mecanismos como travas e transações para garantir que, mesmo quando várias pessoas estão acessando e modificando os dados ao mesmo tempo, as informações continuem consistentes.</w:t>
      </w:r>
    </w:p>
    <w:p w:rsidR="00D60852" w:rsidRDefault="008E69E2" w:rsidP="008E69E2">
      <w:pPr>
        <w:numPr>
          <w:ilvl w:val="0"/>
          <w:numId w:val="2"/>
        </w:numPr>
        <w:jc w:val="both"/>
      </w:pPr>
      <w:r w:rsidRPr="008E69E2">
        <w:rPr>
          <w:b/>
          <w:bCs/>
        </w:rPr>
        <w:t>Qual é a diferença entre um banco de dados centralizado e um banco de dados distribuído?</w:t>
      </w:r>
      <w:r w:rsidRPr="008E69E2">
        <w:t xml:space="preserve"> </w:t>
      </w:r>
    </w:p>
    <w:p w:rsidR="008E69E2" w:rsidRPr="008E69E2" w:rsidRDefault="00D60852" w:rsidP="00D60852">
      <w:pPr>
        <w:ind w:left="720" w:firstLine="696"/>
        <w:jc w:val="both"/>
      </w:pPr>
      <w:r>
        <w:t>O</w:t>
      </w:r>
      <w:r w:rsidR="008E69E2" w:rsidRPr="008E69E2">
        <w:t xml:space="preserve"> centralizado guarda todos os dados em um único lugar, enquanto um banco de dados distribuído divide os dados em vários locais diferentes, o que pode permitir um acesso mais rápido e uma maior segurança.</w:t>
      </w:r>
    </w:p>
    <w:p w:rsidR="008E69E2" w:rsidRPr="00D60852" w:rsidRDefault="00D60852" w:rsidP="00DA5ECE">
      <w:pPr>
        <w:jc w:val="center"/>
        <w:rPr>
          <w:sz w:val="28"/>
        </w:rPr>
      </w:pPr>
      <w:bookmarkStart w:id="0" w:name="_GoBack"/>
      <w:bookmarkEnd w:id="0"/>
      <w:r w:rsidRPr="00D60852">
        <w:rPr>
          <w:b/>
          <w:bCs/>
          <w:sz w:val="28"/>
        </w:rPr>
        <w:t>ABSTRAÇÃO DE DADOS:</w:t>
      </w:r>
    </w:p>
    <w:p w:rsidR="00D60852" w:rsidRDefault="008E69E2" w:rsidP="008E69E2">
      <w:pPr>
        <w:numPr>
          <w:ilvl w:val="0"/>
          <w:numId w:val="3"/>
        </w:numPr>
        <w:jc w:val="both"/>
      </w:pPr>
      <w:r w:rsidRPr="008E69E2">
        <w:rPr>
          <w:b/>
          <w:bCs/>
        </w:rPr>
        <w:t>O que é abstração de dados em bancos de dados e por que é importante?</w:t>
      </w:r>
      <w:r w:rsidRPr="008E69E2">
        <w:t xml:space="preserve"> </w:t>
      </w:r>
    </w:p>
    <w:p w:rsidR="008E69E2" w:rsidRPr="008E69E2" w:rsidRDefault="00D60852" w:rsidP="00D60852">
      <w:pPr>
        <w:ind w:left="720" w:firstLine="696"/>
        <w:jc w:val="both"/>
      </w:pPr>
      <w:r>
        <w:t>É</w:t>
      </w:r>
      <w:r w:rsidR="008E69E2" w:rsidRPr="008E69E2">
        <w:t xml:space="preserve"> simplifica</w:t>
      </w:r>
      <w:r>
        <w:t>ção</w:t>
      </w:r>
      <w:r w:rsidR="008E69E2" w:rsidRPr="008E69E2">
        <w:t xml:space="preserve"> </w:t>
      </w:r>
      <w:r>
        <w:t>d</w:t>
      </w:r>
      <w:r w:rsidR="008E69E2" w:rsidRPr="008E69E2">
        <w:t>os detalhes complexos de como os dados são armazenados e manipulados, permitindo que os usuários interajam com as informações de forma mais fácil. Isso é importante porque facilita o uso do banco de dados, sem precisar entender toda a complexidade por trás.</w:t>
      </w:r>
    </w:p>
    <w:p w:rsidR="008E69E2" w:rsidRDefault="008E69E2" w:rsidP="008E69E2">
      <w:pPr>
        <w:numPr>
          <w:ilvl w:val="0"/>
          <w:numId w:val="3"/>
        </w:numPr>
        <w:jc w:val="both"/>
      </w:pPr>
      <w:r w:rsidRPr="008E69E2">
        <w:rPr>
          <w:b/>
          <w:bCs/>
        </w:rPr>
        <w:t>Descreva os três níveis de abstração de dados em um sistema de banco de dados.</w:t>
      </w:r>
      <w:r w:rsidRPr="008E69E2">
        <w:t xml:space="preserve"> </w:t>
      </w:r>
    </w:p>
    <w:p w:rsidR="00DA5ECE" w:rsidRPr="00DA5ECE" w:rsidRDefault="00DA5ECE" w:rsidP="00DA5ECE">
      <w:pPr>
        <w:ind w:left="1080"/>
        <w:jc w:val="both"/>
        <w:rPr>
          <w:rFonts w:cstheme="minorHAnsi"/>
          <w:color w:val="1F1F1F"/>
          <w:shd w:val="clear" w:color="auto" w:fill="FFFFFF"/>
        </w:rPr>
      </w:pPr>
      <w:r w:rsidRPr="00DA5ECE">
        <w:rPr>
          <w:rFonts w:cstheme="minorHAnsi"/>
          <w:b/>
          <w:color w:val="040C28"/>
        </w:rPr>
        <w:t xml:space="preserve">Nível </w:t>
      </w:r>
      <w:r w:rsidRPr="00DA5ECE">
        <w:rPr>
          <w:rFonts w:cstheme="minorHAnsi"/>
          <w:b/>
          <w:color w:val="040C28"/>
        </w:rPr>
        <w:t>conceitual</w:t>
      </w:r>
      <w:r w:rsidRPr="00DA5ECE">
        <w:rPr>
          <w:rFonts w:cstheme="minorHAnsi"/>
          <w:b/>
          <w:color w:val="1F1F1F"/>
          <w:shd w:val="clear" w:color="auto" w:fill="FFFFFF"/>
        </w:rPr>
        <w:t>:</w:t>
      </w:r>
      <w:r w:rsidRPr="00DA5ECE">
        <w:rPr>
          <w:rFonts w:cstheme="minorHAnsi"/>
          <w:color w:val="1F1F1F"/>
          <w:shd w:val="clear" w:color="auto" w:fill="FFFFFF"/>
        </w:rPr>
        <w:t xml:space="preserve"> defin</w:t>
      </w:r>
      <w:r>
        <w:rPr>
          <w:rFonts w:cstheme="minorHAnsi"/>
          <w:color w:val="1F1F1F"/>
          <w:shd w:val="clear" w:color="auto" w:fill="FFFFFF"/>
        </w:rPr>
        <w:t>e</w:t>
      </w:r>
      <w:r w:rsidRPr="00DA5ECE">
        <w:rPr>
          <w:rFonts w:cstheme="minorHAnsi"/>
          <w:color w:val="1F1F1F"/>
          <w:shd w:val="clear" w:color="auto" w:fill="FFFFFF"/>
        </w:rPr>
        <w:t xml:space="preserve"> quais </w:t>
      </w:r>
      <w:r w:rsidRPr="00DA5ECE">
        <w:rPr>
          <w:rFonts w:cstheme="minorHAnsi"/>
          <w:color w:val="040C28"/>
        </w:rPr>
        <w:t>dados</w:t>
      </w:r>
      <w:r w:rsidRPr="00DA5ECE">
        <w:rPr>
          <w:rFonts w:cstheme="minorHAnsi"/>
          <w:color w:val="1F1F1F"/>
          <w:shd w:val="clear" w:color="auto" w:fill="FFFFFF"/>
        </w:rPr>
        <w:t> estão armazenados e qual o relacionamento entre eles</w:t>
      </w:r>
      <w:r>
        <w:rPr>
          <w:rFonts w:cstheme="minorHAnsi"/>
          <w:color w:val="1F1F1F"/>
          <w:shd w:val="clear" w:color="auto" w:fill="FFFFFF"/>
        </w:rPr>
        <w:t>.</w:t>
      </w:r>
      <w:r w:rsidRPr="00DA5ECE">
        <w:rPr>
          <w:rFonts w:cstheme="minorHAnsi"/>
          <w:color w:val="1F1F1F"/>
          <w:shd w:val="clear" w:color="auto" w:fill="FFFFFF"/>
        </w:rPr>
        <w:t> </w:t>
      </w:r>
    </w:p>
    <w:p w:rsidR="008E69E2" w:rsidRPr="00DA5ECE" w:rsidRDefault="008E69E2" w:rsidP="00DA5ECE">
      <w:pPr>
        <w:ind w:left="372" w:firstLine="708"/>
        <w:jc w:val="both"/>
        <w:rPr>
          <w:rFonts w:cstheme="minorHAnsi"/>
        </w:rPr>
      </w:pPr>
      <w:r w:rsidRPr="00DA5ECE">
        <w:rPr>
          <w:rFonts w:cstheme="minorHAnsi"/>
          <w:b/>
          <w:bCs/>
        </w:rPr>
        <w:t>Nível lógico:</w:t>
      </w:r>
      <w:r w:rsidRPr="00DA5ECE">
        <w:rPr>
          <w:rFonts w:cstheme="minorHAnsi"/>
        </w:rPr>
        <w:t xml:space="preserve"> que organiza os dados e mostra como eles se relacionam.</w:t>
      </w:r>
    </w:p>
    <w:p w:rsidR="00DA5ECE" w:rsidRPr="00DA5ECE" w:rsidRDefault="00DA5ECE" w:rsidP="00DA5ECE">
      <w:pPr>
        <w:ind w:left="1080"/>
        <w:jc w:val="both"/>
        <w:rPr>
          <w:rFonts w:cstheme="minorHAnsi"/>
          <w:color w:val="1F1F1F"/>
          <w:shd w:val="clear" w:color="auto" w:fill="FFFFFF"/>
        </w:rPr>
      </w:pPr>
      <w:r w:rsidRPr="00DA5ECE">
        <w:rPr>
          <w:rFonts w:cstheme="minorHAnsi"/>
          <w:b/>
          <w:color w:val="040C28"/>
        </w:rPr>
        <w:t>Nível</w:t>
      </w:r>
      <w:r w:rsidRPr="00DA5ECE">
        <w:rPr>
          <w:rFonts w:cstheme="minorHAnsi"/>
          <w:b/>
          <w:color w:val="1F1F1F"/>
          <w:shd w:val="clear" w:color="auto" w:fill="FFFFFF"/>
        </w:rPr>
        <w:t> físico:</w:t>
      </w:r>
      <w:r w:rsidRPr="00DA5ECE">
        <w:rPr>
          <w:rFonts w:cstheme="minorHAnsi"/>
          <w:color w:val="1F1F1F"/>
          <w:shd w:val="clear" w:color="auto" w:fill="FFFFFF"/>
        </w:rPr>
        <w:t xml:space="preserve"> é o </w:t>
      </w:r>
      <w:r w:rsidRPr="00DA5ECE">
        <w:rPr>
          <w:rFonts w:cstheme="minorHAnsi"/>
          <w:color w:val="040C28"/>
        </w:rPr>
        <w:t>nível</w:t>
      </w:r>
      <w:r w:rsidRPr="00DA5ECE">
        <w:rPr>
          <w:rFonts w:cstheme="minorHAnsi"/>
          <w:color w:val="1F1F1F"/>
          <w:shd w:val="clear" w:color="auto" w:fill="FFFFFF"/>
        </w:rPr>
        <w:t> mais baixo de </w:t>
      </w:r>
      <w:r w:rsidRPr="00DA5ECE">
        <w:rPr>
          <w:rFonts w:cstheme="minorHAnsi"/>
          <w:color w:val="040C28"/>
        </w:rPr>
        <w:t>abstração</w:t>
      </w:r>
      <w:r w:rsidRPr="00DA5ECE">
        <w:rPr>
          <w:rFonts w:cstheme="minorHAnsi"/>
          <w:color w:val="1F1F1F"/>
          <w:shd w:val="clear" w:color="auto" w:fill="FFFFFF"/>
        </w:rPr>
        <w:t>, em que define efetivamente de que maneira os </w:t>
      </w:r>
      <w:r w:rsidRPr="00DA5ECE">
        <w:rPr>
          <w:rFonts w:cstheme="minorHAnsi"/>
          <w:color w:val="040C28"/>
        </w:rPr>
        <w:t>dados</w:t>
      </w:r>
      <w:r w:rsidRPr="00DA5ECE">
        <w:rPr>
          <w:rFonts w:cstheme="minorHAnsi"/>
          <w:color w:val="1F1F1F"/>
          <w:shd w:val="clear" w:color="auto" w:fill="FFFFFF"/>
        </w:rPr>
        <w:t> estão armazenados.</w:t>
      </w:r>
    </w:p>
    <w:p w:rsidR="00F67294" w:rsidRDefault="008E69E2" w:rsidP="008E69E2">
      <w:pPr>
        <w:numPr>
          <w:ilvl w:val="0"/>
          <w:numId w:val="3"/>
        </w:numPr>
        <w:ind w:firstLine="696"/>
        <w:jc w:val="both"/>
      </w:pPr>
      <w:r w:rsidRPr="00DA5ECE">
        <w:rPr>
          <w:b/>
          <w:bCs/>
        </w:rPr>
        <w:t>Como a abstração de dados contribui para a independência de dados em um banco de dados?</w:t>
      </w:r>
      <w:r w:rsidRPr="008E69E2">
        <w:t xml:space="preserve"> </w:t>
      </w:r>
      <w:r w:rsidR="00DA5ECE">
        <w:t>Ela</w:t>
      </w:r>
      <w:r w:rsidRPr="008E69E2">
        <w:t xml:space="preserve"> permite que as mudanças em um nível </w:t>
      </w:r>
      <w:r w:rsidR="00DA5ECE">
        <w:t xml:space="preserve">de abstração </w:t>
      </w:r>
      <w:r w:rsidRPr="008E69E2">
        <w:t>não afetem os outros níveis. Isso dá mais flexibilidade e faz com que o sistema de banco de dados continue funcionando de forma estável, mesmo com mudanças.</w:t>
      </w:r>
    </w:p>
    <w:sectPr w:rsidR="00F67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47F"/>
    <w:multiLevelType w:val="multilevel"/>
    <w:tmpl w:val="DD161B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604C2"/>
    <w:multiLevelType w:val="multilevel"/>
    <w:tmpl w:val="585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245F3"/>
    <w:multiLevelType w:val="multilevel"/>
    <w:tmpl w:val="A0DED1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E2"/>
    <w:rsid w:val="006D31C9"/>
    <w:rsid w:val="008E69E2"/>
    <w:rsid w:val="009A1403"/>
    <w:rsid w:val="00D60852"/>
    <w:rsid w:val="00DA5ECE"/>
    <w:rsid w:val="00F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2E60"/>
  <w15:chartTrackingRefBased/>
  <w15:docId w15:val="{7181E266-39BD-4334-AC23-27B140C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1158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2024-08-13T12:03:00Z</dcterms:created>
  <dcterms:modified xsi:type="dcterms:W3CDTF">2024-08-13T12:53:00Z</dcterms:modified>
</cp:coreProperties>
</file>