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83B5A" w14:textId="77777777" w:rsidR="00D0333F" w:rsidRDefault="00EF5204" w:rsidP="00EF5204">
      <w:pPr>
        <w:jc w:val="center"/>
        <w:rPr>
          <w:rFonts w:ascii="Phosphate Inline" w:hAnsi="Phosphate Inline" w:cs="Apple Chancery"/>
          <w:b/>
          <w:sz w:val="44"/>
          <w:szCs w:val="32"/>
          <w:u w:val="single"/>
          <w:lang w:val="en-CA"/>
        </w:rPr>
      </w:pPr>
      <w:r w:rsidRPr="00EF5204">
        <w:rPr>
          <w:rFonts w:ascii="Phosphate Inline" w:hAnsi="Phosphate Inline" w:cs="Apple Chancery"/>
          <w:b/>
          <w:sz w:val="44"/>
          <w:szCs w:val="32"/>
          <w:u w:val="single"/>
          <w:lang w:val="en-CA"/>
        </w:rPr>
        <w:t xml:space="preserve">Concussion </w:t>
      </w:r>
      <w:proofErr w:type="spellStart"/>
      <w:r w:rsidRPr="00EF5204">
        <w:rPr>
          <w:rFonts w:ascii="Phosphate Inline" w:hAnsi="Phosphate Inline" w:cs="Apple Chancery"/>
          <w:b/>
          <w:sz w:val="44"/>
          <w:szCs w:val="32"/>
          <w:u w:val="single"/>
          <w:lang w:val="en-CA"/>
        </w:rPr>
        <w:t>biotyping</w:t>
      </w:r>
      <w:proofErr w:type="spellEnd"/>
      <w:r w:rsidRPr="00EF5204">
        <w:rPr>
          <w:rFonts w:ascii="Phosphate Inline" w:hAnsi="Phosphate Inline" w:cs="Apple Chancery"/>
          <w:b/>
          <w:sz w:val="44"/>
          <w:szCs w:val="32"/>
          <w:u w:val="single"/>
          <w:lang w:val="en-CA"/>
        </w:rPr>
        <w:t xml:space="preserve"> Study – Master Script</w:t>
      </w:r>
    </w:p>
    <w:p w14:paraId="5CE9B0C7" w14:textId="77777777" w:rsidR="00EF5204" w:rsidRPr="00EF5204" w:rsidRDefault="00EF5204" w:rsidP="00EF5204">
      <w:pPr>
        <w:jc w:val="center"/>
        <w:rPr>
          <w:rFonts w:ascii="Phosphate Inline" w:hAnsi="Phosphate Inline" w:cs="Apple Chancery"/>
          <w:b/>
          <w:sz w:val="44"/>
          <w:szCs w:val="32"/>
          <w:u w:val="single"/>
          <w:lang w:val="en-CA"/>
        </w:rPr>
      </w:pPr>
    </w:p>
    <w:p w14:paraId="0C2FAE45" w14:textId="77777777" w:rsidR="00EF5204" w:rsidRDefault="00EF5204" w:rsidP="00EF5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EF5204">
        <w:rPr>
          <w:rFonts w:ascii="Times New Roman" w:hAnsi="Times New Roman" w:cs="Times New Roman"/>
          <w:b/>
          <w:sz w:val="28"/>
          <w:szCs w:val="28"/>
          <w:lang w:val="en-CA"/>
        </w:rPr>
        <w:t>Getting the data</w:t>
      </w:r>
    </w:p>
    <w:p w14:paraId="1C3D36BB" w14:textId="39DD8D55" w:rsidR="0014513E" w:rsidRDefault="00485497" w:rsidP="00145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Extracting</w:t>
      </w:r>
      <w:r w:rsidR="0014513E">
        <w:rPr>
          <w:rFonts w:ascii="Times New Roman" w:hAnsi="Times New Roman" w:cs="Times New Roman"/>
          <w:b/>
          <w:sz w:val="28"/>
          <w:szCs w:val="28"/>
          <w:lang w:val="en-CA"/>
        </w:rPr>
        <w:t xml:space="preserve"> </w:t>
      </w:r>
      <w:proofErr w:type="spellStart"/>
      <w:r w:rsidR="00A31A9D">
        <w:rPr>
          <w:rFonts w:ascii="Times New Roman" w:hAnsi="Times New Roman" w:cs="Times New Roman"/>
          <w:b/>
          <w:sz w:val="28"/>
          <w:szCs w:val="28"/>
          <w:lang w:val="en-CA"/>
        </w:rPr>
        <w:t>m</w:t>
      </w:r>
      <w:r w:rsidR="0014513E">
        <w:rPr>
          <w:rFonts w:ascii="Times New Roman" w:hAnsi="Times New Roman" w:cs="Times New Roman"/>
          <w:b/>
          <w:sz w:val="28"/>
          <w:szCs w:val="28"/>
          <w:lang w:val="en-CA"/>
        </w:rPr>
        <w:t>TBI</w:t>
      </w:r>
      <w:proofErr w:type="spellEnd"/>
      <w:r w:rsidR="0014513E">
        <w:rPr>
          <w:rFonts w:ascii="Times New Roman" w:hAnsi="Times New Roman" w:cs="Times New Roman"/>
          <w:b/>
          <w:sz w:val="28"/>
          <w:szCs w:val="28"/>
          <w:lang w:val="en-CA"/>
        </w:rPr>
        <w:t xml:space="preserve"> cases</w:t>
      </w:r>
    </w:p>
    <w:p w14:paraId="7369571B" w14:textId="77777777" w:rsidR="00EF5204" w:rsidRPr="00EF5204" w:rsidRDefault="00EF5204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EF5204">
        <w:rPr>
          <w:rFonts w:ascii="Times New Roman" w:hAnsi="Times New Roman" w:cs="Times New Roman"/>
          <w:b/>
          <w:lang w:val="en-CA"/>
        </w:rPr>
        <w:t xml:space="preserve">Go to ABCD Data Dictionary website </w:t>
      </w:r>
      <w:r>
        <w:rPr>
          <w:rFonts w:ascii="Times New Roman" w:hAnsi="Times New Roman" w:cs="Times New Roman"/>
          <w:b/>
          <w:lang w:val="en-CA"/>
        </w:rPr>
        <w:t>(</w:t>
      </w:r>
      <w:hyperlink r:id="rId5" w:history="1">
        <w:r w:rsidRPr="00EF5204">
          <w:rPr>
            <w:rStyle w:val="Hyperlink"/>
            <w:rFonts w:ascii="Times New Roman" w:hAnsi="Times New Roman" w:cs="Times New Roman"/>
            <w:b/>
          </w:rPr>
          <w:t>https://nda.nih.gov/data_dictionary.html?source=ABCD%2BRelease%2B1.1&amp;submission=ALL</w:t>
        </w:r>
      </w:hyperlink>
      <w:r>
        <w:rPr>
          <w:rFonts w:ascii="Times New Roman" w:hAnsi="Times New Roman" w:cs="Times New Roman"/>
          <w:b/>
          <w:lang w:val="en-CA"/>
        </w:rPr>
        <w:t>)</w:t>
      </w:r>
    </w:p>
    <w:p w14:paraId="2B3FA956" w14:textId="77777777" w:rsidR="00EF5204" w:rsidRPr="00EF5204" w:rsidRDefault="00EF5204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CA"/>
        </w:rPr>
        <w:t>Log in</w:t>
      </w:r>
      <w:r w:rsidR="0014513E">
        <w:rPr>
          <w:rFonts w:ascii="Times New Roman" w:hAnsi="Times New Roman" w:cs="Times New Roman"/>
          <w:b/>
          <w:lang w:val="en-CA"/>
        </w:rPr>
        <w:t xml:space="preserve"> with your NDA credentials</w:t>
      </w:r>
    </w:p>
    <w:p w14:paraId="44500BE7" w14:textId="77777777" w:rsidR="00EF5204" w:rsidRPr="00EF5204" w:rsidRDefault="00EF5204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CA"/>
        </w:rPr>
        <w:t xml:space="preserve">Select ABCD Release 2.0 as Data Source </w:t>
      </w:r>
    </w:p>
    <w:p w14:paraId="4DE57795" w14:textId="77777777" w:rsidR="00EF5204" w:rsidRPr="0014513E" w:rsidRDefault="00EF5204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 w:rsidRPr="00EF5204">
        <w:rPr>
          <w:rFonts w:ascii="Times New Roman" w:hAnsi="Times New Roman" w:cs="Times New Roman"/>
          <w:b/>
          <w:lang w:val="en-CA"/>
        </w:rPr>
        <w:t>Select ABCD Sum Scores Traumatic Brain Injury</w:t>
      </w:r>
      <w:r w:rsidR="0014513E">
        <w:rPr>
          <w:rFonts w:ascii="Times New Roman" w:hAnsi="Times New Roman" w:cs="Times New Roman"/>
          <w:b/>
          <w:lang w:val="en-CA"/>
        </w:rPr>
        <w:t xml:space="preserve"> (abcd_tbi01</w:t>
      </w:r>
      <w:r>
        <w:rPr>
          <w:rFonts w:ascii="Times New Roman" w:hAnsi="Times New Roman" w:cs="Times New Roman"/>
          <w:b/>
          <w:lang w:val="en-CA"/>
        </w:rPr>
        <w:t>)</w:t>
      </w:r>
      <w:r w:rsidR="0014513E">
        <w:rPr>
          <w:rFonts w:ascii="Times New Roman" w:hAnsi="Times New Roman" w:cs="Times New Roman"/>
          <w:b/>
          <w:lang w:val="en-CA"/>
        </w:rPr>
        <w:t xml:space="preserve"> and p</w:t>
      </w:r>
      <w:r w:rsidRPr="0014513E">
        <w:rPr>
          <w:rFonts w:ascii="Times New Roman" w:hAnsi="Times New Roman" w:cs="Times New Roman"/>
          <w:b/>
          <w:lang w:val="en-CA"/>
        </w:rPr>
        <w:t>ress “Add to Filter Cart”</w:t>
      </w:r>
    </w:p>
    <w:p w14:paraId="772960B9" w14:textId="77777777" w:rsidR="00EF5204" w:rsidRDefault="00EF5204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On the top right, a small window named “Filter Cart” will display “1 filter”. Click on “Package/Add to Study”.</w:t>
      </w:r>
    </w:p>
    <w:p w14:paraId="097091FF" w14:textId="77777777" w:rsidR="00EF5204" w:rsidRDefault="00EF5204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That will take you to a page where you will see </w:t>
      </w:r>
      <w:r w:rsidR="0014513E">
        <w:rPr>
          <w:rFonts w:ascii="Times New Roman" w:hAnsi="Times New Roman" w:cs="Times New Roman"/>
          <w:b/>
          <w:lang w:val="en-CA"/>
        </w:rPr>
        <w:t>the data you filtered. Press on Create Package, and give your package a name.</w:t>
      </w:r>
    </w:p>
    <w:p w14:paraId="3E9D8F9F" w14:textId="77777777" w:rsidR="0014513E" w:rsidRDefault="0014513E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Then go to your profile (click on your username) and go to the Packages section</w:t>
      </w:r>
    </w:p>
    <w:p w14:paraId="3D9B9224" w14:textId="77777777" w:rsidR="0014513E" w:rsidRDefault="0014513E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If you don’t have the Download Manager already, click on the option to download it. </w:t>
      </w:r>
    </w:p>
    <w:p w14:paraId="14423E94" w14:textId="77777777" w:rsidR="0014513E" w:rsidRDefault="0014513E" w:rsidP="001451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Open the Download Manager, enter your NDA credentials and download the file (should be called abcd_tbi01.txt).</w:t>
      </w:r>
    </w:p>
    <w:p w14:paraId="2F8333D8" w14:textId="48031084" w:rsidR="007E002C" w:rsidRPr="007E002C" w:rsidRDefault="003C1134" w:rsidP="007E00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Run the R script “</w:t>
      </w:r>
      <w:proofErr w:type="spellStart"/>
      <w:r w:rsidRPr="003C1134">
        <w:rPr>
          <w:rFonts w:ascii="Times New Roman" w:hAnsi="Times New Roman" w:cs="Times New Roman"/>
          <w:b/>
          <w:lang w:val="en-CA"/>
        </w:rPr>
        <w:t>ABCD_isolate_mTBIs.rmd</w:t>
      </w:r>
      <w:proofErr w:type="spellEnd"/>
      <w:r>
        <w:rPr>
          <w:rFonts w:ascii="Times New Roman" w:hAnsi="Times New Roman" w:cs="Times New Roman"/>
          <w:b/>
          <w:lang w:val="en-CA"/>
        </w:rPr>
        <w:t>”</w:t>
      </w:r>
    </w:p>
    <w:p w14:paraId="3A15377A" w14:textId="5CBCAA6C" w:rsidR="003C1134" w:rsidRDefault="00E934B2" w:rsidP="003C11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This script uses the </w:t>
      </w:r>
      <w:proofErr w:type="spellStart"/>
      <w:r w:rsidR="007E002C" w:rsidRPr="007E002C">
        <w:rPr>
          <w:rFonts w:ascii="Times New Roman" w:hAnsi="Times New Roman" w:cs="Times New Roman"/>
          <w:b/>
          <w:lang w:val="en-CA"/>
        </w:rPr>
        <w:t>tbi_ss_worst_overall</w:t>
      </w:r>
      <w:proofErr w:type="spellEnd"/>
      <w:r w:rsidR="007E002C">
        <w:rPr>
          <w:rFonts w:ascii="Times New Roman" w:hAnsi="Times New Roman" w:cs="Times New Roman"/>
          <w:b/>
          <w:lang w:val="en-CA"/>
        </w:rPr>
        <w:t xml:space="preserve"> variable, which lists the worst injury a participant has had</w:t>
      </w:r>
    </w:p>
    <w:p w14:paraId="4CE2EA18" w14:textId="05DE2EBD" w:rsidR="007E002C" w:rsidRDefault="007E002C" w:rsidP="003C11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It selects </w:t>
      </w:r>
      <w:proofErr w:type="spellStart"/>
      <w:r w:rsidRPr="007E002C">
        <w:rPr>
          <w:rFonts w:ascii="Times New Roman" w:hAnsi="Times New Roman" w:cs="Times New Roman"/>
          <w:b/>
          <w:lang w:val="en-CA"/>
        </w:rPr>
        <w:t>tbi_ss_worst_overall</w:t>
      </w:r>
      <w:proofErr w:type="spellEnd"/>
      <w:r>
        <w:rPr>
          <w:rFonts w:ascii="Times New Roman" w:hAnsi="Times New Roman" w:cs="Times New Roman"/>
          <w:b/>
          <w:lang w:val="en-CA"/>
        </w:rPr>
        <w:t xml:space="preserve">=2 (Possible </w:t>
      </w:r>
      <w:proofErr w:type="spellStart"/>
      <w:r>
        <w:rPr>
          <w:rFonts w:ascii="Times New Roman" w:hAnsi="Times New Roman" w:cs="Times New Roman"/>
          <w:b/>
          <w:lang w:val="en-CA"/>
        </w:rPr>
        <w:t>mTBI</w:t>
      </w:r>
      <w:proofErr w:type="spellEnd"/>
      <w:r>
        <w:rPr>
          <w:rFonts w:ascii="Times New Roman" w:hAnsi="Times New Roman" w:cs="Times New Roman"/>
          <w:b/>
          <w:lang w:val="en-CA"/>
        </w:rPr>
        <w:t xml:space="preserve">: TBI without LOC) and </w:t>
      </w:r>
      <w:proofErr w:type="spellStart"/>
      <w:r w:rsidRPr="007E002C">
        <w:rPr>
          <w:rFonts w:ascii="Times New Roman" w:hAnsi="Times New Roman" w:cs="Times New Roman"/>
          <w:b/>
          <w:lang w:val="en-CA"/>
        </w:rPr>
        <w:t>tbi_ss_worst_overall</w:t>
      </w:r>
      <w:proofErr w:type="spellEnd"/>
      <w:r>
        <w:rPr>
          <w:rFonts w:ascii="Times New Roman" w:hAnsi="Times New Roman" w:cs="Times New Roman"/>
          <w:b/>
          <w:lang w:val="en-CA"/>
        </w:rPr>
        <w:t>=3 (</w:t>
      </w:r>
      <w:proofErr w:type="spellStart"/>
      <w:r>
        <w:rPr>
          <w:rFonts w:ascii="Times New Roman" w:hAnsi="Times New Roman" w:cs="Times New Roman"/>
          <w:b/>
          <w:lang w:val="en-CA"/>
        </w:rPr>
        <w:t>mTBI</w:t>
      </w:r>
      <w:proofErr w:type="spellEnd"/>
      <w:r>
        <w:rPr>
          <w:rFonts w:ascii="Times New Roman" w:hAnsi="Times New Roman" w:cs="Times New Roman"/>
          <w:b/>
          <w:lang w:val="en-CA"/>
        </w:rPr>
        <w:t>: TBI with LOC ≤30mins)</w:t>
      </w:r>
    </w:p>
    <w:p w14:paraId="7B730044" w14:textId="3BC6A252" w:rsidR="007E002C" w:rsidRDefault="007E002C" w:rsidP="003C11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This script also returns Gender, Age at first TBI…</w:t>
      </w:r>
    </w:p>
    <w:p w14:paraId="4E4DFF5A" w14:textId="6B0D6BA7" w:rsidR="007E002C" w:rsidRDefault="007E002C" w:rsidP="003C113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This script also excludes participants with neurological and/or psychiatric conditions </w:t>
      </w:r>
    </w:p>
    <w:p w14:paraId="6F092A8E" w14:textId="6F98769E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Note: the following variables are needed to run this part: FILL IN</w:t>
      </w:r>
    </w:p>
    <w:p w14:paraId="74BC1C59" w14:textId="206D6AE7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Autism</w:t>
      </w:r>
    </w:p>
    <w:p w14:paraId="470B8801" w14:textId="565CA5C4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Epilepsy</w:t>
      </w:r>
    </w:p>
    <w:p w14:paraId="20AADFE9" w14:textId="0DB19670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Lead poisoning</w:t>
      </w:r>
    </w:p>
    <w:p w14:paraId="3B502BEA" w14:textId="1D1B7AE3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Multiple Sclerosis</w:t>
      </w:r>
    </w:p>
    <w:p w14:paraId="70E505C6" w14:textId="424616FA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Cerebral Palsy</w:t>
      </w:r>
    </w:p>
    <w:p w14:paraId="7CE7E5CB" w14:textId="68C1E5AE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Depression</w:t>
      </w:r>
    </w:p>
    <w:p w14:paraId="365B5468" w14:textId="0671480E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Bipolar disorder</w:t>
      </w:r>
    </w:p>
    <w:p w14:paraId="7195447C" w14:textId="0A3791BF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Psychosis</w:t>
      </w:r>
    </w:p>
    <w:p w14:paraId="42E5F011" w14:textId="5888B63F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Panic disorder</w:t>
      </w:r>
    </w:p>
    <w:p w14:paraId="10DF1080" w14:textId="293E420A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Agoraphobia</w:t>
      </w:r>
    </w:p>
    <w:p w14:paraId="54783F77" w14:textId="24279D29" w:rsidR="007E002C" w:rsidRDefault="007E002C" w:rsidP="007E002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ADHD</w:t>
      </w:r>
    </w:p>
    <w:p w14:paraId="3DE67E1D" w14:textId="3DA4CB81" w:rsidR="00A31A9D" w:rsidRDefault="00A31A9D" w:rsidP="00A31A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lastRenderedPageBreak/>
        <w:t>The resulting file will be called “</w:t>
      </w:r>
      <w:r w:rsidRPr="00A31A9D">
        <w:rPr>
          <w:rFonts w:ascii="Times New Roman" w:hAnsi="Times New Roman" w:cs="Times New Roman"/>
          <w:b/>
          <w:lang w:val="en-CA"/>
        </w:rPr>
        <w:t>mTBI_definitions_and_related_variables.csv</w:t>
      </w:r>
      <w:r>
        <w:rPr>
          <w:rFonts w:ascii="Times New Roman" w:hAnsi="Times New Roman" w:cs="Times New Roman"/>
          <w:b/>
          <w:lang w:val="en-CA"/>
        </w:rPr>
        <w:t>”</w:t>
      </w:r>
    </w:p>
    <w:p w14:paraId="42D4D9B7" w14:textId="527EB6E7" w:rsidR="00A31A9D" w:rsidRDefault="00A31A9D" w:rsidP="00A31A9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Copy the ‘</w:t>
      </w:r>
      <w:proofErr w:type="spellStart"/>
      <w:r>
        <w:rPr>
          <w:rFonts w:ascii="Times New Roman" w:hAnsi="Times New Roman" w:cs="Times New Roman"/>
          <w:b/>
          <w:lang w:val="en-CA"/>
        </w:rPr>
        <w:t>subjectkey</w:t>
      </w:r>
      <w:proofErr w:type="spellEnd"/>
      <w:r>
        <w:rPr>
          <w:rFonts w:ascii="Times New Roman" w:hAnsi="Times New Roman" w:cs="Times New Roman"/>
          <w:b/>
          <w:lang w:val="en-CA"/>
        </w:rPr>
        <w:t>’ for all participants into a text file (</w:t>
      </w:r>
      <w:r w:rsidRPr="00A31A9D">
        <w:rPr>
          <w:rFonts w:ascii="Times New Roman" w:hAnsi="Times New Roman" w:cs="Times New Roman"/>
          <w:b/>
          <w:highlight w:val="cyan"/>
          <w:lang w:val="en-CA"/>
        </w:rPr>
        <w:t>note: there should be 434</w:t>
      </w:r>
      <w:r>
        <w:rPr>
          <w:rFonts w:ascii="Times New Roman" w:hAnsi="Times New Roman" w:cs="Times New Roman"/>
          <w:b/>
          <w:lang w:val="en-CA"/>
        </w:rPr>
        <w:t xml:space="preserve"> subjects)</w:t>
      </w:r>
    </w:p>
    <w:p w14:paraId="6722D231" w14:textId="49BA001E" w:rsidR="00A31A9D" w:rsidRPr="001316E7" w:rsidRDefault="00485497" w:rsidP="00B67F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Extracting</w:t>
      </w:r>
      <w:r w:rsidR="001316E7">
        <w:rPr>
          <w:rFonts w:ascii="Times New Roman" w:hAnsi="Times New Roman" w:cs="Times New Roman"/>
          <w:b/>
          <w:sz w:val="28"/>
          <w:szCs w:val="28"/>
          <w:lang w:val="en-CA"/>
        </w:rPr>
        <w:t xml:space="preserve"> </w:t>
      </w:r>
      <w:proofErr w:type="spellStart"/>
      <w:r w:rsidR="001316E7">
        <w:rPr>
          <w:rFonts w:ascii="Times New Roman" w:hAnsi="Times New Roman" w:cs="Times New Roman"/>
          <w:b/>
          <w:sz w:val="28"/>
          <w:szCs w:val="28"/>
          <w:lang w:val="en-CA"/>
        </w:rPr>
        <w:t>mTBI</w:t>
      </w:r>
      <w:proofErr w:type="spellEnd"/>
      <w:r w:rsidR="001316E7">
        <w:rPr>
          <w:rFonts w:ascii="Times New Roman" w:hAnsi="Times New Roman" w:cs="Times New Roman"/>
          <w:b/>
          <w:sz w:val="28"/>
          <w:szCs w:val="28"/>
          <w:lang w:val="en-CA"/>
        </w:rPr>
        <w:t xml:space="preserve"> DWI scans</w:t>
      </w:r>
    </w:p>
    <w:p w14:paraId="44B73248" w14:textId="781191EA" w:rsidR="005032F6" w:rsidRPr="005032F6" w:rsidRDefault="0086341F" w:rsidP="005032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CA"/>
        </w:rPr>
        <w:t xml:space="preserve">Go to </w:t>
      </w:r>
      <w:r w:rsidR="005032F6">
        <w:rPr>
          <w:rFonts w:ascii="Times New Roman" w:hAnsi="Times New Roman" w:cs="Times New Roman"/>
          <w:b/>
          <w:lang w:val="en-CA"/>
        </w:rPr>
        <w:t>the ‘Query by GUIDs’ part of the ‘Get Data’ section (</w:t>
      </w:r>
      <w:hyperlink r:id="rId6" w:history="1">
        <w:r w:rsidR="005032F6" w:rsidRPr="005032F6">
          <w:rPr>
            <w:rStyle w:val="Hyperlink"/>
            <w:rFonts w:ascii="Times New Roman" w:hAnsi="Times New Roman" w:cs="Times New Roman"/>
            <w:b/>
          </w:rPr>
          <w:t>https://www.computecanada.ca/research-portal/national-services/globus-portal/</w:t>
        </w:r>
      </w:hyperlink>
      <w:r w:rsidR="005032F6">
        <w:rPr>
          <w:rFonts w:ascii="Times New Roman" w:hAnsi="Times New Roman" w:cs="Times New Roman"/>
          <w:b/>
          <w:lang w:val="en-CA"/>
        </w:rPr>
        <w:t>)</w:t>
      </w:r>
    </w:p>
    <w:p w14:paraId="61012305" w14:textId="68B82800" w:rsidR="001316E7" w:rsidRDefault="005032F6" w:rsidP="001316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Click on Upload File and select your text file with the </w:t>
      </w:r>
      <w:proofErr w:type="spellStart"/>
      <w:r>
        <w:rPr>
          <w:rFonts w:ascii="Times New Roman" w:hAnsi="Times New Roman" w:cs="Times New Roman"/>
          <w:b/>
          <w:lang w:val="en-CA"/>
        </w:rPr>
        <w:t>subjectkeys</w:t>
      </w:r>
      <w:proofErr w:type="spellEnd"/>
      <w:r w:rsidR="00022356">
        <w:rPr>
          <w:rFonts w:ascii="Times New Roman" w:hAnsi="Times New Roman" w:cs="Times New Roman"/>
          <w:b/>
          <w:lang w:val="en-CA"/>
        </w:rPr>
        <w:t xml:space="preserve">, then </w:t>
      </w:r>
      <w:r w:rsidR="00471715">
        <w:rPr>
          <w:rFonts w:ascii="Times New Roman" w:hAnsi="Times New Roman" w:cs="Times New Roman"/>
          <w:b/>
          <w:lang w:val="en-CA"/>
        </w:rPr>
        <w:t>‘</w:t>
      </w:r>
      <w:r w:rsidR="00022356">
        <w:rPr>
          <w:rFonts w:ascii="Times New Roman" w:hAnsi="Times New Roman" w:cs="Times New Roman"/>
          <w:b/>
          <w:lang w:val="en-CA"/>
        </w:rPr>
        <w:t>Apply Filters</w:t>
      </w:r>
      <w:r w:rsidR="00471715">
        <w:rPr>
          <w:rFonts w:ascii="Times New Roman" w:hAnsi="Times New Roman" w:cs="Times New Roman"/>
          <w:b/>
          <w:lang w:val="en-CA"/>
        </w:rPr>
        <w:t>’</w:t>
      </w:r>
    </w:p>
    <w:p w14:paraId="601231CA" w14:textId="5109296F" w:rsidR="005032F6" w:rsidRDefault="00471715" w:rsidP="001316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Once the filter is applied, click on ‘Add to Workspace’, and then on an small icon on the right that will open a window where you can click on ‘Submit to Filter Cart’. </w:t>
      </w:r>
    </w:p>
    <w:p w14:paraId="77EE2973" w14:textId="77777777" w:rsidR="00471715" w:rsidRDefault="00471715" w:rsidP="004717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Once the ‘Filter Cart’ window has finished loading, click on ‘Package/Add to Study’.</w:t>
      </w:r>
    </w:p>
    <w:p w14:paraId="0155E8B0" w14:textId="047C3D09" w:rsidR="00471715" w:rsidRDefault="00471715" w:rsidP="004717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In the list called ‘Data Structure by Category’, deselect </w:t>
      </w:r>
      <w:r w:rsidR="00AB64A4">
        <w:rPr>
          <w:rFonts w:ascii="Times New Roman" w:hAnsi="Times New Roman" w:cs="Times New Roman"/>
          <w:b/>
          <w:lang w:val="en-CA"/>
        </w:rPr>
        <w:t>all, and only select the variable ‘DTI, MRI, fMRI: Image’</w:t>
      </w:r>
    </w:p>
    <w:p w14:paraId="2D3E469C" w14:textId="37174028" w:rsidR="00AB64A4" w:rsidRDefault="00AB64A4" w:rsidP="004717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Click on Create Package (DO NOT ‘Include Associated Data Files’</w:t>
      </w:r>
      <w:r w:rsidR="00871CF3">
        <w:rPr>
          <w:rFonts w:ascii="Times New Roman" w:hAnsi="Times New Roman" w:cs="Times New Roman"/>
          <w:b/>
          <w:lang w:val="en-CA"/>
        </w:rPr>
        <w:t>)</w:t>
      </w:r>
    </w:p>
    <w:p w14:paraId="5EA75F37" w14:textId="303B8E2E" w:rsidR="00AB64A4" w:rsidRDefault="00AB64A4" w:rsidP="004717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Open Download Manager </w:t>
      </w:r>
      <w:r w:rsidR="00871CF3">
        <w:rPr>
          <w:rFonts w:ascii="Times New Roman" w:hAnsi="Times New Roman" w:cs="Times New Roman"/>
          <w:b/>
          <w:lang w:val="en-CA"/>
        </w:rPr>
        <w:t xml:space="preserve">and download the </w:t>
      </w:r>
      <w:r w:rsidR="006D11EE">
        <w:rPr>
          <w:rFonts w:ascii="Times New Roman" w:hAnsi="Times New Roman" w:cs="Times New Roman"/>
          <w:b/>
          <w:lang w:val="en-CA"/>
        </w:rPr>
        <w:t>text sheet which will contain all the information related to DWI, MRI, and fMRI images</w:t>
      </w:r>
    </w:p>
    <w:p w14:paraId="0BB2852B" w14:textId="401FA10A" w:rsidR="00AB64A4" w:rsidRDefault="006D11EE" w:rsidP="004717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Run the “</w:t>
      </w:r>
      <w:r w:rsidRPr="006D11EE">
        <w:rPr>
          <w:rFonts w:ascii="Times New Roman" w:hAnsi="Times New Roman" w:cs="Times New Roman"/>
          <w:b/>
          <w:lang w:val="en-CA"/>
        </w:rPr>
        <w:t>Extract_DWI</w:t>
      </w:r>
      <w:r w:rsidR="0062045F">
        <w:rPr>
          <w:rFonts w:ascii="Times New Roman" w:hAnsi="Times New Roman" w:cs="Times New Roman"/>
          <w:b/>
          <w:lang w:val="en-CA"/>
        </w:rPr>
        <w:t>andT1</w:t>
      </w:r>
      <w:r w:rsidRPr="006D11EE">
        <w:rPr>
          <w:rFonts w:ascii="Times New Roman" w:hAnsi="Times New Roman" w:cs="Times New Roman"/>
          <w:b/>
          <w:lang w:val="en-CA"/>
        </w:rPr>
        <w:t>Scan</w:t>
      </w:r>
      <w:r w:rsidR="0062045F">
        <w:rPr>
          <w:rFonts w:ascii="Times New Roman" w:hAnsi="Times New Roman" w:cs="Times New Roman"/>
          <w:b/>
          <w:lang w:val="en-CA"/>
        </w:rPr>
        <w:t>s</w:t>
      </w:r>
      <w:r w:rsidRPr="006D11EE">
        <w:rPr>
          <w:rFonts w:ascii="Times New Roman" w:hAnsi="Times New Roman" w:cs="Times New Roman"/>
          <w:b/>
          <w:lang w:val="en-CA"/>
        </w:rPr>
        <w:t>_s3links.R</w:t>
      </w:r>
      <w:r>
        <w:rPr>
          <w:rFonts w:ascii="Times New Roman" w:hAnsi="Times New Roman" w:cs="Times New Roman"/>
          <w:b/>
          <w:lang w:val="en-CA"/>
        </w:rPr>
        <w:t>”, which isolates DWI scans based on the ‘</w:t>
      </w:r>
      <w:proofErr w:type="spellStart"/>
      <w:r>
        <w:rPr>
          <w:rFonts w:ascii="Times New Roman" w:hAnsi="Times New Roman" w:cs="Times New Roman"/>
          <w:b/>
          <w:lang w:val="en-CA"/>
        </w:rPr>
        <w:t>image_description</w:t>
      </w:r>
      <w:proofErr w:type="spellEnd"/>
      <w:r>
        <w:rPr>
          <w:rFonts w:ascii="Times New Roman" w:hAnsi="Times New Roman" w:cs="Times New Roman"/>
          <w:b/>
          <w:lang w:val="en-CA"/>
        </w:rPr>
        <w:t>’ variable:</w:t>
      </w:r>
    </w:p>
    <w:p w14:paraId="42269332" w14:textId="39CE7848" w:rsidR="006D11EE" w:rsidRPr="00B60263" w:rsidRDefault="006D11EE" w:rsidP="002206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 w:rsidRPr="00B60263">
        <w:rPr>
          <w:rFonts w:ascii="Times New Roman" w:hAnsi="Times New Roman" w:cs="Times New Roman"/>
          <w:b/>
          <w:lang w:val="en-CA"/>
        </w:rPr>
        <w:t>ABCD-Diffusion-FM-PA</w:t>
      </w:r>
    </w:p>
    <w:p w14:paraId="2906EA51" w14:textId="1DBF23F9" w:rsidR="006D11EE" w:rsidRDefault="006D11EE" w:rsidP="006D11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ABCD-Diffusion-FM</w:t>
      </w:r>
    </w:p>
    <w:p w14:paraId="5DD23616" w14:textId="6471E22D" w:rsidR="00236217" w:rsidRDefault="00236217" w:rsidP="006D11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ABCD-DTI</w:t>
      </w:r>
    </w:p>
    <w:p w14:paraId="40D74463" w14:textId="09778D9D" w:rsidR="00173AC8" w:rsidRDefault="00173AC8" w:rsidP="006D11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ABCD-T1</w:t>
      </w:r>
    </w:p>
    <w:p w14:paraId="7FFEBFAC" w14:textId="0292360B" w:rsidR="00236217" w:rsidRDefault="00476468" w:rsidP="00476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This script writes a </w:t>
      </w:r>
      <w:proofErr w:type="spellStart"/>
      <w:r w:rsidR="00497C78">
        <w:rPr>
          <w:rFonts w:ascii="Times New Roman" w:hAnsi="Times New Roman" w:cs="Times New Roman"/>
          <w:b/>
          <w:lang w:val="en-CA"/>
        </w:rPr>
        <w:t>txt</w:t>
      </w:r>
      <w:proofErr w:type="spellEnd"/>
      <w:r w:rsidR="00497C78">
        <w:rPr>
          <w:rFonts w:ascii="Times New Roman" w:hAnsi="Times New Roman" w:cs="Times New Roman"/>
          <w:b/>
          <w:lang w:val="en-CA"/>
        </w:rPr>
        <w:t xml:space="preserve"> file</w:t>
      </w:r>
      <w:r>
        <w:rPr>
          <w:rFonts w:ascii="Times New Roman" w:hAnsi="Times New Roman" w:cs="Times New Roman"/>
          <w:b/>
          <w:lang w:val="en-CA"/>
        </w:rPr>
        <w:t xml:space="preserve"> with the S3 links for these files</w:t>
      </w:r>
    </w:p>
    <w:p w14:paraId="626AB148" w14:textId="30E2ABF0" w:rsidR="00A37428" w:rsidRDefault="00A37428" w:rsidP="00476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This script also writes a </w:t>
      </w:r>
      <w:proofErr w:type="spellStart"/>
      <w:r>
        <w:rPr>
          <w:rFonts w:ascii="Times New Roman" w:hAnsi="Times New Roman" w:cs="Times New Roman"/>
          <w:b/>
          <w:lang w:val="en-CA"/>
        </w:rPr>
        <w:t>txt</w:t>
      </w:r>
      <w:proofErr w:type="spellEnd"/>
      <w:r>
        <w:rPr>
          <w:rFonts w:ascii="Times New Roman" w:hAnsi="Times New Roman" w:cs="Times New Roman"/>
          <w:b/>
          <w:lang w:val="en-CA"/>
        </w:rPr>
        <w:t xml:space="preserve"> file with the GUIDs of all subjects </w:t>
      </w:r>
      <w:r w:rsidR="007E2220">
        <w:rPr>
          <w:rFonts w:ascii="Times New Roman" w:hAnsi="Times New Roman" w:cs="Times New Roman"/>
          <w:b/>
          <w:lang w:val="en-CA"/>
        </w:rPr>
        <w:t xml:space="preserve">(n=406) </w:t>
      </w:r>
      <w:r>
        <w:rPr>
          <w:rFonts w:ascii="Times New Roman" w:hAnsi="Times New Roman" w:cs="Times New Roman"/>
          <w:b/>
          <w:lang w:val="en-CA"/>
        </w:rPr>
        <w:t xml:space="preserve">with one of the </w:t>
      </w:r>
      <w:r w:rsidR="00B60263">
        <w:rPr>
          <w:rFonts w:ascii="Times New Roman" w:hAnsi="Times New Roman" w:cs="Times New Roman"/>
          <w:b/>
          <w:lang w:val="en-CA"/>
        </w:rPr>
        <w:t>4 image-types described above</w:t>
      </w:r>
      <w:r w:rsidR="007E2220">
        <w:rPr>
          <w:rFonts w:ascii="Times New Roman" w:hAnsi="Times New Roman" w:cs="Times New Roman"/>
          <w:b/>
          <w:lang w:val="en-CA"/>
        </w:rPr>
        <w:t xml:space="preserve"> (referred to as ‘List#2’)</w:t>
      </w:r>
      <w:r w:rsidR="00B60263">
        <w:rPr>
          <w:rFonts w:ascii="Times New Roman" w:hAnsi="Times New Roman" w:cs="Times New Roman"/>
          <w:b/>
          <w:lang w:val="en-CA"/>
        </w:rPr>
        <w:t>.</w:t>
      </w:r>
    </w:p>
    <w:p w14:paraId="0383BDBD" w14:textId="7012B68D" w:rsidR="00485497" w:rsidRDefault="00485497" w:rsidP="00485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t xml:space="preserve">Downloading </w:t>
      </w:r>
      <w:proofErr w:type="spellStart"/>
      <w:r>
        <w:rPr>
          <w:rFonts w:ascii="Times New Roman" w:hAnsi="Times New Roman" w:cs="Times New Roman"/>
          <w:b/>
          <w:sz w:val="28"/>
          <w:lang w:val="en-CA"/>
        </w:rPr>
        <w:t>mTBI</w:t>
      </w:r>
      <w:proofErr w:type="spellEnd"/>
      <w:r>
        <w:rPr>
          <w:rFonts w:ascii="Times New Roman" w:hAnsi="Times New Roman" w:cs="Times New Roman"/>
          <w:b/>
          <w:sz w:val="28"/>
          <w:lang w:val="en-CA"/>
        </w:rPr>
        <w:t xml:space="preserve"> DWI scans</w:t>
      </w:r>
    </w:p>
    <w:p w14:paraId="4BE0A894" w14:textId="26EE13A9" w:rsidR="005F0DC1" w:rsidRDefault="00FA5882" w:rsidP="004764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Set up temporary access credentials</w:t>
      </w:r>
    </w:p>
    <w:p w14:paraId="3EFA647E" w14:textId="22430E3E" w:rsidR="00FA5882" w:rsidRDefault="00FA5882" w:rsidP="00FA58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Open Download Manager</w:t>
      </w:r>
    </w:p>
    <w:p w14:paraId="167504BA" w14:textId="1104A6CD" w:rsidR="00FA5882" w:rsidRDefault="00FA5882" w:rsidP="00FA58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Click on Tools -&gt; Generate AWS Credentials</w:t>
      </w:r>
    </w:p>
    <w:p w14:paraId="01861C9F" w14:textId="765A874A" w:rsidR="00FA5882" w:rsidRDefault="00FA5882" w:rsidP="00FA58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On a command window, type </w:t>
      </w:r>
      <w:r w:rsidR="009004C5">
        <w:rPr>
          <w:rFonts w:ascii="Times New Roman" w:hAnsi="Times New Roman" w:cs="Times New Roman"/>
          <w:b/>
          <w:lang w:val="en-CA"/>
        </w:rPr>
        <w:t>vi</w:t>
      </w:r>
      <w:r>
        <w:rPr>
          <w:rFonts w:ascii="Times New Roman" w:hAnsi="Times New Roman" w:cs="Times New Roman"/>
          <w:b/>
          <w:lang w:val="en-CA"/>
        </w:rPr>
        <w:t xml:space="preserve"> ~/.</w:t>
      </w:r>
      <w:proofErr w:type="spellStart"/>
      <w:r w:rsidR="0027592B">
        <w:rPr>
          <w:rFonts w:ascii="Times New Roman" w:hAnsi="Times New Roman" w:cs="Times New Roman"/>
          <w:b/>
          <w:lang w:val="en-CA"/>
        </w:rPr>
        <w:t>NDATools</w:t>
      </w:r>
      <w:proofErr w:type="spellEnd"/>
      <w:r w:rsidR="009004C5">
        <w:rPr>
          <w:rFonts w:ascii="Times New Roman" w:hAnsi="Times New Roman" w:cs="Times New Roman"/>
          <w:b/>
          <w:lang w:val="en-CA"/>
        </w:rPr>
        <w:t>/</w:t>
      </w:r>
      <w:proofErr w:type="spellStart"/>
      <w:r w:rsidR="0027592B">
        <w:rPr>
          <w:rFonts w:ascii="Times New Roman" w:hAnsi="Times New Roman" w:cs="Times New Roman"/>
          <w:b/>
          <w:lang w:val="en-CA"/>
        </w:rPr>
        <w:t>settings.cfg</w:t>
      </w:r>
      <w:proofErr w:type="spellEnd"/>
    </w:p>
    <w:p w14:paraId="5D3DD43C" w14:textId="689BD0C8" w:rsidR="00FA5882" w:rsidRDefault="0027592B" w:rsidP="00FA588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Enter your </w:t>
      </w:r>
      <w:r w:rsidR="00DB7F4E">
        <w:rPr>
          <w:rFonts w:ascii="Times New Roman" w:hAnsi="Times New Roman" w:cs="Times New Roman"/>
          <w:b/>
          <w:lang w:val="en-CA"/>
        </w:rPr>
        <w:t xml:space="preserve">NDA username, password, and the Access Key </w:t>
      </w:r>
      <w:r w:rsidR="003B60FF">
        <w:rPr>
          <w:rFonts w:ascii="Times New Roman" w:hAnsi="Times New Roman" w:cs="Times New Roman"/>
          <w:b/>
          <w:lang w:val="en-CA"/>
        </w:rPr>
        <w:t xml:space="preserve">and Secret Key </w:t>
      </w:r>
      <w:r w:rsidR="00DB7F4E">
        <w:rPr>
          <w:rFonts w:ascii="Times New Roman" w:hAnsi="Times New Roman" w:cs="Times New Roman"/>
          <w:b/>
          <w:lang w:val="en-CA"/>
        </w:rPr>
        <w:t>generated in step 2</w:t>
      </w:r>
    </w:p>
    <w:p w14:paraId="278659E5" w14:textId="35286E85" w:rsidR="00FA5882" w:rsidRDefault="00FA5882" w:rsidP="00FD66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Exit vi (press ‘:x’)</w:t>
      </w:r>
    </w:p>
    <w:p w14:paraId="2B50F67B" w14:textId="5C0C8601" w:rsidR="00AC7FD9" w:rsidRDefault="00AC7FD9" w:rsidP="00FD66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Note: these credentials last 24 hours</w:t>
      </w:r>
    </w:p>
    <w:p w14:paraId="2F7FEF9F" w14:textId="577080B8" w:rsidR="00363A42" w:rsidRPr="00C3528C" w:rsidRDefault="00363A42" w:rsidP="00C352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 a command window, write </w:t>
      </w:r>
      <w:r w:rsidR="00C3528C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 xml:space="preserve">pip install </w:t>
      </w:r>
      <w:proofErr w:type="spellStart"/>
      <w:r>
        <w:rPr>
          <w:rFonts w:ascii="Times New Roman" w:hAnsi="Times New Roman" w:cs="Times New Roman"/>
          <w:b/>
        </w:rPr>
        <w:t>nda</w:t>
      </w:r>
      <w:proofErr w:type="spellEnd"/>
      <w:r>
        <w:rPr>
          <w:rFonts w:ascii="Times New Roman" w:hAnsi="Times New Roman" w:cs="Times New Roman"/>
          <w:b/>
        </w:rPr>
        <w:t>-tools</w:t>
      </w:r>
      <w:r w:rsidR="00C3528C">
        <w:rPr>
          <w:rFonts w:ascii="Times New Roman" w:hAnsi="Times New Roman" w:cs="Times New Roman"/>
          <w:b/>
        </w:rPr>
        <w:t xml:space="preserve">’ (documentation available in </w:t>
      </w:r>
      <w:r w:rsidR="00C3528C">
        <w:rPr>
          <w:rFonts w:ascii="Times New Roman" w:hAnsi="Times New Roman" w:cs="Times New Roman"/>
          <w:b/>
          <w:lang w:val="en-CA"/>
        </w:rPr>
        <w:t xml:space="preserve">NDAR </w:t>
      </w:r>
      <w:proofErr w:type="spellStart"/>
      <w:r w:rsidR="00C3528C">
        <w:rPr>
          <w:rFonts w:ascii="Times New Roman" w:hAnsi="Times New Roman" w:cs="Times New Roman"/>
          <w:b/>
          <w:lang w:val="en-CA"/>
        </w:rPr>
        <w:t>Github</w:t>
      </w:r>
      <w:proofErr w:type="spellEnd"/>
      <w:r w:rsidR="00C3528C">
        <w:rPr>
          <w:rFonts w:ascii="Times New Roman" w:hAnsi="Times New Roman" w:cs="Times New Roman"/>
          <w:b/>
          <w:lang w:val="en-CA"/>
        </w:rPr>
        <w:t xml:space="preserve">: </w:t>
      </w:r>
      <w:hyperlink r:id="rId7" w:history="1">
        <w:r w:rsidR="00C3528C" w:rsidRPr="00AC7FD9">
          <w:rPr>
            <w:rStyle w:val="Hyperlink"/>
            <w:rFonts w:ascii="Times New Roman" w:hAnsi="Times New Roman" w:cs="Times New Roman"/>
            <w:b/>
          </w:rPr>
          <w:t>https://github.com/NDAR</w:t>
        </w:r>
      </w:hyperlink>
      <w:r w:rsidR="00C3528C">
        <w:rPr>
          <w:rFonts w:ascii="Times New Roman" w:hAnsi="Times New Roman" w:cs="Times New Roman"/>
          <w:b/>
          <w:lang w:val="en-CA"/>
        </w:rPr>
        <w:t>)</w:t>
      </w:r>
    </w:p>
    <w:p w14:paraId="51FDB84A" w14:textId="77777777" w:rsidR="00C3528C" w:rsidRDefault="00C3528C" w:rsidP="00AC7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If you are using Python2:</w:t>
      </w:r>
    </w:p>
    <w:p w14:paraId="7ADF4B53" w14:textId="19E654A5" w:rsidR="00C3528C" w:rsidRDefault="00C3528C" w:rsidP="00C352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Open the script Download.py (in anaconda/lib/python2.X/site-packages/</w:t>
      </w:r>
      <w:proofErr w:type="spellStart"/>
      <w:r>
        <w:rPr>
          <w:rFonts w:ascii="Times New Roman" w:hAnsi="Times New Roman" w:cs="Times New Roman"/>
          <w:b/>
        </w:rPr>
        <w:t>NDATools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12E7A5B1" w14:textId="5279D59D" w:rsidR="00C3528C" w:rsidRDefault="00C3528C" w:rsidP="00C352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 on top of the script ‘from __future__ import </w:t>
      </w:r>
      <w:proofErr w:type="spellStart"/>
      <w:r>
        <w:rPr>
          <w:rFonts w:ascii="Times New Roman" w:hAnsi="Times New Roman" w:cs="Times New Roman"/>
          <w:b/>
        </w:rPr>
        <w:t>print_function</w:t>
      </w:r>
      <w:proofErr w:type="spellEnd"/>
      <w:r>
        <w:rPr>
          <w:rFonts w:ascii="Times New Roman" w:hAnsi="Times New Roman" w:cs="Times New Roman"/>
          <w:b/>
        </w:rPr>
        <w:t>’</w:t>
      </w:r>
    </w:p>
    <w:p w14:paraId="2704D8CE" w14:textId="2E83A734" w:rsidR="00C3528C" w:rsidRPr="00363A42" w:rsidRDefault="00C3528C" w:rsidP="00C3528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your home directory, create a directory called ‘</w:t>
      </w:r>
      <w:proofErr w:type="spellStart"/>
      <w:r>
        <w:rPr>
          <w:rFonts w:ascii="Times New Roman" w:hAnsi="Times New Roman" w:cs="Times New Roman"/>
          <w:b/>
        </w:rPr>
        <w:t>NDAValidationResults</w:t>
      </w:r>
      <w:proofErr w:type="spellEnd"/>
      <w:r>
        <w:rPr>
          <w:rFonts w:ascii="Times New Roman" w:hAnsi="Times New Roman" w:cs="Times New Roman"/>
          <w:b/>
        </w:rPr>
        <w:t>’</w:t>
      </w:r>
    </w:p>
    <w:p w14:paraId="3F72F34D" w14:textId="77777777" w:rsidR="00497C78" w:rsidRDefault="00497C78" w:rsidP="004C49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Run the </w:t>
      </w:r>
      <w:proofErr w:type="spellStart"/>
      <w:r>
        <w:rPr>
          <w:rFonts w:ascii="Times New Roman" w:hAnsi="Times New Roman" w:cs="Times New Roman"/>
          <w:b/>
          <w:lang w:val="en-CA"/>
        </w:rPr>
        <w:t>downloadcmd</w:t>
      </w:r>
      <w:proofErr w:type="spellEnd"/>
      <w:r>
        <w:rPr>
          <w:rFonts w:ascii="Times New Roman" w:hAnsi="Times New Roman" w:cs="Times New Roman"/>
          <w:b/>
          <w:lang w:val="en-CA"/>
        </w:rPr>
        <w:t xml:space="preserve"> script</w:t>
      </w:r>
    </w:p>
    <w:p w14:paraId="018E4282" w14:textId="0209A78C" w:rsidR="00AC7FD9" w:rsidRPr="00A854DD" w:rsidRDefault="00497C78" w:rsidP="00497C7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proofErr w:type="spellStart"/>
      <w:r>
        <w:rPr>
          <w:rFonts w:ascii="Times New Roman" w:hAnsi="Times New Roman" w:cs="Times New Roman"/>
          <w:b/>
          <w:lang w:val="en-CA"/>
        </w:rPr>
        <w:t>downloadcmd</w:t>
      </w:r>
      <w:proofErr w:type="spellEnd"/>
      <w:r>
        <w:rPr>
          <w:rFonts w:ascii="Times New Roman" w:hAnsi="Times New Roman" w:cs="Times New Roman"/>
          <w:b/>
          <w:lang w:val="en-CA"/>
        </w:rPr>
        <w:t xml:space="preserve"> </w:t>
      </w:r>
      <w:r w:rsidR="00B501F0">
        <w:rPr>
          <w:rFonts w:ascii="Times New Roman" w:hAnsi="Times New Roman" w:cs="Times New Roman"/>
          <w:b/>
          <w:lang w:val="en-CA"/>
        </w:rPr>
        <w:t>/</w:t>
      </w:r>
      <w:r w:rsidRPr="00497C78">
        <w:rPr>
          <w:rFonts w:ascii="Times New Roman" w:hAnsi="Times New Roman" w:cs="Times New Roman"/>
          <w:b/>
          <w:i/>
          <w:lang w:val="en-CA"/>
        </w:rPr>
        <w:t>path/of/</w:t>
      </w:r>
      <w:proofErr w:type="spellStart"/>
      <w:r w:rsidRPr="00497C78">
        <w:rPr>
          <w:rFonts w:ascii="Times New Roman" w:hAnsi="Times New Roman" w:cs="Times New Roman"/>
          <w:b/>
          <w:i/>
          <w:lang w:val="en-CA"/>
        </w:rPr>
        <w:t>txtfile</w:t>
      </w:r>
      <w:proofErr w:type="spellEnd"/>
      <w:r w:rsidRPr="00497C78">
        <w:rPr>
          <w:rFonts w:ascii="Times New Roman" w:hAnsi="Times New Roman" w:cs="Times New Roman"/>
          <w:b/>
          <w:i/>
          <w:lang w:val="en-CA"/>
        </w:rPr>
        <w:t>/with/S3links</w:t>
      </w:r>
      <w:r>
        <w:rPr>
          <w:rFonts w:ascii="Times New Roman" w:hAnsi="Times New Roman" w:cs="Times New Roman"/>
          <w:b/>
          <w:lang w:val="en-CA"/>
        </w:rPr>
        <w:t xml:space="preserve"> –t –d </w:t>
      </w:r>
      <w:proofErr w:type="spellStart"/>
      <w:r w:rsidRPr="00497C78">
        <w:rPr>
          <w:rFonts w:ascii="Times New Roman" w:hAnsi="Times New Roman" w:cs="Times New Roman"/>
          <w:b/>
          <w:i/>
          <w:lang w:val="en-CA"/>
        </w:rPr>
        <w:t>outdir</w:t>
      </w:r>
      <w:proofErr w:type="spellEnd"/>
    </w:p>
    <w:p w14:paraId="0766E62A" w14:textId="7A8085D8" w:rsidR="00A854DD" w:rsidRDefault="00A854DD" w:rsidP="00497C7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This script organizes data by submission</w:t>
      </w:r>
    </w:p>
    <w:p w14:paraId="1B6E5CA4" w14:textId="648052DB" w:rsidR="00A854DD" w:rsidRDefault="00A854DD" w:rsidP="00B501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Organize the data by participant</w:t>
      </w:r>
      <w:r w:rsidR="00B501F0">
        <w:rPr>
          <w:rFonts w:ascii="Times New Roman" w:hAnsi="Times New Roman" w:cs="Times New Roman"/>
          <w:b/>
          <w:lang w:val="en-CA"/>
        </w:rPr>
        <w:t xml:space="preserve"> by running </w:t>
      </w:r>
      <w:r w:rsidRPr="00B501F0">
        <w:rPr>
          <w:rFonts w:ascii="Times New Roman" w:hAnsi="Times New Roman" w:cs="Times New Roman"/>
          <w:b/>
          <w:lang w:val="en-CA"/>
        </w:rPr>
        <w:t>the organize_ABCD_data.sh script</w:t>
      </w:r>
      <w:r w:rsidR="00B501F0">
        <w:rPr>
          <w:rFonts w:ascii="Times New Roman" w:hAnsi="Times New Roman" w:cs="Times New Roman"/>
          <w:b/>
          <w:lang w:val="en-CA"/>
        </w:rPr>
        <w:t>:</w:t>
      </w:r>
    </w:p>
    <w:p w14:paraId="219ED3A6" w14:textId="77EF8ACA" w:rsidR="007D3971" w:rsidRDefault="007D3971" w:rsidP="00B501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Note: for this script and the next to work, the subject IDs need to have the ‘NDAR_’ removed. It can be done in Excel</w:t>
      </w:r>
    </w:p>
    <w:p w14:paraId="12507F18" w14:textId="302065A6" w:rsidR="00FA5882" w:rsidRPr="00560B5F" w:rsidRDefault="00B501F0" w:rsidP="00560B5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organize_ABCD_data.sh </w:t>
      </w:r>
      <w:r w:rsidR="00B3612B" w:rsidRPr="00E957FE">
        <w:rPr>
          <w:rFonts w:ascii="Times New Roman" w:hAnsi="Times New Roman" w:cs="Times New Roman"/>
          <w:b/>
          <w:i/>
          <w:lang w:val="en-CA"/>
        </w:rPr>
        <w:t>/path/to/</w:t>
      </w:r>
      <w:proofErr w:type="spellStart"/>
      <w:r w:rsidR="00B3612B" w:rsidRPr="00E957FE">
        <w:rPr>
          <w:rFonts w:ascii="Times New Roman" w:hAnsi="Times New Roman" w:cs="Times New Roman"/>
          <w:b/>
          <w:i/>
          <w:lang w:val="en-CA"/>
        </w:rPr>
        <w:t>rootdir</w:t>
      </w:r>
      <w:proofErr w:type="spellEnd"/>
      <w:r w:rsidR="00B3612B" w:rsidRPr="00E957FE">
        <w:rPr>
          <w:rFonts w:ascii="Times New Roman" w:hAnsi="Times New Roman" w:cs="Times New Roman"/>
          <w:b/>
          <w:i/>
          <w:lang w:val="en-CA"/>
        </w:rPr>
        <w:t>/with/</w:t>
      </w:r>
      <w:proofErr w:type="spellStart"/>
      <w:r w:rsidR="00E957FE" w:rsidRPr="00E957FE">
        <w:rPr>
          <w:rFonts w:ascii="Times New Roman" w:hAnsi="Times New Roman" w:cs="Times New Roman"/>
          <w:b/>
          <w:i/>
          <w:lang w:val="en-CA"/>
        </w:rPr>
        <w:t>datafolders</w:t>
      </w:r>
      <w:proofErr w:type="spellEnd"/>
      <w:r w:rsidR="00E957FE" w:rsidRPr="00E957FE">
        <w:rPr>
          <w:rFonts w:ascii="Times New Roman" w:hAnsi="Times New Roman" w:cs="Times New Roman"/>
          <w:b/>
          <w:i/>
          <w:lang w:val="en-CA"/>
        </w:rPr>
        <w:t xml:space="preserve"> </w:t>
      </w:r>
      <w:bookmarkStart w:id="0" w:name="OLE_LINK1"/>
      <w:bookmarkStart w:id="1" w:name="OLE_LINK2"/>
      <w:r w:rsidRPr="00E957FE">
        <w:rPr>
          <w:rFonts w:ascii="Times New Roman" w:hAnsi="Times New Roman" w:cs="Times New Roman"/>
          <w:b/>
          <w:i/>
          <w:lang w:val="en-CA"/>
        </w:rPr>
        <w:t>/path/to/</w:t>
      </w:r>
      <w:proofErr w:type="spellStart"/>
      <w:r w:rsidRPr="00E957FE">
        <w:rPr>
          <w:rFonts w:ascii="Times New Roman" w:hAnsi="Times New Roman" w:cs="Times New Roman"/>
          <w:b/>
          <w:i/>
          <w:lang w:val="en-CA"/>
        </w:rPr>
        <w:t>txtfile</w:t>
      </w:r>
      <w:proofErr w:type="spellEnd"/>
      <w:r w:rsidRPr="00E957FE">
        <w:rPr>
          <w:rFonts w:ascii="Times New Roman" w:hAnsi="Times New Roman" w:cs="Times New Roman"/>
          <w:b/>
          <w:i/>
          <w:lang w:val="en-CA"/>
        </w:rPr>
        <w:t>/with/</w:t>
      </w:r>
      <w:bookmarkEnd w:id="0"/>
      <w:bookmarkEnd w:id="1"/>
      <w:r w:rsidR="00EC0882">
        <w:rPr>
          <w:rFonts w:ascii="Times New Roman" w:hAnsi="Times New Roman" w:cs="Times New Roman"/>
          <w:b/>
          <w:i/>
          <w:lang w:val="en-CA"/>
        </w:rPr>
        <w:t>LIST#2</w:t>
      </w:r>
      <w:r>
        <w:rPr>
          <w:rFonts w:ascii="Times New Roman" w:hAnsi="Times New Roman" w:cs="Times New Roman"/>
          <w:b/>
          <w:lang w:val="en-CA"/>
        </w:rPr>
        <w:t xml:space="preserve"> </w:t>
      </w:r>
      <w:r w:rsidRPr="00E957FE">
        <w:rPr>
          <w:rFonts w:ascii="Times New Roman" w:hAnsi="Times New Roman" w:cs="Times New Roman"/>
          <w:b/>
          <w:i/>
          <w:lang w:val="en-CA"/>
        </w:rPr>
        <w:t>/path/to/</w:t>
      </w:r>
      <w:proofErr w:type="spellStart"/>
      <w:r w:rsidRPr="00E957FE">
        <w:rPr>
          <w:rFonts w:ascii="Times New Roman" w:hAnsi="Times New Roman" w:cs="Times New Roman"/>
          <w:b/>
          <w:i/>
          <w:lang w:val="en-CA"/>
        </w:rPr>
        <w:t>txtfile</w:t>
      </w:r>
      <w:proofErr w:type="spellEnd"/>
      <w:r w:rsidRPr="00E957FE">
        <w:rPr>
          <w:rFonts w:ascii="Times New Roman" w:hAnsi="Times New Roman" w:cs="Times New Roman"/>
          <w:b/>
          <w:i/>
          <w:lang w:val="en-CA"/>
        </w:rPr>
        <w:t>/with/</w:t>
      </w:r>
      <w:proofErr w:type="spellStart"/>
      <w:r w:rsidRPr="00E957FE">
        <w:rPr>
          <w:rFonts w:ascii="Times New Roman" w:hAnsi="Times New Roman" w:cs="Times New Roman"/>
          <w:b/>
          <w:i/>
          <w:lang w:val="en-CA"/>
        </w:rPr>
        <w:t>submission_numbers</w:t>
      </w:r>
      <w:proofErr w:type="spellEnd"/>
    </w:p>
    <w:p w14:paraId="59FDA218" w14:textId="4B38A76D" w:rsidR="0086261B" w:rsidRDefault="0086261B" w:rsidP="008626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Look for data inconsistencies by running the verify_ABCD_data_inconsistencies.sh script:</w:t>
      </w:r>
    </w:p>
    <w:p w14:paraId="023520D1" w14:textId="677E324B" w:rsidR="0086261B" w:rsidRPr="006054FF" w:rsidRDefault="006447D0" w:rsidP="008626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flag</w:t>
      </w:r>
      <w:r w:rsidR="0086261B">
        <w:rPr>
          <w:rFonts w:ascii="Times New Roman" w:hAnsi="Times New Roman" w:cs="Times New Roman"/>
          <w:b/>
          <w:lang w:val="en-CA"/>
        </w:rPr>
        <w:t xml:space="preserve">_ABCD_data_inconsistencies.sh </w:t>
      </w:r>
      <w:r w:rsidR="00B76EA9" w:rsidRPr="00E957FE">
        <w:rPr>
          <w:rFonts w:ascii="Times New Roman" w:hAnsi="Times New Roman" w:cs="Times New Roman"/>
          <w:b/>
          <w:i/>
          <w:lang w:val="en-CA"/>
        </w:rPr>
        <w:t>/path/to/</w:t>
      </w:r>
      <w:proofErr w:type="spellStart"/>
      <w:r w:rsidR="00B76EA9" w:rsidRPr="00E957FE">
        <w:rPr>
          <w:rFonts w:ascii="Times New Roman" w:hAnsi="Times New Roman" w:cs="Times New Roman"/>
          <w:b/>
          <w:i/>
          <w:lang w:val="en-CA"/>
        </w:rPr>
        <w:t>rootdir</w:t>
      </w:r>
      <w:proofErr w:type="spellEnd"/>
      <w:r w:rsidR="00B76EA9" w:rsidRPr="00E957FE">
        <w:rPr>
          <w:rFonts w:ascii="Times New Roman" w:hAnsi="Times New Roman" w:cs="Times New Roman"/>
          <w:b/>
          <w:i/>
          <w:lang w:val="en-CA"/>
        </w:rPr>
        <w:t>/with/</w:t>
      </w:r>
      <w:proofErr w:type="spellStart"/>
      <w:r w:rsidR="00B76EA9" w:rsidRPr="00E957FE">
        <w:rPr>
          <w:rFonts w:ascii="Times New Roman" w:hAnsi="Times New Roman" w:cs="Times New Roman"/>
          <w:b/>
          <w:i/>
          <w:lang w:val="en-CA"/>
        </w:rPr>
        <w:t>datafolders</w:t>
      </w:r>
      <w:proofErr w:type="spellEnd"/>
      <w:r w:rsidR="00B76EA9">
        <w:rPr>
          <w:rFonts w:ascii="Times New Roman" w:hAnsi="Times New Roman" w:cs="Times New Roman"/>
          <w:b/>
          <w:i/>
          <w:lang w:val="en-CA"/>
        </w:rPr>
        <w:t xml:space="preserve"> </w:t>
      </w:r>
      <w:r w:rsidR="00B76EA9" w:rsidRPr="00E957FE">
        <w:rPr>
          <w:rFonts w:ascii="Times New Roman" w:hAnsi="Times New Roman" w:cs="Times New Roman"/>
          <w:b/>
          <w:i/>
          <w:lang w:val="en-CA"/>
        </w:rPr>
        <w:t>/path/to/</w:t>
      </w:r>
      <w:proofErr w:type="spellStart"/>
      <w:r w:rsidR="00B76EA9" w:rsidRPr="00E957FE">
        <w:rPr>
          <w:rFonts w:ascii="Times New Roman" w:hAnsi="Times New Roman" w:cs="Times New Roman"/>
          <w:b/>
          <w:i/>
          <w:lang w:val="en-CA"/>
        </w:rPr>
        <w:t>txtfile</w:t>
      </w:r>
      <w:proofErr w:type="spellEnd"/>
      <w:r w:rsidR="00B76EA9" w:rsidRPr="00E957FE">
        <w:rPr>
          <w:rFonts w:ascii="Times New Roman" w:hAnsi="Times New Roman" w:cs="Times New Roman"/>
          <w:b/>
          <w:i/>
          <w:lang w:val="en-CA"/>
        </w:rPr>
        <w:t>/with/</w:t>
      </w:r>
      <w:proofErr w:type="spellStart"/>
      <w:r w:rsidR="00B76EA9">
        <w:rPr>
          <w:rFonts w:ascii="Times New Roman" w:hAnsi="Times New Roman" w:cs="Times New Roman"/>
          <w:b/>
          <w:i/>
          <w:lang w:val="en-CA"/>
        </w:rPr>
        <w:t>subjectIDs</w:t>
      </w:r>
      <w:proofErr w:type="spellEnd"/>
      <w:r w:rsidR="00B76EA9">
        <w:rPr>
          <w:rFonts w:ascii="Times New Roman" w:hAnsi="Times New Roman" w:cs="Times New Roman"/>
          <w:b/>
          <w:i/>
          <w:lang w:val="en-CA"/>
        </w:rPr>
        <w:t xml:space="preserve"> </w:t>
      </w:r>
    </w:p>
    <w:p w14:paraId="784CC063" w14:textId="337D7F51" w:rsidR="006054FF" w:rsidRPr="00FA5882" w:rsidRDefault="006054FF" w:rsidP="008626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This script will rename directories based on the data inconsistency problem in a specific order</w:t>
      </w:r>
      <w:bookmarkStart w:id="2" w:name="_GoBack"/>
      <w:bookmarkEnd w:id="2"/>
    </w:p>
    <w:sectPr w:rsidR="006054FF" w:rsidRPr="00FA5882" w:rsidSect="00663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hosphate Inline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33CB1"/>
    <w:multiLevelType w:val="hybridMultilevel"/>
    <w:tmpl w:val="28A0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04"/>
    <w:rsid w:val="000071E4"/>
    <w:rsid w:val="00017CF1"/>
    <w:rsid w:val="00022356"/>
    <w:rsid w:val="00023FC3"/>
    <w:rsid w:val="0003253C"/>
    <w:rsid w:val="00032B67"/>
    <w:rsid w:val="00034AC9"/>
    <w:rsid w:val="00036256"/>
    <w:rsid w:val="000408DF"/>
    <w:rsid w:val="000637E0"/>
    <w:rsid w:val="00073499"/>
    <w:rsid w:val="000C1AFA"/>
    <w:rsid w:val="000D1D3A"/>
    <w:rsid w:val="000D4346"/>
    <w:rsid w:val="000D523E"/>
    <w:rsid w:val="001271F8"/>
    <w:rsid w:val="001316E7"/>
    <w:rsid w:val="00136532"/>
    <w:rsid w:val="0014513E"/>
    <w:rsid w:val="00154223"/>
    <w:rsid w:val="00156686"/>
    <w:rsid w:val="00173AC8"/>
    <w:rsid w:val="00175043"/>
    <w:rsid w:val="00187A0A"/>
    <w:rsid w:val="00195775"/>
    <w:rsid w:val="00197EFB"/>
    <w:rsid w:val="001F4216"/>
    <w:rsid w:val="00236217"/>
    <w:rsid w:val="00243CA1"/>
    <w:rsid w:val="00256249"/>
    <w:rsid w:val="0026772D"/>
    <w:rsid w:val="0027592B"/>
    <w:rsid w:val="00363A42"/>
    <w:rsid w:val="003A1A42"/>
    <w:rsid w:val="003A7675"/>
    <w:rsid w:val="003B60FF"/>
    <w:rsid w:val="003C1134"/>
    <w:rsid w:val="00417B16"/>
    <w:rsid w:val="00471715"/>
    <w:rsid w:val="00476468"/>
    <w:rsid w:val="00476588"/>
    <w:rsid w:val="00485497"/>
    <w:rsid w:val="004904AC"/>
    <w:rsid w:val="00496607"/>
    <w:rsid w:val="00497C78"/>
    <w:rsid w:val="004B1550"/>
    <w:rsid w:val="004D13FA"/>
    <w:rsid w:val="004E270B"/>
    <w:rsid w:val="005032F6"/>
    <w:rsid w:val="00526827"/>
    <w:rsid w:val="00560B5F"/>
    <w:rsid w:val="005A6733"/>
    <w:rsid w:val="005B44E7"/>
    <w:rsid w:val="005D2247"/>
    <w:rsid w:val="005E7F03"/>
    <w:rsid w:val="005F0DC1"/>
    <w:rsid w:val="006054FF"/>
    <w:rsid w:val="006102EC"/>
    <w:rsid w:val="0062045F"/>
    <w:rsid w:val="00630B62"/>
    <w:rsid w:val="00630ED0"/>
    <w:rsid w:val="00632E16"/>
    <w:rsid w:val="006378FB"/>
    <w:rsid w:val="006447D0"/>
    <w:rsid w:val="00652127"/>
    <w:rsid w:val="006546E7"/>
    <w:rsid w:val="0066308B"/>
    <w:rsid w:val="00667CC1"/>
    <w:rsid w:val="006A060A"/>
    <w:rsid w:val="006A0640"/>
    <w:rsid w:val="006A0F59"/>
    <w:rsid w:val="006A18ED"/>
    <w:rsid w:val="006A5601"/>
    <w:rsid w:val="006D11EE"/>
    <w:rsid w:val="00717FE0"/>
    <w:rsid w:val="00730617"/>
    <w:rsid w:val="007328F2"/>
    <w:rsid w:val="00770EA3"/>
    <w:rsid w:val="00773490"/>
    <w:rsid w:val="007C7874"/>
    <w:rsid w:val="007D3971"/>
    <w:rsid w:val="007D5462"/>
    <w:rsid w:val="007E002C"/>
    <w:rsid w:val="007E2220"/>
    <w:rsid w:val="0080159E"/>
    <w:rsid w:val="00804E1E"/>
    <w:rsid w:val="00811ED5"/>
    <w:rsid w:val="0086261B"/>
    <w:rsid w:val="0086341F"/>
    <w:rsid w:val="00871CF3"/>
    <w:rsid w:val="008B6CD8"/>
    <w:rsid w:val="008B6E6E"/>
    <w:rsid w:val="008F5525"/>
    <w:rsid w:val="009004C5"/>
    <w:rsid w:val="0093109E"/>
    <w:rsid w:val="00956CBA"/>
    <w:rsid w:val="00961B5A"/>
    <w:rsid w:val="00971435"/>
    <w:rsid w:val="0097156A"/>
    <w:rsid w:val="009B30D7"/>
    <w:rsid w:val="009C31FC"/>
    <w:rsid w:val="009E5138"/>
    <w:rsid w:val="009E7421"/>
    <w:rsid w:val="00A022BB"/>
    <w:rsid w:val="00A141E8"/>
    <w:rsid w:val="00A31A9D"/>
    <w:rsid w:val="00A364D9"/>
    <w:rsid w:val="00A37428"/>
    <w:rsid w:val="00A829BB"/>
    <w:rsid w:val="00A854DD"/>
    <w:rsid w:val="00A86575"/>
    <w:rsid w:val="00AB64A4"/>
    <w:rsid w:val="00AC7FD9"/>
    <w:rsid w:val="00AE69A1"/>
    <w:rsid w:val="00B00E9D"/>
    <w:rsid w:val="00B3612B"/>
    <w:rsid w:val="00B42124"/>
    <w:rsid w:val="00B42141"/>
    <w:rsid w:val="00B501F0"/>
    <w:rsid w:val="00B60263"/>
    <w:rsid w:val="00B638B1"/>
    <w:rsid w:val="00B67F16"/>
    <w:rsid w:val="00B7141C"/>
    <w:rsid w:val="00B73DAD"/>
    <w:rsid w:val="00B76EA9"/>
    <w:rsid w:val="00B848C3"/>
    <w:rsid w:val="00B91998"/>
    <w:rsid w:val="00BB5F72"/>
    <w:rsid w:val="00BC0448"/>
    <w:rsid w:val="00BD2B89"/>
    <w:rsid w:val="00BD2EB8"/>
    <w:rsid w:val="00BF1CC1"/>
    <w:rsid w:val="00C16636"/>
    <w:rsid w:val="00C2724B"/>
    <w:rsid w:val="00C3528C"/>
    <w:rsid w:val="00C52418"/>
    <w:rsid w:val="00C541C7"/>
    <w:rsid w:val="00C56F5A"/>
    <w:rsid w:val="00C80F30"/>
    <w:rsid w:val="00C87D0E"/>
    <w:rsid w:val="00CA0F4C"/>
    <w:rsid w:val="00CA71A2"/>
    <w:rsid w:val="00CE22D5"/>
    <w:rsid w:val="00D0333F"/>
    <w:rsid w:val="00D162A0"/>
    <w:rsid w:val="00D43F96"/>
    <w:rsid w:val="00D509E3"/>
    <w:rsid w:val="00D620D4"/>
    <w:rsid w:val="00D85FCD"/>
    <w:rsid w:val="00DA4DCD"/>
    <w:rsid w:val="00DB7F4E"/>
    <w:rsid w:val="00DC3EDF"/>
    <w:rsid w:val="00DC4222"/>
    <w:rsid w:val="00DD2E20"/>
    <w:rsid w:val="00DF2DCC"/>
    <w:rsid w:val="00DF7A37"/>
    <w:rsid w:val="00E20642"/>
    <w:rsid w:val="00E22CA7"/>
    <w:rsid w:val="00E53AEF"/>
    <w:rsid w:val="00E92E6C"/>
    <w:rsid w:val="00E934B2"/>
    <w:rsid w:val="00E95313"/>
    <w:rsid w:val="00E957FE"/>
    <w:rsid w:val="00EC0882"/>
    <w:rsid w:val="00EE38F2"/>
    <w:rsid w:val="00EF3F8F"/>
    <w:rsid w:val="00EF5204"/>
    <w:rsid w:val="00F237A1"/>
    <w:rsid w:val="00F477C6"/>
    <w:rsid w:val="00F62BEB"/>
    <w:rsid w:val="00F73D39"/>
    <w:rsid w:val="00F77C70"/>
    <w:rsid w:val="00F8614F"/>
    <w:rsid w:val="00FA5882"/>
    <w:rsid w:val="00FB2E87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5E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20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002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0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0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02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0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0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da.nih.gov/data_dictionary.html?source=ABCD%2BRelease%2B1.1&amp;submission=ALL" TargetMode="External"/><Relationship Id="rId6" Type="http://schemas.openxmlformats.org/officeDocument/2006/relationships/hyperlink" Target="https://www.computecanada.ca/research-portal/national-services/globus-portal/" TargetMode="External"/><Relationship Id="rId7" Type="http://schemas.openxmlformats.org/officeDocument/2006/relationships/hyperlink" Target="https://github.com/NDA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673</Words>
  <Characters>3841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Guberman</dc:creator>
  <cp:keywords/>
  <dc:description/>
  <cp:lastModifiedBy>Guido Guberman</cp:lastModifiedBy>
  <cp:revision>32</cp:revision>
  <dcterms:created xsi:type="dcterms:W3CDTF">2019-05-21T17:30:00Z</dcterms:created>
  <dcterms:modified xsi:type="dcterms:W3CDTF">2022-04-16T18:09:00Z</dcterms:modified>
</cp:coreProperties>
</file>