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5EE" w:rsidRDefault="004465EE">
      <w:r>
        <w:t>Pasar el WBS a Excel</w:t>
      </w:r>
    </w:p>
    <w:p w:rsidR="0028296E" w:rsidRDefault="00516755">
      <w:r>
        <w:t>Modulo acceso: ini</w:t>
      </w:r>
      <w:r w:rsidR="004465EE">
        <w:t>ciar</w:t>
      </w:r>
      <w:r>
        <w:t xml:space="preserve"> sesión y registrar</w:t>
      </w:r>
      <w:r w:rsidR="004465EE">
        <w:t>se</w:t>
      </w:r>
    </w:p>
    <w:p w:rsidR="004465EE" w:rsidRDefault="004465EE">
      <w:r>
        <w:t>Separar en módulos todo lo demás</w:t>
      </w:r>
    </w:p>
    <w:p w:rsidR="00516755" w:rsidRDefault="00516755">
      <w:r>
        <w:t>Perfil de usuario</w:t>
      </w:r>
      <w:r w:rsidR="004465EE">
        <w:t>--ABM</w:t>
      </w:r>
    </w:p>
    <w:p w:rsidR="00516755" w:rsidRDefault="00516755">
      <w:r>
        <w:t xml:space="preserve">Búsqueda: </w:t>
      </w:r>
    </w:p>
    <w:p w:rsidR="00516755" w:rsidRDefault="007A3EB8" w:rsidP="004465EE">
      <w:pPr>
        <w:pStyle w:val="Prrafodelista"/>
        <w:numPr>
          <w:ilvl w:val="0"/>
          <w:numId w:val="1"/>
        </w:numPr>
      </w:pPr>
      <w:r>
        <w:t>R</w:t>
      </w:r>
      <w:r w:rsidR="00516755">
        <w:t>esultado</w:t>
      </w:r>
      <w:r>
        <w:t xml:space="preserve"> </w:t>
      </w:r>
      <w:r w:rsidR="00516755">
        <w:t>=</w:t>
      </w:r>
      <w:r>
        <w:t xml:space="preserve"> persona necesitada</w:t>
      </w:r>
    </w:p>
    <w:p w:rsidR="00516755" w:rsidRDefault="00516755" w:rsidP="004465EE">
      <w:pPr>
        <w:pStyle w:val="Prrafodelista"/>
        <w:numPr>
          <w:ilvl w:val="0"/>
          <w:numId w:val="1"/>
        </w:numPr>
      </w:pPr>
      <w:r>
        <w:t>filtros (</w:t>
      </w:r>
      <w:r w:rsidR="004465EE">
        <w:t>habilidades, necesidades, nombre, etc.</w:t>
      </w:r>
      <w:r>
        <w:t xml:space="preserve">) </w:t>
      </w:r>
    </w:p>
    <w:p w:rsidR="007A3EB8" w:rsidRDefault="004465EE">
      <w:r>
        <w:t>Moderar ((que el usuario no pueda agregar cualquier cosa)) habilidades, necesidades, etc. de forma online</w:t>
      </w:r>
    </w:p>
    <w:p w:rsidR="004465EE" w:rsidRDefault="004465EE">
      <w:bookmarkStart w:id="0" w:name="_GoBack"/>
      <w:bookmarkEnd w:id="0"/>
    </w:p>
    <w:p w:rsidR="00630CEC" w:rsidRDefault="00630CEC"/>
    <w:p w:rsidR="00630CEC" w:rsidRDefault="00630CEC">
      <w:r>
        <w:t>OBJETIVOS PRIMER TRIMESTRE:</w:t>
      </w:r>
    </w:p>
    <w:p w:rsidR="00630CEC" w:rsidRDefault="00630CEC">
      <w:r>
        <w:t>WBS completa</w:t>
      </w:r>
    </w:p>
    <w:p w:rsidR="00630CEC" w:rsidRDefault="00630CEC">
      <w:proofErr w:type="spellStart"/>
      <w:r>
        <w:t>Backlog</w:t>
      </w:r>
      <w:proofErr w:type="spellEnd"/>
      <w:r>
        <w:t xml:space="preserve"> en </w:t>
      </w:r>
      <w:proofErr w:type="spellStart"/>
      <w:r>
        <w:t>trello</w:t>
      </w:r>
      <w:proofErr w:type="spellEnd"/>
    </w:p>
    <w:p w:rsidR="00630CEC" w:rsidRDefault="00630CEC">
      <w:r>
        <w:t xml:space="preserve">Un informe de mercado—competencia (cuantas visitas por </w:t>
      </w:r>
      <w:proofErr w:type="spellStart"/>
      <w:proofErr w:type="gramStart"/>
      <w:r>
        <w:t>pagina</w:t>
      </w:r>
      <w:proofErr w:type="spellEnd"/>
      <w:proofErr w:type="gramEnd"/>
      <w:r>
        <w:t xml:space="preserve"> web-clientes y usuarios)</w:t>
      </w:r>
    </w:p>
    <w:p w:rsidR="00630CEC" w:rsidRDefault="00630CEC">
      <w:r>
        <w:t xml:space="preserve">Elegir un </w:t>
      </w:r>
      <w:proofErr w:type="spellStart"/>
      <w:r>
        <w:t>modulo</w:t>
      </w:r>
      <w:proofErr w:type="spellEnd"/>
      <w:r>
        <w:t xml:space="preserve"> de la </w:t>
      </w:r>
      <w:proofErr w:type="spellStart"/>
      <w:r>
        <w:t>wbs</w:t>
      </w:r>
      <w:proofErr w:type="spellEnd"/>
      <w:r>
        <w:t xml:space="preserve"> y desarrollarlo completo: hacer </w:t>
      </w:r>
      <w:proofErr w:type="spellStart"/>
      <w:r>
        <w:t>prototipado</w:t>
      </w:r>
      <w:proofErr w:type="spellEnd"/>
      <w:r>
        <w:t>/casos de uso</w:t>
      </w:r>
    </w:p>
    <w:p w:rsidR="00630CEC" w:rsidRDefault="00630CEC"/>
    <w:p w:rsidR="004465EE" w:rsidRDefault="004465EE"/>
    <w:p w:rsidR="004465EE" w:rsidRDefault="004465EE"/>
    <w:sectPr w:rsidR="004465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593163"/>
    <w:multiLevelType w:val="hybridMultilevel"/>
    <w:tmpl w:val="1CDEC2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55"/>
    <w:rsid w:val="00204630"/>
    <w:rsid w:val="004465EE"/>
    <w:rsid w:val="00516755"/>
    <w:rsid w:val="00630CEC"/>
    <w:rsid w:val="007A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2C91A6-61EF-4CED-8400-462229ED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6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KLAJNBERG</dc:creator>
  <cp:keywords/>
  <dc:description/>
  <cp:lastModifiedBy>GUIDO KLAJNBERG</cp:lastModifiedBy>
  <cp:revision>2</cp:revision>
  <dcterms:created xsi:type="dcterms:W3CDTF">2016-03-30T19:24:00Z</dcterms:created>
  <dcterms:modified xsi:type="dcterms:W3CDTF">2016-04-06T20:26:00Z</dcterms:modified>
</cp:coreProperties>
</file>