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2EA0C49" w14:textId="77777777" w:rsidR="00F05416" w:rsidRDefault="00F42516" w:rsidP="002F05F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  <w:lang w:eastAsia="es-ES"/>
        </w:rPr>
        <w:drawing>
          <wp:inline distT="0" distB="0" distL="0" distR="0" wp14:anchorId="15449708" wp14:editId="0362DDA2">
            <wp:extent cx="1371600" cy="1600200"/>
            <wp:effectExtent l="1905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0A71">
        <w:rPr>
          <w:rFonts w:ascii="Tahoma" w:hAnsi="Tahoma" w:cs="Tahoma"/>
          <w:b/>
          <w:bCs/>
          <w:sz w:val="28"/>
          <w:szCs w:val="28"/>
        </w:rPr>
        <w:t xml:space="preserve">  </w:t>
      </w:r>
    </w:p>
    <w:p w14:paraId="47E6424F" w14:textId="77777777" w:rsidR="009D2703" w:rsidRDefault="009D2703" w:rsidP="002F05F0">
      <w:pPr>
        <w:rPr>
          <w:rFonts w:ascii="Tahoma" w:hAnsi="Tahoma" w:cs="Tahoma"/>
          <w:b/>
          <w:bCs/>
          <w:sz w:val="28"/>
          <w:szCs w:val="28"/>
        </w:rPr>
      </w:pPr>
    </w:p>
    <w:p w14:paraId="678A98DA" w14:textId="4F15F217" w:rsidR="006D0DA5" w:rsidRPr="008713AA" w:rsidRDefault="009D2703" w:rsidP="002F05F0">
      <w:pPr>
        <w:rPr>
          <w:rFonts w:asciiTheme="majorHAnsi" w:hAnsiTheme="majorHAnsi" w:cs="Tahoma"/>
          <w:b/>
          <w:bCs/>
          <w:sz w:val="28"/>
        </w:rPr>
      </w:pPr>
      <w:r w:rsidRPr="008713AA">
        <w:rPr>
          <w:rFonts w:asciiTheme="majorHAnsi" w:hAnsiTheme="majorHAnsi" w:cs="Tahoma"/>
          <w:b/>
          <w:bCs/>
          <w:sz w:val="28"/>
        </w:rPr>
        <w:t xml:space="preserve">   </w:t>
      </w:r>
      <w:r w:rsidR="00290A71" w:rsidRPr="008713AA">
        <w:rPr>
          <w:rFonts w:asciiTheme="majorHAnsi" w:hAnsiTheme="majorHAnsi" w:cs="Tahoma"/>
          <w:b/>
          <w:bCs/>
          <w:sz w:val="28"/>
        </w:rPr>
        <w:t>&lt;</w:t>
      </w:r>
      <w:r w:rsidR="00A14866">
        <w:rPr>
          <w:rFonts w:asciiTheme="majorHAnsi" w:hAnsiTheme="majorHAnsi" w:cs="Tahoma"/>
          <w:b/>
          <w:bCs/>
          <w:sz w:val="28"/>
        </w:rPr>
        <w:t>TEC SOLUTIONS GROUP</w:t>
      </w:r>
      <w:r w:rsidR="00290A71" w:rsidRPr="008713AA">
        <w:rPr>
          <w:rFonts w:asciiTheme="majorHAnsi" w:hAnsiTheme="majorHAnsi" w:cs="Tahoma"/>
          <w:b/>
          <w:bCs/>
          <w:sz w:val="28"/>
        </w:rPr>
        <w:t>&gt;</w:t>
      </w:r>
    </w:p>
    <w:p w14:paraId="4B16E053" w14:textId="77777777" w:rsidR="006D0DA5" w:rsidRPr="006D0DA5" w:rsidRDefault="006D0DA5" w:rsidP="006D0DA5">
      <w:pPr>
        <w:rPr>
          <w:rFonts w:ascii="Arial Narrow" w:hAnsi="Arial Narrow" w:cs="Tahoma"/>
          <w:b/>
          <w:bCs/>
        </w:rPr>
      </w:pPr>
      <w:r>
        <w:rPr>
          <w:rFonts w:ascii="Arial Narrow" w:hAnsi="Arial Narrow" w:cs="Tahoma"/>
          <w:b/>
          <w:bCs/>
        </w:rPr>
        <w:t xml:space="preserve"> </w:t>
      </w:r>
    </w:p>
    <w:p w14:paraId="47A8B707" w14:textId="77777777" w:rsidR="00C90117" w:rsidRDefault="00C90117" w:rsidP="002F05F0">
      <w:pPr>
        <w:rPr>
          <w:rFonts w:ascii="Tahoma" w:hAnsi="Tahoma" w:cs="Tahoma"/>
          <w:b/>
          <w:bCs/>
          <w:sz w:val="28"/>
          <w:szCs w:val="28"/>
        </w:rPr>
      </w:pPr>
    </w:p>
    <w:p w14:paraId="2E827072" w14:textId="77777777" w:rsidR="004B736D" w:rsidRDefault="004B736D" w:rsidP="00F05416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D208447" w14:textId="77777777" w:rsidR="004B736D" w:rsidRPr="008713AA" w:rsidRDefault="004B736D" w:rsidP="00F05416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</w:p>
    <w:p w14:paraId="437F80D8" w14:textId="77777777" w:rsidR="004B736D" w:rsidRPr="008713AA" w:rsidRDefault="005C2B16" w:rsidP="00F05416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noProof/>
          <w:sz w:val="28"/>
          <w:szCs w:val="28"/>
          <w:lang w:eastAsia="es-ES"/>
        </w:rPr>
        <w:pict w14:anchorId="02DD4D86">
          <v:line id="_x0000_s1031" style="position:absolute;left:0;text-align:left;z-index:251657728" from="18pt,12.1pt" to="441pt,12.1pt" strokecolor="black [3213]"/>
        </w:pict>
      </w:r>
    </w:p>
    <w:p w14:paraId="0D7EAB46" w14:textId="77777777" w:rsidR="009C45E0" w:rsidRPr="008713AA" w:rsidRDefault="009C45E0" w:rsidP="00F05416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</w:p>
    <w:p w14:paraId="4F7D56E0" w14:textId="77777777" w:rsidR="0007272E" w:rsidRDefault="0007272E" w:rsidP="0007272E">
      <w:pPr>
        <w:jc w:val="center"/>
        <w:rPr>
          <w:rFonts w:asciiTheme="majorHAnsi" w:hAnsiTheme="majorHAnsi" w:cs="Tahoma"/>
          <w:bCs/>
          <w:sz w:val="40"/>
          <w:szCs w:val="40"/>
        </w:rPr>
      </w:pPr>
      <w:r>
        <w:rPr>
          <w:rFonts w:asciiTheme="majorHAnsi" w:hAnsiTheme="majorHAnsi" w:cs="Tahoma"/>
          <w:bCs/>
          <w:sz w:val="40"/>
          <w:szCs w:val="40"/>
        </w:rPr>
        <w:t>Estructura de Desglose de Trabajo</w:t>
      </w:r>
    </w:p>
    <w:p w14:paraId="167A9CEE" w14:textId="77777777" w:rsidR="0007272E" w:rsidRPr="008713AA" w:rsidRDefault="0007272E" w:rsidP="0007272E">
      <w:pPr>
        <w:jc w:val="center"/>
        <w:rPr>
          <w:rFonts w:asciiTheme="majorHAnsi" w:hAnsiTheme="majorHAnsi" w:cs="Tahoma"/>
          <w:bCs/>
          <w:sz w:val="40"/>
          <w:szCs w:val="40"/>
        </w:rPr>
      </w:pPr>
      <w:r>
        <w:rPr>
          <w:rFonts w:asciiTheme="majorHAnsi" w:hAnsiTheme="majorHAnsi" w:cs="Tahoma"/>
          <w:bCs/>
          <w:sz w:val="40"/>
          <w:szCs w:val="40"/>
        </w:rPr>
        <w:t>EDT</w:t>
      </w:r>
    </w:p>
    <w:p w14:paraId="78E309DC" w14:textId="77777777" w:rsidR="004B736D" w:rsidRPr="008713AA" w:rsidRDefault="004B736D" w:rsidP="00F05416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</w:p>
    <w:p w14:paraId="38FE2DFD" w14:textId="77777777" w:rsidR="000A6196" w:rsidRPr="008713AA" w:rsidRDefault="005C2B16" w:rsidP="004B736D">
      <w:pPr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noProof/>
          <w:sz w:val="28"/>
          <w:szCs w:val="28"/>
          <w:lang w:eastAsia="es-ES"/>
        </w:rPr>
        <w:pict w14:anchorId="7EF3AD98">
          <v:line id="_x0000_s1030" style="position:absolute;z-index:251656704" from="18pt,8.2pt" to="441pt,8.2pt" strokecolor="black [3213]"/>
        </w:pict>
      </w:r>
    </w:p>
    <w:p w14:paraId="0A372080" w14:textId="77777777" w:rsidR="000A6196" w:rsidRPr="008713AA" w:rsidRDefault="000A6196" w:rsidP="004B736D">
      <w:pPr>
        <w:rPr>
          <w:rFonts w:asciiTheme="minorHAnsi" w:hAnsiTheme="minorHAnsi" w:cs="Tahoma"/>
          <w:b/>
          <w:bCs/>
          <w:sz w:val="28"/>
          <w:szCs w:val="28"/>
        </w:rPr>
      </w:pPr>
    </w:p>
    <w:p w14:paraId="7FE67CF4" w14:textId="77777777" w:rsidR="000A6196" w:rsidRPr="008713AA" w:rsidRDefault="000A6196" w:rsidP="004B736D">
      <w:pPr>
        <w:rPr>
          <w:rFonts w:asciiTheme="minorHAnsi" w:hAnsiTheme="minorHAnsi" w:cs="Tahoma"/>
          <w:b/>
          <w:bCs/>
          <w:sz w:val="28"/>
          <w:szCs w:val="28"/>
        </w:rPr>
      </w:pPr>
    </w:p>
    <w:p w14:paraId="48548E28" w14:textId="77777777" w:rsidR="00C90117" w:rsidRPr="008713AA" w:rsidRDefault="00C90117" w:rsidP="004B736D">
      <w:pPr>
        <w:rPr>
          <w:rFonts w:asciiTheme="minorHAnsi" w:hAnsiTheme="minorHAnsi" w:cs="Tahoma"/>
          <w:b/>
          <w:bCs/>
          <w:sz w:val="28"/>
          <w:szCs w:val="28"/>
        </w:rPr>
      </w:pPr>
    </w:p>
    <w:p w14:paraId="6EDE7590" w14:textId="77777777" w:rsidR="00B03CF3" w:rsidRPr="008713AA" w:rsidRDefault="009C45E0" w:rsidP="009C45E0">
      <w:pPr>
        <w:ind w:left="720"/>
        <w:rPr>
          <w:rFonts w:asciiTheme="majorHAnsi" w:hAnsiTheme="majorHAnsi" w:cs="Tahoma"/>
          <w:bCs/>
          <w:sz w:val="28"/>
          <w:szCs w:val="28"/>
        </w:rPr>
      </w:pPr>
      <w:r w:rsidRPr="008713AA">
        <w:rPr>
          <w:rFonts w:asciiTheme="majorHAnsi" w:hAnsiTheme="majorHAnsi" w:cs="Tahoma"/>
          <w:bCs/>
          <w:sz w:val="28"/>
          <w:szCs w:val="28"/>
        </w:rPr>
        <w:t xml:space="preserve">Proyecto: </w:t>
      </w:r>
    </w:p>
    <w:p w14:paraId="6750F7C4" w14:textId="77777777" w:rsidR="00B03CF3" w:rsidRPr="008713AA" w:rsidRDefault="00B03CF3" w:rsidP="009C45E0">
      <w:pPr>
        <w:ind w:left="720"/>
        <w:rPr>
          <w:rFonts w:asciiTheme="majorHAnsi" w:hAnsiTheme="majorHAnsi" w:cs="Tahoma"/>
          <w:bCs/>
          <w:sz w:val="28"/>
          <w:szCs w:val="28"/>
        </w:rPr>
      </w:pPr>
    </w:p>
    <w:p w14:paraId="283E0E1E" w14:textId="2A65BB03" w:rsidR="009C45E0" w:rsidRPr="008713AA" w:rsidRDefault="00A14866" w:rsidP="009C45E0">
      <w:pPr>
        <w:ind w:left="720"/>
        <w:rPr>
          <w:rFonts w:asciiTheme="majorHAnsi" w:hAnsiTheme="majorHAnsi" w:cs="Tahoma"/>
          <w:bCs/>
          <w:sz w:val="28"/>
          <w:szCs w:val="28"/>
        </w:rPr>
      </w:pPr>
      <w:r>
        <w:rPr>
          <w:rFonts w:asciiTheme="majorHAnsi" w:hAnsiTheme="majorHAnsi" w:cs="Tahoma"/>
          <w:bCs/>
          <w:sz w:val="28"/>
          <w:szCs w:val="28"/>
        </w:rPr>
        <w:t>Gestión de sustentación de tesis</w:t>
      </w:r>
    </w:p>
    <w:p w14:paraId="6FB06EA9" w14:textId="77777777" w:rsidR="009C45E0" w:rsidRDefault="009C45E0" w:rsidP="004B736D">
      <w:pPr>
        <w:rPr>
          <w:rFonts w:ascii="Tahoma" w:hAnsi="Tahoma" w:cs="Tahoma"/>
          <w:b/>
          <w:bCs/>
          <w:sz w:val="28"/>
          <w:szCs w:val="28"/>
        </w:rPr>
      </w:pPr>
    </w:p>
    <w:p w14:paraId="5E923A76" w14:textId="77777777" w:rsidR="009C45E0" w:rsidRDefault="005C2B16" w:rsidP="004B736D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  <w:lang w:eastAsia="es-ES"/>
        </w:rPr>
        <w:pict w14:anchorId="6557AEF5">
          <v:line id="_x0000_s1032" style="position:absolute;z-index:251658752" from="18pt,3.6pt" to="441pt,3.6pt" strokecolor="black [3213]"/>
        </w:pict>
      </w:r>
    </w:p>
    <w:p w14:paraId="2AD99E74" w14:textId="77777777" w:rsidR="009C45E0" w:rsidRDefault="009C45E0" w:rsidP="004B736D">
      <w:pPr>
        <w:rPr>
          <w:rFonts w:ascii="Tahoma" w:hAnsi="Tahoma" w:cs="Tahoma"/>
          <w:b/>
          <w:bCs/>
          <w:sz w:val="28"/>
          <w:szCs w:val="28"/>
        </w:rPr>
      </w:pPr>
    </w:p>
    <w:p w14:paraId="79A09CF5" w14:textId="77777777" w:rsidR="000A6196" w:rsidRDefault="00F77DF1" w:rsidP="004B736D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  <w:lang w:eastAsia="es-ES"/>
        </w:rPr>
        <w:drawing>
          <wp:inline distT="0" distB="0" distL="0" distR="0" wp14:anchorId="6FDFDED1" wp14:editId="7A73F4C1">
            <wp:extent cx="1676400" cy="2562225"/>
            <wp:effectExtent l="19050" t="0" r="0" b="0"/>
            <wp:docPr id="3" name="Imagen 1" descr="70549-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0549-1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25486" w14:textId="77777777" w:rsidR="0073095B" w:rsidRDefault="0007272E" w:rsidP="0073095B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lastRenderedPageBreak/>
        <w:t>Estructura de Desglose de Trabajo</w:t>
      </w:r>
    </w:p>
    <w:p w14:paraId="51615359" w14:textId="77777777" w:rsidR="00A0144F" w:rsidRDefault="00A0144F" w:rsidP="0073095B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215"/>
      </w:tblGrid>
      <w:tr w:rsidR="00A0144F" w14:paraId="0BB856C8" w14:textId="77777777" w:rsidTr="002F2F0F">
        <w:tc>
          <w:tcPr>
            <w:tcW w:w="9215" w:type="dxa"/>
          </w:tcPr>
          <w:p w14:paraId="1DC75FCA" w14:textId="1B628339" w:rsidR="00A0144F" w:rsidRDefault="002F2F0F" w:rsidP="002F2F0F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Parte 01</w:t>
            </w:r>
          </w:p>
          <w:p w14:paraId="04B295CA" w14:textId="04A053EC" w:rsidR="00B543D4" w:rsidRDefault="001B6918" w:rsidP="001B6918">
            <w:pPr>
              <w:spacing w:line="276" w:lineRule="auto"/>
              <w:jc w:val="center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noProof/>
                <w:sz w:val="20"/>
                <w:szCs w:val="18"/>
                <w:lang w:eastAsia="es-ES"/>
              </w:rPr>
              <w:drawing>
                <wp:inline distT="0" distB="0" distL="0" distR="0" wp14:anchorId="07DA81E4" wp14:editId="6D867A24">
                  <wp:extent cx="5202192" cy="1936796"/>
                  <wp:effectExtent l="0" t="0" r="0" b="0"/>
                  <wp:docPr id="2" name="Imagen 2" descr="edt_pgst_r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t_pgst_ru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169"/>
                          <a:stretch/>
                        </pic:blipFill>
                        <pic:spPr bwMode="auto">
                          <a:xfrm>
                            <a:off x="0" y="0"/>
                            <a:ext cx="5237043" cy="1949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50D87B" w14:textId="6E1D474D" w:rsidR="002F2F0F" w:rsidRDefault="002F2F0F" w:rsidP="00B543D4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Parte 02</w:t>
            </w:r>
          </w:p>
          <w:p w14:paraId="77BED0E0" w14:textId="77777777" w:rsidR="001B6918" w:rsidRDefault="001B6918" w:rsidP="00A0144F">
            <w:pPr>
              <w:spacing w:line="276" w:lineRule="auto"/>
              <w:jc w:val="center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noProof/>
                <w:sz w:val="20"/>
                <w:szCs w:val="18"/>
                <w:lang w:eastAsia="es-ES"/>
              </w:rPr>
              <w:drawing>
                <wp:inline distT="0" distB="0" distL="0" distR="0" wp14:anchorId="6CBD1A90" wp14:editId="3CB2BDD1">
                  <wp:extent cx="4046492" cy="2386417"/>
                  <wp:effectExtent l="0" t="0" r="0" b="0"/>
                  <wp:docPr id="8" name="Imagen 8" descr="edt_pgst_r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t_pgst_ru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05" r="35151"/>
                          <a:stretch/>
                        </pic:blipFill>
                        <pic:spPr bwMode="auto">
                          <a:xfrm>
                            <a:off x="0" y="0"/>
                            <a:ext cx="4063542" cy="239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2F8414" w14:textId="3047CA79" w:rsidR="001B6918" w:rsidRDefault="001B6918" w:rsidP="001B6918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Parte 03</w:t>
            </w:r>
          </w:p>
          <w:p w14:paraId="0946E5BC" w14:textId="77777777" w:rsidR="001B6918" w:rsidRDefault="001B6918" w:rsidP="00A0144F">
            <w:pPr>
              <w:spacing w:line="276" w:lineRule="auto"/>
              <w:jc w:val="center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</w:p>
          <w:p w14:paraId="52290BD9" w14:textId="6E602B64" w:rsidR="00A0144F" w:rsidRDefault="001B6918" w:rsidP="00A0144F">
            <w:pPr>
              <w:spacing w:line="276" w:lineRule="auto"/>
              <w:jc w:val="center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noProof/>
                <w:sz w:val="20"/>
                <w:szCs w:val="18"/>
                <w:lang w:eastAsia="es-ES"/>
              </w:rPr>
              <w:drawing>
                <wp:inline distT="0" distB="0" distL="0" distR="0" wp14:anchorId="20644986" wp14:editId="68137C23">
                  <wp:extent cx="5488670" cy="2313940"/>
                  <wp:effectExtent l="0" t="0" r="0" b="0"/>
                  <wp:docPr id="5" name="Imagen 5" descr="edt_pgst_r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t_pgst_ru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25"/>
                          <a:stretch/>
                        </pic:blipFill>
                        <pic:spPr bwMode="auto">
                          <a:xfrm>
                            <a:off x="0" y="0"/>
                            <a:ext cx="5500227" cy="2318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5ED0E" w14:textId="77777777" w:rsidR="00A0144F" w:rsidRDefault="00A0144F" w:rsidP="0073095B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44C406FB" w14:textId="77777777" w:rsidR="0007272E" w:rsidRDefault="0007272E" w:rsidP="0073095B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1BD6DFD6" w14:textId="77777777" w:rsidR="0007272E" w:rsidRDefault="0007272E" w:rsidP="0073095B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bookmarkStart w:id="0" w:name="_GoBack"/>
      <w:bookmarkEnd w:id="0"/>
    </w:p>
    <w:p w14:paraId="167893AF" w14:textId="10E3A6AA" w:rsidR="00771897" w:rsidRDefault="00A0144F" w:rsidP="0073095B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lastRenderedPageBreak/>
        <w:t>Diccionario de la EDT</w:t>
      </w:r>
    </w:p>
    <w:p w14:paraId="71606DD2" w14:textId="77777777" w:rsidR="003C168F" w:rsidRPr="003C168F" w:rsidRDefault="006B157C" w:rsidP="003C168F">
      <w:pPr>
        <w:pStyle w:val="Prrafodelista"/>
        <w:numPr>
          <w:ilvl w:val="0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 w:rsidRPr="003C168F">
        <w:rPr>
          <w:rFonts w:asciiTheme="majorHAnsi" w:hAnsiTheme="majorHAnsi" w:cs="Tahoma"/>
          <w:b/>
          <w:bCs/>
          <w:sz w:val="20"/>
          <w:szCs w:val="18"/>
        </w:rPr>
        <w:t>Preliminar</w:t>
      </w:r>
      <w:r w:rsidR="000A2F37" w:rsidRPr="003C168F">
        <w:rPr>
          <w:rFonts w:asciiTheme="majorHAnsi" w:hAnsiTheme="majorHAnsi" w:cs="Tahoma"/>
          <w:b/>
          <w:bCs/>
          <w:sz w:val="20"/>
          <w:szCs w:val="18"/>
        </w:rPr>
        <w:t xml:space="preserve"> </w:t>
      </w:r>
    </w:p>
    <w:p w14:paraId="2AC666EF" w14:textId="1D0397FD" w:rsidR="00771897" w:rsidRPr="003C168F" w:rsidRDefault="000A2F37" w:rsidP="003C168F">
      <w:pPr>
        <w:pStyle w:val="Prrafodelista"/>
        <w:numPr>
          <w:ilvl w:val="1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 w:rsidRPr="003C168F">
        <w:rPr>
          <w:rFonts w:asciiTheme="majorHAnsi" w:hAnsiTheme="majorHAnsi" w:cs="Tahoma"/>
          <w:b/>
          <w:bCs/>
          <w:sz w:val="20"/>
          <w:szCs w:val="18"/>
        </w:rPr>
        <w:t>Etapa1</w:t>
      </w:r>
    </w:p>
    <w:p w14:paraId="2DEA7B76" w14:textId="4EA0C5D9" w:rsidR="003C168F" w:rsidRDefault="003C168F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 w:rsidRPr="003C168F">
        <w:rPr>
          <w:rFonts w:asciiTheme="majorHAnsi" w:hAnsiTheme="majorHAnsi" w:cs="Tahoma"/>
          <w:b/>
          <w:bCs/>
          <w:sz w:val="20"/>
          <w:szCs w:val="18"/>
        </w:rPr>
        <w:t xml:space="preserve">Entrevista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FE4A69" w:rsidRPr="003200D5" w14:paraId="417D9969" w14:textId="77777777" w:rsidTr="003929C0">
        <w:tc>
          <w:tcPr>
            <w:tcW w:w="1843" w:type="dxa"/>
            <w:shd w:val="clear" w:color="auto" w:fill="FFFF00"/>
          </w:tcPr>
          <w:p w14:paraId="533E44AB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16DD43C5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1.1.1.1</w:t>
            </w:r>
          </w:p>
        </w:tc>
      </w:tr>
      <w:tr w:rsidR="00FE4A69" w:rsidRPr="003200D5" w14:paraId="0F7DCD2A" w14:textId="77777777" w:rsidTr="003929C0">
        <w:trPr>
          <w:trHeight w:val="298"/>
        </w:trPr>
        <w:tc>
          <w:tcPr>
            <w:tcW w:w="1843" w:type="dxa"/>
            <w:shd w:val="clear" w:color="auto" w:fill="FFFF00"/>
          </w:tcPr>
          <w:p w14:paraId="0A731781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7C5978D7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 xml:space="preserve">Elaboración de entrevistas </w:t>
            </w:r>
          </w:p>
        </w:tc>
      </w:tr>
      <w:tr w:rsidR="00FE4A69" w:rsidRPr="00870E13" w14:paraId="373E4685" w14:textId="77777777" w:rsidTr="003929C0">
        <w:tc>
          <w:tcPr>
            <w:tcW w:w="1843" w:type="dxa"/>
          </w:tcPr>
          <w:p w14:paraId="68347DE0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40CDEE5D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Agrupa los entregables relacionados con las entrevistas con los clientes.</w:t>
            </w:r>
          </w:p>
        </w:tc>
      </w:tr>
      <w:tr w:rsidR="00FE4A69" w:rsidRPr="00870E13" w14:paraId="2C664C75" w14:textId="77777777" w:rsidTr="003929C0">
        <w:tc>
          <w:tcPr>
            <w:tcW w:w="1843" w:type="dxa"/>
          </w:tcPr>
          <w:p w14:paraId="6B2422E6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Responsable</w:t>
            </w:r>
          </w:p>
        </w:tc>
        <w:tc>
          <w:tcPr>
            <w:tcW w:w="7371" w:type="dxa"/>
          </w:tcPr>
          <w:p w14:paraId="645BAF70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Henry Pacsi Candia (Jefe de Proyecto)</w:t>
            </w:r>
          </w:p>
        </w:tc>
      </w:tr>
      <w:tr w:rsidR="00FE4A69" w:rsidRPr="00870E13" w14:paraId="07F3A1B3" w14:textId="77777777" w:rsidTr="003929C0">
        <w:tc>
          <w:tcPr>
            <w:tcW w:w="1843" w:type="dxa"/>
          </w:tcPr>
          <w:p w14:paraId="6B8FE624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0A7CD16B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Lista de procesos de la gestión de sustentación de tesis.  </w:t>
            </w:r>
          </w:p>
          <w:p w14:paraId="717A9D5B" w14:textId="77777777" w:rsidR="00FE4A69" w:rsidRPr="008D245A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Lista de requerimientos funcionales y no funcionales.</w:t>
            </w:r>
          </w:p>
        </w:tc>
      </w:tr>
      <w:tr w:rsidR="00FE4A69" w:rsidRPr="00870E13" w14:paraId="0741981B" w14:textId="77777777" w:rsidTr="003929C0">
        <w:tc>
          <w:tcPr>
            <w:tcW w:w="1843" w:type="dxa"/>
          </w:tcPr>
          <w:p w14:paraId="288F0A66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128EB1A4" w14:textId="77777777" w:rsidR="00FE4A69" w:rsidRPr="006B157C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Reunión de entrevista del equipo de proyecto con el cliente.</w:t>
            </w:r>
          </w:p>
        </w:tc>
      </w:tr>
      <w:tr w:rsidR="00FE4A69" w:rsidRPr="00870E13" w14:paraId="17C2FAE7" w14:textId="77777777" w:rsidTr="003929C0">
        <w:tc>
          <w:tcPr>
            <w:tcW w:w="1843" w:type="dxa"/>
          </w:tcPr>
          <w:p w14:paraId="7A74E7C5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Supuestos</w:t>
            </w:r>
          </w:p>
        </w:tc>
        <w:tc>
          <w:tcPr>
            <w:tcW w:w="7371" w:type="dxa"/>
          </w:tcPr>
          <w:p w14:paraId="71EC77F6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Los interesados deben contar con el tiempo suficiente para participar en la entrevista.</w:t>
            </w:r>
          </w:p>
        </w:tc>
      </w:tr>
      <w:tr w:rsidR="00FE4A69" w:rsidRPr="00870E13" w14:paraId="533D45F9" w14:textId="77777777" w:rsidTr="003929C0">
        <w:tc>
          <w:tcPr>
            <w:tcW w:w="1843" w:type="dxa"/>
          </w:tcPr>
          <w:p w14:paraId="2E201E00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212BB4AD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24BF200D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</w:tc>
      </w:tr>
      <w:tr w:rsidR="00FE4A69" w:rsidRPr="00870E13" w14:paraId="0B5B8224" w14:textId="77777777" w:rsidTr="003929C0">
        <w:tc>
          <w:tcPr>
            <w:tcW w:w="1843" w:type="dxa"/>
          </w:tcPr>
          <w:p w14:paraId="70B24496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01FE1440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4B23CF74" w14:textId="77777777" w:rsidTr="003929C0">
        <w:tc>
          <w:tcPr>
            <w:tcW w:w="1843" w:type="dxa"/>
          </w:tcPr>
          <w:p w14:paraId="509C5CF8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19A78847" w14:textId="77777777" w:rsidR="00FE4A69" w:rsidRPr="008D245A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 de: Acta de entrevista  - 00/00/00</w:t>
            </w:r>
          </w:p>
        </w:tc>
      </w:tr>
      <w:tr w:rsidR="00FE4A69" w:rsidRPr="00870E13" w14:paraId="65908BBE" w14:textId="77777777" w:rsidTr="003929C0">
        <w:tc>
          <w:tcPr>
            <w:tcW w:w="1843" w:type="dxa"/>
          </w:tcPr>
          <w:p w14:paraId="37DA6FCE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5200036F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10A4D033" w14:textId="77777777" w:rsidTr="003929C0">
        <w:tc>
          <w:tcPr>
            <w:tcW w:w="1843" w:type="dxa"/>
          </w:tcPr>
          <w:p w14:paraId="754DF0BB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4A1927AD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 acta de entrevista con el cliente debe estar firmado por el jefe del proyecto</w:t>
            </w:r>
          </w:p>
          <w:p w14:paraId="4213E77F" w14:textId="77777777" w:rsidR="00FE4A69" w:rsidRPr="00E66E0F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</w:t>
            </w:r>
            <w:r w:rsidRPr="00E66E0F">
              <w:rPr>
                <w:rFonts w:asciiTheme="majorHAnsi" w:hAnsiTheme="majorHAnsi" w:cs="Tahoma"/>
                <w:bCs/>
                <w:sz w:val="20"/>
                <w:szCs w:val="18"/>
              </w:rPr>
              <w:t>os entregables deben ser elaborados utilizando las plantillas estándar.</w:t>
            </w:r>
            <w:r w:rsidRPr="00E66E0F">
              <w:rPr>
                <w:rFonts w:ascii="Times" w:hAnsi="Times" w:cs="Times"/>
                <w:sz w:val="26"/>
                <w:szCs w:val="26"/>
                <w:lang w:eastAsia="es-PE"/>
              </w:rPr>
              <w:t xml:space="preserve"> </w:t>
            </w:r>
          </w:p>
        </w:tc>
      </w:tr>
      <w:tr w:rsidR="00FE4A69" w:rsidRPr="00870E13" w14:paraId="21680534" w14:textId="77777777" w:rsidTr="003929C0">
        <w:tc>
          <w:tcPr>
            <w:tcW w:w="1843" w:type="dxa"/>
          </w:tcPr>
          <w:p w14:paraId="1DD3FEEF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Referencias técnicas</w:t>
            </w:r>
          </w:p>
        </w:tc>
        <w:tc>
          <w:tcPr>
            <w:tcW w:w="7371" w:type="dxa"/>
          </w:tcPr>
          <w:p w14:paraId="68E7D876" w14:textId="77777777" w:rsidR="00FE4A69" w:rsidRPr="00106F90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 w:rsidRPr="00106F90">
              <w:rPr>
                <w:rFonts w:asciiTheme="majorHAnsi" w:hAnsiTheme="majorHAnsi" w:cs="Tahoma"/>
                <w:bCs/>
                <w:sz w:val="20"/>
                <w:szCs w:val="18"/>
              </w:rPr>
              <w:t xml:space="preserve">Los entregables deben cumplir con los lineamientos proporcionados por el PMBOK del PMI. </w:t>
            </w:r>
          </w:p>
        </w:tc>
      </w:tr>
      <w:tr w:rsidR="00FE4A69" w:rsidRPr="00870E13" w14:paraId="14D4734E" w14:textId="77777777" w:rsidTr="003929C0">
        <w:tc>
          <w:tcPr>
            <w:tcW w:w="1843" w:type="dxa"/>
          </w:tcPr>
          <w:p w14:paraId="2E9C69AB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Información del contrato</w:t>
            </w:r>
          </w:p>
        </w:tc>
        <w:tc>
          <w:tcPr>
            <w:tcW w:w="7371" w:type="dxa"/>
          </w:tcPr>
          <w:p w14:paraId="418E8D6D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FE4A69" w:rsidRPr="00870E13" w14:paraId="62743330" w14:textId="77777777" w:rsidTr="003929C0">
        <w:tc>
          <w:tcPr>
            <w:tcW w:w="1843" w:type="dxa"/>
          </w:tcPr>
          <w:p w14:paraId="35582F9C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(antes)</w:t>
            </w:r>
          </w:p>
        </w:tc>
        <w:tc>
          <w:tcPr>
            <w:tcW w:w="7371" w:type="dxa"/>
          </w:tcPr>
          <w:p w14:paraId="132736F6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FE4A69" w:rsidRPr="00870E13" w14:paraId="025D1195" w14:textId="77777777" w:rsidTr="003929C0">
        <w:tc>
          <w:tcPr>
            <w:tcW w:w="1843" w:type="dxa"/>
          </w:tcPr>
          <w:p w14:paraId="1EDC9EA4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(después)</w:t>
            </w:r>
          </w:p>
        </w:tc>
        <w:tc>
          <w:tcPr>
            <w:tcW w:w="7371" w:type="dxa"/>
          </w:tcPr>
          <w:p w14:paraId="10BECA21" w14:textId="77777777" w:rsidR="00FE4A69" w:rsidRPr="005A0975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Acta de entrevista </w:t>
            </w:r>
          </w:p>
        </w:tc>
      </w:tr>
      <w:tr w:rsidR="00FE4A69" w:rsidRPr="00870E13" w14:paraId="0826BB4E" w14:textId="77777777" w:rsidTr="003929C0">
        <w:tc>
          <w:tcPr>
            <w:tcW w:w="1843" w:type="dxa"/>
          </w:tcPr>
          <w:p w14:paraId="47784071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6B4D1B8C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7CF715C5" w14:textId="77777777" w:rsidR="003C168F" w:rsidRDefault="003C168F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FE4A69" w:rsidRPr="003200D5" w14:paraId="1E6D6273" w14:textId="77777777" w:rsidTr="003929C0">
        <w:tc>
          <w:tcPr>
            <w:tcW w:w="1843" w:type="dxa"/>
            <w:shd w:val="clear" w:color="auto" w:fill="FFFF00"/>
          </w:tcPr>
          <w:p w14:paraId="0D471720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7B4EF080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1.1.1.2</w:t>
            </w:r>
          </w:p>
        </w:tc>
      </w:tr>
      <w:tr w:rsidR="00FE4A69" w:rsidRPr="003200D5" w14:paraId="71D6C924" w14:textId="77777777" w:rsidTr="003929C0">
        <w:trPr>
          <w:trHeight w:val="298"/>
        </w:trPr>
        <w:tc>
          <w:tcPr>
            <w:tcW w:w="1843" w:type="dxa"/>
            <w:shd w:val="clear" w:color="auto" w:fill="FFFF00"/>
          </w:tcPr>
          <w:p w14:paraId="6566AAAB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2EAE5A9B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 xml:space="preserve">Acta de entrevista </w:t>
            </w:r>
          </w:p>
        </w:tc>
      </w:tr>
      <w:tr w:rsidR="00FE4A69" w:rsidRPr="00870E13" w14:paraId="77711231" w14:textId="77777777" w:rsidTr="003929C0">
        <w:tc>
          <w:tcPr>
            <w:tcW w:w="1843" w:type="dxa"/>
          </w:tcPr>
          <w:p w14:paraId="57EF6C4D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171ABA7D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Realización de acta de entrevista con la información recopilada proporcionada por el cliente.</w:t>
            </w:r>
          </w:p>
        </w:tc>
      </w:tr>
      <w:tr w:rsidR="00FE4A69" w:rsidRPr="00870E13" w14:paraId="4D0BD6BE" w14:textId="77777777" w:rsidTr="003929C0">
        <w:tc>
          <w:tcPr>
            <w:tcW w:w="1843" w:type="dxa"/>
          </w:tcPr>
          <w:p w14:paraId="47D3D843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Responsable</w:t>
            </w:r>
          </w:p>
        </w:tc>
        <w:tc>
          <w:tcPr>
            <w:tcW w:w="7371" w:type="dxa"/>
          </w:tcPr>
          <w:p w14:paraId="251C62ED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16DDC977" w14:textId="77777777" w:rsidTr="003929C0">
        <w:tc>
          <w:tcPr>
            <w:tcW w:w="1843" w:type="dxa"/>
          </w:tcPr>
          <w:p w14:paraId="5A3A1D26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027D2AC0" w14:textId="77777777" w:rsidR="00FE4A69" w:rsidRPr="008D245A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Acta de entrevista</w:t>
            </w:r>
          </w:p>
        </w:tc>
      </w:tr>
      <w:tr w:rsidR="00FE4A69" w:rsidRPr="00870E13" w14:paraId="01AB328F" w14:textId="77777777" w:rsidTr="003929C0">
        <w:tc>
          <w:tcPr>
            <w:tcW w:w="1843" w:type="dxa"/>
          </w:tcPr>
          <w:p w14:paraId="5586992C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27AF0DA5" w14:textId="77777777" w:rsidR="00FE4A69" w:rsidRPr="006B157C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Realización del acta de entrevista</w:t>
            </w:r>
          </w:p>
        </w:tc>
      </w:tr>
      <w:tr w:rsidR="00FE4A69" w:rsidRPr="00870E13" w14:paraId="59046B8A" w14:textId="77777777" w:rsidTr="003929C0">
        <w:tc>
          <w:tcPr>
            <w:tcW w:w="1843" w:type="dxa"/>
          </w:tcPr>
          <w:p w14:paraId="1FBF5398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Supuestos</w:t>
            </w:r>
          </w:p>
        </w:tc>
        <w:tc>
          <w:tcPr>
            <w:tcW w:w="7371" w:type="dxa"/>
          </w:tcPr>
          <w:p w14:paraId="09F6B82E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Los interesados deben contar con el tiempo suficiente para participar en la entrevista.</w:t>
            </w:r>
          </w:p>
        </w:tc>
      </w:tr>
      <w:tr w:rsidR="00FE4A69" w:rsidRPr="00870E13" w14:paraId="19230D29" w14:textId="77777777" w:rsidTr="003929C0">
        <w:tc>
          <w:tcPr>
            <w:tcW w:w="1843" w:type="dxa"/>
          </w:tcPr>
          <w:p w14:paraId="199E7B21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6FE66D56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75FD7FF7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</w:tc>
      </w:tr>
      <w:tr w:rsidR="00FE4A69" w:rsidRPr="00870E13" w14:paraId="14FF5A8F" w14:textId="77777777" w:rsidTr="003929C0">
        <w:tc>
          <w:tcPr>
            <w:tcW w:w="1843" w:type="dxa"/>
          </w:tcPr>
          <w:p w14:paraId="70BC9D0E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0EE22703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492BB3C4" w14:textId="77777777" w:rsidTr="003929C0">
        <w:tc>
          <w:tcPr>
            <w:tcW w:w="1843" w:type="dxa"/>
          </w:tcPr>
          <w:p w14:paraId="2341E9D5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32B4479A" w14:textId="77777777" w:rsidR="00FE4A69" w:rsidRPr="008D245A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 de: Acta de entrevista  - 00/00/00</w:t>
            </w:r>
          </w:p>
        </w:tc>
      </w:tr>
      <w:tr w:rsidR="00FE4A69" w:rsidRPr="00870E13" w14:paraId="4916E1F1" w14:textId="77777777" w:rsidTr="003929C0">
        <w:tc>
          <w:tcPr>
            <w:tcW w:w="1843" w:type="dxa"/>
          </w:tcPr>
          <w:p w14:paraId="2C9C315C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7F1E5103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4C3E6B40" w14:textId="77777777" w:rsidTr="003929C0">
        <w:tc>
          <w:tcPr>
            <w:tcW w:w="1843" w:type="dxa"/>
          </w:tcPr>
          <w:p w14:paraId="0DE6AC27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65670039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 acta de entrevista con el cliente debe estar firmado por el jefe del proyecto</w:t>
            </w:r>
          </w:p>
          <w:p w14:paraId="3B80836B" w14:textId="77777777" w:rsidR="00FE4A69" w:rsidRPr="00E66E0F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</w:t>
            </w:r>
            <w:r w:rsidRPr="00E66E0F">
              <w:rPr>
                <w:rFonts w:asciiTheme="majorHAnsi" w:hAnsiTheme="majorHAnsi" w:cs="Tahoma"/>
                <w:bCs/>
                <w:sz w:val="20"/>
                <w:szCs w:val="18"/>
              </w:rPr>
              <w:t>os entregables deben ser elaborados utilizando las plantillas estándar.</w:t>
            </w:r>
            <w:r w:rsidRPr="00E66E0F">
              <w:rPr>
                <w:rFonts w:ascii="Times" w:hAnsi="Times" w:cs="Times"/>
                <w:sz w:val="26"/>
                <w:szCs w:val="26"/>
                <w:lang w:eastAsia="es-PE"/>
              </w:rPr>
              <w:t xml:space="preserve"> </w:t>
            </w:r>
          </w:p>
        </w:tc>
      </w:tr>
      <w:tr w:rsidR="00FE4A69" w:rsidRPr="00870E13" w14:paraId="7EF55504" w14:textId="77777777" w:rsidTr="003929C0">
        <w:tc>
          <w:tcPr>
            <w:tcW w:w="1843" w:type="dxa"/>
          </w:tcPr>
          <w:p w14:paraId="11A545C1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Referencias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técnicas</w:t>
            </w:r>
          </w:p>
        </w:tc>
        <w:tc>
          <w:tcPr>
            <w:tcW w:w="7371" w:type="dxa"/>
          </w:tcPr>
          <w:p w14:paraId="0C71A5E1" w14:textId="77777777" w:rsidR="00FE4A69" w:rsidRPr="00106F90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 w:rsidRPr="00106F90"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 xml:space="preserve">Los entregables deben cumplir con los lineamientos proporcionados por el </w:t>
            </w:r>
            <w:r w:rsidRPr="00106F90"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 xml:space="preserve">PMBOK del PMI. </w:t>
            </w:r>
          </w:p>
        </w:tc>
      </w:tr>
      <w:tr w:rsidR="00FE4A69" w:rsidRPr="00870E13" w14:paraId="59BFACF3" w14:textId="77777777" w:rsidTr="003929C0">
        <w:tc>
          <w:tcPr>
            <w:tcW w:w="1843" w:type="dxa"/>
          </w:tcPr>
          <w:p w14:paraId="24CB8812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Información del contrato</w:t>
            </w:r>
          </w:p>
        </w:tc>
        <w:tc>
          <w:tcPr>
            <w:tcW w:w="7371" w:type="dxa"/>
          </w:tcPr>
          <w:p w14:paraId="2F2FD9B4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FE4A69" w:rsidRPr="00870E13" w14:paraId="0EC25988" w14:textId="77777777" w:rsidTr="003929C0">
        <w:tc>
          <w:tcPr>
            <w:tcW w:w="1843" w:type="dxa"/>
          </w:tcPr>
          <w:p w14:paraId="295AC8F6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(antes)</w:t>
            </w:r>
          </w:p>
        </w:tc>
        <w:tc>
          <w:tcPr>
            <w:tcW w:w="7371" w:type="dxa"/>
          </w:tcPr>
          <w:p w14:paraId="1ADC4150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Elaboración de entrevistas</w:t>
            </w:r>
          </w:p>
        </w:tc>
      </w:tr>
      <w:tr w:rsidR="00FE4A69" w:rsidRPr="00870E13" w14:paraId="5CFCAFBD" w14:textId="77777777" w:rsidTr="003929C0">
        <w:tc>
          <w:tcPr>
            <w:tcW w:w="1843" w:type="dxa"/>
          </w:tcPr>
          <w:p w14:paraId="50F1641D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(después)</w:t>
            </w:r>
          </w:p>
        </w:tc>
        <w:tc>
          <w:tcPr>
            <w:tcW w:w="7371" w:type="dxa"/>
          </w:tcPr>
          <w:p w14:paraId="579A7EBB" w14:textId="77777777" w:rsidR="00FE4A69" w:rsidRPr="005A0975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No aplica </w:t>
            </w:r>
          </w:p>
        </w:tc>
      </w:tr>
      <w:tr w:rsidR="00FE4A69" w:rsidRPr="00870E13" w14:paraId="2976D370" w14:textId="77777777" w:rsidTr="003929C0">
        <w:tc>
          <w:tcPr>
            <w:tcW w:w="1843" w:type="dxa"/>
          </w:tcPr>
          <w:p w14:paraId="64EEBD66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35E4E6CB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50EC531C" w14:textId="77777777" w:rsidR="00FE4A69" w:rsidRPr="00FE4A69" w:rsidRDefault="00FE4A69" w:rsidP="00FE4A69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153D46B8" w14:textId="77777777" w:rsidR="00FE4A69" w:rsidRPr="003C168F" w:rsidRDefault="00FE4A69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10CAA483" w14:textId="3B687B24" w:rsidR="003C168F" w:rsidRDefault="003C168F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 w:rsidRPr="003C168F">
        <w:rPr>
          <w:rFonts w:asciiTheme="majorHAnsi" w:hAnsiTheme="majorHAnsi" w:cs="Tahoma"/>
          <w:b/>
          <w:bCs/>
          <w:sz w:val="20"/>
          <w:szCs w:val="18"/>
        </w:rPr>
        <w:t>Construcción del proyecto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FE4A69" w:rsidRPr="003200D5" w14:paraId="42D2ED75" w14:textId="77777777" w:rsidTr="003929C0">
        <w:tc>
          <w:tcPr>
            <w:tcW w:w="1843" w:type="dxa"/>
            <w:shd w:val="clear" w:color="auto" w:fill="FFFF00"/>
          </w:tcPr>
          <w:p w14:paraId="42743B12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000B0BDE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1.1.1.1</w:t>
            </w:r>
          </w:p>
        </w:tc>
      </w:tr>
      <w:tr w:rsidR="00FE4A69" w:rsidRPr="003200D5" w14:paraId="7D53CD87" w14:textId="77777777" w:rsidTr="003929C0">
        <w:trPr>
          <w:trHeight w:val="298"/>
        </w:trPr>
        <w:tc>
          <w:tcPr>
            <w:tcW w:w="1843" w:type="dxa"/>
            <w:shd w:val="clear" w:color="auto" w:fill="FFFF00"/>
          </w:tcPr>
          <w:p w14:paraId="30EC88FC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7D4FE6BD" w14:textId="3A4AD889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 xml:space="preserve">Elaboración presentación Kick Off </w:t>
            </w:r>
          </w:p>
        </w:tc>
      </w:tr>
      <w:tr w:rsidR="00FE4A69" w:rsidRPr="00870E13" w14:paraId="1E04BD5E" w14:textId="77777777" w:rsidTr="003929C0">
        <w:tc>
          <w:tcPr>
            <w:tcW w:w="1843" w:type="dxa"/>
          </w:tcPr>
          <w:p w14:paraId="1300B167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1CA26B8D" w14:textId="56CCBD3A" w:rsidR="00D73917" w:rsidRPr="00A0144F" w:rsidRDefault="00FE4A69" w:rsidP="00FE4A69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Se elabora la presentación en PPT de la reunión Kick Off 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indicando los siguientes puntos: Introducción, </w:t>
            </w:r>
            <w:r w:rsidR="003929C0" w:rsidRPr="00D73917">
              <w:rPr>
                <w:rFonts w:asciiTheme="majorHAnsi" w:hAnsiTheme="majorHAnsi" w:cs="Tahoma"/>
                <w:bCs/>
                <w:sz w:val="20"/>
                <w:szCs w:val="18"/>
              </w:rPr>
              <w:t>Objetivos del Proyecto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>,</w:t>
            </w:r>
            <w:r w:rsidR="003929C0" w:rsidRP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Discoteca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>,</w:t>
            </w:r>
            <w:r w:rsidR="003929C0" w:rsidRP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Equipo de Trabajo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, </w:t>
            </w:r>
            <w:r w:rsidR="003929C0" w:rsidRPr="00D73917">
              <w:rPr>
                <w:rFonts w:asciiTheme="majorHAnsi" w:hAnsiTheme="majorHAnsi" w:cs="Tahoma"/>
                <w:bCs/>
                <w:sz w:val="20"/>
                <w:szCs w:val="18"/>
              </w:rPr>
              <w:t>Esquema de Trabajo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>,</w:t>
            </w:r>
            <w:r w:rsidR="003929C0" w:rsidRP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Carta de Gantt</w:t>
            </w:r>
          </w:p>
        </w:tc>
      </w:tr>
      <w:tr w:rsidR="00FE4A69" w:rsidRPr="00870E13" w14:paraId="42A60041" w14:textId="77777777" w:rsidTr="003929C0">
        <w:tc>
          <w:tcPr>
            <w:tcW w:w="1843" w:type="dxa"/>
          </w:tcPr>
          <w:p w14:paraId="36E17B04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Responsable</w:t>
            </w:r>
          </w:p>
        </w:tc>
        <w:tc>
          <w:tcPr>
            <w:tcW w:w="7371" w:type="dxa"/>
          </w:tcPr>
          <w:p w14:paraId="03392751" w14:textId="632F36A7" w:rsidR="00FE4A69" w:rsidRPr="00A0144F" w:rsidRDefault="00FE4A69" w:rsidP="00D73917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59A40758" w14:textId="77777777" w:rsidTr="003929C0">
        <w:tc>
          <w:tcPr>
            <w:tcW w:w="1843" w:type="dxa"/>
          </w:tcPr>
          <w:p w14:paraId="75648F6F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75305118" w14:textId="02A8F66E" w:rsidR="00FE4A69" w:rsidRPr="008D245A" w:rsidRDefault="00D73917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Presentación Kick Off en formato PPT</w:t>
            </w:r>
          </w:p>
        </w:tc>
      </w:tr>
      <w:tr w:rsidR="00FE4A69" w:rsidRPr="00870E13" w14:paraId="47BC80D8" w14:textId="77777777" w:rsidTr="003929C0">
        <w:tc>
          <w:tcPr>
            <w:tcW w:w="1843" w:type="dxa"/>
          </w:tcPr>
          <w:p w14:paraId="04BA9E1A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06500AD7" w14:textId="21348D5E" w:rsidR="00FE4A69" w:rsidRPr="006B157C" w:rsidRDefault="00FE4A69" w:rsidP="00D73917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Reunión 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>con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 equipo de proyecto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para la elaboración de la presentación kick off.</w:t>
            </w:r>
          </w:p>
        </w:tc>
      </w:tr>
      <w:tr w:rsidR="00FE4A69" w:rsidRPr="00870E13" w14:paraId="089A250B" w14:textId="77777777" w:rsidTr="003929C0">
        <w:tc>
          <w:tcPr>
            <w:tcW w:w="1843" w:type="dxa"/>
          </w:tcPr>
          <w:p w14:paraId="25A7B4CA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Supuestos</w:t>
            </w:r>
          </w:p>
        </w:tc>
        <w:tc>
          <w:tcPr>
            <w:tcW w:w="7371" w:type="dxa"/>
          </w:tcPr>
          <w:p w14:paraId="2DCF6673" w14:textId="0A8A496C" w:rsidR="00FE4A69" w:rsidRDefault="00FE4A69" w:rsidP="00D73917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Los interesados deben contar con el tiempo suficiente para participar en</w:t>
            </w:r>
            <w:r w:rsid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la elaboración del kick off.</w:t>
            </w:r>
          </w:p>
        </w:tc>
      </w:tr>
      <w:tr w:rsidR="00FE4A69" w:rsidRPr="00870E13" w14:paraId="3B2FF0B4" w14:textId="77777777" w:rsidTr="003929C0">
        <w:tc>
          <w:tcPr>
            <w:tcW w:w="1843" w:type="dxa"/>
          </w:tcPr>
          <w:p w14:paraId="1C8BD39E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3B4205DA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762F64DC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  <w:p w14:paraId="133D47B5" w14:textId="77777777" w:rsidR="00D73917" w:rsidRDefault="00D73917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Analista</w:t>
            </w:r>
          </w:p>
          <w:p w14:paraId="6EE75189" w14:textId="33CE8A73" w:rsidR="00D73917" w:rsidRDefault="00D73917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Programador</w:t>
            </w:r>
          </w:p>
        </w:tc>
      </w:tr>
      <w:tr w:rsidR="00FE4A69" w:rsidRPr="00870E13" w14:paraId="2B4984B0" w14:textId="77777777" w:rsidTr="003929C0">
        <w:tc>
          <w:tcPr>
            <w:tcW w:w="1843" w:type="dxa"/>
          </w:tcPr>
          <w:p w14:paraId="3931EDA7" w14:textId="30F4A0EE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4B76E55A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45170192" w14:textId="77777777" w:rsidTr="003929C0">
        <w:tc>
          <w:tcPr>
            <w:tcW w:w="1843" w:type="dxa"/>
          </w:tcPr>
          <w:p w14:paraId="3E74295B" w14:textId="77777777" w:rsidR="00FE4A69" w:rsidRPr="00A0144F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09636499" w14:textId="1F112AF7" w:rsidR="00FE4A69" w:rsidRPr="008D245A" w:rsidRDefault="00CC240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Aprobación de Kick Off </w:t>
            </w:r>
            <w:r w:rsidR="00FE4A69">
              <w:rPr>
                <w:rFonts w:asciiTheme="majorHAnsi" w:hAnsiTheme="majorHAnsi" w:cs="Tahoma"/>
                <w:bCs/>
                <w:sz w:val="20"/>
                <w:szCs w:val="18"/>
              </w:rPr>
              <w:t>- 00/00/00</w:t>
            </w:r>
          </w:p>
        </w:tc>
      </w:tr>
      <w:tr w:rsidR="00FE4A69" w:rsidRPr="00870E13" w14:paraId="75390EC1" w14:textId="77777777" w:rsidTr="003929C0">
        <w:tc>
          <w:tcPr>
            <w:tcW w:w="1843" w:type="dxa"/>
          </w:tcPr>
          <w:p w14:paraId="1EA41C87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18E71C65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FE4A69" w:rsidRPr="00870E13" w14:paraId="5CB88A93" w14:textId="77777777" w:rsidTr="003929C0">
        <w:tc>
          <w:tcPr>
            <w:tcW w:w="1843" w:type="dxa"/>
          </w:tcPr>
          <w:p w14:paraId="28F7E791" w14:textId="77777777" w:rsidR="00FE4A69" w:rsidRPr="00907ECC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21874040" w14:textId="1302B11F" w:rsidR="00FE4A69" w:rsidRPr="006E53E1" w:rsidRDefault="006E53E1" w:rsidP="006E53E1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La presentación del kick off debe ser elaborado</w:t>
            </w:r>
            <w:r w:rsidR="00FE4A69" w:rsidRPr="006E53E1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utilizando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una de </w:t>
            </w:r>
            <w:r w:rsidR="00FE4A69" w:rsidRPr="006E53E1">
              <w:rPr>
                <w:rFonts w:asciiTheme="majorHAnsi" w:hAnsiTheme="majorHAnsi" w:cs="Tahoma"/>
                <w:bCs/>
                <w:sz w:val="20"/>
                <w:szCs w:val="18"/>
              </w:rPr>
              <w:t>las plantillas estándar.</w:t>
            </w:r>
            <w:r w:rsidR="00FE4A69" w:rsidRPr="006E53E1">
              <w:rPr>
                <w:rFonts w:ascii="Times" w:hAnsi="Times" w:cs="Times"/>
                <w:sz w:val="26"/>
                <w:szCs w:val="26"/>
                <w:lang w:eastAsia="es-PE"/>
              </w:rPr>
              <w:t xml:space="preserve"> </w:t>
            </w:r>
          </w:p>
        </w:tc>
      </w:tr>
      <w:tr w:rsidR="00FE4A69" w:rsidRPr="00870E13" w14:paraId="5ADEA0D3" w14:textId="77777777" w:rsidTr="003929C0">
        <w:tc>
          <w:tcPr>
            <w:tcW w:w="1843" w:type="dxa"/>
          </w:tcPr>
          <w:p w14:paraId="2EA91381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Referencias técnicas</w:t>
            </w:r>
          </w:p>
        </w:tc>
        <w:tc>
          <w:tcPr>
            <w:tcW w:w="7371" w:type="dxa"/>
          </w:tcPr>
          <w:p w14:paraId="275DF722" w14:textId="5C553A12" w:rsidR="00FE4A69" w:rsidRPr="00106F90" w:rsidRDefault="006E53E1" w:rsidP="006E53E1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La información debe ser precisa y entendible. </w:t>
            </w:r>
            <w:r w:rsidR="00FE4A69" w:rsidRPr="00106F90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</w:t>
            </w:r>
          </w:p>
        </w:tc>
      </w:tr>
      <w:tr w:rsidR="00FE4A69" w:rsidRPr="00870E13" w14:paraId="7F083419" w14:textId="77777777" w:rsidTr="003929C0">
        <w:tc>
          <w:tcPr>
            <w:tcW w:w="1843" w:type="dxa"/>
          </w:tcPr>
          <w:p w14:paraId="29CCB7D0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Información del contrato</w:t>
            </w:r>
          </w:p>
        </w:tc>
        <w:tc>
          <w:tcPr>
            <w:tcW w:w="7371" w:type="dxa"/>
          </w:tcPr>
          <w:p w14:paraId="2DB47563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FE4A69" w:rsidRPr="00870E13" w14:paraId="2A64A85D" w14:textId="77777777" w:rsidTr="003929C0">
        <w:tc>
          <w:tcPr>
            <w:tcW w:w="1843" w:type="dxa"/>
          </w:tcPr>
          <w:p w14:paraId="78C39AD0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(antes)</w:t>
            </w:r>
          </w:p>
        </w:tc>
        <w:tc>
          <w:tcPr>
            <w:tcW w:w="7371" w:type="dxa"/>
          </w:tcPr>
          <w:p w14:paraId="031727F6" w14:textId="77777777" w:rsidR="00FE4A69" w:rsidRDefault="00FE4A69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FE4A69" w:rsidRPr="00870E13" w14:paraId="79DEAA65" w14:textId="77777777" w:rsidTr="003929C0">
        <w:tc>
          <w:tcPr>
            <w:tcW w:w="1843" w:type="dxa"/>
          </w:tcPr>
          <w:p w14:paraId="729BC0C4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(después)</w:t>
            </w:r>
          </w:p>
        </w:tc>
        <w:tc>
          <w:tcPr>
            <w:tcW w:w="7371" w:type="dxa"/>
          </w:tcPr>
          <w:p w14:paraId="5C3F0CE6" w14:textId="4FE2071E" w:rsidR="00FE4A69" w:rsidRPr="005A0975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Elaboración de la lista de interesados.</w:t>
            </w:r>
          </w:p>
        </w:tc>
      </w:tr>
      <w:tr w:rsidR="00FE4A69" w:rsidRPr="00870E13" w14:paraId="5155BE47" w14:textId="77777777" w:rsidTr="003929C0">
        <w:tc>
          <w:tcPr>
            <w:tcW w:w="1843" w:type="dxa"/>
          </w:tcPr>
          <w:p w14:paraId="6E3BD289" w14:textId="77777777" w:rsidR="00FE4A69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0808B6B4" w14:textId="77777777" w:rsidR="00FE4A69" w:rsidRPr="003200D5" w:rsidRDefault="00FE4A69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2E0B1875" w14:textId="77777777" w:rsidR="003C168F" w:rsidRDefault="003C168F" w:rsidP="003C168F">
      <w:pPr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6E53E1" w:rsidRPr="003200D5" w14:paraId="11660C45" w14:textId="77777777" w:rsidTr="000E70C5">
        <w:tc>
          <w:tcPr>
            <w:tcW w:w="1843" w:type="dxa"/>
            <w:shd w:val="clear" w:color="auto" w:fill="FFFF00"/>
          </w:tcPr>
          <w:p w14:paraId="3C4DB80A" w14:textId="77777777" w:rsidR="006E53E1" w:rsidRPr="003200D5" w:rsidRDefault="006E53E1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0C9A2ABB" w14:textId="77777777" w:rsidR="006E53E1" w:rsidRPr="003200D5" w:rsidRDefault="006E53E1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1.1.1.1</w:t>
            </w:r>
          </w:p>
        </w:tc>
      </w:tr>
      <w:tr w:rsidR="006E53E1" w:rsidRPr="003200D5" w14:paraId="6332AA46" w14:textId="77777777" w:rsidTr="000E70C5">
        <w:trPr>
          <w:trHeight w:val="298"/>
        </w:trPr>
        <w:tc>
          <w:tcPr>
            <w:tcW w:w="1843" w:type="dxa"/>
            <w:shd w:val="clear" w:color="auto" w:fill="FFFF00"/>
          </w:tcPr>
          <w:p w14:paraId="12F17FB9" w14:textId="77777777" w:rsidR="006E53E1" w:rsidRPr="003200D5" w:rsidRDefault="006E53E1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55BD88B7" w14:textId="2D68BBDC" w:rsidR="006E53E1" w:rsidRPr="003200D5" w:rsidRDefault="006E53E1" w:rsidP="006E53E1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Elaboración de la lista de interesados.</w:t>
            </w:r>
          </w:p>
        </w:tc>
      </w:tr>
      <w:tr w:rsidR="006E53E1" w:rsidRPr="00870E13" w14:paraId="31D7C841" w14:textId="77777777" w:rsidTr="000E70C5">
        <w:tc>
          <w:tcPr>
            <w:tcW w:w="1843" w:type="dxa"/>
          </w:tcPr>
          <w:p w14:paraId="29BB1872" w14:textId="77777777" w:rsidR="006E53E1" w:rsidRPr="00A0144F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09A59F2A" w14:textId="70E980CD" w:rsidR="006E53E1" w:rsidRPr="00A0144F" w:rsidRDefault="006E53E1" w:rsidP="006E53E1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Se elabora </w:t>
            </w:r>
            <w:r w:rsidR="00DB7561">
              <w:rPr>
                <w:rFonts w:asciiTheme="majorHAnsi" w:hAnsiTheme="majorHAnsi" w:cs="Tahoma"/>
                <w:bCs/>
                <w:sz w:val="20"/>
                <w:szCs w:val="18"/>
              </w:rPr>
              <w:t>una lista de los interesados del proyecto de gestión de sustentación de tesis.</w:t>
            </w:r>
          </w:p>
        </w:tc>
      </w:tr>
      <w:tr w:rsidR="006E53E1" w:rsidRPr="00870E13" w14:paraId="7BA225E9" w14:textId="77777777" w:rsidTr="000E70C5">
        <w:tc>
          <w:tcPr>
            <w:tcW w:w="1843" w:type="dxa"/>
          </w:tcPr>
          <w:p w14:paraId="3E2A2FB8" w14:textId="77777777" w:rsidR="006E53E1" w:rsidRPr="00A0144F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Responsable</w:t>
            </w:r>
          </w:p>
        </w:tc>
        <w:tc>
          <w:tcPr>
            <w:tcW w:w="7371" w:type="dxa"/>
          </w:tcPr>
          <w:p w14:paraId="737571F8" w14:textId="77777777" w:rsidR="006E53E1" w:rsidRPr="00A0144F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6E53E1" w:rsidRPr="00870E13" w14:paraId="10504ACF" w14:textId="77777777" w:rsidTr="000E70C5">
        <w:tc>
          <w:tcPr>
            <w:tcW w:w="1843" w:type="dxa"/>
          </w:tcPr>
          <w:p w14:paraId="16954E5D" w14:textId="77777777" w:rsidR="006E53E1" w:rsidRPr="00A0144F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78EBFCDB" w14:textId="0250950C" w:rsidR="006E53E1" w:rsidRPr="008D245A" w:rsidRDefault="00DB756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Lista de interesados.</w:t>
            </w:r>
          </w:p>
        </w:tc>
      </w:tr>
      <w:tr w:rsidR="006E53E1" w:rsidRPr="00870E13" w14:paraId="76D9F909" w14:textId="77777777" w:rsidTr="000E70C5">
        <w:tc>
          <w:tcPr>
            <w:tcW w:w="1843" w:type="dxa"/>
          </w:tcPr>
          <w:p w14:paraId="73529461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42133B62" w14:textId="5F75AE91" w:rsidR="006E53E1" w:rsidRPr="006B157C" w:rsidRDefault="006E53E1" w:rsidP="00DB7561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Reunión con equipo de proyecto para la elaboración </w:t>
            </w:r>
            <w:r w:rsidR="00DB7561">
              <w:rPr>
                <w:rFonts w:asciiTheme="majorHAnsi" w:hAnsiTheme="majorHAnsi" w:cs="Tahoma"/>
                <w:bCs/>
                <w:sz w:val="20"/>
                <w:szCs w:val="18"/>
              </w:rPr>
              <w:t>de la lista de interesados.</w:t>
            </w:r>
          </w:p>
        </w:tc>
      </w:tr>
      <w:tr w:rsidR="006E53E1" w:rsidRPr="00870E13" w14:paraId="1E129F2C" w14:textId="77777777" w:rsidTr="000E70C5">
        <w:tc>
          <w:tcPr>
            <w:tcW w:w="1843" w:type="dxa"/>
          </w:tcPr>
          <w:p w14:paraId="2333D7B1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Supuestos</w:t>
            </w:r>
          </w:p>
        </w:tc>
        <w:tc>
          <w:tcPr>
            <w:tcW w:w="7371" w:type="dxa"/>
          </w:tcPr>
          <w:p w14:paraId="16E659E0" w14:textId="37D11A01" w:rsidR="006E53E1" w:rsidRDefault="006E53E1" w:rsidP="00DB7561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Los </w:t>
            </w:r>
            <w:r w:rsidR="00DB7561">
              <w:rPr>
                <w:rFonts w:asciiTheme="majorHAnsi" w:hAnsiTheme="majorHAnsi" w:cs="Tahoma"/>
                <w:bCs/>
                <w:sz w:val="20"/>
                <w:szCs w:val="18"/>
              </w:rPr>
              <w:t>integrantes del equipo de trabajo deben contar con tiempo disponible.</w:t>
            </w:r>
          </w:p>
        </w:tc>
      </w:tr>
      <w:tr w:rsidR="006E53E1" w:rsidRPr="00870E13" w14:paraId="01A87981" w14:textId="77777777" w:rsidTr="000E70C5">
        <w:tc>
          <w:tcPr>
            <w:tcW w:w="1843" w:type="dxa"/>
          </w:tcPr>
          <w:p w14:paraId="4B7128AF" w14:textId="77777777" w:rsidR="006E53E1" w:rsidRPr="00A0144F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4F32A946" w14:textId="77777777" w:rsidR="006E53E1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6594CB41" w14:textId="77777777" w:rsidR="006E53E1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  <w:p w14:paraId="18465AE0" w14:textId="77777777" w:rsidR="006E53E1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Analista</w:t>
            </w:r>
          </w:p>
          <w:p w14:paraId="5E190A2E" w14:textId="77777777" w:rsidR="006E53E1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Programador</w:t>
            </w:r>
          </w:p>
        </w:tc>
      </w:tr>
      <w:tr w:rsidR="006E53E1" w:rsidRPr="00870E13" w14:paraId="6460A556" w14:textId="77777777" w:rsidTr="000E70C5">
        <w:tc>
          <w:tcPr>
            <w:tcW w:w="1843" w:type="dxa"/>
          </w:tcPr>
          <w:p w14:paraId="374A07D4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2E1B322D" w14:textId="77777777" w:rsidR="006E53E1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6E53E1" w:rsidRPr="00870E13" w14:paraId="3B91E879" w14:textId="77777777" w:rsidTr="000E70C5">
        <w:tc>
          <w:tcPr>
            <w:tcW w:w="1843" w:type="dxa"/>
          </w:tcPr>
          <w:p w14:paraId="6AB3CEE6" w14:textId="77777777" w:rsidR="006E53E1" w:rsidRPr="00A0144F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0F1534A9" w14:textId="183FC652" w:rsidR="006E53E1" w:rsidRPr="008D245A" w:rsidRDefault="00CC2400" w:rsidP="008A73FA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Aprobación de Kick Off - 00/00/00</w:t>
            </w:r>
          </w:p>
        </w:tc>
      </w:tr>
      <w:tr w:rsidR="006E53E1" w:rsidRPr="00870E13" w14:paraId="1FC80378" w14:textId="77777777" w:rsidTr="000E70C5">
        <w:tc>
          <w:tcPr>
            <w:tcW w:w="1843" w:type="dxa"/>
          </w:tcPr>
          <w:p w14:paraId="679042D2" w14:textId="77777777" w:rsidR="006E53E1" w:rsidRPr="00907ECC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24605C77" w14:textId="77777777" w:rsidR="006E53E1" w:rsidRPr="00907ECC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6E53E1" w:rsidRPr="00870E13" w14:paraId="632B2314" w14:textId="77777777" w:rsidTr="000E70C5">
        <w:tc>
          <w:tcPr>
            <w:tcW w:w="1843" w:type="dxa"/>
          </w:tcPr>
          <w:p w14:paraId="5739DBF3" w14:textId="77777777" w:rsidR="006E53E1" w:rsidRPr="00907ECC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61B7CC72" w14:textId="77777777" w:rsidR="006E53E1" w:rsidRPr="006E53E1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La presentación del kick off debe ser elaborado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utilizando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una de 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>las plantillas estándar.</w:t>
            </w:r>
            <w:r w:rsidRPr="006E53E1">
              <w:rPr>
                <w:rFonts w:ascii="Times" w:hAnsi="Times" w:cs="Times"/>
                <w:sz w:val="26"/>
                <w:szCs w:val="26"/>
                <w:lang w:eastAsia="es-PE"/>
              </w:rPr>
              <w:t xml:space="preserve"> </w:t>
            </w:r>
          </w:p>
        </w:tc>
      </w:tr>
      <w:tr w:rsidR="006E53E1" w:rsidRPr="00870E13" w14:paraId="522DDC59" w14:textId="77777777" w:rsidTr="000E70C5">
        <w:tc>
          <w:tcPr>
            <w:tcW w:w="1843" w:type="dxa"/>
          </w:tcPr>
          <w:p w14:paraId="08EDA52A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Referencias técnicas</w:t>
            </w:r>
          </w:p>
        </w:tc>
        <w:tc>
          <w:tcPr>
            <w:tcW w:w="7371" w:type="dxa"/>
          </w:tcPr>
          <w:p w14:paraId="1FE5E924" w14:textId="77777777" w:rsidR="006E53E1" w:rsidRPr="00106F90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La información debe ser precisa y entendible. </w:t>
            </w:r>
            <w:r w:rsidRPr="00106F90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</w:t>
            </w:r>
          </w:p>
        </w:tc>
      </w:tr>
      <w:tr w:rsidR="006E53E1" w:rsidRPr="00870E13" w14:paraId="5CB7A2B6" w14:textId="77777777" w:rsidTr="000E70C5">
        <w:tc>
          <w:tcPr>
            <w:tcW w:w="1843" w:type="dxa"/>
          </w:tcPr>
          <w:p w14:paraId="446B2D1B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Información del contrato</w:t>
            </w:r>
          </w:p>
        </w:tc>
        <w:tc>
          <w:tcPr>
            <w:tcW w:w="7371" w:type="dxa"/>
          </w:tcPr>
          <w:p w14:paraId="5EAE386D" w14:textId="77777777" w:rsidR="006E53E1" w:rsidRDefault="006E53E1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6E53E1" w:rsidRPr="00870E13" w14:paraId="19646A99" w14:textId="77777777" w:rsidTr="000E70C5">
        <w:tc>
          <w:tcPr>
            <w:tcW w:w="1843" w:type="dxa"/>
          </w:tcPr>
          <w:p w14:paraId="0BE9F64A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(antes)</w:t>
            </w:r>
          </w:p>
        </w:tc>
        <w:tc>
          <w:tcPr>
            <w:tcW w:w="7371" w:type="dxa"/>
          </w:tcPr>
          <w:p w14:paraId="299A2404" w14:textId="002FE229" w:rsidR="006E53E1" w:rsidRDefault="00CC240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Elaboración presentación Kick Off</w:t>
            </w:r>
          </w:p>
        </w:tc>
      </w:tr>
      <w:tr w:rsidR="006E53E1" w:rsidRPr="00870E13" w14:paraId="767B7A67" w14:textId="77777777" w:rsidTr="000E70C5">
        <w:tc>
          <w:tcPr>
            <w:tcW w:w="1843" w:type="dxa"/>
          </w:tcPr>
          <w:p w14:paraId="3C5A2B73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(después)</w:t>
            </w:r>
          </w:p>
        </w:tc>
        <w:tc>
          <w:tcPr>
            <w:tcW w:w="7371" w:type="dxa"/>
          </w:tcPr>
          <w:p w14:paraId="6A41B9A2" w14:textId="3B8D4CF9" w:rsidR="006E53E1" w:rsidRPr="005A0975" w:rsidRDefault="00CC240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Exposición Kick off</w:t>
            </w:r>
          </w:p>
        </w:tc>
      </w:tr>
      <w:tr w:rsidR="006E53E1" w:rsidRPr="00870E13" w14:paraId="3E7CB37D" w14:textId="77777777" w:rsidTr="000E70C5">
        <w:tc>
          <w:tcPr>
            <w:tcW w:w="1843" w:type="dxa"/>
          </w:tcPr>
          <w:p w14:paraId="7A13B99A" w14:textId="77777777" w:rsidR="006E53E1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61C43045" w14:textId="77777777" w:rsidR="006E53E1" w:rsidRPr="003200D5" w:rsidRDefault="006E53E1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34E1FC5B" w14:textId="77777777" w:rsidR="006E53E1" w:rsidRDefault="006E53E1" w:rsidP="003C168F">
      <w:pPr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0E70C5" w:rsidRPr="003200D5" w14:paraId="5E99D761" w14:textId="77777777" w:rsidTr="003929C0">
        <w:tc>
          <w:tcPr>
            <w:tcW w:w="1843" w:type="dxa"/>
            <w:shd w:val="clear" w:color="auto" w:fill="FFFF00"/>
          </w:tcPr>
          <w:p w14:paraId="6740DAF1" w14:textId="77777777" w:rsidR="000E70C5" w:rsidRPr="003200D5" w:rsidRDefault="000E70C5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3E1C4BEF" w14:textId="77777777" w:rsidR="000E70C5" w:rsidRPr="003200D5" w:rsidRDefault="000E70C5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1.1.1.1</w:t>
            </w:r>
          </w:p>
        </w:tc>
      </w:tr>
      <w:tr w:rsidR="000E70C5" w:rsidRPr="003200D5" w14:paraId="581D2A72" w14:textId="77777777" w:rsidTr="003929C0">
        <w:trPr>
          <w:trHeight w:val="298"/>
        </w:trPr>
        <w:tc>
          <w:tcPr>
            <w:tcW w:w="1843" w:type="dxa"/>
            <w:shd w:val="clear" w:color="auto" w:fill="FFFF00"/>
          </w:tcPr>
          <w:p w14:paraId="4EE88FFC" w14:textId="77777777" w:rsidR="000E70C5" w:rsidRPr="003200D5" w:rsidRDefault="000E70C5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4AE89807" w14:textId="1153B136" w:rsidR="000E70C5" w:rsidRPr="003200D5" w:rsidRDefault="000E70C5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Exposición Kick Off</w:t>
            </w:r>
          </w:p>
        </w:tc>
      </w:tr>
      <w:tr w:rsidR="000E70C5" w:rsidRPr="00870E13" w14:paraId="043FD450" w14:textId="77777777" w:rsidTr="003929C0">
        <w:tc>
          <w:tcPr>
            <w:tcW w:w="1843" w:type="dxa"/>
          </w:tcPr>
          <w:p w14:paraId="71F23273" w14:textId="77777777" w:rsidR="000E70C5" w:rsidRPr="00A0144F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73865A37" w14:textId="45766278" w:rsidR="000E70C5" w:rsidRPr="00A0144F" w:rsidRDefault="000E70C5" w:rsidP="000E70C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Se expondrá la presentación del Kick Off al cliente para dar a conocer los siguientes puntos: Introducción, </w:t>
            </w:r>
            <w:r w:rsidRPr="00D73917">
              <w:rPr>
                <w:rFonts w:asciiTheme="majorHAnsi" w:hAnsiTheme="majorHAnsi" w:cs="Tahoma"/>
                <w:bCs/>
                <w:sz w:val="20"/>
                <w:szCs w:val="18"/>
              </w:rPr>
              <w:t>Objetivos del Proyecto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>,</w:t>
            </w:r>
            <w:r w:rsidRP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Discoteca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>,</w:t>
            </w:r>
            <w:r w:rsidRP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Equipo de Trabajo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, </w:t>
            </w:r>
            <w:r w:rsidRPr="00D73917">
              <w:rPr>
                <w:rFonts w:asciiTheme="majorHAnsi" w:hAnsiTheme="majorHAnsi" w:cs="Tahoma"/>
                <w:bCs/>
                <w:sz w:val="20"/>
                <w:szCs w:val="18"/>
              </w:rPr>
              <w:t>Esquema de Trabajo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>,</w:t>
            </w:r>
            <w:r w:rsidRPr="00D73917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Carta de Gantt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. También recopilar información como requerimientos, responder a preguntas de clientes si las tuviese. </w:t>
            </w:r>
          </w:p>
        </w:tc>
      </w:tr>
      <w:tr w:rsidR="000E70C5" w:rsidRPr="00870E13" w14:paraId="2D3082FB" w14:textId="77777777" w:rsidTr="003929C0">
        <w:tc>
          <w:tcPr>
            <w:tcW w:w="1843" w:type="dxa"/>
          </w:tcPr>
          <w:p w14:paraId="1FC0BCEF" w14:textId="77777777" w:rsidR="000E70C5" w:rsidRPr="00A0144F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Responsable</w:t>
            </w:r>
          </w:p>
        </w:tc>
        <w:tc>
          <w:tcPr>
            <w:tcW w:w="7371" w:type="dxa"/>
          </w:tcPr>
          <w:p w14:paraId="401CD552" w14:textId="77777777" w:rsidR="000E70C5" w:rsidRPr="00A0144F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0E70C5" w:rsidRPr="00870E13" w14:paraId="33E1B649" w14:textId="77777777" w:rsidTr="003929C0">
        <w:tc>
          <w:tcPr>
            <w:tcW w:w="1843" w:type="dxa"/>
          </w:tcPr>
          <w:p w14:paraId="391DA902" w14:textId="77777777" w:rsidR="000E70C5" w:rsidRPr="00A0144F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02BC4055" w14:textId="77777777" w:rsidR="000E70C5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Acta de kick Off</w:t>
            </w:r>
          </w:p>
          <w:p w14:paraId="41E972B1" w14:textId="300D04B2" w:rsidR="000E70C5" w:rsidRPr="008D245A" w:rsidRDefault="007E51B2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Acta de </w:t>
            </w:r>
            <w:r w:rsidR="003929C0" w:rsidRPr="007E51B2">
              <w:rPr>
                <w:rFonts w:asciiTheme="majorHAnsi" w:hAnsiTheme="majorHAnsi" w:cs="Tahoma"/>
                <w:bCs/>
                <w:sz w:val="20"/>
                <w:szCs w:val="18"/>
              </w:rPr>
              <w:t>Constitución</w:t>
            </w:r>
          </w:p>
        </w:tc>
      </w:tr>
      <w:tr w:rsidR="000E70C5" w:rsidRPr="00870E13" w14:paraId="212F4893" w14:textId="77777777" w:rsidTr="003929C0">
        <w:tc>
          <w:tcPr>
            <w:tcW w:w="1843" w:type="dxa"/>
          </w:tcPr>
          <w:p w14:paraId="751ADB05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22513A1E" w14:textId="1B5123E8" w:rsidR="000E70C5" w:rsidRPr="006B157C" w:rsidRDefault="000E70C5" w:rsidP="007E51B2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Reunión</w:t>
            </w:r>
            <w:r w:rsidR="007E51B2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de presentación del equipo de proyecto con el cliente.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>.</w:t>
            </w:r>
          </w:p>
        </w:tc>
      </w:tr>
      <w:tr w:rsidR="000E70C5" w:rsidRPr="00870E13" w14:paraId="7D561CD4" w14:textId="77777777" w:rsidTr="003929C0">
        <w:tc>
          <w:tcPr>
            <w:tcW w:w="1843" w:type="dxa"/>
          </w:tcPr>
          <w:p w14:paraId="2DFFE14E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Supuestos</w:t>
            </w:r>
          </w:p>
        </w:tc>
        <w:tc>
          <w:tcPr>
            <w:tcW w:w="7371" w:type="dxa"/>
          </w:tcPr>
          <w:p w14:paraId="4C734620" w14:textId="09E76F26" w:rsidR="000E70C5" w:rsidRDefault="000E70C5" w:rsidP="007E51B2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Los </w:t>
            </w:r>
            <w:r w:rsidR="007E51B2">
              <w:rPr>
                <w:rFonts w:asciiTheme="majorHAnsi" w:hAnsiTheme="majorHAnsi" w:cs="Tahoma"/>
                <w:bCs/>
                <w:sz w:val="20"/>
                <w:szCs w:val="18"/>
              </w:rPr>
              <w:t>interesados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 deben contar con tiempo disponible.</w:t>
            </w:r>
          </w:p>
        </w:tc>
      </w:tr>
      <w:tr w:rsidR="000E70C5" w:rsidRPr="00870E13" w14:paraId="5B3403A3" w14:textId="77777777" w:rsidTr="003929C0">
        <w:tc>
          <w:tcPr>
            <w:tcW w:w="1843" w:type="dxa"/>
          </w:tcPr>
          <w:p w14:paraId="6B9CDDBC" w14:textId="77777777" w:rsidR="000E70C5" w:rsidRPr="00A0144F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7BF364B6" w14:textId="77777777" w:rsidR="000E70C5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436B9E37" w14:textId="77777777" w:rsidR="000E70C5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  <w:p w14:paraId="12A186D0" w14:textId="77777777" w:rsidR="000E70C5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Analista</w:t>
            </w:r>
          </w:p>
          <w:p w14:paraId="0E9FBBF5" w14:textId="77777777" w:rsidR="000E70C5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Programador</w:t>
            </w:r>
          </w:p>
          <w:p w14:paraId="59BDA371" w14:textId="20FA58FF" w:rsidR="007E51B2" w:rsidRDefault="007E51B2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Clientes</w:t>
            </w:r>
          </w:p>
        </w:tc>
      </w:tr>
      <w:tr w:rsidR="000E70C5" w:rsidRPr="00870E13" w14:paraId="7BEF0543" w14:textId="77777777" w:rsidTr="003929C0">
        <w:tc>
          <w:tcPr>
            <w:tcW w:w="1843" w:type="dxa"/>
          </w:tcPr>
          <w:p w14:paraId="757C5908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3E70796C" w14:textId="77777777" w:rsidR="000E70C5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0E70C5" w:rsidRPr="00870E13" w14:paraId="02A3DD2F" w14:textId="77777777" w:rsidTr="003929C0">
        <w:tc>
          <w:tcPr>
            <w:tcW w:w="1843" w:type="dxa"/>
          </w:tcPr>
          <w:p w14:paraId="1BA9E429" w14:textId="77777777" w:rsidR="000E70C5" w:rsidRPr="00A0144F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5FA2C672" w14:textId="77777777" w:rsidR="000E70C5" w:rsidRPr="008D245A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Aprobación de Kick Off - 00/00/00</w:t>
            </w:r>
          </w:p>
        </w:tc>
      </w:tr>
      <w:tr w:rsidR="000E70C5" w:rsidRPr="00870E13" w14:paraId="4D821CAB" w14:textId="77777777" w:rsidTr="003929C0">
        <w:tc>
          <w:tcPr>
            <w:tcW w:w="1843" w:type="dxa"/>
          </w:tcPr>
          <w:p w14:paraId="6368F86A" w14:textId="77777777" w:rsidR="000E70C5" w:rsidRPr="00907ECC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4D0ED805" w14:textId="77777777" w:rsidR="000E70C5" w:rsidRPr="00907ECC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0E70C5" w:rsidRPr="00870E13" w14:paraId="49CCE1B0" w14:textId="77777777" w:rsidTr="003929C0">
        <w:tc>
          <w:tcPr>
            <w:tcW w:w="1843" w:type="dxa"/>
          </w:tcPr>
          <w:p w14:paraId="1392B8B2" w14:textId="77777777" w:rsidR="000E70C5" w:rsidRPr="00907ECC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7EC43FB4" w14:textId="5FB7DCE2" w:rsidR="000E70C5" w:rsidRPr="006E53E1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La presentación del kick off debe ser elaborado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utilizando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una de 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>las plantillas estándar</w:t>
            </w:r>
            <w:r w:rsidR="007E51B2">
              <w:rPr>
                <w:rFonts w:asciiTheme="majorHAnsi" w:hAnsiTheme="majorHAnsi" w:cs="Tahoma"/>
                <w:bCs/>
                <w:sz w:val="20"/>
                <w:szCs w:val="18"/>
              </w:rPr>
              <w:t>,</w:t>
            </w:r>
            <w:r w:rsidR="003929C0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se debe realizar apuntes de las observaciones que se den en la presentación.</w:t>
            </w:r>
          </w:p>
        </w:tc>
      </w:tr>
      <w:tr w:rsidR="000E70C5" w:rsidRPr="00870E13" w14:paraId="13580240" w14:textId="77777777" w:rsidTr="003929C0">
        <w:tc>
          <w:tcPr>
            <w:tcW w:w="1843" w:type="dxa"/>
          </w:tcPr>
          <w:p w14:paraId="53FAFC2C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Referencias técnicas</w:t>
            </w:r>
          </w:p>
        </w:tc>
        <w:tc>
          <w:tcPr>
            <w:tcW w:w="7371" w:type="dxa"/>
          </w:tcPr>
          <w:p w14:paraId="5EA8F8A7" w14:textId="68555332" w:rsidR="000E70C5" w:rsidRPr="00106F90" w:rsidRDefault="007E51B2" w:rsidP="007E51B2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La exposición de kick off se debe realizar en un ambiente tranquilo y debe contar con fluido eléctrico para conectar los diferentes artefactos electrónicos. </w:t>
            </w:r>
          </w:p>
        </w:tc>
      </w:tr>
      <w:tr w:rsidR="000E70C5" w:rsidRPr="00870E13" w14:paraId="08F16081" w14:textId="77777777" w:rsidTr="003929C0">
        <w:tc>
          <w:tcPr>
            <w:tcW w:w="1843" w:type="dxa"/>
          </w:tcPr>
          <w:p w14:paraId="325B1416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Información del contrato</w:t>
            </w:r>
          </w:p>
        </w:tc>
        <w:tc>
          <w:tcPr>
            <w:tcW w:w="7371" w:type="dxa"/>
          </w:tcPr>
          <w:p w14:paraId="6B1E6ABA" w14:textId="77777777" w:rsidR="000E70C5" w:rsidRDefault="000E70C5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0E70C5" w:rsidRPr="00870E13" w14:paraId="19F454CE" w14:textId="77777777" w:rsidTr="003929C0">
        <w:tc>
          <w:tcPr>
            <w:tcW w:w="1843" w:type="dxa"/>
          </w:tcPr>
          <w:p w14:paraId="2F0FDCF4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Interdependencia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(antes)</w:t>
            </w:r>
          </w:p>
        </w:tc>
        <w:tc>
          <w:tcPr>
            <w:tcW w:w="7371" w:type="dxa"/>
          </w:tcPr>
          <w:p w14:paraId="0E9C36F0" w14:textId="61B23F8A" w:rsidR="000E70C5" w:rsidRDefault="007E51B2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Elaboración de la lista de interesados</w:t>
            </w:r>
          </w:p>
        </w:tc>
      </w:tr>
      <w:tr w:rsidR="000E70C5" w:rsidRPr="00870E13" w14:paraId="232037C5" w14:textId="77777777" w:rsidTr="003929C0">
        <w:tc>
          <w:tcPr>
            <w:tcW w:w="1843" w:type="dxa"/>
          </w:tcPr>
          <w:p w14:paraId="4D661E7A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Interdependencia (después)</w:t>
            </w:r>
          </w:p>
        </w:tc>
        <w:tc>
          <w:tcPr>
            <w:tcW w:w="7371" w:type="dxa"/>
          </w:tcPr>
          <w:p w14:paraId="61AC1EA3" w14:textId="43363236" w:rsidR="000E70C5" w:rsidRPr="005A0975" w:rsidRDefault="007E51B2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0E70C5" w:rsidRPr="00870E13" w14:paraId="4B2BD9DE" w14:textId="77777777" w:rsidTr="003929C0">
        <w:tc>
          <w:tcPr>
            <w:tcW w:w="1843" w:type="dxa"/>
          </w:tcPr>
          <w:p w14:paraId="26085144" w14:textId="77777777" w:rsidR="000E70C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2822693C" w14:textId="77777777" w:rsidR="000E70C5" w:rsidRPr="003200D5" w:rsidRDefault="000E70C5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42D68F8C" w14:textId="77777777" w:rsidR="006E53E1" w:rsidRPr="003C168F" w:rsidRDefault="006E53E1" w:rsidP="007E51B2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3248F7CF" w14:textId="5188822F" w:rsidR="003C168F" w:rsidRDefault="003C168F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 w:rsidRPr="003C168F">
        <w:rPr>
          <w:rFonts w:asciiTheme="majorHAnsi" w:hAnsiTheme="majorHAnsi" w:cs="Tahoma"/>
          <w:b/>
          <w:bCs/>
          <w:sz w:val="20"/>
          <w:szCs w:val="18"/>
        </w:rPr>
        <w:t>Hito</w:t>
      </w:r>
      <w:r>
        <w:rPr>
          <w:rFonts w:asciiTheme="majorHAnsi" w:hAnsiTheme="majorHAnsi" w:cs="Tahoma"/>
          <w:b/>
          <w:bCs/>
          <w:sz w:val="20"/>
          <w:szCs w:val="18"/>
        </w:rPr>
        <w:t>1</w:t>
      </w:r>
    </w:p>
    <w:p w14:paraId="4830162F" w14:textId="77777777" w:rsidR="003C168F" w:rsidRDefault="003C168F" w:rsidP="003C168F">
      <w:pPr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7E79F927" w14:textId="77777777" w:rsidR="003929C0" w:rsidRPr="003C168F" w:rsidRDefault="003929C0" w:rsidP="003C168F">
      <w:pPr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08D2EAA8" w14:textId="625FD065" w:rsidR="003C168F" w:rsidRDefault="003C168F" w:rsidP="003C168F">
      <w:pPr>
        <w:pStyle w:val="Prrafodelista"/>
        <w:numPr>
          <w:ilvl w:val="1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 w:rsidRPr="003C168F">
        <w:rPr>
          <w:rFonts w:asciiTheme="majorHAnsi" w:hAnsiTheme="majorHAnsi" w:cs="Tahoma"/>
          <w:b/>
          <w:bCs/>
          <w:sz w:val="20"/>
          <w:szCs w:val="18"/>
        </w:rPr>
        <w:t>Etapa2</w:t>
      </w:r>
    </w:p>
    <w:p w14:paraId="6314EF2C" w14:textId="195B13B0" w:rsidR="003C168F" w:rsidRDefault="003C168F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Elaboración de plan de gestión del proyecto.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3929C0" w:rsidRPr="003200D5" w14:paraId="161703AB" w14:textId="77777777" w:rsidTr="003929C0">
        <w:tc>
          <w:tcPr>
            <w:tcW w:w="1843" w:type="dxa"/>
            <w:shd w:val="clear" w:color="auto" w:fill="FFFF00"/>
          </w:tcPr>
          <w:p w14:paraId="1A99A204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12E92AAE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1.1.1.1</w:t>
            </w:r>
          </w:p>
        </w:tc>
      </w:tr>
      <w:tr w:rsidR="003929C0" w:rsidRPr="003200D5" w14:paraId="4F80E974" w14:textId="77777777" w:rsidTr="003929C0">
        <w:trPr>
          <w:trHeight w:val="298"/>
        </w:trPr>
        <w:tc>
          <w:tcPr>
            <w:tcW w:w="1843" w:type="dxa"/>
            <w:shd w:val="clear" w:color="auto" w:fill="FFFF00"/>
          </w:tcPr>
          <w:p w14:paraId="0BF48247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3E369863" w14:textId="5F25E742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Elaboración del EDT /RBS/ Diccionario del EDT</w:t>
            </w:r>
          </w:p>
        </w:tc>
      </w:tr>
      <w:tr w:rsidR="003929C0" w:rsidRPr="00870E13" w14:paraId="18239716" w14:textId="77777777" w:rsidTr="003929C0">
        <w:tc>
          <w:tcPr>
            <w:tcW w:w="1843" w:type="dxa"/>
          </w:tcPr>
          <w:p w14:paraId="1F88D8AA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05BE3313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Se elaboran los siguientes documentos: EDT, RBS (con sus respectivos diagramas) y Diccionario del EDT detallando cada paquete de trabajo.</w:t>
            </w:r>
          </w:p>
          <w:p w14:paraId="5FECBD35" w14:textId="606FFB79" w:rsidR="002F62FB" w:rsidRPr="00A0144F" w:rsidRDefault="002F62FB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 el EDT se especifican los entregables, paquetes de trabajo, hitos, fecha, duración y responsable.</w:t>
            </w:r>
          </w:p>
        </w:tc>
      </w:tr>
      <w:tr w:rsidR="003929C0" w:rsidRPr="00870E13" w14:paraId="558F8EC3" w14:textId="77777777" w:rsidTr="003929C0">
        <w:tc>
          <w:tcPr>
            <w:tcW w:w="1843" w:type="dxa"/>
          </w:tcPr>
          <w:p w14:paraId="2867F1FF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Responsable</w:t>
            </w:r>
          </w:p>
        </w:tc>
        <w:tc>
          <w:tcPr>
            <w:tcW w:w="7371" w:type="dxa"/>
          </w:tcPr>
          <w:p w14:paraId="36BB96A8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3929C0" w:rsidRPr="00870E13" w14:paraId="17476E56" w14:textId="77777777" w:rsidTr="003929C0">
        <w:tc>
          <w:tcPr>
            <w:tcW w:w="1843" w:type="dxa"/>
          </w:tcPr>
          <w:p w14:paraId="7F649F9C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5C3D266C" w14:textId="38140983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EDT.</w:t>
            </w:r>
          </w:p>
          <w:p w14:paraId="32FC57CB" w14:textId="3B5B4933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RBS.</w:t>
            </w:r>
          </w:p>
          <w:p w14:paraId="4CEF66CC" w14:textId="6E2FD069" w:rsidR="003929C0" w:rsidRP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Diccionario del EDT.</w:t>
            </w:r>
          </w:p>
        </w:tc>
      </w:tr>
      <w:tr w:rsidR="003929C0" w:rsidRPr="00870E13" w14:paraId="09ECE5EC" w14:textId="77777777" w:rsidTr="003929C0">
        <w:tc>
          <w:tcPr>
            <w:tcW w:w="1843" w:type="dxa"/>
          </w:tcPr>
          <w:p w14:paraId="2A60A4FF" w14:textId="39D0CDBE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58A6969D" w14:textId="5B84B36D" w:rsidR="003929C0" w:rsidRPr="006B157C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Reunión del equipo de proyecto para realizar en conjunto la elaboración del EDT, RBS y Diccionario del EDT.</w:t>
            </w:r>
          </w:p>
        </w:tc>
      </w:tr>
      <w:tr w:rsidR="003929C0" w:rsidRPr="00870E13" w14:paraId="7E920908" w14:textId="77777777" w:rsidTr="003929C0">
        <w:tc>
          <w:tcPr>
            <w:tcW w:w="1843" w:type="dxa"/>
          </w:tcPr>
          <w:p w14:paraId="603D3CE3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Supuestos</w:t>
            </w:r>
          </w:p>
        </w:tc>
        <w:tc>
          <w:tcPr>
            <w:tcW w:w="7371" w:type="dxa"/>
          </w:tcPr>
          <w:p w14:paraId="2855CC79" w14:textId="2C1180F4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Los integrantes del equipo de trabajo deben contar con tiempo disponible.</w:t>
            </w:r>
          </w:p>
        </w:tc>
      </w:tr>
      <w:tr w:rsidR="003929C0" w:rsidRPr="00870E13" w14:paraId="689A4631" w14:textId="77777777" w:rsidTr="003929C0">
        <w:tc>
          <w:tcPr>
            <w:tcW w:w="1843" w:type="dxa"/>
          </w:tcPr>
          <w:p w14:paraId="43717842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731F5BA8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150C3A83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  <w:p w14:paraId="112D7E72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Analista</w:t>
            </w:r>
          </w:p>
          <w:p w14:paraId="7812141B" w14:textId="368CD906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Programador</w:t>
            </w:r>
          </w:p>
        </w:tc>
      </w:tr>
      <w:tr w:rsidR="003929C0" w:rsidRPr="00870E13" w14:paraId="561F1919" w14:textId="77777777" w:rsidTr="003929C0">
        <w:tc>
          <w:tcPr>
            <w:tcW w:w="1843" w:type="dxa"/>
          </w:tcPr>
          <w:p w14:paraId="0183C5B5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3744668E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3929C0" w:rsidRPr="00870E13" w14:paraId="25ED3D95" w14:textId="77777777" w:rsidTr="003929C0">
        <w:tc>
          <w:tcPr>
            <w:tcW w:w="1843" w:type="dxa"/>
          </w:tcPr>
          <w:p w14:paraId="0212AC47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2167CB41" w14:textId="2E4415ED" w:rsidR="003929C0" w:rsidRPr="008D245A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Aprobación de plan general del proyecto - 00/00/00</w:t>
            </w:r>
          </w:p>
        </w:tc>
      </w:tr>
      <w:tr w:rsidR="003929C0" w:rsidRPr="00870E13" w14:paraId="286F84FC" w14:textId="77777777" w:rsidTr="003929C0">
        <w:tc>
          <w:tcPr>
            <w:tcW w:w="1843" w:type="dxa"/>
          </w:tcPr>
          <w:p w14:paraId="196033C1" w14:textId="77777777" w:rsidR="003929C0" w:rsidRPr="00907ECC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1AAE368D" w14:textId="77777777" w:rsidR="003929C0" w:rsidRPr="00907ECC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3929C0" w:rsidRPr="00870E13" w14:paraId="443BC292" w14:textId="77777777" w:rsidTr="003929C0">
        <w:tc>
          <w:tcPr>
            <w:tcW w:w="1843" w:type="dxa"/>
          </w:tcPr>
          <w:p w14:paraId="594D6F24" w14:textId="77777777" w:rsidR="003929C0" w:rsidRPr="00907ECC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0AADAFBE" w14:textId="3C22839F" w:rsidR="003929C0" w:rsidRPr="006E53E1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La presentación del kick off debe ser elaborado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utilizando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una de 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>las plantillas estándar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>.</w:t>
            </w:r>
          </w:p>
        </w:tc>
      </w:tr>
      <w:tr w:rsidR="003929C0" w:rsidRPr="00870E13" w14:paraId="36ACD16A" w14:textId="77777777" w:rsidTr="003929C0">
        <w:tc>
          <w:tcPr>
            <w:tcW w:w="1843" w:type="dxa"/>
          </w:tcPr>
          <w:p w14:paraId="43A43DDF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Referencias técnicas</w:t>
            </w:r>
          </w:p>
        </w:tc>
        <w:tc>
          <w:tcPr>
            <w:tcW w:w="7371" w:type="dxa"/>
          </w:tcPr>
          <w:p w14:paraId="0EE65DE5" w14:textId="56A41624" w:rsidR="003929C0" w:rsidRPr="00106F9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</w:t>
            </w:r>
            <w:r w:rsidRPr="00106F90">
              <w:rPr>
                <w:rFonts w:asciiTheme="majorHAnsi" w:hAnsiTheme="majorHAnsi" w:cs="Tahoma"/>
                <w:bCs/>
                <w:sz w:val="20"/>
                <w:szCs w:val="18"/>
              </w:rPr>
              <w:t>os entregables deben cumplir con los lineamientos proporcionados por el PMBOK del PMI.</w:t>
            </w:r>
          </w:p>
        </w:tc>
      </w:tr>
      <w:tr w:rsidR="003929C0" w:rsidRPr="00870E13" w14:paraId="15138215" w14:textId="77777777" w:rsidTr="003929C0">
        <w:tc>
          <w:tcPr>
            <w:tcW w:w="1843" w:type="dxa"/>
          </w:tcPr>
          <w:p w14:paraId="1EEAA454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Información del contrato</w:t>
            </w:r>
          </w:p>
        </w:tc>
        <w:tc>
          <w:tcPr>
            <w:tcW w:w="7371" w:type="dxa"/>
          </w:tcPr>
          <w:p w14:paraId="2AAEF5AC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3929C0" w:rsidRPr="00870E13" w14:paraId="11B295AC" w14:textId="77777777" w:rsidTr="003929C0">
        <w:tc>
          <w:tcPr>
            <w:tcW w:w="1843" w:type="dxa"/>
          </w:tcPr>
          <w:p w14:paraId="287214C1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(antes)</w:t>
            </w:r>
          </w:p>
        </w:tc>
        <w:tc>
          <w:tcPr>
            <w:tcW w:w="7371" w:type="dxa"/>
          </w:tcPr>
          <w:p w14:paraId="3B9301A3" w14:textId="40BD56C8" w:rsidR="003929C0" w:rsidRDefault="002F62FB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3929C0" w:rsidRPr="00870E13" w14:paraId="252338F2" w14:textId="77777777" w:rsidTr="003929C0">
        <w:tc>
          <w:tcPr>
            <w:tcW w:w="1843" w:type="dxa"/>
          </w:tcPr>
          <w:p w14:paraId="0B249798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(después)</w:t>
            </w:r>
          </w:p>
        </w:tc>
        <w:tc>
          <w:tcPr>
            <w:tcW w:w="7371" w:type="dxa"/>
          </w:tcPr>
          <w:p w14:paraId="15D846DD" w14:textId="4BD4B85E" w:rsidR="003929C0" w:rsidRPr="005A0975" w:rsidRDefault="002F62FB" w:rsidP="002F62FB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Elaboración de cronograma</w:t>
            </w:r>
          </w:p>
        </w:tc>
      </w:tr>
      <w:tr w:rsidR="003929C0" w:rsidRPr="00870E13" w14:paraId="1F464FF6" w14:textId="77777777" w:rsidTr="003929C0">
        <w:tc>
          <w:tcPr>
            <w:tcW w:w="1843" w:type="dxa"/>
          </w:tcPr>
          <w:p w14:paraId="534C5948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3309EFEE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79D9082C" w14:textId="77777777" w:rsidR="003C168F" w:rsidRDefault="003C168F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3A6280BA" w14:textId="77777777" w:rsidR="00892D97" w:rsidRDefault="00892D97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3929C0" w:rsidRPr="003200D5" w14:paraId="2E1876DC" w14:textId="77777777" w:rsidTr="003929C0">
        <w:tc>
          <w:tcPr>
            <w:tcW w:w="1843" w:type="dxa"/>
            <w:shd w:val="clear" w:color="auto" w:fill="FFFF00"/>
          </w:tcPr>
          <w:p w14:paraId="43E625B3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6F41103A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1.1.1.1</w:t>
            </w:r>
          </w:p>
        </w:tc>
      </w:tr>
      <w:tr w:rsidR="003929C0" w:rsidRPr="003200D5" w14:paraId="6BE8E5EE" w14:textId="77777777" w:rsidTr="003929C0">
        <w:trPr>
          <w:trHeight w:val="298"/>
        </w:trPr>
        <w:tc>
          <w:tcPr>
            <w:tcW w:w="1843" w:type="dxa"/>
            <w:shd w:val="clear" w:color="auto" w:fill="FFFF00"/>
          </w:tcPr>
          <w:p w14:paraId="7B949E13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0F813C09" w14:textId="33094DEE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Elaboración de cronograma</w:t>
            </w:r>
          </w:p>
        </w:tc>
      </w:tr>
      <w:tr w:rsidR="003929C0" w:rsidRPr="00870E13" w14:paraId="38F892C2" w14:textId="77777777" w:rsidTr="003929C0">
        <w:tc>
          <w:tcPr>
            <w:tcW w:w="1843" w:type="dxa"/>
          </w:tcPr>
          <w:p w14:paraId="60C9D24C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39958ABF" w14:textId="7FE816C3" w:rsidR="003929C0" w:rsidRPr="00A0144F" w:rsidRDefault="003929C0" w:rsidP="002F62FB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Se </w:t>
            </w:r>
            <w:r w:rsidR="002F62FB">
              <w:rPr>
                <w:rFonts w:asciiTheme="majorHAnsi" w:hAnsiTheme="majorHAnsi" w:cs="Tahoma"/>
                <w:bCs/>
                <w:sz w:val="20"/>
                <w:szCs w:val="18"/>
              </w:rPr>
              <w:t xml:space="preserve">creará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 el cronograma GANTT que se </w:t>
            </w:r>
            <w:r w:rsidR="002F62FB">
              <w:rPr>
                <w:rFonts w:asciiTheme="majorHAnsi" w:hAnsiTheme="majorHAnsi" w:cs="Tahoma"/>
                <w:bCs/>
                <w:sz w:val="20"/>
                <w:szCs w:val="18"/>
              </w:rPr>
              <w:t>autogenera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 del archivo del EDT</w:t>
            </w:r>
            <w:r w:rsidR="002F62FB">
              <w:rPr>
                <w:rFonts w:asciiTheme="majorHAnsi" w:hAnsiTheme="majorHAnsi" w:cs="Tahoma"/>
                <w:bCs/>
                <w:sz w:val="20"/>
                <w:szCs w:val="18"/>
              </w:rPr>
              <w:t>. Donde se indican los paquetes de trabajo, entregables, hitos, fechas, duración y responsables .</w:t>
            </w:r>
          </w:p>
        </w:tc>
      </w:tr>
      <w:tr w:rsidR="003929C0" w:rsidRPr="00870E13" w14:paraId="606C2CD2" w14:textId="77777777" w:rsidTr="003929C0">
        <w:tc>
          <w:tcPr>
            <w:tcW w:w="1843" w:type="dxa"/>
          </w:tcPr>
          <w:p w14:paraId="3323005B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Responsable</w:t>
            </w:r>
          </w:p>
        </w:tc>
        <w:tc>
          <w:tcPr>
            <w:tcW w:w="7371" w:type="dxa"/>
          </w:tcPr>
          <w:p w14:paraId="60D181C4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3929C0" w:rsidRPr="00870E13" w14:paraId="4185E4BF" w14:textId="77777777" w:rsidTr="003929C0">
        <w:tc>
          <w:tcPr>
            <w:tcW w:w="1843" w:type="dxa"/>
          </w:tcPr>
          <w:p w14:paraId="31004E5B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03507ADB" w14:textId="79C4D2E2" w:rsidR="003929C0" w:rsidRPr="002F62FB" w:rsidRDefault="002F62FB" w:rsidP="002F62FB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Cronograma GANTT</w:t>
            </w:r>
          </w:p>
        </w:tc>
      </w:tr>
      <w:tr w:rsidR="003929C0" w:rsidRPr="00870E13" w14:paraId="3534442E" w14:textId="77777777" w:rsidTr="003929C0">
        <w:tc>
          <w:tcPr>
            <w:tcW w:w="1843" w:type="dxa"/>
          </w:tcPr>
          <w:p w14:paraId="48A54E47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08B8D0F0" w14:textId="43D27A77" w:rsidR="003929C0" w:rsidRPr="006B157C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Reunión del equipo de proyecto para realizar en c</w:t>
            </w:r>
            <w:r w:rsidR="002F62FB">
              <w:rPr>
                <w:rFonts w:asciiTheme="majorHAnsi" w:hAnsiTheme="majorHAnsi" w:cs="Tahoma"/>
                <w:bCs/>
                <w:sz w:val="20"/>
                <w:szCs w:val="18"/>
              </w:rPr>
              <w:t>onjunto la elaboración del EDT para la realización del cronograma.</w:t>
            </w:r>
          </w:p>
        </w:tc>
      </w:tr>
      <w:tr w:rsidR="003929C0" w:rsidRPr="00870E13" w14:paraId="2300FAAD" w14:textId="77777777" w:rsidTr="003929C0">
        <w:tc>
          <w:tcPr>
            <w:tcW w:w="1843" w:type="dxa"/>
          </w:tcPr>
          <w:p w14:paraId="31286D02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Supuestos</w:t>
            </w:r>
          </w:p>
        </w:tc>
        <w:tc>
          <w:tcPr>
            <w:tcW w:w="7371" w:type="dxa"/>
          </w:tcPr>
          <w:p w14:paraId="76EAA676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Los integrantes del equipo de trabajo deben contar con tiempo disponible.</w:t>
            </w:r>
          </w:p>
        </w:tc>
      </w:tr>
      <w:tr w:rsidR="003929C0" w:rsidRPr="00870E13" w14:paraId="1191A744" w14:textId="77777777" w:rsidTr="002F62FB">
        <w:trPr>
          <w:trHeight w:val="1109"/>
        </w:trPr>
        <w:tc>
          <w:tcPr>
            <w:tcW w:w="1843" w:type="dxa"/>
          </w:tcPr>
          <w:p w14:paraId="779D716C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6E152D60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3D7AA081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  <w:p w14:paraId="246C4C9B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Analista</w:t>
            </w:r>
          </w:p>
          <w:p w14:paraId="69C3A4AE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Programador</w:t>
            </w:r>
          </w:p>
        </w:tc>
      </w:tr>
      <w:tr w:rsidR="003929C0" w:rsidRPr="00870E13" w14:paraId="6695B043" w14:textId="77777777" w:rsidTr="003929C0">
        <w:tc>
          <w:tcPr>
            <w:tcW w:w="1843" w:type="dxa"/>
          </w:tcPr>
          <w:p w14:paraId="1BCA9F71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47536D52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3929C0" w:rsidRPr="00870E13" w14:paraId="36FB014A" w14:textId="77777777" w:rsidTr="003929C0">
        <w:tc>
          <w:tcPr>
            <w:tcW w:w="1843" w:type="dxa"/>
          </w:tcPr>
          <w:p w14:paraId="1797F380" w14:textId="77777777" w:rsidR="003929C0" w:rsidRPr="00A0144F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3B654453" w14:textId="77777777" w:rsidR="003929C0" w:rsidRPr="008D245A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Aprobación de plan general del proyecto - 00/00/00</w:t>
            </w:r>
          </w:p>
        </w:tc>
      </w:tr>
      <w:tr w:rsidR="003929C0" w:rsidRPr="00870E13" w14:paraId="50FA6A7B" w14:textId="77777777" w:rsidTr="003929C0">
        <w:tc>
          <w:tcPr>
            <w:tcW w:w="1843" w:type="dxa"/>
          </w:tcPr>
          <w:p w14:paraId="566D4541" w14:textId="77777777" w:rsidR="003929C0" w:rsidRPr="00907ECC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3906B27E" w14:textId="77777777" w:rsidR="003929C0" w:rsidRPr="00907ECC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3929C0" w:rsidRPr="00870E13" w14:paraId="7D3B3CD8" w14:textId="77777777" w:rsidTr="003929C0">
        <w:tc>
          <w:tcPr>
            <w:tcW w:w="1843" w:type="dxa"/>
          </w:tcPr>
          <w:p w14:paraId="31D3E14D" w14:textId="77777777" w:rsidR="003929C0" w:rsidRPr="00907ECC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2877210A" w14:textId="77777777" w:rsidR="003929C0" w:rsidRPr="006E53E1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La presentación del kick off debe ser elaborado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utilizando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una de 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>las plantillas estándar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>.</w:t>
            </w:r>
          </w:p>
        </w:tc>
      </w:tr>
      <w:tr w:rsidR="003929C0" w:rsidRPr="00870E13" w14:paraId="2DAC4E9E" w14:textId="77777777" w:rsidTr="003929C0">
        <w:tc>
          <w:tcPr>
            <w:tcW w:w="1843" w:type="dxa"/>
          </w:tcPr>
          <w:p w14:paraId="649A1DDB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Referencias técnicas</w:t>
            </w:r>
          </w:p>
        </w:tc>
        <w:tc>
          <w:tcPr>
            <w:tcW w:w="7371" w:type="dxa"/>
          </w:tcPr>
          <w:p w14:paraId="07785046" w14:textId="77777777" w:rsidR="003929C0" w:rsidRPr="00106F9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</w:t>
            </w:r>
            <w:r w:rsidRPr="00106F90">
              <w:rPr>
                <w:rFonts w:asciiTheme="majorHAnsi" w:hAnsiTheme="majorHAnsi" w:cs="Tahoma"/>
                <w:bCs/>
                <w:sz w:val="20"/>
                <w:szCs w:val="18"/>
              </w:rPr>
              <w:t>os entregables deben cumplir con los lineamientos proporcionados por el PMBOK del PMI.</w:t>
            </w:r>
          </w:p>
        </w:tc>
      </w:tr>
      <w:tr w:rsidR="003929C0" w:rsidRPr="00870E13" w14:paraId="0805153E" w14:textId="77777777" w:rsidTr="003929C0">
        <w:tc>
          <w:tcPr>
            <w:tcW w:w="1843" w:type="dxa"/>
          </w:tcPr>
          <w:p w14:paraId="4650DE49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Información del contrato</w:t>
            </w:r>
          </w:p>
        </w:tc>
        <w:tc>
          <w:tcPr>
            <w:tcW w:w="7371" w:type="dxa"/>
          </w:tcPr>
          <w:p w14:paraId="276C7D06" w14:textId="77777777" w:rsidR="003929C0" w:rsidRDefault="003929C0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3929C0" w:rsidRPr="00870E13" w14:paraId="2ABF3B2B" w14:textId="77777777" w:rsidTr="003929C0">
        <w:tc>
          <w:tcPr>
            <w:tcW w:w="1843" w:type="dxa"/>
          </w:tcPr>
          <w:p w14:paraId="460C98A1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(antes)</w:t>
            </w:r>
          </w:p>
        </w:tc>
        <w:tc>
          <w:tcPr>
            <w:tcW w:w="7371" w:type="dxa"/>
          </w:tcPr>
          <w:p w14:paraId="6C483FAA" w14:textId="2EBC331E" w:rsidR="003929C0" w:rsidRDefault="003929C0" w:rsidP="002F62FB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Elaboración </w:t>
            </w:r>
            <w:r w:rsidR="002F62FB">
              <w:rPr>
                <w:rFonts w:asciiTheme="majorHAnsi" w:hAnsiTheme="majorHAnsi" w:cs="Tahoma"/>
                <w:bCs/>
                <w:sz w:val="20"/>
                <w:szCs w:val="18"/>
              </w:rPr>
              <w:t>del EDT/RBS/Diccionario del EDT.</w:t>
            </w:r>
          </w:p>
        </w:tc>
      </w:tr>
      <w:tr w:rsidR="003929C0" w:rsidRPr="00870E13" w14:paraId="03DAF0F6" w14:textId="77777777" w:rsidTr="003929C0">
        <w:tc>
          <w:tcPr>
            <w:tcW w:w="1843" w:type="dxa"/>
          </w:tcPr>
          <w:p w14:paraId="054DB55E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(después)</w:t>
            </w:r>
          </w:p>
        </w:tc>
        <w:tc>
          <w:tcPr>
            <w:tcW w:w="7371" w:type="dxa"/>
          </w:tcPr>
          <w:p w14:paraId="11339B56" w14:textId="1A2B18D0" w:rsidR="003929C0" w:rsidRPr="005A0975" w:rsidRDefault="002F62FB" w:rsidP="003929C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Elaboración de Plan de gestión de riesgos.</w:t>
            </w:r>
          </w:p>
        </w:tc>
      </w:tr>
      <w:tr w:rsidR="003929C0" w:rsidRPr="00870E13" w14:paraId="524A769C" w14:textId="77777777" w:rsidTr="003929C0">
        <w:tc>
          <w:tcPr>
            <w:tcW w:w="1843" w:type="dxa"/>
          </w:tcPr>
          <w:p w14:paraId="015AC21F" w14:textId="77777777" w:rsidR="003929C0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11D5CDF2" w14:textId="77777777" w:rsidR="003929C0" w:rsidRPr="003200D5" w:rsidRDefault="003929C0" w:rsidP="003929C0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28583ADD" w14:textId="77777777" w:rsidR="003929C0" w:rsidRDefault="003929C0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0DB51EC5" w14:textId="77777777" w:rsidR="003929C0" w:rsidRDefault="003929C0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892D97" w:rsidRPr="003200D5" w14:paraId="4439BCD8" w14:textId="77777777" w:rsidTr="00B96B25">
        <w:tc>
          <w:tcPr>
            <w:tcW w:w="1843" w:type="dxa"/>
            <w:shd w:val="clear" w:color="auto" w:fill="FFFF00"/>
          </w:tcPr>
          <w:p w14:paraId="50D7AD06" w14:textId="77777777" w:rsidR="00892D97" w:rsidRPr="003200D5" w:rsidRDefault="00892D97" w:rsidP="00B96B25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Código</w:t>
            </w:r>
          </w:p>
        </w:tc>
        <w:tc>
          <w:tcPr>
            <w:tcW w:w="7371" w:type="dxa"/>
            <w:shd w:val="clear" w:color="auto" w:fill="FFFF00"/>
          </w:tcPr>
          <w:p w14:paraId="7D15B124" w14:textId="77777777" w:rsidR="00892D97" w:rsidRPr="003200D5" w:rsidRDefault="00892D97" w:rsidP="00B96B25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1.1.1.1</w:t>
            </w:r>
          </w:p>
        </w:tc>
      </w:tr>
      <w:tr w:rsidR="00892D97" w:rsidRPr="003200D5" w14:paraId="60F623BF" w14:textId="77777777" w:rsidTr="00B96B25">
        <w:trPr>
          <w:trHeight w:val="298"/>
        </w:trPr>
        <w:tc>
          <w:tcPr>
            <w:tcW w:w="1843" w:type="dxa"/>
            <w:shd w:val="clear" w:color="auto" w:fill="FFFF00"/>
          </w:tcPr>
          <w:p w14:paraId="760E9397" w14:textId="77777777" w:rsidR="00892D97" w:rsidRPr="003200D5" w:rsidRDefault="00892D97" w:rsidP="00B96B25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 w:rsidRPr="003200D5"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Nombre</w:t>
            </w:r>
          </w:p>
        </w:tc>
        <w:tc>
          <w:tcPr>
            <w:tcW w:w="7371" w:type="dxa"/>
            <w:shd w:val="clear" w:color="auto" w:fill="FFFF00"/>
          </w:tcPr>
          <w:p w14:paraId="284101FE" w14:textId="6883EC2C" w:rsidR="00892D97" w:rsidRPr="003200D5" w:rsidRDefault="00892D97" w:rsidP="00892D97">
            <w:pPr>
              <w:spacing w:line="276" w:lineRule="auto"/>
              <w:rPr>
                <w:rFonts w:asciiTheme="majorHAnsi" w:hAnsiTheme="majorHAnsi" w:cs="Tahoma"/>
                <w:b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/>
                <w:bCs/>
                <w:sz w:val="20"/>
                <w:szCs w:val="18"/>
              </w:rPr>
              <w:t>Elaboración de plan de gestión de riesgos</w:t>
            </w:r>
          </w:p>
        </w:tc>
      </w:tr>
      <w:tr w:rsidR="00892D97" w:rsidRPr="00870E13" w14:paraId="06BE6777" w14:textId="77777777" w:rsidTr="00B96B25">
        <w:tc>
          <w:tcPr>
            <w:tcW w:w="1843" w:type="dxa"/>
          </w:tcPr>
          <w:p w14:paraId="5DC6323F" w14:textId="77777777" w:rsidR="00892D97" w:rsidRPr="00A0144F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Descripción</w:t>
            </w:r>
          </w:p>
        </w:tc>
        <w:tc>
          <w:tcPr>
            <w:tcW w:w="7371" w:type="dxa"/>
          </w:tcPr>
          <w:p w14:paraId="17828F41" w14:textId="62ADF1EE" w:rsidR="00892D97" w:rsidRPr="00A0144F" w:rsidRDefault="00892D97" w:rsidP="00892D97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Se elaborara el plan de gestión de riesgos donde se indicaran los posibles riesgos y como minimizar el impacto mediante diferentes acciones de contingencia.</w:t>
            </w:r>
          </w:p>
        </w:tc>
      </w:tr>
      <w:tr w:rsidR="00892D97" w:rsidRPr="00870E13" w14:paraId="5D76412C" w14:textId="77777777" w:rsidTr="00B96B25">
        <w:tc>
          <w:tcPr>
            <w:tcW w:w="1843" w:type="dxa"/>
          </w:tcPr>
          <w:p w14:paraId="5193F235" w14:textId="77777777" w:rsidR="00892D97" w:rsidRPr="00A0144F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Responsable</w:t>
            </w:r>
          </w:p>
        </w:tc>
        <w:tc>
          <w:tcPr>
            <w:tcW w:w="7371" w:type="dxa"/>
          </w:tcPr>
          <w:p w14:paraId="33BFBB03" w14:textId="77777777" w:rsidR="00892D97" w:rsidRPr="00A0144F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892D97" w:rsidRPr="00870E13" w14:paraId="7C564570" w14:textId="77777777" w:rsidTr="00B96B25">
        <w:tc>
          <w:tcPr>
            <w:tcW w:w="1843" w:type="dxa"/>
          </w:tcPr>
          <w:p w14:paraId="1CAF2215" w14:textId="77777777" w:rsidR="00892D97" w:rsidRPr="00A0144F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Entregables</w:t>
            </w:r>
          </w:p>
        </w:tc>
        <w:tc>
          <w:tcPr>
            <w:tcW w:w="7371" w:type="dxa"/>
          </w:tcPr>
          <w:p w14:paraId="05BB4517" w14:textId="27C5C0CA" w:rsidR="00892D97" w:rsidRPr="002F62FB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Documento de plan de gestión de riesgos</w:t>
            </w:r>
          </w:p>
        </w:tc>
      </w:tr>
      <w:tr w:rsidR="00892D97" w:rsidRPr="00870E13" w14:paraId="4F65AD2B" w14:textId="77777777" w:rsidTr="00B96B25">
        <w:tc>
          <w:tcPr>
            <w:tcW w:w="1843" w:type="dxa"/>
          </w:tcPr>
          <w:p w14:paraId="14B2E1D6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Actividades</w:t>
            </w:r>
          </w:p>
        </w:tc>
        <w:tc>
          <w:tcPr>
            <w:tcW w:w="7371" w:type="dxa"/>
          </w:tcPr>
          <w:p w14:paraId="2D8E83DE" w14:textId="77777777" w:rsidR="00892D97" w:rsidRPr="006B157C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Reunión del equipo de proyecto para realizar en conjunto la elaboración del EDT para la realización del cronograma.</w:t>
            </w:r>
          </w:p>
        </w:tc>
      </w:tr>
      <w:tr w:rsidR="00892D97" w:rsidRPr="00870E13" w14:paraId="5CE3A888" w14:textId="77777777" w:rsidTr="00B96B25">
        <w:tc>
          <w:tcPr>
            <w:tcW w:w="1843" w:type="dxa"/>
          </w:tcPr>
          <w:p w14:paraId="0AB13C71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Supuestos</w:t>
            </w:r>
          </w:p>
        </w:tc>
        <w:tc>
          <w:tcPr>
            <w:tcW w:w="7371" w:type="dxa"/>
          </w:tcPr>
          <w:p w14:paraId="4C686B28" w14:textId="77777777" w:rsidR="00892D97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Los integrantes del equipo de trabajo deben contar con tiempo disponible.</w:t>
            </w:r>
          </w:p>
        </w:tc>
      </w:tr>
      <w:tr w:rsidR="00892D97" w:rsidRPr="00870E13" w14:paraId="095B81F2" w14:textId="77777777" w:rsidTr="00506743">
        <w:trPr>
          <w:trHeight w:val="394"/>
        </w:trPr>
        <w:tc>
          <w:tcPr>
            <w:tcW w:w="1843" w:type="dxa"/>
          </w:tcPr>
          <w:p w14:paraId="24C562CB" w14:textId="77777777" w:rsidR="00892D97" w:rsidRPr="00A0144F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Recursos</w:t>
            </w:r>
          </w:p>
        </w:tc>
        <w:tc>
          <w:tcPr>
            <w:tcW w:w="7371" w:type="dxa"/>
          </w:tcPr>
          <w:p w14:paraId="436BC31D" w14:textId="77777777" w:rsidR="00892D97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Jefe de proyecto</w:t>
            </w:r>
          </w:p>
          <w:p w14:paraId="5950BC7A" w14:textId="041569D2" w:rsidR="00892D97" w:rsidRPr="00506743" w:rsidRDefault="00892D97" w:rsidP="00506743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Coordinador del proyecto.</w:t>
            </w:r>
          </w:p>
        </w:tc>
      </w:tr>
      <w:tr w:rsidR="00892D97" w:rsidRPr="00870E13" w14:paraId="11841FEF" w14:textId="77777777" w:rsidTr="00B96B25">
        <w:tc>
          <w:tcPr>
            <w:tcW w:w="1843" w:type="dxa"/>
          </w:tcPr>
          <w:p w14:paraId="1694CA6D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Duración</w:t>
            </w:r>
          </w:p>
        </w:tc>
        <w:tc>
          <w:tcPr>
            <w:tcW w:w="7371" w:type="dxa"/>
          </w:tcPr>
          <w:p w14:paraId="65268333" w14:textId="77777777" w:rsidR="00892D97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892D97" w:rsidRPr="00870E13" w14:paraId="33F54307" w14:textId="77777777" w:rsidTr="00B96B25">
        <w:tc>
          <w:tcPr>
            <w:tcW w:w="1843" w:type="dxa"/>
          </w:tcPr>
          <w:p w14:paraId="14C9D697" w14:textId="77777777" w:rsidR="00892D97" w:rsidRPr="00A0144F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Hitos</w:t>
            </w:r>
          </w:p>
        </w:tc>
        <w:tc>
          <w:tcPr>
            <w:tcW w:w="7371" w:type="dxa"/>
          </w:tcPr>
          <w:p w14:paraId="1E3A0C44" w14:textId="77777777" w:rsidR="00892D97" w:rsidRPr="008D245A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Aprobación de plan general del proyecto - 00/00/00</w:t>
            </w:r>
          </w:p>
        </w:tc>
      </w:tr>
      <w:tr w:rsidR="00892D97" w:rsidRPr="00870E13" w14:paraId="7F595433" w14:textId="77777777" w:rsidTr="00B96B25">
        <w:tc>
          <w:tcPr>
            <w:tcW w:w="1843" w:type="dxa"/>
          </w:tcPr>
          <w:p w14:paraId="63193177" w14:textId="77777777" w:rsidR="00892D97" w:rsidRPr="00907ECC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Costos</w:t>
            </w:r>
          </w:p>
        </w:tc>
        <w:tc>
          <w:tcPr>
            <w:tcW w:w="7371" w:type="dxa"/>
          </w:tcPr>
          <w:p w14:paraId="588B9ED6" w14:textId="77777777" w:rsidR="00892D97" w:rsidRPr="00907ECC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</w:p>
        </w:tc>
      </w:tr>
      <w:tr w:rsidR="00892D97" w:rsidRPr="00870E13" w14:paraId="47E9127A" w14:textId="77777777" w:rsidTr="00B96B25">
        <w:tc>
          <w:tcPr>
            <w:tcW w:w="1843" w:type="dxa"/>
          </w:tcPr>
          <w:p w14:paraId="21002E47" w14:textId="77777777" w:rsidR="00892D97" w:rsidRPr="00907ECC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Criterios de aceptación</w:t>
            </w:r>
          </w:p>
        </w:tc>
        <w:tc>
          <w:tcPr>
            <w:tcW w:w="7371" w:type="dxa"/>
          </w:tcPr>
          <w:p w14:paraId="1EFC161D" w14:textId="77777777" w:rsidR="00892D97" w:rsidRPr="006E53E1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La presentación del kick off debe ser elaborado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 xml:space="preserve"> utilizando 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 xml:space="preserve">una de </w:t>
            </w:r>
            <w:r w:rsidRPr="006E53E1">
              <w:rPr>
                <w:rFonts w:asciiTheme="majorHAnsi" w:hAnsiTheme="majorHAnsi" w:cs="Tahoma"/>
                <w:bCs/>
                <w:sz w:val="20"/>
                <w:szCs w:val="18"/>
              </w:rPr>
              <w:t>las plantillas estándar</w:t>
            </w:r>
            <w:r>
              <w:rPr>
                <w:rFonts w:asciiTheme="majorHAnsi" w:hAnsiTheme="majorHAnsi" w:cs="Tahoma"/>
                <w:bCs/>
                <w:sz w:val="20"/>
                <w:szCs w:val="18"/>
              </w:rPr>
              <w:t>.</w:t>
            </w:r>
          </w:p>
        </w:tc>
      </w:tr>
      <w:tr w:rsidR="00892D97" w:rsidRPr="00870E13" w14:paraId="26B52C93" w14:textId="77777777" w:rsidTr="00B96B25">
        <w:tc>
          <w:tcPr>
            <w:tcW w:w="1843" w:type="dxa"/>
          </w:tcPr>
          <w:p w14:paraId="5376B826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Referencias técnicas</w:t>
            </w:r>
          </w:p>
        </w:tc>
        <w:tc>
          <w:tcPr>
            <w:tcW w:w="7371" w:type="dxa"/>
          </w:tcPr>
          <w:p w14:paraId="0C835DE1" w14:textId="77777777" w:rsidR="00892D97" w:rsidRPr="00106F90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L</w:t>
            </w:r>
            <w:r w:rsidRPr="00106F90">
              <w:rPr>
                <w:rFonts w:asciiTheme="majorHAnsi" w:hAnsiTheme="majorHAnsi" w:cs="Tahoma"/>
                <w:bCs/>
                <w:sz w:val="20"/>
                <w:szCs w:val="18"/>
              </w:rPr>
              <w:t>os entregables deben cumplir con los lineamientos proporcionados por el PMBOK del PMI.</w:t>
            </w:r>
          </w:p>
        </w:tc>
      </w:tr>
      <w:tr w:rsidR="00892D97" w:rsidRPr="00870E13" w14:paraId="756F43FD" w14:textId="77777777" w:rsidTr="00B96B25">
        <w:tc>
          <w:tcPr>
            <w:tcW w:w="1843" w:type="dxa"/>
          </w:tcPr>
          <w:p w14:paraId="0F7BC0D9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Información del contrato</w:t>
            </w:r>
          </w:p>
        </w:tc>
        <w:tc>
          <w:tcPr>
            <w:tcW w:w="7371" w:type="dxa"/>
          </w:tcPr>
          <w:p w14:paraId="19A1F636" w14:textId="77777777" w:rsidR="00892D97" w:rsidRDefault="00892D97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892D97" w:rsidRPr="00870E13" w14:paraId="184321BC" w14:textId="77777777" w:rsidTr="00B96B25">
        <w:tc>
          <w:tcPr>
            <w:tcW w:w="1843" w:type="dxa"/>
          </w:tcPr>
          <w:p w14:paraId="489040F6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Interdependencia (antes)</w:t>
            </w:r>
          </w:p>
        </w:tc>
        <w:tc>
          <w:tcPr>
            <w:tcW w:w="7371" w:type="dxa"/>
          </w:tcPr>
          <w:p w14:paraId="6119078A" w14:textId="4CBE55AC" w:rsidR="00892D97" w:rsidRDefault="00506743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Elaboración de cronograma.</w:t>
            </w:r>
          </w:p>
        </w:tc>
      </w:tr>
      <w:tr w:rsidR="00892D97" w:rsidRPr="00870E13" w14:paraId="0F43DA69" w14:textId="77777777" w:rsidTr="00B96B25">
        <w:tc>
          <w:tcPr>
            <w:tcW w:w="1843" w:type="dxa"/>
          </w:tcPr>
          <w:p w14:paraId="6271F2A6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lastRenderedPageBreak/>
              <w:t>Interdependencia (después)</w:t>
            </w:r>
          </w:p>
        </w:tc>
        <w:tc>
          <w:tcPr>
            <w:tcW w:w="7371" w:type="dxa"/>
          </w:tcPr>
          <w:p w14:paraId="4876C3D7" w14:textId="23A7F308" w:rsidR="00892D97" w:rsidRPr="005A0975" w:rsidRDefault="00506743" w:rsidP="00B96B25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176" w:hanging="176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No aplica</w:t>
            </w:r>
          </w:p>
        </w:tc>
      </w:tr>
      <w:tr w:rsidR="00892D97" w:rsidRPr="00870E13" w14:paraId="081F10FE" w14:textId="77777777" w:rsidTr="00B96B25">
        <w:tc>
          <w:tcPr>
            <w:tcW w:w="1843" w:type="dxa"/>
          </w:tcPr>
          <w:p w14:paraId="391EB6AD" w14:textId="77777777" w:rsidR="00892D97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Aprobado por</w:t>
            </w:r>
          </w:p>
        </w:tc>
        <w:tc>
          <w:tcPr>
            <w:tcW w:w="7371" w:type="dxa"/>
          </w:tcPr>
          <w:p w14:paraId="6A52DE17" w14:textId="77777777" w:rsidR="00892D97" w:rsidRPr="003200D5" w:rsidRDefault="00892D97" w:rsidP="00B96B25">
            <w:pPr>
              <w:spacing w:line="276" w:lineRule="auto"/>
              <w:rPr>
                <w:rFonts w:asciiTheme="majorHAnsi" w:hAnsiTheme="majorHAnsi" w:cs="Tahoma"/>
                <w:bCs/>
                <w:sz w:val="20"/>
                <w:szCs w:val="18"/>
              </w:rPr>
            </w:pPr>
            <w:r>
              <w:rPr>
                <w:rFonts w:asciiTheme="majorHAnsi" w:hAnsiTheme="majorHAnsi" w:cs="Tahoma"/>
                <w:bCs/>
                <w:sz w:val="20"/>
                <w:szCs w:val="18"/>
              </w:rPr>
              <w:t>Guido Pacsi – Jefe de proyecto (00/00/2016)</w:t>
            </w:r>
          </w:p>
        </w:tc>
      </w:tr>
    </w:tbl>
    <w:p w14:paraId="7D2D6063" w14:textId="77777777" w:rsidR="00892D97" w:rsidRDefault="00892D97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560F0294" w14:textId="18E2D816" w:rsidR="003C168F" w:rsidRDefault="003C168F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Hito2</w:t>
      </w:r>
    </w:p>
    <w:p w14:paraId="4ADED8AE" w14:textId="77777777" w:rsidR="003C168F" w:rsidRDefault="003C168F" w:rsidP="003C168F">
      <w:pPr>
        <w:spacing w:line="276" w:lineRule="auto"/>
        <w:ind w:left="720"/>
        <w:rPr>
          <w:rFonts w:asciiTheme="majorHAnsi" w:hAnsiTheme="majorHAnsi" w:cs="Tahoma"/>
          <w:b/>
          <w:bCs/>
          <w:sz w:val="20"/>
          <w:szCs w:val="18"/>
        </w:rPr>
      </w:pPr>
    </w:p>
    <w:p w14:paraId="45947D1D" w14:textId="77777777" w:rsidR="003C168F" w:rsidRPr="003C168F" w:rsidRDefault="003C168F" w:rsidP="003C168F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361682F2" w14:textId="375285F1" w:rsidR="003C168F" w:rsidRPr="003C168F" w:rsidRDefault="001B6D52" w:rsidP="003C168F">
      <w:pPr>
        <w:pStyle w:val="Prrafodelista"/>
        <w:numPr>
          <w:ilvl w:val="0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Inicio</w:t>
      </w:r>
      <w:r w:rsidR="003C168F" w:rsidRPr="003C168F">
        <w:rPr>
          <w:rFonts w:asciiTheme="majorHAnsi" w:hAnsiTheme="majorHAnsi" w:cs="Tahoma"/>
          <w:b/>
          <w:bCs/>
          <w:sz w:val="20"/>
          <w:szCs w:val="18"/>
        </w:rPr>
        <w:t xml:space="preserve"> </w:t>
      </w:r>
    </w:p>
    <w:p w14:paraId="18AA49F8" w14:textId="57099BD2" w:rsidR="003C168F" w:rsidRPr="003C168F" w:rsidRDefault="001B6D52" w:rsidP="003C168F">
      <w:pPr>
        <w:pStyle w:val="Prrafodelista"/>
        <w:numPr>
          <w:ilvl w:val="1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Modelo de negocio</w:t>
      </w:r>
    </w:p>
    <w:p w14:paraId="57E47094" w14:textId="5EC7F6FE" w:rsidR="003C168F" w:rsidRDefault="001B6D52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Reunión con cliente.</w:t>
      </w:r>
      <w:r w:rsidR="003C168F" w:rsidRPr="003C168F">
        <w:rPr>
          <w:rFonts w:asciiTheme="majorHAnsi" w:hAnsiTheme="majorHAnsi" w:cs="Tahoma"/>
          <w:b/>
          <w:bCs/>
          <w:sz w:val="20"/>
          <w:szCs w:val="18"/>
        </w:rPr>
        <w:t xml:space="preserve"> </w:t>
      </w:r>
    </w:p>
    <w:p w14:paraId="71BFD486" w14:textId="77777777" w:rsidR="003C168F" w:rsidRPr="003C168F" w:rsidRDefault="003C168F" w:rsidP="003C168F">
      <w:pPr>
        <w:pStyle w:val="Prrafodelista"/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6749150F" w14:textId="278A340B" w:rsidR="003C168F" w:rsidRDefault="001B6D52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Descripción de procesos.</w:t>
      </w:r>
    </w:p>
    <w:p w14:paraId="79B9CE5E" w14:textId="77777777" w:rsidR="003C168F" w:rsidRPr="003C168F" w:rsidRDefault="003C168F" w:rsidP="003C168F">
      <w:pPr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682ED7E5" w14:textId="1518FB88" w:rsidR="003C168F" w:rsidRDefault="001B6D52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Elaboración de documentos</w:t>
      </w:r>
    </w:p>
    <w:p w14:paraId="22506F5A" w14:textId="77777777" w:rsidR="001B6D52" w:rsidRPr="001B6D52" w:rsidRDefault="001B6D52" w:rsidP="001B6D52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6D1FE7FE" w14:textId="30FA82AC" w:rsidR="001B6D52" w:rsidRDefault="001B6D52" w:rsidP="003C168F">
      <w:pPr>
        <w:pStyle w:val="Prrafodelista"/>
        <w:numPr>
          <w:ilvl w:val="2"/>
          <w:numId w:val="12"/>
        </w:num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  <w:r>
        <w:rPr>
          <w:rFonts w:asciiTheme="majorHAnsi" w:hAnsiTheme="majorHAnsi" w:cs="Tahoma"/>
          <w:b/>
          <w:bCs/>
          <w:sz w:val="20"/>
          <w:szCs w:val="18"/>
        </w:rPr>
        <w:t>Hito</w:t>
      </w:r>
    </w:p>
    <w:p w14:paraId="681D4DD2" w14:textId="77777777" w:rsidR="003C168F" w:rsidRPr="003C168F" w:rsidRDefault="003C168F" w:rsidP="003C168F">
      <w:pPr>
        <w:spacing w:line="276" w:lineRule="auto"/>
        <w:ind w:left="1224"/>
        <w:rPr>
          <w:rFonts w:asciiTheme="majorHAnsi" w:hAnsiTheme="majorHAnsi" w:cs="Tahoma"/>
          <w:b/>
          <w:bCs/>
          <w:sz w:val="20"/>
          <w:szCs w:val="18"/>
        </w:rPr>
      </w:pPr>
    </w:p>
    <w:p w14:paraId="161B7566" w14:textId="77777777" w:rsidR="003C168F" w:rsidRPr="003C168F" w:rsidRDefault="003C168F" w:rsidP="003C168F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1E80D3D3" w14:textId="77777777" w:rsidR="003C168F" w:rsidRDefault="003C168F" w:rsidP="0073095B">
      <w:pPr>
        <w:spacing w:line="276" w:lineRule="auto"/>
        <w:rPr>
          <w:rFonts w:asciiTheme="majorHAnsi" w:hAnsiTheme="majorHAnsi" w:cs="Tahoma"/>
          <w:b/>
          <w:bCs/>
          <w:sz w:val="20"/>
          <w:szCs w:val="18"/>
        </w:rPr>
      </w:pPr>
    </w:p>
    <w:p w14:paraId="333FEDDB" w14:textId="77777777" w:rsidR="00F84969" w:rsidRDefault="00F84969" w:rsidP="00F84969">
      <w:pPr>
        <w:rPr>
          <w:rFonts w:ascii="Arial" w:hAnsi="Arial" w:cs="Arial"/>
        </w:rPr>
      </w:pPr>
    </w:p>
    <w:p w14:paraId="3B06ECE1" w14:textId="77777777" w:rsidR="000A2F37" w:rsidRDefault="000A2F37" w:rsidP="00F84969">
      <w:pPr>
        <w:rPr>
          <w:rFonts w:ascii="Arial" w:hAnsi="Arial" w:cs="Arial"/>
        </w:rPr>
      </w:pPr>
    </w:p>
    <w:p w14:paraId="3E245796" w14:textId="77777777" w:rsidR="00771897" w:rsidRPr="00376239" w:rsidRDefault="00771897" w:rsidP="00F84969">
      <w:pPr>
        <w:rPr>
          <w:rFonts w:ascii="Arial" w:hAnsi="Arial" w:cs="Arial"/>
        </w:rPr>
      </w:pPr>
    </w:p>
    <w:p w14:paraId="39FD57C7" w14:textId="77777777" w:rsidR="00F84969" w:rsidRPr="00376239" w:rsidRDefault="00F84969" w:rsidP="00F84969">
      <w:pPr>
        <w:rPr>
          <w:rFonts w:ascii="Arial" w:hAnsi="Arial" w:cs="Arial"/>
        </w:rPr>
      </w:pPr>
    </w:p>
    <w:p w14:paraId="20B4D722" w14:textId="77777777" w:rsidR="00F84969" w:rsidRDefault="00F84969" w:rsidP="008D245A">
      <w:pPr>
        <w:spacing w:line="276" w:lineRule="auto"/>
        <w:rPr>
          <w:rFonts w:asciiTheme="majorHAnsi" w:hAnsiTheme="majorHAnsi" w:cs="Tahoma"/>
          <w:sz w:val="20"/>
          <w:szCs w:val="18"/>
        </w:rPr>
      </w:pPr>
    </w:p>
    <w:p w14:paraId="471D46E8" w14:textId="77777777" w:rsidR="00F84969" w:rsidRPr="00DF7805" w:rsidRDefault="00F84969" w:rsidP="008D245A">
      <w:pPr>
        <w:spacing w:line="276" w:lineRule="auto"/>
        <w:rPr>
          <w:rFonts w:asciiTheme="majorHAnsi" w:hAnsiTheme="majorHAnsi" w:cs="Tahoma"/>
          <w:sz w:val="20"/>
          <w:szCs w:val="18"/>
        </w:rPr>
      </w:pPr>
    </w:p>
    <w:sectPr w:rsidR="00F84969" w:rsidRPr="00DF7805" w:rsidSect="00CE49EE">
      <w:headerReference w:type="default" r:id="rId10"/>
      <w:footerReference w:type="default" r:id="rId11"/>
      <w:footerReference w:type="first" r:id="rId12"/>
      <w:pgSz w:w="11907" w:h="16839" w:code="9"/>
      <w:pgMar w:top="1440" w:right="1400" w:bottom="1440" w:left="1400" w:header="180" w:footer="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662A1B" w14:textId="77777777" w:rsidR="005C2B16" w:rsidRDefault="005C2B16">
      <w:r>
        <w:separator/>
      </w:r>
    </w:p>
  </w:endnote>
  <w:endnote w:type="continuationSeparator" w:id="0">
    <w:p w14:paraId="444865E2" w14:textId="77777777" w:rsidR="005C2B16" w:rsidRDefault="005C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3BDFF" w14:textId="77777777" w:rsidR="003929C0" w:rsidRPr="00B03A65" w:rsidRDefault="003929C0" w:rsidP="00F05416">
    <w:pPr>
      <w:pStyle w:val="Encabezado"/>
      <w:tabs>
        <w:tab w:val="clear" w:pos="4320"/>
        <w:tab w:val="center" w:pos="8460"/>
      </w:tabs>
      <w:rPr>
        <w:rFonts w:asciiTheme="majorHAnsi" w:hAnsiTheme="majorHAnsi" w:cs="Tahoma"/>
        <w:b/>
        <w:bCs/>
        <w:sz w:val="18"/>
        <w:szCs w:val="18"/>
      </w:rPr>
    </w:pPr>
  </w:p>
  <w:p w14:paraId="742CAD42" w14:textId="77777777" w:rsidR="003929C0" w:rsidRPr="00B03A65" w:rsidRDefault="003929C0" w:rsidP="00B03A65">
    <w:pPr>
      <w:pStyle w:val="Encabezado"/>
      <w:pBdr>
        <w:top w:val="single" w:sz="4" w:space="1" w:color="auto"/>
      </w:pBdr>
      <w:tabs>
        <w:tab w:val="clear" w:pos="4320"/>
        <w:tab w:val="center" w:pos="8460"/>
      </w:tabs>
      <w:rPr>
        <w:rFonts w:asciiTheme="majorHAnsi" w:hAnsiTheme="majorHAnsi" w:cs="Tahoma"/>
        <w:b/>
        <w:bCs/>
        <w:sz w:val="18"/>
        <w:szCs w:val="18"/>
      </w:rPr>
    </w:pPr>
  </w:p>
  <w:p w14:paraId="70FFC412" w14:textId="77777777" w:rsidR="003929C0" w:rsidRPr="00B03A65" w:rsidRDefault="003929C0" w:rsidP="00D40C37">
    <w:pPr>
      <w:pStyle w:val="Encabezado"/>
      <w:tabs>
        <w:tab w:val="clear" w:pos="4320"/>
        <w:tab w:val="center" w:pos="8460"/>
      </w:tabs>
      <w:jc w:val="center"/>
      <w:rPr>
        <w:rStyle w:val="Nmerodepgina"/>
        <w:rFonts w:asciiTheme="majorHAnsi" w:hAnsiTheme="majorHAnsi" w:cs="Tahoma"/>
        <w:bCs/>
        <w:sz w:val="18"/>
        <w:szCs w:val="18"/>
      </w:rPr>
    </w:pPr>
    <w:r w:rsidRPr="00B03A65">
      <w:rPr>
        <w:rFonts w:asciiTheme="majorHAnsi" w:hAnsiTheme="majorHAnsi" w:cs="Tahoma"/>
        <w:bCs/>
        <w:sz w:val="18"/>
        <w:szCs w:val="18"/>
      </w:rPr>
      <w:t>Proyecto: &lt;Nombre del Proyecto&gt;</w:t>
    </w:r>
    <w:r w:rsidRPr="00B03A65">
      <w:rPr>
        <w:rFonts w:asciiTheme="majorHAnsi" w:hAnsiTheme="majorHAnsi" w:cs="Tahoma"/>
        <w:b/>
        <w:bCs/>
        <w:sz w:val="18"/>
        <w:szCs w:val="18"/>
      </w:rPr>
      <w:tab/>
    </w:r>
    <w:r w:rsidRPr="00B03A65">
      <w:rPr>
        <w:rFonts w:asciiTheme="majorHAnsi" w:hAnsiTheme="majorHAnsi" w:cs="Tahoma"/>
        <w:bCs/>
        <w:sz w:val="18"/>
        <w:szCs w:val="18"/>
      </w:rPr>
      <w:t xml:space="preserve">Página No </w:t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fldChar w:fldCharType="begin"/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instrText xml:space="preserve"> PAGE </w:instrText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fldChar w:fldCharType="separate"/>
    </w:r>
    <w:r w:rsidR="001B6918">
      <w:rPr>
        <w:rStyle w:val="Nmerodepgina"/>
        <w:rFonts w:asciiTheme="majorHAnsi" w:hAnsiTheme="majorHAnsi" w:cs="Tahoma"/>
        <w:bCs/>
        <w:noProof/>
        <w:sz w:val="18"/>
        <w:szCs w:val="18"/>
      </w:rPr>
      <w:t>8</w:t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fldChar w:fldCharType="end"/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t>/</w:t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fldChar w:fldCharType="begin"/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instrText xml:space="preserve"> NUMPAGES </w:instrText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fldChar w:fldCharType="separate"/>
    </w:r>
    <w:r w:rsidR="001B6918">
      <w:rPr>
        <w:rStyle w:val="Nmerodepgina"/>
        <w:rFonts w:asciiTheme="majorHAnsi" w:hAnsiTheme="majorHAnsi" w:cs="Tahoma"/>
        <w:bCs/>
        <w:noProof/>
        <w:sz w:val="18"/>
        <w:szCs w:val="18"/>
      </w:rPr>
      <w:t>8</w:t>
    </w:r>
    <w:r w:rsidRPr="00B03A65">
      <w:rPr>
        <w:rStyle w:val="Nmerodepgina"/>
        <w:rFonts w:asciiTheme="majorHAnsi" w:hAnsiTheme="majorHAnsi" w:cs="Tahoma"/>
        <w:bCs/>
        <w:sz w:val="18"/>
        <w:szCs w:val="18"/>
      </w:rPr>
      <w:fldChar w:fldCharType="end"/>
    </w:r>
  </w:p>
  <w:p w14:paraId="1F11D390" w14:textId="77777777" w:rsidR="003929C0" w:rsidRPr="00B03A65" w:rsidRDefault="003929C0" w:rsidP="000D755B">
    <w:pPr>
      <w:pStyle w:val="Encabezado"/>
      <w:tabs>
        <w:tab w:val="clear" w:pos="4320"/>
        <w:tab w:val="center" w:pos="8460"/>
      </w:tabs>
      <w:jc w:val="right"/>
      <w:rPr>
        <w:rStyle w:val="Nmerodepgina"/>
        <w:rFonts w:asciiTheme="majorHAnsi" w:hAnsiTheme="majorHAnsi" w:cs="Tahoma"/>
        <w:bCs/>
        <w:sz w:val="18"/>
        <w:szCs w:val="18"/>
      </w:rPr>
    </w:pPr>
  </w:p>
  <w:p w14:paraId="09EDF9E2" w14:textId="77777777" w:rsidR="003929C0" w:rsidRPr="00B03A65" w:rsidRDefault="003929C0" w:rsidP="000D755B">
    <w:pPr>
      <w:pStyle w:val="Encabezado"/>
      <w:tabs>
        <w:tab w:val="clear" w:pos="4320"/>
        <w:tab w:val="center" w:pos="8460"/>
      </w:tabs>
      <w:rPr>
        <w:rStyle w:val="Nmerodepgina"/>
        <w:rFonts w:asciiTheme="majorHAnsi" w:hAnsiTheme="majorHAnsi" w:cs="Tahoma"/>
        <w:bCs/>
        <w:sz w:val="18"/>
        <w:szCs w:val="18"/>
      </w:rPr>
    </w:pPr>
    <w:r w:rsidRPr="00B03A65">
      <w:rPr>
        <w:rStyle w:val="Nmerodepgina"/>
        <w:rFonts w:asciiTheme="majorHAnsi" w:hAnsiTheme="majorHAnsi" w:cs="Tahoma"/>
        <w:bCs/>
        <w:sz w:val="18"/>
        <w:szCs w:val="18"/>
      </w:rPr>
      <w:t xml:space="preserve">&gt; Plantilla: </w:t>
    </w:r>
    <w:r>
      <w:rPr>
        <w:rStyle w:val="Nmerodepgina"/>
        <w:rFonts w:asciiTheme="majorHAnsi" w:hAnsiTheme="majorHAnsi" w:cs="Tahoma"/>
        <w:bCs/>
        <w:sz w:val="18"/>
        <w:szCs w:val="18"/>
      </w:rPr>
      <w:t>EDT</w:t>
    </w:r>
  </w:p>
  <w:p w14:paraId="0997F9EB" w14:textId="77777777" w:rsidR="003929C0" w:rsidRPr="00B03A65" w:rsidRDefault="003929C0" w:rsidP="000D755B">
    <w:pPr>
      <w:pStyle w:val="Encabezado"/>
      <w:tabs>
        <w:tab w:val="clear" w:pos="4320"/>
        <w:tab w:val="center" w:pos="8460"/>
      </w:tabs>
      <w:rPr>
        <w:rStyle w:val="Nmerodepgina"/>
        <w:rFonts w:asciiTheme="majorHAnsi" w:hAnsiTheme="majorHAnsi" w:cs="Tahoma"/>
        <w:bCs/>
        <w:sz w:val="18"/>
        <w:szCs w:val="18"/>
        <w:lang w:val="pt-BR"/>
      </w:rPr>
    </w:pPr>
    <w:r w:rsidRPr="00B03A65">
      <w:rPr>
        <w:rStyle w:val="Nmerodepgina"/>
        <w:rFonts w:asciiTheme="majorHAnsi" w:hAnsiTheme="majorHAnsi" w:cs="Tahoma"/>
        <w:bCs/>
        <w:sz w:val="18"/>
        <w:szCs w:val="18"/>
        <w:lang w:val="pt-BR"/>
      </w:rPr>
      <w:t>&gt; Elaborada por: Carlos Meza, PMP (cmeza@pucp.pe)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D138F" w14:textId="2DABD9AD" w:rsidR="003929C0" w:rsidRPr="008713AA" w:rsidRDefault="003929C0" w:rsidP="00CE49EE">
    <w:pPr>
      <w:pStyle w:val="Encabezado"/>
      <w:tabs>
        <w:tab w:val="clear" w:pos="4320"/>
        <w:tab w:val="center" w:pos="8460"/>
      </w:tabs>
      <w:rPr>
        <w:rStyle w:val="Nmerodepgina"/>
        <w:rFonts w:asciiTheme="majorHAnsi" w:hAnsiTheme="majorHAnsi" w:cs="Tahoma"/>
        <w:bCs/>
        <w:color w:val="000000" w:themeColor="text1"/>
        <w:sz w:val="18"/>
        <w:szCs w:val="18"/>
      </w:rPr>
    </w:pPr>
    <w:r w:rsidRPr="008713AA">
      <w:rPr>
        <w:rStyle w:val="Nmerodepgina"/>
        <w:rFonts w:asciiTheme="majorHAnsi" w:hAnsiTheme="majorHAnsi" w:cs="Tahoma"/>
        <w:bCs/>
        <w:color w:val="000000" w:themeColor="text1"/>
        <w:sz w:val="18"/>
        <w:szCs w:val="18"/>
      </w:rPr>
      <w:t xml:space="preserve">&gt; Plantilla: </w:t>
    </w:r>
    <w:r>
      <w:rPr>
        <w:rStyle w:val="Nmerodepgina"/>
        <w:rFonts w:asciiTheme="majorHAnsi" w:hAnsiTheme="majorHAnsi" w:cs="Tahoma"/>
        <w:bCs/>
        <w:color w:val="000000" w:themeColor="text1"/>
        <w:sz w:val="18"/>
        <w:szCs w:val="18"/>
      </w:rPr>
      <w:t xml:space="preserve">EDT </w:t>
    </w:r>
    <w:r w:rsidR="00A14866">
      <w:rPr>
        <w:rStyle w:val="Nmerodepgina"/>
        <w:rFonts w:asciiTheme="majorHAnsi" w:hAnsiTheme="majorHAnsi" w:cs="Tahoma"/>
        <w:bCs/>
        <w:color w:val="000000" w:themeColor="text1"/>
        <w:sz w:val="18"/>
        <w:szCs w:val="18"/>
      </w:rPr>
      <w:t>(Actualizada al 10/05/2016</w:t>
    </w:r>
    <w:r w:rsidRPr="008713AA">
      <w:rPr>
        <w:rStyle w:val="Nmerodepgina"/>
        <w:rFonts w:asciiTheme="majorHAnsi" w:hAnsiTheme="majorHAnsi" w:cs="Tahoma"/>
        <w:bCs/>
        <w:color w:val="000000" w:themeColor="text1"/>
        <w:sz w:val="18"/>
        <w:szCs w:val="18"/>
      </w:rPr>
      <w:t>)</w:t>
    </w:r>
  </w:p>
  <w:p w14:paraId="3C690C2B" w14:textId="77777777" w:rsidR="003929C0" w:rsidRDefault="003929C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3FD4160" w14:textId="77777777" w:rsidR="005C2B16" w:rsidRDefault="005C2B16">
      <w:r>
        <w:separator/>
      </w:r>
    </w:p>
  </w:footnote>
  <w:footnote w:type="continuationSeparator" w:id="0">
    <w:p w14:paraId="24B3C23B" w14:textId="77777777" w:rsidR="005C2B16" w:rsidRDefault="005C2B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FB8A0" w14:textId="77777777" w:rsidR="003929C0" w:rsidRDefault="003929C0" w:rsidP="009D2703">
    <w:pPr>
      <w:pStyle w:val="Encabezado"/>
      <w:rPr>
        <w:rFonts w:ascii="Tahoma" w:hAnsi="Tahoma" w:cs="Tahoma"/>
        <w:b/>
        <w:bCs/>
        <w:sz w:val="28"/>
        <w:szCs w:val="28"/>
      </w:rPr>
    </w:pPr>
    <w:r>
      <w:rPr>
        <w:noProof/>
        <w:lang w:eastAsia="es-ES"/>
      </w:rPr>
      <w:drawing>
        <wp:anchor distT="0" distB="0" distL="114300" distR="114300" simplePos="0" relativeHeight="251657728" behindDoc="0" locked="0" layoutInCell="1" allowOverlap="1" wp14:anchorId="5AA40F52" wp14:editId="62ECB413">
          <wp:simplePos x="0" y="0"/>
          <wp:positionH relativeFrom="column">
            <wp:posOffset>125730</wp:posOffset>
          </wp:positionH>
          <wp:positionV relativeFrom="paragraph">
            <wp:posOffset>114300</wp:posOffset>
          </wp:positionV>
          <wp:extent cx="581025" cy="685800"/>
          <wp:effectExtent l="19050" t="0" r="9525" b="0"/>
          <wp:wrapNone/>
          <wp:docPr id="4" name="Imagen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bCs/>
        <w:sz w:val="28"/>
        <w:szCs w:val="28"/>
      </w:rPr>
      <w:tab/>
    </w:r>
  </w:p>
  <w:p w14:paraId="48CAA3CC" w14:textId="77777777" w:rsidR="003929C0" w:rsidRDefault="003929C0" w:rsidP="009D2703">
    <w:pPr>
      <w:pStyle w:val="Encabezado"/>
      <w:rPr>
        <w:rFonts w:ascii="Tahoma" w:hAnsi="Tahoma" w:cs="Tahoma"/>
        <w:b/>
        <w:bCs/>
        <w:sz w:val="28"/>
        <w:szCs w:val="28"/>
      </w:rPr>
    </w:pPr>
  </w:p>
  <w:p w14:paraId="20FAA280" w14:textId="77777777" w:rsidR="003929C0" w:rsidRDefault="003929C0" w:rsidP="009D2703">
    <w:pPr>
      <w:pStyle w:val="Encabezado"/>
      <w:rPr>
        <w:rFonts w:ascii="Tahoma" w:hAnsi="Tahoma" w:cs="Tahoma"/>
        <w:b/>
        <w:bCs/>
        <w:sz w:val="28"/>
        <w:szCs w:val="28"/>
      </w:rPr>
    </w:pPr>
  </w:p>
  <w:p w14:paraId="4A38D6BA" w14:textId="77777777" w:rsidR="003929C0" w:rsidRPr="005012A7" w:rsidRDefault="003929C0" w:rsidP="009D2703">
    <w:pPr>
      <w:pStyle w:val="Encabezado"/>
      <w:jc w:val="right"/>
      <w:rPr>
        <w:rFonts w:asciiTheme="majorHAnsi" w:hAnsiTheme="majorHAnsi" w:cs="Tahoma"/>
        <w:bCs/>
        <w:color w:val="000000" w:themeColor="text1"/>
        <w:sz w:val="20"/>
        <w:szCs w:val="18"/>
      </w:rPr>
    </w:pPr>
    <w:r>
      <w:rPr>
        <w:rFonts w:asciiTheme="majorHAnsi" w:hAnsiTheme="majorHAnsi" w:cs="Tahoma"/>
        <w:bCs/>
        <w:color w:val="000000" w:themeColor="text1"/>
        <w:sz w:val="20"/>
        <w:szCs w:val="18"/>
      </w:rPr>
      <w:t xml:space="preserve">EDT </w:t>
    </w:r>
  </w:p>
  <w:p w14:paraId="01926954" w14:textId="77777777" w:rsidR="003929C0" w:rsidRDefault="003929C0" w:rsidP="005012A7">
    <w:pPr>
      <w:pStyle w:val="Encabezado"/>
      <w:pBdr>
        <w:bottom w:val="single" w:sz="4" w:space="1" w:color="auto"/>
      </w:pBdr>
      <w:rPr>
        <w:rFonts w:ascii="Tahoma" w:hAnsi="Tahoma" w:cs="Tahoma"/>
        <w:color w:val="808080"/>
        <w:sz w:val="18"/>
        <w:szCs w:val="18"/>
      </w:rPr>
    </w:pPr>
  </w:p>
  <w:p w14:paraId="68DF6121" w14:textId="77777777" w:rsidR="003929C0" w:rsidRPr="0068374E" w:rsidRDefault="003929C0" w:rsidP="0068374E">
    <w:pPr>
      <w:pStyle w:val="Encabezado"/>
      <w:rPr>
        <w:rFonts w:ascii="Tahoma" w:hAnsi="Tahoma" w:cs="Tahoma"/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F2F40E6"/>
    <w:multiLevelType w:val="hybridMultilevel"/>
    <w:tmpl w:val="CC240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05E5"/>
    <w:multiLevelType w:val="hybridMultilevel"/>
    <w:tmpl w:val="52E0AC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5E7403"/>
    <w:multiLevelType w:val="hybridMultilevel"/>
    <w:tmpl w:val="C812D8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662F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727541"/>
    <w:multiLevelType w:val="hybridMultilevel"/>
    <w:tmpl w:val="B59E1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F6478"/>
    <w:multiLevelType w:val="hybridMultilevel"/>
    <w:tmpl w:val="330CD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A2624"/>
    <w:multiLevelType w:val="hybridMultilevel"/>
    <w:tmpl w:val="E21A97EA"/>
    <w:lvl w:ilvl="0" w:tplc="7604115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7356E3A"/>
    <w:multiLevelType w:val="hybridMultilevel"/>
    <w:tmpl w:val="F918AA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880500"/>
    <w:multiLevelType w:val="hybridMultilevel"/>
    <w:tmpl w:val="5A3AFE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081A53"/>
    <w:multiLevelType w:val="hybridMultilevel"/>
    <w:tmpl w:val="1A8600C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EF2AD9"/>
    <w:multiLevelType w:val="hybridMultilevel"/>
    <w:tmpl w:val="12E09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353E5"/>
    <w:multiLevelType w:val="hybridMultilevel"/>
    <w:tmpl w:val="5F3CE24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CA0BC1"/>
    <w:multiLevelType w:val="hybridMultilevel"/>
    <w:tmpl w:val="4810F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473DE"/>
    <w:multiLevelType w:val="hybridMultilevel"/>
    <w:tmpl w:val="9F54D6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E3B0A"/>
    <w:multiLevelType w:val="hybridMultilevel"/>
    <w:tmpl w:val="61403C82"/>
    <w:lvl w:ilvl="0" w:tplc="CCE4F4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8600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2C4C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8679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583A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6A6C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D851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3A9B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A44B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3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374E"/>
    <w:rsid w:val="0000257E"/>
    <w:rsid w:val="00005C65"/>
    <w:rsid w:val="00007636"/>
    <w:rsid w:val="0001118B"/>
    <w:rsid w:val="00012BD3"/>
    <w:rsid w:val="00025110"/>
    <w:rsid w:val="0002647C"/>
    <w:rsid w:val="00032FC0"/>
    <w:rsid w:val="0004097D"/>
    <w:rsid w:val="0004212E"/>
    <w:rsid w:val="00043A80"/>
    <w:rsid w:val="000527C3"/>
    <w:rsid w:val="00053754"/>
    <w:rsid w:val="000627FC"/>
    <w:rsid w:val="000666C2"/>
    <w:rsid w:val="0007272E"/>
    <w:rsid w:val="00077A1B"/>
    <w:rsid w:val="00086B1F"/>
    <w:rsid w:val="000950D0"/>
    <w:rsid w:val="000964E6"/>
    <w:rsid w:val="000972A0"/>
    <w:rsid w:val="000A0624"/>
    <w:rsid w:val="000A17FF"/>
    <w:rsid w:val="000A195B"/>
    <w:rsid w:val="000A2F37"/>
    <w:rsid w:val="000A6196"/>
    <w:rsid w:val="000C6248"/>
    <w:rsid w:val="000D755B"/>
    <w:rsid w:val="000E388C"/>
    <w:rsid w:val="000E70C5"/>
    <w:rsid w:val="000F0FED"/>
    <w:rsid w:val="0010527D"/>
    <w:rsid w:val="00106F90"/>
    <w:rsid w:val="00106FA6"/>
    <w:rsid w:val="001108C8"/>
    <w:rsid w:val="00114695"/>
    <w:rsid w:val="00121D08"/>
    <w:rsid w:val="001255E7"/>
    <w:rsid w:val="001261B7"/>
    <w:rsid w:val="001270E9"/>
    <w:rsid w:val="00131FBF"/>
    <w:rsid w:val="00132527"/>
    <w:rsid w:val="00142C44"/>
    <w:rsid w:val="00153538"/>
    <w:rsid w:val="00165A38"/>
    <w:rsid w:val="00172B15"/>
    <w:rsid w:val="001A3E3C"/>
    <w:rsid w:val="001B6918"/>
    <w:rsid w:val="001B6D52"/>
    <w:rsid w:val="001C1437"/>
    <w:rsid w:val="001C3F39"/>
    <w:rsid w:val="001C7E4D"/>
    <w:rsid w:val="001E5E36"/>
    <w:rsid w:val="00200819"/>
    <w:rsid w:val="002015FE"/>
    <w:rsid w:val="00211716"/>
    <w:rsid w:val="0021401B"/>
    <w:rsid w:val="002158AC"/>
    <w:rsid w:val="00226C12"/>
    <w:rsid w:val="00233BC8"/>
    <w:rsid w:val="00247775"/>
    <w:rsid w:val="00257761"/>
    <w:rsid w:val="00277BB9"/>
    <w:rsid w:val="00282E7A"/>
    <w:rsid w:val="00290A71"/>
    <w:rsid w:val="0029523E"/>
    <w:rsid w:val="002A6E61"/>
    <w:rsid w:val="002B0A25"/>
    <w:rsid w:val="002B5589"/>
    <w:rsid w:val="002B615D"/>
    <w:rsid w:val="002C1B5D"/>
    <w:rsid w:val="002C3731"/>
    <w:rsid w:val="002D1B8C"/>
    <w:rsid w:val="002E1A86"/>
    <w:rsid w:val="002F05F0"/>
    <w:rsid w:val="002F2F0F"/>
    <w:rsid w:val="002F4B8A"/>
    <w:rsid w:val="002F5A86"/>
    <w:rsid w:val="002F62FB"/>
    <w:rsid w:val="00305741"/>
    <w:rsid w:val="003200D5"/>
    <w:rsid w:val="0035510D"/>
    <w:rsid w:val="00384B15"/>
    <w:rsid w:val="003917C4"/>
    <w:rsid w:val="003929C0"/>
    <w:rsid w:val="00396BCE"/>
    <w:rsid w:val="003A395C"/>
    <w:rsid w:val="003A3C73"/>
    <w:rsid w:val="003C168F"/>
    <w:rsid w:val="003C2E3B"/>
    <w:rsid w:val="003C405D"/>
    <w:rsid w:val="003C5780"/>
    <w:rsid w:val="003D56BD"/>
    <w:rsid w:val="003E0B61"/>
    <w:rsid w:val="003E56E1"/>
    <w:rsid w:val="003E5E25"/>
    <w:rsid w:val="003E79F9"/>
    <w:rsid w:val="003F2EBE"/>
    <w:rsid w:val="003F705B"/>
    <w:rsid w:val="00412506"/>
    <w:rsid w:val="00424D13"/>
    <w:rsid w:val="00427072"/>
    <w:rsid w:val="004320C7"/>
    <w:rsid w:val="00455A90"/>
    <w:rsid w:val="00473979"/>
    <w:rsid w:val="004801B1"/>
    <w:rsid w:val="004802FA"/>
    <w:rsid w:val="00487B55"/>
    <w:rsid w:val="00491256"/>
    <w:rsid w:val="004960FF"/>
    <w:rsid w:val="00496E1A"/>
    <w:rsid w:val="004A5A3C"/>
    <w:rsid w:val="004B174D"/>
    <w:rsid w:val="004B6CF6"/>
    <w:rsid w:val="004B736D"/>
    <w:rsid w:val="004C3783"/>
    <w:rsid w:val="004D0EB5"/>
    <w:rsid w:val="004D44AC"/>
    <w:rsid w:val="004E69D2"/>
    <w:rsid w:val="004E7425"/>
    <w:rsid w:val="004E7BD6"/>
    <w:rsid w:val="005012A7"/>
    <w:rsid w:val="005019D6"/>
    <w:rsid w:val="0050590B"/>
    <w:rsid w:val="00506743"/>
    <w:rsid w:val="00521DB6"/>
    <w:rsid w:val="00525D15"/>
    <w:rsid w:val="00526827"/>
    <w:rsid w:val="00557472"/>
    <w:rsid w:val="005575F1"/>
    <w:rsid w:val="00557C8D"/>
    <w:rsid w:val="00557D28"/>
    <w:rsid w:val="00562823"/>
    <w:rsid w:val="0056666F"/>
    <w:rsid w:val="005670C7"/>
    <w:rsid w:val="00567BB1"/>
    <w:rsid w:val="005757EC"/>
    <w:rsid w:val="005836EE"/>
    <w:rsid w:val="0058595B"/>
    <w:rsid w:val="005928C3"/>
    <w:rsid w:val="00596B7D"/>
    <w:rsid w:val="00597353"/>
    <w:rsid w:val="005A0975"/>
    <w:rsid w:val="005B21B8"/>
    <w:rsid w:val="005B4E1A"/>
    <w:rsid w:val="005C10E9"/>
    <w:rsid w:val="005C2B16"/>
    <w:rsid w:val="005C7235"/>
    <w:rsid w:val="005D3BC3"/>
    <w:rsid w:val="005F2D78"/>
    <w:rsid w:val="005F625A"/>
    <w:rsid w:val="00631BB8"/>
    <w:rsid w:val="00631D10"/>
    <w:rsid w:val="0063216F"/>
    <w:rsid w:val="00633224"/>
    <w:rsid w:val="006343AA"/>
    <w:rsid w:val="00635EB8"/>
    <w:rsid w:val="006368A8"/>
    <w:rsid w:val="006378CC"/>
    <w:rsid w:val="006447A8"/>
    <w:rsid w:val="00654104"/>
    <w:rsid w:val="006559CB"/>
    <w:rsid w:val="006652BC"/>
    <w:rsid w:val="006658C0"/>
    <w:rsid w:val="00667AC5"/>
    <w:rsid w:val="0068374E"/>
    <w:rsid w:val="00684AE4"/>
    <w:rsid w:val="00685CA6"/>
    <w:rsid w:val="00697578"/>
    <w:rsid w:val="006B157C"/>
    <w:rsid w:val="006B3ED9"/>
    <w:rsid w:val="006C08F6"/>
    <w:rsid w:val="006C1282"/>
    <w:rsid w:val="006C383D"/>
    <w:rsid w:val="006C799A"/>
    <w:rsid w:val="006D0DA5"/>
    <w:rsid w:val="006D12FB"/>
    <w:rsid w:val="006D5742"/>
    <w:rsid w:val="006E1E62"/>
    <w:rsid w:val="006E2212"/>
    <w:rsid w:val="006E53E1"/>
    <w:rsid w:val="00704CE7"/>
    <w:rsid w:val="0071112D"/>
    <w:rsid w:val="0073095B"/>
    <w:rsid w:val="007331D0"/>
    <w:rsid w:val="00735D37"/>
    <w:rsid w:val="007368CC"/>
    <w:rsid w:val="00741256"/>
    <w:rsid w:val="00746A86"/>
    <w:rsid w:val="00746A8B"/>
    <w:rsid w:val="007604D7"/>
    <w:rsid w:val="0076634C"/>
    <w:rsid w:val="00767C6F"/>
    <w:rsid w:val="00771897"/>
    <w:rsid w:val="00771A79"/>
    <w:rsid w:val="007844F6"/>
    <w:rsid w:val="00785F78"/>
    <w:rsid w:val="007932AC"/>
    <w:rsid w:val="0079493B"/>
    <w:rsid w:val="007A24AE"/>
    <w:rsid w:val="007C61B0"/>
    <w:rsid w:val="007C7EBC"/>
    <w:rsid w:val="007D1864"/>
    <w:rsid w:val="007D2021"/>
    <w:rsid w:val="007D76E7"/>
    <w:rsid w:val="007E25BD"/>
    <w:rsid w:val="007E4447"/>
    <w:rsid w:val="007E51B2"/>
    <w:rsid w:val="007E6438"/>
    <w:rsid w:val="007E726B"/>
    <w:rsid w:val="007F6FEA"/>
    <w:rsid w:val="0080543B"/>
    <w:rsid w:val="00810EB6"/>
    <w:rsid w:val="00817EA0"/>
    <w:rsid w:val="00830C63"/>
    <w:rsid w:val="00853D93"/>
    <w:rsid w:val="0086275C"/>
    <w:rsid w:val="00870E13"/>
    <w:rsid w:val="008713AA"/>
    <w:rsid w:val="0087190A"/>
    <w:rsid w:val="008853B0"/>
    <w:rsid w:val="00890CA4"/>
    <w:rsid w:val="00892D97"/>
    <w:rsid w:val="008A0A7F"/>
    <w:rsid w:val="008A73FA"/>
    <w:rsid w:val="008B2A57"/>
    <w:rsid w:val="008B4AC8"/>
    <w:rsid w:val="008B5CB2"/>
    <w:rsid w:val="008B762B"/>
    <w:rsid w:val="008C7FC8"/>
    <w:rsid w:val="008D245A"/>
    <w:rsid w:val="008E75E9"/>
    <w:rsid w:val="008F2340"/>
    <w:rsid w:val="008F319E"/>
    <w:rsid w:val="008F4FFF"/>
    <w:rsid w:val="008F71DE"/>
    <w:rsid w:val="00906685"/>
    <w:rsid w:val="00907ECC"/>
    <w:rsid w:val="009310F7"/>
    <w:rsid w:val="00936A30"/>
    <w:rsid w:val="009424AB"/>
    <w:rsid w:val="00950652"/>
    <w:rsid w:val="00953893"/>
    <w:rsid w:val="009565D2"/>
    <w:rsid w:val="0096195D"/>
    <w:rsid w:val="0096420A"/>
    <w:rsid w:val="00965B5E"/>
    <w:rsid w:val="00974651"/>
    <w:rsid w:val="009753AF"/>
    <w:rsid w:val="00985D5F"/>
    <w:rsid w:val="00994B1D"/>
    <w:rsid w:val="009A0779"/>
    <w:rsid w:val="009A4044"/>
    <w:rsid w:val="009A6687"/>
    <w:rsid w:val="009A73C7"/>
    <w:rsid w:val="009C2510"/>
    <w:rsid w:val="009C45E0"/>
    <w:rsid w:val="009D2703"/>
    <w:rsid w:val="009D5F2A"/>
    <w:rsid w:val="009E074B"/>
    <w:rsid w:val="009F3817"/>
    <w:rsid w:val="009F4322"/>
    <w:rsid w:val="009F52A0"/>
    <w:rsid w:val="009F5E89"/>
    <w:rsid w:val="00A0144F"/>
    <w:rsid w:val="00A14866"/>
    <w:rsid w:val="00A16EDD"/>
    <w:rsid w:val="00A277DD"/>
    <w:rsid w:val="00A64731"/>
    <w:rsid w:val="00A6732F"/>
    <w:rsid w:val="00A72B5F"/>
    <w:rsid w:val="00A73473"/>
    <w:rsid w:val="00AA2C97"/>
    <w:rsid w:val="00AB1B7C"/>
    <w:rsid w:val="00AB3721"/>
    <w:rsid w:val="00AB5BBC"/>
    <w:rsid w:val="00AB67F9"/>
    <w:rsid w:val="00AE659B"/>
    <w:rsid w:val="00AE7D13"/>
    <w:rsid w:val="00B00442"/>
    <w:rsid w:val="00B00E23"/>
    <w:rsid w:val="00B03A65"/>
    <w:rsid w:val="00B03CF3"/>
    <w:rsid w:val="00B06B8F"/>
    <w:rsid w:val="00B07E64"/>
    <w:rsid w:val="00B36631"/>
    <w:rsid w:val="00B526FF"/>
    <w:rsid w:val="00B543D4"/>
    <w:rsid w:val="00B65128"/>
    <w:rsid w:val="00B66071"/>
    <w:rsid w:val="00B91957"/>
    <w:rsid w:val="00BB1B76"/>
    <w:rsid w:val="00BB1F75"/>
    <w:rsid w:val="00BB3339"/>
    <w:rsid w:val="00BC0145"/>
    <w:rsid w:val="00BC511B"/>
    <w:rsid w:val="00BD38DE"/>
    <w:rsid w:val="00BE2CEE"/>
    <w:rsid w:val="00BE3A48"/>
    <w:rsid w:val="00BF2CF6"/>
    <w:rsid w:val="00BF65F4"/>
    <w:rsid w:val="00C01D60"/>
    <w:rsid w:val="00C1445F"/>
    <w:rsid w:val="00C170E9"/>
    <w:rsid w:val="00C27418"/>
    <w:rsid w:val="00C3238D"/>
    <w:rsid w:val="00C34C12"/>
    <w:rsid w:val="00C46E8F"/>
    <w:rsid w:val="00C53684"/>
    <w:rsid w:val="00C57F96"/>
    <w:rsid w:val="00C70636"/>
    <w:rsid w:val="00C76046"/>
    <w:rsid w:val="00C76746"/>
    <w:rsid w:val="00C81FFF"/>
    <w:rsid w:val="00C84125"/>
    <w:rsid w:val="00C859A5"/>
    <w:rsid w:val="00C86746"/>
    <w:rsid w:val="00C90117"/>
    <w:rsid w:val="00CA124A"/>
    <w:rsid w:val="00CA1568"/>
    <w:rsid w:val="00CA47C0"/>
    <w:rsid w:val="00CB0721"/>
    <w:rsid w:val="00CC23DF"/>
    <w:rsid w:val="00CC2400"/>
    <w:rsid w:val="00CC6201"/>
    <w:rsid w:val="00CD0E2D"/>
    <w:rsid w:val="00CD4102"/>
    <w:rsid w:val="00CE49EE"/>
    <w:rsid w:val="00CF7948"/>
    <w:rsid w:val="00D0182D"/>
    <w:rsid w:val="00D01CD6"/>
    <w:rsid w:val="00D076A6"/>
    <w:rsid w:val="00D23285"/>
    <w:rsid w:val="00D23FBC"/>
    <w:rsid w:val="00D37DE3"/>
    <w:rsid w:val="00D40C37"/>
    <w:rsid w:val="00D41BF9"/>
    <w:rsid w:val="00D46FF8"/>
    <w:rsid w:val="00D60039"/>
    <w:rsid w:val="00D614C9"/>
    <w:rsid w:val="00D628F2"/>
    <w:rsid w:val="00D73917"/>
    <w:rsid w:val="00D90AC0"/>
    <w:rsid w:val="00DB124E"/>
    <w:rsid w:val="00DB7561"/>
    <w:rsid w:val="00DC51EB"/>
    <w:rsid w:val="00DD4D46"/>
    <w:rsid w:val="00DF0DEC"/>
    <w:rsid w:val="00DF5916"/>
    <w:rsid w:val="00DF7805"/>
    <w:rsid w:val="00E24F68"/>
    <w:rsid w:val="00E3179B"/>
    <w:rsid w:val="00E35C86"/>
    <w:rsid w:val="00E433A1"/>
    <w:rsid w:val="00E459C9"/>
    <w:rsid w:val="00E56939"/>
    <w:rsid w:val="00E66E0F"/>
    <w:rsid w:val="00E82E93"/>
    <w:rsid w:val="00E87454"/>
    <w:rsid w:val="00E93EEA"/>
    <w:rsid w:val="00E94747"/>
    <w:rsid w:val="00EB0DE4"/>
    <w:rsid w:val="00EB6E81"/>
    <w:rsid w:val="00EC3648"/>
    <w:rsid w:val="00EE2458"/>
    <w:rsid w:val="00EE4886"/>
    <w:rsid w:val="00EF7304"/>
    <w:rsid w:val="00F000F8"/>
    <w:rsid w:val="00F02CFC"/>
    <w:rsid w:val="00F0516E"/>
    <w:rsid w:val="00F05416"/>
    <w:rsid w:val="00F06C76"/>
    <w:rsid w:val="00F36A38"/>
    <w:rsid w:val="00F37E34"/>
    <w:rsid w:val="00F42414"/>
    <w:rsid w:val="00F42516"/>
    <w:rsid w:val="00F44C6A"/>
    <w:rsid w:val="00F72BB7"/>
    <w:rsid w:val="00F74C0D"/>
    <w:rsid w:val="00F763E3"/>
    <w:rsid w:val="00F7760D"/>
    <w:rsid w:val="00F77DF1"/>
    <w:rsid w:val="00F83211"/>
    <w:rsid w:val="00F84969"/>
    <w:rsid w:val="00F8698D"/>
    <w:rsid w:val="00FA16DE"/>
    <w:rsid w:val="00FB74FA"/>
    <w:rsid w:val="00FB7574"/>
    <w:rsid w:val="00FC1578"/>
    <w:rsid w:val="00FC46FB"/>
    <w:rsid w:val="00FE4A69"/>
    <w:rsid w:val="00FF4CB6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033D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C63"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837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8374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rsid w:val="00F0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C25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87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1395</Words>
  <Characters>7673</Characters>
  <Application>Microsoft Macintosh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Constitucion del Proyecto</vt:lpstr>
    </vt:vector>
  </TitlesOfParts>
  <Company>www.aselera.net</Company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Constitucion del Proyecto</dc:title>
  <dc:creator>Carlos Meza</dc:creator>
  <cp:lastModifiedBy>Usuario de Microsoft Office</cp:lastModifiedBy>
  <cp:revision>28</cp:revision>
  <cp:lastPrinted>2011-03-14T14:10:00Z</cp:lastPrinted>
  <dcterms:created xsi:type="dcterms:W3CDTF">2011-03-14T14:11:00Z</dcterms:created>
  <dcterms:modified xsi:type="dcterms:W3CDTF">2016-05-11T07:35:00Z</dcterms:modified>
</cp:coreProperties>
</file>