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CBAA1" w14:textId="3075E85D" w:rsidR="00024061" w:rsidRDefault="00024061" w:rsidP="00B7238E">
      <w:pPr>
        <w:jc w:val="center"/>
      </w:pPr>
    </w:p>
    <w:p w14:paraId="36600A6F" w14:textId="5F2D46C1" w:rsidR="00B7238E" w:rsidRDefault="00B7238E" w:rsidP="00B7238E">
      <w:pPr>
        <w:pStyle w:val="Ttulo1"/>
        <w:jc w:val="center"/>
        <w:rPr>
          <w:rFonts w:ascii="Verdana" w:hAnsi="Verdana"/>
        </w:rPr>
      </w:pPr>
      <w:r w:rsidRPr="00B7238E">
        <w:rPr>
          <w:rFonts w:ascii="Verdana" w:hAnsi="Verdana"/>
        </w:rPr>
        <w:t>COVER LETTER</w:t>
      </w:r>
    </w:p>
    <w:p w14:paraId="67004EED" w14:textId="11E0BAC2" w:rsidR="00B7238E" w:rsidRDefault="00B7238E" w:rsidP="00B7238E"/>
    <w:p w14:paraId="75696416" w14:textId="6731A85C" w:rsidR="00B7238E" w:rsidRDefault="00B7238E" w:rsidP="00B7238E"/>
    <w:p w14:paraId="6731A517" w14:textId="77777777" w:rsidR="00B7238E" w:rsidRPr="00B7238E" w:rsidRDefault="00B7238E" w:rsidP="00F01AC4">
      <w:pPr>
        <w:jc w:val="both"/>
        <w:rPr>
          <w:lang w:val="en-US"/>
        </w:rPr>
      </w:pPr>
      <w:bookmarkStart w:id="0" w:name="_GoBack"/>
      <w:r w:rsidRPr="00B7238E">
        <w:rPr>
          <w:lang w:val="en-US"/>
        </w:rPr>
        <w:t>I am Heser León, a mechatronic engineer with the heart of a programmer, I like to get involved in interesting projects and provide innovative solutions through the skills and knowledge I have, I also like to play the guitar, the ukulele and the harmonica.</w:t>
      </w:r>
    </w:p>
    <w:p w14:paraId="769760B5" w14:textId="77777777" w:rsidR="00B7238E" w:rsidRPr="00B7238E" w:rsidRDefault="00B7238E" w:rsidP="00F01AC4">
      <w:pPr>
        <w:jc w:val="both"/>
        <w:rPr>
          <w:lang w:val="en-US"/>
        </w:rPr>
      </w:pPr>
    </w:p>
    <w:p w14:paraId="2865FB8A" w14:textId="78DCE8ED" w:rsidR="00B7238E" w:rsidRPr="00B7238E" w:rsidRDefault="00B7238E" w:rsidP="00F01AC4">
      <w:pPr>
        <w:jc w:val="both"/>
        <w:rPr>
          <w:lang w:val="en-US"/>
        </w:rPr>
      </w:pPr>
      <w:r w:rsidRPr="00B7238E">
        <w:rPr>
          <w:lang w:val="en-US"/>
        </w:rPr>
        <w:t xml:space="preserve">I define myself as a </w:t>
      </w:r>
      <w:r w:rsidR="00F01AC4">
        <w:rPr>
          <w:lang w:val="en-US"/>
        </w:rPr>
        <w:t>Yes Man</w:t>
      </w:r>
      <w:r w:rsidRPr="00B7238E">
        <w:rPr>
          <w:lang w:val="en-US"/>
        </w:rPr>
        <w:t xml:space="preserve">, </w:t>
      </w:r>
      <w:r w:rsidR="00F01AC4">
        <w:rPr>
          <w:lang w:val="en-US"/>
        </w:rPr>
        <w:t>which means</w:t>
      </w:r>
      <w:r w:rsidRPr="00B7238E">
        <w:rPr>
          <w:lang w:val="en-US"/>
        </w:rPr>
        <w:t>, I will accept any task, objective or challenge that is assigned to me, even if I do not have the adequate knowledge, I will prepare and study the subject until I master it and achieve the goal.</w:t>
      </w:r>
    </w:p>
    <w:p w14:paraId="6B6F934E" w14:textId="77777777" w:rsidR="00B7238E" w:rsidRPr="00B7238E" w:rsidRDefault="00B7238E" w:rsidP="00F01AC4">
      <w:pPr>
        <w:jc w:val="both"/>
        <w:rPr>
          <w:lang w:val="en-US"/>
        </w:rPr>
      </w:pPr>
    </w:p>
    <w:p w14:paraId="3272FDB0" w14:textId="77777777" w:rsidR="00B7238E" w:rsidRPr="00B7238E" w:rsidRDefault="00B7238E" w:rsidP="00F01AC4">
      <w:pPr>
        <w:jc w:val="both"/>
        <w:rPr>
          <w:lang w:val="en-US"/>
        </w:rPr>
      </w:pPr>
      <w:r w:rsidRPr="00B7238E">
        <w:rPr>
          <w:lang w:val="en-US"/>
        </w:rPr>
        <w:t>I believe that everything has a reason for being, and that any situation can teach us to be better.</w:t>
      </w:r>
    </w:p>
    <w:p w14:paraId="007B2793" w14:textId="77777777" w:rsidR="00B7238E" w:rsidRPr="00B7238E" w:rsidRDefault="00B7238E" w:rsidP="00F01AC4">
      <w:pPr>
        <w:jc w:val="both"/>
        <w:rPr>
          <w:lang w:val="en-US"/>
        </w:rPr>
      </w:pPr>
    </w:p>
    <w:p w14:paraId="0FA9F5B1" w14:textId="77777777" w:rsidR="00B7238E" w:rsidRPr="00B7238E" w:rsidRDefault="00B7238E" w:rsidP="00F01AC4">
      <w:pPr>
        <w:jc w:val="both"/>
        <w:rPr>
          <w:lang w:val="en-US"/>
        </w:rPr>
      </w:pPr>
      <w:r w:rsidRPr="00B7238E">
        <w:rPr>
          <w:lang w:val="en-US"/>
        </w:rPr>
        <w:t>Thank you very much for reading me.</w:t>
      </w:r>
    </w:p>
    <w:p w14:paraId="06433F21" w14:textId="77777777" w:rsidR="00B7238E" w:rsidRPr="00B7238E" w:rsidRDefault="00B7238E" w:rsidP="00F01AC4">
      <w:pPr>
        <w:jc w:val="both"/>
        <w:rPr>
          <w:lang w:val="en-US"/>
        </w:rPr>
      </w:pPr>
    </w:p>
    <w:p w14:paraId="7714C1BD" w14:textId="5CD979F7" w:rsidR="00B7238E" w:rsidRPr="00B7238E" w:rsidRDefault="00B7238E" w:rsidP="00F01AC4">
      <w:pPr>
        <w:jc w:val="both"/>
      </w:pPr>
      <w:r>
        <w:t>Greetings!</w:t>
      </w:r>
      <w:bookmarkEnd w:id="0"/>
    </w:p>
    <w:sectPr w:rsidR="00B7238E" w:rsidRPr="00B72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F3"/>
    <w:rsid w:val="00024061"/>
    <w:rsid w:val="00290E78"/>
    <w:rsid w:val="004B14F3"/>
    <w:rsid w:val="00B7238E"/>
    <w:rsid w:val="00F0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D3DB"/>
  <w15:chartTrackingRefBased/>
  <w15:docId w15:val="{C8C26AED-9A5D-4101-873A-D0DDDFF8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2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B14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72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</dc:creator>
  <cp:keywords/>
  <dc:description/>
  <cp:lastModifiedBy>Antonia Reyes</cp:lastModifiedBy>
  <cp:revision>2</cp:revision>
  <cp:lastPrinted>2021-12-31T22:14:00Z</cp:lastPrinted>
  <dcterms:created xsi:type="dcterms:W3CDTF">2021-11-10T14:28:00Z</dcterms:created>
  <dcterms:modified xsi:type="dcterms:W3CDTF">2022-01-03T04:34:00Z</dcterms:modified>
</cp:coreProperties>
</file>