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3845"/>
            <wp:effectExtent l="0" t="0" r="0" b="0"/>
            <wp:wrapSquare wrapText="largest"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nl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nl-BE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Noto Sans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LibreOffice/7.3.5.2$Linux_X86_64 LibreOffice_project/30$Build-2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2022-08-30T11:56:12Z</dcterms:created>
  <dc:creator>Guido Van De Velde</dc:creator>
  <dc:description/>
  <dc:language>nl-BE</dc:language>
  <cp:lastModifiedBy>Guido Van De Velde</cp:lastModifiedBy>
  <dcterms:modified xsi:type="dcterms:W3CDTF">2022-08-30T11:59:45Z</dcterms:modified>
  <cp:revision>1</cp:revision>
  <dc:subject/>
  <dc:title/>
</cp:coreProperties>
</file>