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AE000003B4A5A127509EF31A6E.png" manifest:media-type="image/png"/>
  <manifest:file-entry manifest:full-path="Pictures/10000000000003CC00000076FAD809AA17EFB0A2.png" manifest:media-type="image/png"/>
  <manifest:file-entry manifest:full-path="Pictures/10000000000002B3000000DE91EDC3D0327B0762.png" manifest:media-type="image/png"/>
  <manifest:file-entry manifest:full-path="Pictures/10000001000003E80000043CA050DF3C60CAFFBA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mo" svg:font-family="Arimo" style:font-family-generic="system" style:font-pitch="variable"/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 Arabic" svg:font-family="'Noto Sans Arabic'" style:font-family-generic="system" style:font-pitch="variable"/>
  </office:font-face-decls>
  <office:automatic-styles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2" draw:name="Afbeelding1" text:anchor-type="char" svg:width="17cm" svg:height="18.427cm" draw:z-index="0">
          <draw:image xlink:href="Pictures/10000001000003E80000043CA050DF3C60CAFFBA.png" xlink:type="simple" xlink:show="embed" xlink:actuate="onLoad" draw:mime-type="image/png"/>
        </draw:frame>
      </text:p>
      <text:p text:style-name="Standard">
        <draw:frame draw:style-name="fr2" draw:name="Afbeelding2" text:anchor-type="char" svg:width="17cm" svg:height="5.463cm" draw:z-index="1">
          <draw:image xlink:href="Pictures/10000000000002B3000000DE91EDC3D0327B0762.png" xlink:type="simple" xlink:show="embed" xlink:actuate="onLoad" draw:mime-type="image/png"/>
        </draw:frame>
      </text:p>
      <text:p text:style-name="Standard"/>
      <text:p text:style-name="Standard">
        <draw:frame draw:style-name="fr2" draw:name="Afbeelding3" text:anchor-type="char" svg:width="17cm" svg:height="2.062cm" draw:z-index="2">
          <draw:image xlink:href="Pictures/10000000000003CC00000076FAD809AA17EFB0A2.png" xlink:type="simple" xlink:show="embed" xlink:actuate="onLoad" draw:mime-type="image/png"/>
        </draw:frame>
        <text:soft-page-break/>
      </text:p>
      <text:p text:style-name="Standard">
        <draw:frame draw:style-name="fr1" draw:name="Afbeelding4" text:anchor-type="char" svg:width="15.233cm" svg:height="21.05cm" draw:z-index="3">
          <draw:image xlink:href="Pictures/10000000000002AE000003B4A5A127509EF31A6E.png" xlink:type="simple" xlink:show="embed" xlink:actuate="onLoad" draw:mime-type="image/png"/>
        </draw:frame>
      </text:p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2022-09-09T20:33:13.577184162</dc:date>
    <dc:creator>Guido Van De Velde</dc:creator>
    <meta:editing-duration>PT3M26S</meta:editing-duration>
    <meta:editing-cycles>1</meta:editing-cycles>
    <meta:document-statistic meta:table-count="0" meta:image-count="4" meta:object-count="0" meta:page-count="3" meta:paragraph-count="0" meta:word-count="0" meta:character-count="0" meta:non-whitespace-character-count="0"/>
    <meta:generator>LibreOffice/7.3.5.2$Linux_X86_64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38215</config:config-item>
      <config:config-item config:name="ViewAreaLeft" config:type="long">0</config:config-item>
      <config:config-item config:name="ViewAreaWidth" config:type="long">24608</config:config-item>
      <config:config-item config:name="ViewAreaHeight" config:type="long">21565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3803</config:config-item>
          <config:config-item config:name="ViewTop" config:type="long">57762</config:config-item>
          <config:config-item config:name="VisibleLeft" config:type="long">0</config:config-item>
          <config:config-item config:name="VisibleTop" config:type="long">38215</config:config-item>
          <config:config-item config:name="VisibleRight" config:type="long">24606</config:config-item>
          <config:config-item config:name="VisibleBottom" config:type="long">59778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36449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36449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mo" svg:font-family="Arimo" style:font-family-generic="system" style:font-pitch="variable"/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 Arabic" svg:font-family="'Noto Sans Arabi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DejaVu Sans" style:font-size-asian="12pt" style:language-asian="none" style:country-asian="none" style:font-name-complex="Arimo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nl" fo:country="BE" style:font-name-asian="DejaVu Sans" style:font-size-asian="12pt" style:language-asian="zh" style:country-asian="CN" style:font-name-complex="Noto Sans Arabic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