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BE7F9" w14:textId="63AA5DEB" w:rsidR="00424CDD" w:rsidRPr="001B10C4" w:rsidRDefault="00D80AAF">
      <w:pPr>
        <w:rPr>
          <w:b/>
          <w:bCs/>
          <w:sz w:val="36"/>
          <w:szCs w:val="36"/>
          <w:u w:val="single"/>
        </w:rPr>
      </w:pPr>
      <w:r w:rsidRPr="001B10C4">
        <w:rPr>
          <w:b/>
          <w:bCs/>
          <w:sz w:val="36"/>
          <w:szCs w:val="36"/>
          <w:u w:val="single"/>
        </w:rPr>
        <w:t>Sistemas híbridos ML + LLM</w:t>
      </w:r>
    </w:p>
    <w:p w14:paraId="2E668284" w14:textId="4E6DFBF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1️) Recordatorio: qué hace ML clásico</w:t>
      </w:r>
    </w:p>
    <w:p w14:paraId="2DA9BF2C" w14:textId="77777777" w:rsidR="001B10C4" w:rsidRPr="001B10C4" w:rsidRDefault="001B10C4" w:rsidP="001B10C4">
      <w:r w:rsidRPr="001B10C4">
        <w:t>Ejemplos que ya viste:</w:t>
      </w:r>
    </w:p>
    <w:p w14:paraId="6417BDD2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Regresión logística → clasificar</w:t>
      </w:r>
    </w:p>
    <w:p w14:paraId="7DD9FC06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Árbol → reglas explícitas</w:t>
      </w:r>
    </w:p>
    <w:p w14:paraId="2EA6711C" w14:textId="77777777" w:rsidR="001B10C4" w:rsidRPr="001B10C4" w:rsidRDefault="001B10C4" w:rsidP="001B10C4">
      <w:pPr>
        <w:numPr>
          <w:ilvl w:val="0"/>
          <w:numId w:val="1"/>
        </w:numPr>
      </w:pPr>
      <w:proofErr w:type="spellStart"/>
      <w:r w:rsidRPr="001B10C4">
        <w:t>Random</w:t>
      </w:r>
      <w:proofErr w:type="spellEnd"/>
      <w:r w:rsidRPr="001B10C4">
        <w:t xml:space="preserve"> Forest → estabilidad</w:t>
      </w:r>
    </w:p>
    <w:p w14:paraId="424E0D9F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KNN → cercanía</w:t>
      </w:r>
    </w:p>
    <w:p w14:paraId="476D6D6B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 xml:space="preserve">Métricas → </w:t>
      </w:r>
      <w:proofErr w:type="spellStart"/>
      <w:r w:rsidRPr="001B10C4">
        <w:t>accuracy</w:t>
      </w:r>
      <w:proofErr w:type="spellEnd"/>
      <w:r w:rsidRPr="001B10C4">
        <w:t xml:space="preserve">, </w:t>
      </w:r>
      <w:proofErr w:type="spellStart"/>
      <w:r w:rsidRPr="001B10C4">
        <w:t>recall</w:t>
      </w:r>
      <w:proofErr w:type="spellEnd"/>
      <w:r w:rsidRPr="001B10C4">
        <w:t>, F1</w:t>
      </w:r>
    </w:p>
    <w:p w14:paraId="4C0B87D9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ML clásico:</w:t>
      </w:r>
    </w:p>
    <w:p w14:paraId="716771D6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necesita </w:t>
      </w:r>
      <w:r w:rsidRPr="001B10C4">
        <w:rPr>
          <w:b/>
          <w:bCs/>
        </w:rPr>
        <w:t>datos estructurados</w:t>
      </w:r>
    </w:p>
    <w:p w14:paraId="28870F10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optimiza una </w:t>
      </w:r>
      <w:r w:rsidRPr="001B10C4">
        <w:rPr>
          <w:b/>
          <w:bCs/>
        </w:rPr>
        <w:t>función clara</w:t>
      </w:r>
    </w:p>
    <w:p w14:paraId="60599714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produce una </w:t>
      </w:r>
      <w:r w:rsidRPr="001B10C4">
        <w:rPr>
          <w:b/>
          <w:bCs/>
        </w:rPr>
        <w:t>salida numérica o categórica</w:t>
      </w:r>
    </w:p>
    <w:p w14:paraId="6805B1EE" w14:textId="77777777" w:rsidR="001B10C4" w:rsidRPr="001B10C4" w:rsidRDefault="00000000" w:rsidP="001B10C4">
      <w:r>
        <w:pict w14:anchorId="72DE9E6A">
          <v:rect id="_x0000_i1025" style="width:0;height:1.5pt" o:hralign="center" o:hrstd="t" o:hr="t" fillcolor="#a0a0a0" stroked="f"/>
        </w:pict>
      </w:r>
    </w:p>
    <w:p w14:paraId="3D87E53B" w14:textId="6EE8E18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2️) Qué hace un LLM</w:t>
      </w:r>
    </w:p>
    <w:p w14:paraId="2171E63F" w14:textId="77777777" w:rsidR="001B10C4" w:rsidRPr="001B10C4" w:rsidRDefault="001B10C4" w:rsidP="001B10C4">
      <w:r w:rsidRPr="001B10C4">
        <w:t>LLM:</w:t>
      </w:r>
    </w:p>
    <w:p w14:paraId="299AC240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trabaja con texto</w:t>
      </w:r>
    </w:p>
    <w:p w14:paraId="311AD00B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genera lenguaje</w:t>
      </w:r>
    </w:p>
    <w:p w14:paraId="6CABF1B6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optimiza una función explícita por cada pregunta</w:t>
      </w:r>
    </w:p>
    <w:p w14:paraId="1B64CA68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está “entrenando” cuando responde</w:t>
      </w:r>
    </w:p>
    <w:p w14:paraId="04B5B1DB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LLM es </w:t>
      </w:r>
      <w:r w:rsidRPr="001B10C4">
        <w:rPr>
          <w:b/>
          <w:bCs/>
        </w:rPr>
        <w:t>generativo y probabilístico</w:t>
      </w:r>
      <w:r w:rsidRPr="001B10C4">
        <w:t xml:space="preserve">, no un clasificador entrenado en tu </w:t>
      </w:r>
      <w:proofErr w:type="spellStart"/>
      <w:r w:rsidRPr="001B10C4">
        <w:t>dataset</w:t>
      </w:r>
      <w:proofErr w:type="spellEnd"/>
      <w:r w:rsidRPr="001B10C4">
        <w:t>.</w:t>
      </w:r>
    </w:p>
    <w:p w14:paraId="4974C944" w14:textId="77777777" w:rsidR="001B10C4" w:rsidRPr="001B10C4" w:rsidRDefault="00000000" w:rsidP="001B10C4">
      <w:r>
        <w:pict w14:anchorId="61704543">
          <v:rect id="_x0000_i1026" style="width:0;height:1.5pt" o:hralign="center" o:hrstd="t" o:hr="t" fillcolor="#a0a0a0" stroked="f"/>
        </w:pict>
      </w:r>
    </w:p>
    <w:p w14:paraId="205A2413" w14:textId="0C3404E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3️) Diferencia clave </w:t>
      </w:r>
    </w:p>
    <w:p w14:paraId="3D26B5BC" w14:textId="77777777" w:rsidR="001B10C4" w:rsidRPr="001B10C4" w:rsidRDefault="001B10C4" w:rsidP="001B10C4">
      <w:r w:rsidRPr="001B10C4">
        <w:t>ML clásico → predice una variable.</w:t>
      </w:r>
      <w:r w:rsidRPr="001B10C4">
        <w:br/>
        <w:t>LLM → continúa texto coherente.</w:t>
      </w:r>
    </w:p>
    <w:p w14:paraId="1116B60E" w14:textId="77777777" w:rsidR="001B10C4" w:rsidRPr="001B10C4" w:rsidRDefault="001B10C4" w:rsidP="001B10C4">
      <w:r w:rsidRPr="001B10C4">
        <w:t>Si confundís eso, se rompe todo.</w:t>
      </w:r>
    </w:p>
    <w:p w14:paraId="2F52F8E0" w14:textId="77777777" w:rsidR="001B10C4" w:rsidRPr="001B10C4" w:rsidRDefault="00000000" w:rsidP="001B10C4">
      <w:r>
        <w:pict w14:anchorId="2B1E05D1">
          <v:rect id="_x0000_i1027" style="width:0;height:1.5pt" o:hralign="center" o:hrstd="t" o:hr="t" fillcolor="#a0a0a0" stroked="f"/>
        </w:pict>
      </w:r>
    </w:p>
    <w:p w14:paraId="5029F9E4" w14:textId="77777777" w:rsidR="001B10C4" w:rsidRDefault="001B10C4" w:rsidP="001B10C4">
      <w:pPr>
        <w:rPr>
          <w:b/>
          <w:bCs/>
        </w:rPr>
      </w:pPr>
    </w:p>
    <w:p w14:paraId="2B1AE11B" w14:textId="77777777" w:rsidR="001B10C4" w:rsidRDefault="001B10C4" w:rsidP="001B10C4">
      <w:pPr>
        <w:rPr>
          <w:b/>
          <w:bCs/>
        </w:rPr>
      </w:pPr>
    </w:p>
    <w:p w14:paraId="7D45BC9A" w14:textId="77777777" w:rsidR="001B10C4" w:rsidRDefault="001B10C4" w:rsidP="001B10C4">
      <w:pPr>
        <w:rPr>
          <w:b/>
          <w:bCs/>
        </w:rPr>
      </w:pPr>
    </w:p>
    <w:p w14:paraId="6A204CAD" w14:textId="77777777" w:rsidR="001B10C4" w:rsidRDefault="001B10C4" w:rsidP="001B10C4">
      <w:pPr>
        <w:rPr>
          <w:b/>
          <w:bCs/>
        </w:rPr>
      </w:pPr>
    </w:p>
    <w:p w14:paraId="1B0175A0" w14:textId="77777777" w:rsidR="001B10C4" w:rsidRDefault="001B10C4" w:rsidP="001B10C4">
      <w:pPr>
        <w:rPr>
          <w:b/>
          <w:bCs/>
        </w:rPr>
      </w:pPr>
    </w:p>
    <w:p w14:paraId="1D226F49" w14:textId="742A6F6C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4️) Ejemplo comparativo</w:t>
      </w:r>
    </w:p>
    <w:p w14:paraId="4D14090D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Problema:</w:t>
      </w:r>
    </w:p>
    <w:p w14:paraId="14AC2725" w14:textId="77777777" w:rsidR="001B10C4" w:rsidRPr="001B10C4" w:rsidRDefault="001B10C4" w:rsidP="001B10C4">
      <w:r w:rsidRPr="001B10C4">
        <w:t>“¿Este alumno va a aprobar?”</w:t>
      </w:r>
    </w:p>
    <w:p w14:paraId="2B666DBD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ML clásico:</w:t>
      </w:r>
    </w:p>
    <w:p w14:paraId="138CC773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edad</w:t>
      </w:r>
    </w:p>
    <w:p w14:paraId="1ACC4DD0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horas de estudio</w:t>
      </w:r>
    </w:p>
    <w:p w14:paraId="2AD1DF88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asistencia</w:t>
      </w:r>
    </w:p>
    <w:p w14:paraId="50793C5F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modelo entrenado</w:t>
      </w:r>
    </w:p>
    <w:p w14:paraId="560DEBCA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devuelve 0 o 1</w:t>
      </w:r>
    </w:p>
    <w:p w14:paraId="6F1B981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LLM:</w:t>
      </w:r>
    </w:p>
    <w:p w14:paraId="10A5D5C4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no debería resolver esto directamente</w:t>
      </w:r>
    </w:p>
    <w:p w14:paraId="450670FB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 xml:space="preserve">puede ayudarte a </w:t>
      </w:r>
      <w:r w:rsidRPr="001B10C4">
        <w:rPr>
          <w:b/>
          <w:bCs/>
        </w:rPr>
        <w:t>explicar</w:t>
      </w:r>
      <w:r w:rsidRPr="001B10C4">
        <w:t xml:space="preserve"> la predicción</w:t>
      </w:r>
    </w:p>
    <w:p w14:paraId="2329308A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pero no es el modelo base de decisión</w:t>
      </w:r>
    </w:p>
    <w:p w14:paraId="7E37F26C" w14:textId="77777777" w:rsidR="001B10C4" w:rsidRPr="001B10C4" w:rsidRDefault="00000000" w:rsidP="001B10C4">
      <w:r>
        <w:pict w14:anchorId="39D1DAAC">
          <v:rect id="_x0000_i1028" style="width:0;height:1.5pt" o:hralign="center" o:hrstd="t" o:hr="t" fillcolor="#a0a0a0" stroked="f"/>
        </w:pict>
      </w:r>
    </w:p>
    <w:p w14:paraId="435C26B3" w14:textId="448DD4A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5️) Cuándo combinarlos </w:t>
      </w:r>
    </w:p>
    <w:p w14:paraId="41457878" w14:textId="77777777" w:rsidR="001B10C4" w:rsidRPr="001B10C4" w:rsidRDefault="001B10C4" w:rsidP="001B10C4">
      <w:r w:rsidRPr="001B10C4">
        <w:t>Arquitectura sana:</w:t>
      </w:r>
    </w:p>
    <w:p w14:paraId="212B6C76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ML clásico toma decisión estructurada.</w:t>
      </w:r>
    </w:p>
    <w:p w14:paraId="19ECAEAE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LLM explica la decisión en lenguaje natural.</w:t>
      </w:r>
    </w:p>
    <w:p w14:paraId="27F60B73" w14:textId="77777777" w:rsidR="001B10C4" w:rsidRPr="001B10C4" w:rsidRDefault="001B10C4" w:rsidP="001B10C4">
      <w:r w:rsidRPr="001B10C4">
        <w:t>Ejemplo:</w:t>
      </w:r>
    </w:p>
    <w:p w14:paraId="25220422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RF predice “No aprueba”</w:t>
      </w:r>
    </w:p>
    <w:p w14:paraId="25055F86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LLM genera:</w:t>
      </w:r>
    </w:p>
    <w:p w14:paraId="5A2E62FB" w14:textId="77777777" w:rsidR="001B10C4" w:rsidRPr="001B10C4" w:rsidRDefault="001B10C4" w:rsidP="001B10C4">
      <w:r w:rsidRPr="001B10C4">
        <w:t>“La predicción se debe a baja asistencia y pocas horas de estudio.”</w:t>
      </w:r>
    </w:p>
    <w:p w14:paraId="40982614" w14:textId="77777777" w:rsidR="001B10C4" w:rsidRPr="001B10C4" w:rsidRDefault="001B10C4" w:rsidP="001B10C4">
      <w:r w:rsidRPr="001B10C4">
        <w:t>Ahí cada uno cumple su rol.</w:t>
      </w:r>
    </w:p>
    <w:p w14:paraId="27F9A083" w14:textId="77777777" w:rsidR="001B10C4" w:rsidRPr="001B10C4" w:rsidRDefault="00000000" w:rsidP="001B10C4">
      <w:r>
        <w:pict w14:anchorId="42BED7B8">
          <v:rect id="_x0000_i1029" style="width:0;height:1.5pt" o:hralign="center" o:hrstd="t" o:hr="t" fillcolor="#a0a0a0" stroked="f"/>
        </w:pict>
      </w:r>
    </w:p>
    <w:p w14:paraId="2E8F93DD" w14:textId="2D5A66E1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6️) Error común que evitamos</w:t>
      </w:r>
    </w:p>
    <w:p w14:paraId="552849B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❌</w:t>
      </w:r>
      <w:r w:rsidRPr="001B10C4">
        <w:t xml:space="preserve"> Usar LLM para todo.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Reemplazar modelos estructurados por texto.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Pensar que LLM </w:t>
      </w:r>
      <w:r w:rsidRPr="001B10C4">
        <w:rPr>
          <w:rFonts w:ascii="Calibri" w:hAnsi="Calibri" w:cs="Calibri"/>
        </w:rPr>
        <w:t>“</w:t>
      </w:r>
      <w:r w:rsidRPr="001B10C4">
        <w:t>es m</w:t>
      </w:r>
      <w:r w:rsidRPr="001B10C4">
        <w:rPr>
          <w:rFonts w:ascii="Calibri" w:hAnsi="Calibri" w:cs="Calibri"/>
        </w:rPr>
        <w:t>á</w:t>
      </w:r>
      <w:r w:rsidRPr="001B10C4">
        <w:t>s inteligente</w:t>
      </w:r>
      <w:r w:rsidRPr="001B10C4">
        <w:rPr>
          <w:rFonts w:ascii="Calibri" w:hAnsi="Calibri" w:cs="Calibri"/>
        </w:rPr>
        <w:t>”</w:t>
      </w:r>
      <w:r w:rsidRPr="001B10C4">
        <w:t>.</w:t>
      </w:r>
    </w:p>
    <w:p w14:paraId="6FDCF7CD" w14:textId="77777777" w:rsidR="001B10C4" w:rsidRDefault="001B10C4" w:rsidP="001B10C4">
      <w:pPr>
        <w:rPr>
          <w:b/>
          <w:bCs/>
        </w:rPr>
      </w:pPr>
    </w:p>
    <w:p w14:paraId="38149B74" w14:textId="77777777" w:rsidR="001B10C4" w:rsidRDefault="001B10C4" w:rsidP="001B10C4">
      <w:pPr>
        <w:rPr>
          <w:b/>
          <w:bCs/>
        </w:rPr>
      </w:pPr>
    </w:p>
    <w:p w14:paraId="54C639C7" w14:textId="77777777" w:rsidR="001B10C4" w:rsidRDefault="001B10C4" w:rsidP="001B10C4">
      <w:pPr>
        <w:rPr>
          <w:b/>
          <w:bCs/>
        </w:rPr>
      </w:pPr>
    </w:p>
    <w:p w14:paraId="1475AA1C" w14:textId="099C85D0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7)Principio fundamental</w:t>
      </w:r>
    </w:p>
    <w:p w14:paraId="010BBEBB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ML clásico → decisión estructurada</w:t>
      </w:r>
    </w:p>
    <w:p w14:paraId="3AA0B525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LLM → generación / explicación / extracción</w:t>
      </w:r>
    </w:p>
    <w:p w14:paraId="42522289" w14:textId="77777777" w:rsidR="001B10C4" w:rsidRPr="001B10C4" w:rsidRDefault="00000000" w:rsidP="001B10C4">
      <w:r>
        <w:pict w14:anchorId="1E5D29FD">
          <v:rect id="_x0000_i1030" style="width:0;height:1.5pt" o:hralign="center" o:hrstd="t" o:hr="t" fillcolor="#a0a0a0" stroked="f"/>
        </w:pict>
      </w:r>
    </w:p>
    <w:p w14:paraId="6403BBC2" w14:textId="3FDE1C6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8) Patrones típicos</w:t>
      </w:r>
    </w:p>
    <w:p w14:paraId="7E46E115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A — ML decide, LLM explica</w:t>
      </w:r>
    </w:p>
    <w:p w14:paraId="0035DA25" w14:textId="77777777" w:rsidR="001B10C4" w:rsidRPr="001B10C4" w:rsidRDefault="001B10C4" w:rsidP="001B10C4">
      <w:r w:rsidRPr="001B10C4">
        <w:t>Ejemplo:</w:t>
      </w:r>
    </w:p>
    <w:p w14:paraId="2CFE6621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Crédito aprobado / rechazado</w:t>
      </w:r>
    </w:p>
    <w:p w14:paraId="36A0CBAB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LLM redacta explicación</w:t>
      </w:r>
    </w:p>
    <w:p w14:paraId="51B23284" w14:textId="77777777" w:rsidR="001B10C4" w:rsidRPr="001B10C4" w:rsidRDefault="00000000" w:rsidP="001B10C4">
      <w:r>
        <w:pict w14:anchorId="772087A1">
          <v:rect id="_x0000_i1031" style="width:0;height:1.5pt" o:hralign="center" o:hrstd="t" o:hr="t" fillcolor="#a0a0a0" stroked="f"/>
        </w:pict>
      </w:r>
    </w:p>
    <w:p w14:paraId="3C48D229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B — LLM extrae, ML clasifica</w:t>
      </w:r>
    </w:p>
    <w:p w14:paraId="50B3516D" w14:textId="77777777" w:rsidR="001B10C4" w:rsidRPr="001B10C4" w:rsidRDefault="001B10C4" w:rsidP="001B10C4">
      <w:r w:rsidRPr="001B10C4">
        <w:t>Ejemplo:</w:t>
      </w:r>
    </w:p>
    <w:p w14:paraId="0A4796F8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LLM extrae cláusulas</w:t>
      </w:r>
    </w:p>
    <w:p w14:paraId="77776FCC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ML puntúa riesgo</w:t>
      </w:r>
    </w:p>
    <w:p w14:paraId="3C08DECB" w14:textId="77777777" w:rsidR="001B10C4" w:rsidRPr="001B10C4" w:rsidRDefault="00000000" w:rsidP="001B10C4">
      <w:r>
        <w:pict w14:anchorId="36001896">
          <v:rect id="_x0000_i1032" style="width:0;height:1.5pt" o:hralign="center" o:hrstd="t" o:hr="t" fillcolor="#a0a0a0" stroked="f"/>
        </w:pict>
      </w:r>
    </w:p>
    <w:p w14:paraId="3B57EAFC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C — ML filtra, LLM responde</w:t>
      </w:r>
    </w:p>
    <w:p w14:paraId="36DEAC33" w14:textId="77777777" w:rsidR="001B10C4" w:rsidRPr="001B10C4" w:rsidRDefault="001B10C4" w:rsidP="001B10C4">
      <w:r w:rsidRPr="001B10C4">
        <w:t>Ejemplo:</w:t>
      </w:r>
    </w:p>
    <w:p w14:paraId="1780F486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ML clasifica ticket</w:t>
      </w:r>
    </w:p>
    <w:p w14:paraId="493183E8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LLM genera respuesta personalizada</w:t>
      </w:r>
    </w:p>
    <w:p w14:paraId="0B9E4336" w14:textId="77777777" w:rsidR="001B10C4" w:rsidRPr="001B10C4" w:rsidRDefault="00000000" w:rsidP="001B10C4">
      <w:r>
        <w:pict w14:anchorId="3CBBF7F4">
          <v:rect id="_x0000_i1033" style="width:0;height:1.5pt" o:hralign="center" o:hrstd="t" o:hr="t" fillcolor="#a0a0a0" stroked="f"/>
        </w:pict>
      </w:r>
    </w:p>
    <w:p w14:paraId="51851F9F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D — LLM genera hipótesis, ML valida</w:t>
      </w:r>
    </w:p>
    <w:p w14:paraId="7B1AE8A8" w14:textId="77777777" w:rsidR="001B10C4" w:rsidRPr="001B10C4" w:rsidRDefault="001B10C4" w:rsidP="001B10C4">
      <w:r w:rsidRPr="001B10C4">
        <w:t>Ejemplo:</w:t>
      </w:r>
    </w:p>
    <w:p w14:paraId="525C6353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 xml:space="preserve">LLM propone </w:t>
      </w:r>
      <w:proofErr w:type="spellStart"/>
      <w:r w:rsidRPr="001B10C4">
        <w:t>features</w:t>
      </w:r>
      <w:proofErr w:type="spellEnd"/>
    </w:p>
    <w:p w14:paraId="3D5B4F61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>ML prueba rendimiento</w:t>
      </w:r>
    </w:p>
    <w:p w14:paraId="7301091D" w14:textId="77777777" w:rsidR="001B10C4" w:rsidRPr="001B10C4" w:rsidRDefault="00000000" w:rsidP="001B10C4">
      <w:r>
        <w:pict w14:anchorId="12240DBB">
          <v:rect id="_x0000_i1034" style="width:0;height:1.5pt" o:hralign="center" o:hrstd="t" o:hr="t" fillcolor="#a0a0a0" stroked="f"/>
        </w:pict>
      </w:r>
    </w:p>
    <w:p w14:paraId="09C78551" w14:textId="3CB7594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9) Cuándo NO combinarlos</w:t>
      </w:r>
    </w:p>
    <w:p w14:paraId="46521791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Problema puramente numérico</w:t>
      </w:r>
    </w:p>
    <w:p w14:paraId="565EF6C8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Respuesta fija y estructurada</w:t>
      </w:r>
    </w:p>
    <w:p w14:paraId="142E4015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Dominio muy cerrado</w:t>
      </w:r>
    </w:p>
    <w:p w14:paraId="4D5D2EE9" w14:textId="77777777" w:rsidR="001B10C4" w:rsidRPr="001B10C4" w:rsidRDefault="00000000" w:rsidP="001B10C4">
      <w:r>
        <w:pict w14:anchorId="0C2F7A5B">
          <v:rect id="_x0000_i1035" style="width:0;height:1.5pt" o:hralign="center" o:hrstd="t" o:hr="t" fillcolor="#a0a0a0" stroked="f"/>
        </w:pict>
      </w:r>
    </w:p>
    <w:p w14:paraId="0606FFD4" w14:textId="77777777" w:rsidR="001B10C4" w:rsidRDefault="001B10C4" w:rsidP="001B10C4">
      <w:pPr>
        <w:rPr>
          <w:b/>
          <w:bCs/>
        </w:rPr>
      </w:pPr>
    </w:p>
    <w:p w14:paraId="0ADD6CDA" w14:textId="4CD51464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10) Riesgos</w:t>
      </w:r>
    </w:p>
    <w:p w14:paraId="6BA59041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Dejar al LLM tomar decisiones estructuradas</w:t>
      </w:r>
    </w:p>
    <w:p w14:paraId="499BFC22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Usar LLM donde se necesitan métricas claras</w:t>
      </w:r>
    </w:p>
    <w:p w14:paraId="00247B33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Mezclar responsabilidades</w:t>
      </w:r>
    </w:p>
    <w:p w14:paraId="2BD3F3A6" w14:textId="77777777" w:rsidR="006B7CB1" w:rsidRPr="006B7CB1" w:rsidRDefault="006B7CB1" w:rsidP="006B7CB1">
      <w:pPr>
        <w:rPr>
          <w:rFonts w:cstheme="minorHAnsi"/>
          <w:b/>
          <w:bCs/>
          <w:sz w:val="36"/>
          <w:szCs w:val="36"/>
          <w:u w:val="single"/>
        </w:rPr>
      </w:pPr>
      <w:r w:rsidRPr="006B7CB1">
        <w:rPr>
          <w:rFonts w:ascii="Segoe UI Emoji" w:hAnsi="Segoe UI Emoji" w:cs="Segoe UI Emoji"/>
          <w:b/>
          <w:bCs/>
          <w:sz w:val="36"/>
          <w:szCs w:val="36"/>
          <w:u w:val="single"/>
        </w:rPr>
        <w:t>📄</w:t>
      </w:r>
      <w:r w:rsidRPr="006B7CB1">
        <w:rPr>
          <w:rFonts w:cstheme="minorHAnsi"/>
          <w:b/>
          <w:bCs/>
          <w:sz w:val="36"/>
          <w:szCs w:val="36"/>
          <w:u w:val="single"/>
        </w:rPr>
        <w:t xml:space="preserve"> Plantilla — Sistema Híbrido ML clásico + LLM</w:t>
      </w:r>
    </w:p>
    <w:p w14:paraId="7D36F048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1 — ML decide, LLM explica</w:t>
      </w:r>
    </w:p>
    <w:p w14:paraId="3FACF736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6994B299" w14:textId="77777777" w:rsidR="006B7CB1" w:rsidRPr="006B7CB1" w:rsidRDefault="006B7CB1" w:rsidP="006B7CB1">
      <w:r w:rsidRPr="006B7CB1">
        <w:t>Cuando:</w:t>
      </w:r>
    </w:p>
    <w:p w14:paraId="08948B9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Hay una variable objetivo clara</w:t>
      </w:r>
    </w:p>
    <w:p w14:paraId="45BB40C5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Se necesitan métricas (</w:t>
      </w:r>
      <w:proofErr w:type="spellStart"/>
      <w:r w:rsidRPr="006B7CB1">
        <w:t>accuracy</w:t>
      </w:r>
      <w:proofErr w:type="spellEnd"/>
      <w:r w:rsidRPr="006B7CB1">
        <w:t xml:space="preserve">, </w:t>
      </w:r>
      <w:proofErr w:type="spellStart"/>
      <w:r w:rsidRPr="006B7CB1">
        <w:t>recall</w:t>
      </w:r>
      <w:proofErr w:type="spellEnd"/>
      <w:r w:rsidRPr="006B7CB1">
        <w:t>, riesgo, score)</w:t>
      </w:r>
    </w:p>
    <w:p w14:paraId="3BB0B28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La decisión debe ser auditable</w:t>
      </w:r>
    </w:p>
    <w:p w14:paraId="04BD297B" w14:textId="77777777" w:rsidR="006B7CB1" w:rsidRPr="006B7CB1" w:rsidRDefault="00000000" w:rsidP="006B7CB1">
      <w:r>
        <w:pict w14:anchorId="504083DE">
          <v:rect id="_x0000_i1036" style="width:0;height:1.5pt" o:hralign="center" o:hrstd="t" o:hr="t" fillcolor="#a0a0a0" stroked="f"/>
        </w:pict>
      </w:r>
    </w:p>
    <w:p w14:paraId="67ECF7A6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ML clásico (decisión estructurada)</w:t>
      </w:r>
    </w:p>
    <w:p w14:paraId="08E57C57" w14:textId="77777777" w:rsidR="006B7CB1" w:rsidRPr="006B7CB1" w:rsidRDefault="006B7CB1" w:rsidP="006B7CB1">
      <w:r w:rsidRPr="006B7CB1">
        <w:rPr>
          <w:b/>
          <w:bCs/>
        </w:rPr>
        <w:t>Entrada:</w:t>
      </w:r>
    </w:p>
    <w:p w14:paraId="66DFD1B2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Datos numéricos / categóricos</w:t>
      </w:r>
    </w:p>
    <w:p w14:paraId="337C8D6E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Variables estructuradas</w:t>
      </w:r>
    </w:p>
    <w:p w14:paraId="4C4A80CA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13B9854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Predicción (sí/no, score, clase)</w:t>
      </w:r>
    </w:p>
    <w:p w14:paraId="464FAB47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Probabilidad</w:t>
      </w:r>
    </w:p>
    <w:p w14:paraId="796A97AF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Variables importantes (</w:t>
      </w:r>
      <w:proofErr w:type="spellStart"/>
      <w:r w:rsidRPr="006B7CB1">
        <w:t>feature</w:t>
      </w:r>
      <w:proofErr w:type="spellEnd"/>
      <w:r w:rsidRPr="006B7CB1">
        <w:t xml:space="preserve"> </w:t>
      </w:r>
      <w:proofErr w:type="spellStart"/>
      <w:r w:rsidRPr="006B7CB1">
        <w:t>importance</w:t>
      </w:r>
      <w:proofErr w:type="spellEnd"/>
      <w:r w:rsidRPr="006B7CB1">
        <w:t>)</w:t>
      </w:r>
    </w:p>
    <w:p w14:paraId="094A0D1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78E3D548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Tomar la decisión</w:t>
      </w:r>
    </w:p>
    <w:p w14:paraId="577A2D6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Optimizar métricas</w:t>
      </w:r>
    </w:p>
    <w:p w14:paraId="052BD6C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Ser auditable</w:t>
      </w:r>
    </w:p>
    <w:p w14:paraId="7DDA6EE5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FDD3DA7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Redactar mensajes</w:t>
      </w:r>
    </w:p>
    <w:p w14:paraId="25931041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Interpretar emocionalmente</w:t>
      </w:r>
    </w:p>
    <w:p w14:paraId="15E34643" w14:textId="77777777" w:rsidR="006B7CB1" w:rsidRPr="006B7CB1" w:rsidRDefault="00000000" w:rsidP="006B7CB1">
      <w:r>
        <w:pict w14:anchorId="560FC2F9">
          <v:rect id="_x0000_i1037" style="width:0;height:1.5pt" o:hralign="center" o:hrstd="t" o:hr="t" fillcolor="#a0a0a0" stroked="f"/>
        </w:pict>
      </w:r>
    </w:p>
    <w:p w14:paraId="4B0B381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LLM (explicación en lenguaje natural)</w:t>
      </w:r>
    </w:p>
    <w:p w14:paraId="08742D64" w14:textId="77777777" w:rsidR="006B7CB1" w:rsidRPr="006B7CB1" w:rsidRDefault="006B7CB1" w:rsidP="006B7CB1">
      <w:r w:rsidRPr="006B7CB1">
        <w:rPr>
          <w:b/>
          <w:bCs/>
        </w:rPr>
        <w:t>Entrada al LLM:</w:t>
      </w:r>
    </w:p>
    <w:p w14:paraId="6BFE170A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Resultado del modelo</w:t>
      </w:r>
    </w:p>
    <w:p w14:paraId="0DC6BFF0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Variables relevantes</w:t>
      </w:r>
    </w:p>
    <w:p w14:paraId="1CBE23D8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Políticas de comunicación</w:t>
      </w:r>
    </w:p>
    <w:p w14:paraId="4571DE26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Restricciones de tono</w:t>
      </w:r>
    </w:p>
    <w:p w14:paraId="3C6438FD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BEB0BF0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Explicación clara</w:t>
      </w:r>
    </w:p>
    <w:p w14:paraId="3335E1B6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Recomendaciones accionables</w:t>
      </w:r>
    </w:p>
    <w:p w14:paraId="3520CFC5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Lenguaje adaptado al usuario</w:t>
      </w:r>
    </w:p>
    <w:p w14:paraId="46CF8B7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23251D7C" w14:textId="77777777" w:rsidR="006B7CB1" w:rsidRPr="006B7CB1" w:rsidRDefault="006B7CB1" w:rsidP="006B7CB1">
      <w:pPr>
        <w:numPr>
          <w:ilvl w:val="0"/>
          <w:numId w:val="22"/>
        </w:numPr>
      </w:pPr>
      <w:r w:rsidRPr="006B7CB1">
        <w:t>Traducir datos estructurados a lenguaje humano</w:t>
      </w:r>
    </w:p>
    <w:p w14:paraId="61E8D0B2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B9B34C6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Cambiar la decisión</w:t>
      </w:r>
    </w:p>
    <w:p w14:paraId="4C447049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Calcular probabilidades</w:t>
      </w:r>
    </w:p>
    <w:p w14:paraId="789490FC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Inferir más allá de los datos recibidos</w:t>
      </w:r>
    </w:p>
    <w:p w14:paraId="768B0609" w14:textId="77777777" w:rsidR="006B7CB1" w:rsidRPr="006B7CB1" w:rsidRDefault="00000000" w:rsidP="006B7CB1">
      <w:r>
        <w:pict w14:anchorId="35B7B6CE">
          <v:rect id="_x0000_i1038" style="width:0;height:1.5pt" o:hralign="center" o:hrstd="t" o:hr="t" fillcolor="#a0a0a0" stroked="f"/>
        </w:pict>
      </w:r>
    </w:p>
    <w:p w14:paraId="4E737617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2 — LLM extrae, ML puntúa</w:t>
      </w:r>
    </w:p>
    <w:p w14:paraId="3E861CB5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3A08291E" w14:textId="77777777" w:rsidR="006B7CB1" w:rsidRPr="006B7CB1" w:rsidRDefault="006B7CB1" w:rsidP="006B7CB1">
      <w:r w:rsidRPr="006B7CB1">
        <w:t>Cuando:</w:t>
      </w:r>
    </w:p>
    <w:p w14:paraId="661E23CF" w14:textId="77777777" w:rsidR="006B7CB1" w:rsidRPr="006B7CB1" w:rsidRDefault="006B7CB1" w:rsidP="006B7CB1">
      <w:pPr>
        <w:numPr>
          <w:ilvl w:val="0"/>
          <w:numId w:val="24"/>
        </w:numPr>
      </w:pPr>
      <w:r w:rsidRPr="006B7CB1">
        <w:t>El input es texto largo o desordenado</w:t>
      </w:r>
    </w:p>
    <w:p w14:paraId="2D50BA15" w14:textId="77777777" w:rsidR="006B7CB1" w:rsidRPr="006B7CB1" w:rsidRDefault="006B7CB1" w:rsidP="006B7CB1">
      <w:pPr>
        <w:numPr>
          <w:ilvl w:val="0"/>
          <w:numId w:val="24"/>
        </w:numPr>
      </w:pPr>
      <w:proofErr w:type="spellStart"/>
      <w:r w:rsidRPr="006B7CB1">
        <w:t>Necesitás</w:t>
      </w:r>
      <w:proofErr w:type="spellEnd"/>
      <w:r w:rsidRPr="006B7CB1">
        <w:t xml:space="preserve"> convertir lenguaje en variables estructuradas</w:t>
      </w:r>
    </w:p>
    <w:p w14:paraId="0CFF711A" w14:textId="77777777" w:rsidR="006B7CB1" w:rsidRPr="006B7CB1" w:rsidRDefault="00000000" w:rsidP="006B7CB1">
      <w:r>
        <w:pict w14:anchorId="63ECC956">
          <v:rect id="_x0000_i1039" style="width:0;height:1.5pt" o:hralign="center" o:hrstd="t" o:hr="t" fillcolor="#a0a0a0" stroked="f"/>
        </w:pict>
      </w:r>
    </w:p>
    <w:p w14:paraId="3EA2B223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LLM (extracción)</w:t>
      </w:r>
    </w:p>
    <w:p w14:paraId="0298AB55" w14:textId="77777777" w:rsidR="006B7CB1" w:rsidRPr="006B7CB1" w:rsidRDefault="006B7CB1" w:rsidP="006B7CB1">
      <w:r w:rsidRPr="006B7CB1">
        <w:t>Convierte:</w:t>
      </w:r>
    </w:p>
    <w:p w14:paraId="35F17B5A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Texto → entidades</w:t>
      </w:r>
    </w:p>
    <w:p w14:paraId="0C15EA44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Contratos → cláusulas</w:t>
      </w:r>
    </w:p>
    <w:p w14:paraId="3FC8F085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Tickets → categorías preliminares</w:t>
      </w:r>
    </w:p>
    <w:p w14:paraId="1ABFF28A" w14:textId="77777777" w:rsidR="006B7CB1" w:rsidRPr="006B7CB1" w:rsidRDefault="006B7CB1" w:rsidP="006B7CB1">
      <w:r w:rsidRPr="006B7CB1">
        <w:t>Salida:</w:t>
      </w:r>
    </w:p>
    <w:p w14:paraId="50C851E7" w14:textId="77777777" w:rsidR="006B7CB1" w:rsidRPr="006B7CB1" w:rsidRDefault="006B7CB1" w:rsidP="006B7CB1">
      <w:pPr>
        <w:numPr>
          <w:ilvl w:val="0"/>
          <w:numId w:val="26"/>
        </w:numPr>
      </w:pPr>
      <w:r w:rsidRPr="006B7CB1">
        <w:t>Datos estructurados</w:t>
      </w:r>
    </w:p>
    <w:p w14:paraId="2FFAE67B" w14:textId="77777777" w:rsidR="006B7CB1" w:rsidRPr="006B7CB1" w:rsidRDefault="00000000" w:rsidP="006B7CB1">
      <w:r>
        <w:lastRenderedPageBreak/>
        <w:pict w14:anchorId="0DF4D38B">
          <v:rect id="_x0000_i1040" style="width:0;height:1.5pt" o:hralign="center" o:hrstd="t" o:hr="t" fillcolor="#a0a0a0" stroked="f"/>
        </w:pict>
      </w:r>
    </w:p>
    <w:p w14:paraId="4768D52C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ML clásico (evaluación)</w:t>
      </w:r>
    </w:p>
    <w:p w14:paraId="1BC6E6AF" w14:textId="77777777" w:rsidR="006B7CB1" w:rsidRPr="006B7CB1" w:rsidRDefault="006B7CB1" w:rsidP="006B7CB1">
      <w:r w:rsidRPr="006B7CB1">
        <w:t>Toma:</w:t>
      </w:r>
    </w:p>
    <w:p w14:paraId="388C780E" w14:textId="77777777" w:rsidR="006B7CB1" w:rsidRPr="006B7CB1" w:rsidRDefault="006B7CB1" w:rsidP="006B7CB1">
      <w:pPr>
        <w:numPr>
          <w:ilvl w:val="0"/>
          <w:numId w:val="27"/>
        </w:numPr>
      </w:pPr>
      <w:r w:rsidRPr="006B7CB1">
        <w:t>Variables extraídas</w:t>
      </w:r>
    </w:p>
    <w:p w14:paraId="7FE67890" w14:textId="77777777" w:rsidR="006B7CB1" w:rsidRPr="006B7CB1" w:rsidRDefault="006B7CB1" w:rsidP="006B7CB1">
      <w:r w:rsidRPr="006B7CB1">
        <w:t>Produce:</w:t>
      </w:r>
    </w:p>
    <w:p w14:paraId="47AC3774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Score</w:t>
      </w:r>
    </w:p>
    <w:p w14:paraId="34D842D2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Clasificación</w:t>
      </w:r>
    </w:p>
    <w:p w14:paraId="6788386B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Nivel de riesgo</w:t>
      </w:r>
    </w:p>
    <w:p w14:paraId="6FE961AC" w14:textId="77777777" w:rsidR="006B7CB1" w:rsidRPr="006B7CB1" w:rsidRDefault="00000000" w:rsidP="006B7CB1">
      <w:r>
        <w:pict w14:anchorId="0464332C">
          <v:rect id="_x0000_i1041" style="width:0;height:1.5pt" o:hralign="center" o:hrstd="t" o:hr="t" fillcolor="#a0a0a0" stroked="f"/>
        </w:pict>
      </w:r>
    </w:p>
    <w:p w14:paraId="6754E68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3 — ML filtra, LLM conversa</w:t>
      </w:r>
    </w:p>
    <w:p w14:paraId="3F1D1B11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5AA43A55" w14:textId="77777777" w:rsidR="006B7CB1" w:rsidRPr="006B7CB1" w:rsidRDefault="006B7CB1" w:rsidP="006B7CB1">
      <w:r w:rsidRPr="006B7CB1">
        <w:t>Cuando:</w:t>
      </w:r>
    </w:p>
    <w:p w14:paraId="695EC2F1" w14:textId="77777777" w:rsidR="006B7CB1" w:rsidRPr="006B7CB1" w:rsidRDefault="006B7CB1" w:rsidP="006B7CB1">
      <w:pPr>
        <w:numPr>
          <w:ilvl w:val="0"/>
          <w:numId w:val="29"/>
        </w:numPr>
      </w:pPr>
      <w:proofErr w:type="spellStart"/>
      <w:r w:rsidRPr="006B7CB1">
        <w:t>Necesitás</w:t>
      </w:r>
      <w:proofErr w:type="spellEnd"/>
      <w:r w:rsidRPr="006B7CB1">
        <w:t xml:space="preserve"> clasificación automática</w:t>
      </w:r>
    </w:p>
    <w:p w14:paraId="73697F40" w14:textId="77777777" w:rsidR="006B7CB1" w:rsidRPr="006B7CB1" w:rsidRDefault="006B7CB1" w:rsidP="006B7CB1">
      <w:pPr>
        <w:numPr>
          <w:ilvl w:val="0"/>
          <w:numId w:val="29"/>
        </w:numPr>
      </w:pPr>
      <w:r w:rsidRPr="006B7CB1">
        <w:t>Y luego interacción flexible</w:t>
      </w:r>
    </w:p>
    <w:p w14:paraId="3143A313" w14:textId="77777777" w:rsidR="006B7CB1" w:rsidRPr="006B7CB1" w:rsidRDefault="00000000" w:rsidP="006B7CB1">
      <w:r>
        <w:pict w14:anchorId="130BD0E4">
          <v:rect id="_x0000_i1042" style="width:0;height:1.5pt" o:hralign="center" o:hrstd="t" o:hr="t" fillcolor="#a0a0a0" stroked="f"/>
        </w:pict>
      </w:r>
    </w:p>
    <w:p w14:paraId="0AD3EE3E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cstheme="minorHAnsi"/>
          <w:b/>
          <w:bCs/>
          <w:sz w:val="28"/>
          <w:szCs w:val="28"/>
          <w:u w:val="single"/>
        </w:rPr>
        <w:t>Flujo:</w:t>
      </w:r>
    </w:p>
    <w:p w14:paraId="7F6767EF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ML clasifica (spam, soporte, fraude, etc.)</w:t>
      </w:r>
    </w:p>
    <w:p w14:paraId="3D0B2A7E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genera respuesta adaptada</w:t>
      </w:r>
    </w:p>
    <w:p w14:paraId="706A088D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responde preguntas posteriores</w:t>
      </w:r>
    </w:p>
    <w:p w14:paraId="2ED6EED4" w14:textId="77777777" w:rsidR="006B7CB1" w:rsidRPr="006B7CB1" w:rsidRDefault="00000000" w:rsidP="006B7CB1">
      <w:r>
        <w:pict w14:anchorId="47596D41">
          <v:rect id="_x0000_i1043" style="width:0;height:1.5pt" o:hralign="center" o:hrstd="t" o:hr="t" fillcolor="#a0a0a0" stroked="f"/>
        </w:pict>
      </w:r>
    </w:p>
    <w:p w14:paraId="0694FA2F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🔒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Regla de seguridad (siempre incluir)</w:t>
      </w:r>
    </w:p>
    <w:p w14:paraId="1C4E9546" w14:textId="77777777" w:rsidR="006B7CB1" w:rsidRPr="006B7CB1" w:rsidRDefault="006B7CB1" w:rsidP="006B7CB1">
      <w:r w:rsidRPr="006B7CB1">
        <w:t>El LLM nunca debe tomar decisiones estructuradas que requieran métricas duras.</w:t>
      </w:r>
      <w:r w:rsidRPr="006B7CB1">
        <w:br/>
        <w:t>El ML clásico nunca debe generar lenguaje flexible.</w:t>
      </w:r>
    </w:p>
    <w:p w14:paraId="0DC15AC0" w14:textId="77777777" w:rsidR="006B7CB1" w:rsidRPr="006B7CB1" w:rsidRDefault="00000000" w:rsidP="006B7CB1">
      <w:r>
        <w:pict w14:anchorId="4CC139D1">
          <v:rect id="_x0000_i1044" style="width:0;height:1.5pt" o:hralign="center" o:hrstd="t" o:hr="t" fillcolor="#a0a0a0" stroked="f"/>
        </w:pict>
      </w:r>
    </w:p>
    <w:p w14:paraId="4DC333B1" w14:textId="2D1F1C12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🧠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Principio central</w:t>
      </w:r>
    </w:p>
    <w:p w14:paraId="54A2F321" w14:textId="69F45BB4" w:rsidR="006B7CB1" w:rsidRDefault="006B7CB1" w:rsidP="006B7CB1">
      <w:r w:rsidRPr="006B7CB1">
        <w:t>ML clásico optimiza decisiones.</w:t>
      </w:r>
      <w:r w:rsidRPr="006B7CB1">
        <w:br/>
        <w:t>LLM optimiza comunicación.</w:t>
      </w:r>
      <w:r w:rsidRPr="006B7CB1">
        <w:br/>
        <w:t>El sistema orquesta ambos.</w:t>
      </w:r>
    </w:p>
    <w:p w14:paraId="5E6EE66D" w14:textId="5F8ABBDD" w:rsidR="00B16E8C" w:rsidRDefault="00B16E8C" w:rsidP="006B7CB1"/>
    <w:p w14:paraId="6855E613" w14:textId="42684A1C" w:rsidR="00B16E8C" w:rsidRDefault="00B16E8C" w:rsidP="006B7CB1"/>
    <w:p w14:paraId="35EFDA88" w14:textId="4D9F5C63" w:rsidR="00B16E8C" w:rsidRDefault="00B16E8C" w:rsidP="006B7CB1"/>
    <w:p w14:paraId="4C3BBB32" w14:textId="2DEC0775" w:rsidR="00B16E8C" w:rsidRPr="00B16E8C" w:rsidRDefault="00B16E8C" w:rsidP="00B16E8C">
      <w:pPr>
        <w:rPr>
          <w:b/>
          <w:bCs/>
          <w:sz w:val="36"/>
          <w:szCs w:val="36"/>
          <w:u w:val="single"/>
        </w:rPr>
      </w:pPr>
      <w:r w:rsidRPr="00B16E8C">
        <w:rPr>
          <w:b/>
          <w:bCs/>
          <w:sz w:val="36"/>
          <w:szCs w:val="36"/>
          <w:u w:val="single"/>
        </w:rPr>
        <w:lastRenderedPageBreak/>
        <w:t>Evaluación de sistemas híbridos</w:t>
      </w:r>
    </w:p>
    <w:p w14:paraId="1E72A26E" w14:textId="11F67C49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1️</w:t>
      </w:r>
      <w:r w:rsidRPr="00B16E8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B16E8C">
        <w:rPr>
          <w:rFonts w:cstheme="minorHAnsi"/>
          <w:b/>
          <w:bCs/>
          <w:sz w:val="28"/>
          <w:szCs w:val="28"/>
          <w:u w:val="single"/>
        </w:rPr>
        <w:t>Evaluación del ML clásico</w:t>
      </w:r>
    </w:p>
    <w:p w14:paraId="2ECE071E" w14:textId="77777777" w:rsidR="00B16E8C" w:rsidRPr="00B16E8C" w:rsidRDefault="00B16E8C" w:rsidP="00B16E8C">
      <w:r w:rsidRPr="00B16E8C">
        <w:t xml:space="preserve">Esto ya lo </w:t>
      </w:r>
      <w:proofErr w:type="spellStart"/>
      <w:r w:rsidRPr="00B16E8C">
        <w:t>conocés</w:t>
      </w:r>
      <w:proofErr w:type="spellEnd"/>
      <w:r w:rsidRPr="00B16E8C">
        <w:t>.</w:t>
      </w:r>
    </w:p>
    <w:p w14:paraId="30F3C35F" w14:textId="77777777" w:rsidR="00B16E8C" w:rsidRPr="00B16E8C" w:rsidRDefault="00B16E8C" w:rsidP="00B16E8C">
      <w:r w:rsidRPr="00B16E8C">
        <w:t>Se evalúa con métricas claras:</w:t>
      </w:r>
    </w:p>
    <w:p w14:paraId="129AD334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Accuracy</w:t>
      </w:r>
      <w:proofErr w:type="spellEnd"/>
    </w:p>
    <w:p w14:paraId="58A53480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Precision</w:t>
      </w:r>
      <w:proofErr w:type="spellEnd"/>
    </w:p>
    <w:p w14:paraId="54DBFEB2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Recall</w:t>
      </w:r>
      <w:proofErr w:type="spellEnd"/>
    </w:p>
    <w:p w14:paraId="16C6D798" w14:textId="77777777" w:rsidR="00B16E8C" w:rsidRPr="00B16E8C" w:rsidRDefault="00B16E8C" w:rsidP="00B16E8C">
      <w:pPr>
        <w:numPr>
          <w:ilvl w:val="0"/>
          <w:numId w:val="31"/>
        </w:numPr>
      </w:pPr>
      <w:r w:rsidRPr="00B16E8C">
        <w:t>F1</w:t>
      </w:r>
    </w:p>
    <w:p w14:paraId="6549AF65" w14:textId="77777777" w:rsidR="00B16E8C" w:rsidRPr="00B16E8C" w:rsidRDefault="00B16E8C" w:rsidP="00B16E8C">
      <w:pPr>
        <w:numPr>
          <w:ilvl w:val="0"/>
          <w:numId w:val="31"/>
        </w:numPr>
      </w:pPr>
      <w:r w:rsidRPr="00B16E8C">
        <w:t>ROC-AUC</w:t>
      </w:r>
    </w:p>
    <w:p w14:paraId="56DA92FA" w14:textId="77777777" w:rsidR="00B16E8C" w:rsidRPr="00B16E8C" w:rsidRDefault="00B16E8C" w:rsidP="00B16E8C">
      <w:r w:rsidRPr="00B16E8C">
        <w:t>Ejemplo:</w:t>
      </w:r>
    </w:p>
    <w:p w14:paraId="1A456022" w14:textId="77777777" w:rsidR="00B16E8C" w:rsidRPr="00B16E8C" w:rsidRDefault="00B16E8C" w:rsidP="00B16E8C">
      <w:r w:rsidRPr="00B16E8C">
        <w:t>Modelo abandono estudiantes</w:t>
      </w:r>
      <w:r w:rsidRPr="00B16E8C">
        <w:br/>
      </w:r>
      <w:proofErr w:type="spellStart"/>
      <w:r w:rsidRPr="00B16E8C">
        <w:t>Accuracy</w:t>
      </w:r>
      <w:proofErr w:type="spellEnd"/>
      <w:r w:rsidRPr="00B16E8C">
        <w:t>: 0.84</w:t>
      </w:r>
      <w:r w:rsidRPr="00B16E8C">
        <w:br/>
      </w:r>
      <w:proofErr w:type="spellStart"/>
      <w:r w:rsidRPr="00B16E8C">
        <w:t>Recall</w:t>
      </w:r>
      <w:proofErr w:type="spellEnd"/>
      <w:r w:rsidRPr="00B16E8C">
        <w:t>: 0.78</w:t>
      </w:r>
      <w:r w:rsidRPr="00B16E8C">
        <w:br/>
      </w:r>
      <w:proofErr w:type="spellStart"/>
      <w:r w:rsidRPr="00B16E8C">
        <w:t>Precision</w:t>
      </w:r>
      <w:proofErr w:type="spellEnd"/>
      <w:r w:rsidRPr="00B16E8C">
        <w:t>: 0.81</w:t>
      </w:r>
    </w:p>
    <w:p w14:paraId="7285AD9F" w14:textId="77777777" w:rsidR="00B16E8C" w:rsidRPr="00B16E8C" w:rsidRDefault="00B16E8C" w:rsidP="00B16E8C">
      <w:r w:rsidRPr="00B16E8C">
        <w:rPr>
          <w:rFonts w:ascii="Segoe UI Emoji" w:hAnsi="Segoe UI Emoji" w:cs="Segoe UI Emoji"/>
        </w:rPr>
        <w:t>📌</w:t>
      </w:r>
      <w:r w:rsidRPr="00B16E8C">
        <w:t xml:space="preserve"> Esto es </w:t>
      </w:r>
      <w:r w:rsidRPr="00B16E8C">
        <w:rPr>
          <w:b/>
          <w:bCs/>
        </w:rPr>
        <w:t>objetivo y repetible</w:t>
      </w:r>
      <w:r w:rsidRPr="00B16E8C">
        <w:t>.</w:t>
      </w:r>
    </w:p>
    <w:p w14:paraId="0D62B296" w14:textId="77777777" w:rsidR="00B16E8C" w:rsidRPr="00B16E8C" w:rsidRDefault="00B16E8C" w:rsidP="00B16E8C">
      <w:r w:rsidRPr="00B16E8C">
        <w:pict w14:anchorId="2CEA0DD0">
          <v:rect id="_x0000_i1090" style="width:0;height:1.5pt" o:hralign="center" o:hrstd="t" o:hr="t" fillcolor="#a0a0a0" stroked="f"/>
        </w:pict>
      </w:r>
    </w:p>
    <w:p w14:paraId="1E69E7DB" w14:textId="3855697E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2️</w:t>
      </w:r>
      <w:r w:rsidRPr="00B16E8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B16E8C">
        <w:rPr>
          <w:rFonts w:cstheme="minorHAnsi"/>
          <w:b/>
          <w:bCs/>
          <w:sz w:val="28"/>
          <w:szCs w:val="28"/>
          <w:u w:val="single"/>
        </w:rPr>
        <w:t>Evaluación del LLM</w:t>
      </w:r>
    </w:p>
    <w:p w14:paraId="5FF07B59" w14:textId="77777777" w:rsidR="00B16E8C" w:rsidRPr="00B16E8C" w:rsidRDefault="00B16E8C" w:rsidP="00B16E8C">
      <w:r w:rsidRPr="00B16E8C">
        <w:t>Acá cambia todo.</w:t>
      </w:r>
    </w:p>
    <w:p w14:paraId="27B8E76A" w14:textId="77777777" w:rsidR="00B16E8C" w:rsidRPr="00B16E8C" w:rsidRDefault="00B16E8C" w:rsidP="00B16E8C">
      <w:r w:rsidRPr="00B16E8C">
        <w:t xml:space="preserve">El LLM no devuelve números sino </w:t>
      </w:r>
      <w:r w:rsidRPr="00B16E8C">
        <w:rPr>
          <w:b/>
          <w:bCs/>
        </w:rPr>
        <w:t>lenguaje</w:t>
      </w:r>
      <w:r w:rsidRPr="00B16E8C">
        <w:t>, entonces se evalúa con:</w:t>
      </w:r>
    </w:p>
    <w:p w14:paraId="7B929E6D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criterios</w:t>
      </w:r>
    </w:p>
    <w:p w14:paraId="42D4C265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claridad</w:t>
      </w:r>
    </w:p>
    <w:p w14:paraId="77326DD6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relevancia</w:t>
      </w:r>
    </w:p>
    <w:p w14:paraId="64ACA014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fidelidad a los datos</w:t>
      </w:r>
    </w:p>
    <w:p w14:paraId="4D860A7D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ausencia de alucinaciones</w:t>
      </w:r>
    </w:p>
    <w:p w14:paraId="2A4D347A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utilidad</w:t>
      </w:r>
    </w:p>
    <w:p w14:paraId="6EE308B4" w14:textId="77777777" w:rsidR="00B16E8C" w:rsidRPr="00B16E8C" w:rsidRDefault="00B16E8C" w:rsidP="00B16E8C">
      <w:r w:rsidRPr="00B16E8C">
        <w:t>Ejemplo de evaluación: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563"/>
      </w:tblGrid>
      <w:tr w:rsidR="00B16E8C" w:rsidRPr="00B16E8C" w14:paraId="4D5A094B" w14:textId="77777777" w:rsidTr="00B16E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1E02C" w14:textId="77777777" w:rsidR="00B16E8C" w:rsidRPr="00B16E8C" w:rsidRDefault="00B16E8C" w:rsidP="00B16E8C">
            <w:pPr>
              <w:rPr>
                <w:b/>
                <w:bCs/>
              </w:rPr>
            </w:pPr>
            <w:r w:rsidRPr="00B16E8C">
              <w:rPr>
                <w:b/>
                <w:bCs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0C91B85A" w14:textId="77777777" w:rsidR="00B16E8C" w:rsidRPr="00B16E8C" w:rsidRDefault="00B16E8C" w:rsidP="00B16E8C">
            <w:pPr>
              <w:rPr>
                <w:b/>
                <w:bCs/>
              </w:rPr>
            </w:pPr>
            <w:r w:rsidRPr="00B16E8C">
              <w:rPr>
                <w:b/>
                <w:bCs/>
              </w:rPr>
              <w:t>score</w:t>
            </w:r>
          </w:p>
        </w:tc>
      </w:tr>
      <w:tr w:rsidR="00B16E8C" w:rsidRPr="00B16E8C" w14:paraId="2D0E7781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36FB8" w14:textId="77777777" w:rsidR="00B16E8C" w:rsidRPr="00B16E8C" w:rsidRDefault="00B16E8C" w:rsidP="00B16E8C">
            <w:r w:rsidRPr="00B16E8C">
              <w:t>claridad</w:t>
            </w:r>
          </w:p>
        </w:tc>
        <w:tc>
          <w:tcPr>
            <w:tcW w:w="0" w:type="auto"/>
            <w:vAlign w:val="center"/>
            <w:hideMark/>
          </w:tcPr>
          <w:p w14:paraId="7481A7C7" w14:textId="77777777" w:rsidR="00B16E8C" w:rsidRPr="00B16E8C" w:rsidRDefault="00B16E8C" w:rsidP="00B16E8C">
            <w:r w:rsidRPr="00B16E8C">
              <w:t>4/5</w:t>
            </w:r>
          </w:p>
        </w:tc>
      </w:tr>
      <w:tr w:rsidR="00B16E8C" w:rsidRPr="00B16E8C" w14:paraId="539B40C0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B4D3B" w14:textId="77777777" w:rsidR="00B16E8C" w:rsidRPr="00B16E8C" w:rsidRDefault="00B16E8C" w:rsidP="00B16E8C">
            <w:r w:rsidRPr="00B16E8C">
              <w:t>relevancia</w:t>
            </w:r>
          </w:p>
        </w:tc>
        <w:tc>
          <w:tcPr>
            <w:tcW w:w="0" w:type="auto"/>
            <w:vAlign w:val="center"/>
            <w:hideMark/>
          </w:tcPr>
          <w:p w14:paraId="0F9EA136" w14:textId="77777777" w:rsidR="00B16E8C" w:rsidRPr="00B16E8C" w:rsidRDefault="00B16E8C" w:rsidP="00B16E8C">
            <w:r w:rsidRPr="00B16E8C">
              <w:t>5/5</w:t>
            </w:r>
          </w:p>
        </w:tc>
      </w:tr>
      <w:tr w:rsidR="00B16E8C" w:rsidRPr="00B16E8C" w14:paraId="1119B033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FDF12" w14:textId="77777777" w:rsidR="00B16E8C" w:rsidRPr="00B16E8C" w:rsidRDefault="00B16E8C" w:rsidP="00B16E8C">
            <w:r w:rsidRPr="00B16E8C">
              <w:t>fidelidad</w:t>
            </w:r>
          </w:p>
        </w:tc>
        <w:tc>
          <w:tcPr>
            <w:tcW w:w="0" w:type="auto"/>
            <w:vAlign w:val="center"/>
            <w:hideMark/>
          </w:tcPr>
          <w:p w14:paraId="29ED566F" w14:textId="77777777" w:rsidR="00B16E8C" w:rsidRPr="00B16E8C" w:rsidRDefault="00B16E8C" w:rsidP="00B16E8C">
            <w:r w:rsidRPr="00B16E8C">
              <w:t>4/5</w:t>
            </w:r>
          </w:p>
        </w:tc>
      </w:tr>
      <w:tr w:rsidR="00B16E8C" w:rsidRPr="00B16E8C" w14:paraId="77170373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6022" w14:textId="77777777" w:rsidR="00B16E8C" w:rsidRPr="00B16E8C" w:rsidRDefault="00B16E8C" w:rsidP="00B16E8C">
            <w:r w:rsidRPr="00B16E8C">
              <w:lastRenderedPageBreak/>
              <w:t>utilidad</w:t>
            </w:r>
          </w:p>
        </w:tc>
        <w:tc>
          <w:tcPr>
            <w:tcW w:w="0" w:type="auto"/>
            <w:vAlign w:val="center"/>
            <w:hideMark/>
          </w:tcPr>
          <w:p w14:paraId="2E39B665" w14:textId="77777777" w:rsidR="00B16E8C" w:rsidRPr="00B16E8C" w:rsidRDefault="00B16E8C" w:rsidP="00B16E8C">
            <w:r w:rsidRPr="00B16E8C">
              <w:t>4/5</w:t>
            </w:r>
          </w:p>
        </w:tc>
      </w:tr>
    </w:tbl>
    <w:p w14:paraId="48EC4CE9" w14:textId="77777777" w:rsidR="00B16E8C" w:rsidRPr="00B16E8C" w:rsidRDefault="00B16E8C" w:rsidP="00B16E8C">
      <w:r w:rsidRPr="00B16E8C">
        <w:t xml:space="preserve">Esto es lo que ya hiciste con </w:t>
      </w:r>
      <w:r w:rsidRPr="00B16E8C">
        <w:rPr>
          <w:b/>
          <w:bCs/>
        </w:rPr>
        <w:t>rúbricas</w:t>
      </w:r>
      <w:r w:rsidRPr="00B16E8C">
        <w:t>.</w:t>
      </w:r>
    </w:p>
    <w:p w14:paraId="2C4F637B" w14:textId="77777777" w:rsidR="00B16E8C" w:rsidRPr="00B16E8C" w:rsidRDefault="00B16E8C" w:rsidP="00B16E8C">
      <w:r w:rsidRPr="00B16E8C">
        <w:pict w14:anchorId="2A20B0EB">
          <v:rect id="_x0000_i1091" style="width:0;height:1.5pt" o:hralign="center" o:hrstd="t" o:hr="t" fillcolor="#a0a0a0" stroked="f"/>
        </w:pict>
      </w:r>
    </w:p>
    <w:p w14:paraId="7CA8418B" w14:textId="1BEBD783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3️</w:t>
      </w:r>
      <w:r w:rsidRPr="00B16E8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B16E8C">
        <w:rPr>
          <w:rFonts w:cstheme="minorHAnsi"/>
          <w:b/>
          <w:bCs/>
          <w:sz w:val="28"/>
          <w:szCs w:val="28"/>
          <w:u w:val="single"/>
        </w:rPr>
        <w:t>Evaluación del sistema completo</w:t>
      </w:r>
    </w:p>
    <w:p w14:paraId="5DE765DC" w14:textId="77777777" w:rsidR="00B16E8C" w:rsidRPr="00B16E8C" w:rsidRDefault="00B16E8C" w:rsidP="00B16E8C">
      <w:r w:rsidRPr="00B16E8C">
        <w:t>Ahora juntamos todo.</w:t>
      </w:r>
    </w:p>
    <w:p w14:paraId="113B8636" w14:textId="77777777" w:rsidR="00B16E8C" w:rsidRPr="00B16E8C" w:rsidRDefault="00B16E8C" w:rsidP="00B16E8C">
      <w:r w:rsidRPr="00B16E8C">
        <w:t>Ejemplo:</w:t>
      </w:r>
    </w:p>
    <w:p w14:paraId="33987E90" w14:textId="77777777" w:rsidR="00B16E8C" w:rsidRPr="00B16E8C" w:rsidRDefault="00B16E8C" w:rsidP="00B16E8C">
      <w:r w:rsidRPr="00B16E8C">
        <w:t>Sistema que predice abandono y explica la decisión.</w:t>
      </w:r>
    </w:p>
    <w:p w14:paraId="7C3C35F2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Parte ML</w:t>
      </w:r>
    </w:p>
    <w:p w14:paraId="2CEE8ABD" w14:textId="77777777" w:rsidR="00B16E8C" w:rsidRPr="00B16E8C" w:rsidRDefault="00B16E8C" w:rsidP="00B16E8C">
      <w:proofErr w:type="spellStart"/>
      <w:r w:rsidRPr="00B16E8C">
        <w:t>Accuracy</w:t>
      </w:r>
      <w:proofErr w:type="spellEnd"/>
      <w:r w:rsidRPr="00B16E8C">
        <w:t xml:space="preserve"> → 0.84</w:t>
      </w:r>
    </w:p>
    <w:p w14:paraId="564D3805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Parte LLM</w:t>
      </w:r>
    </w:p>
    <w:p w14:paraId="6B6AFCF8" w14:textId="77777777" w:rsidR="00B16E8C" w:rsidRPr="00B16E8C" w:rsidRDefault="00B16E8C" w:rsidP="00B16E8C">
      <w:r w:rsidRPr="00B16E8C">
        <w:t>Explicación evaluada con rúbrica.</w:t>
      </w:r>
    </w:p>
    <w:p w14:paraId="0277982E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Evaluación final</w:t>
      </w:r>
    </w:p>
    <w:p w14:paraId="4115C758" w14:textId="77777777" w:rsidR="00B16E8C" w:rsidRPr="00B16E8C" w:rsidRDefault="00B16E8C" w:rsidP="00B16E8C">
      <w:r w:rsidRPr="00B16E8C">
        <w:t>Preguntas clave:</w:t>
      </w:r>
    </w:p>
    <w:p w14:paraId="7B8D625E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¿La explicación refleja realmente la decisión del modelo?</w:t>
      </w:r>
    </w:p>
    <w:p w14:paraId="7A03BA76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¿El usuario entiende la recomendación?</w:t>
      </w:r>
    </w:p>
    <w:p w14:paraId="7C154D0E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¿El LLM inventa información?</w:t>
      </w:r>
    </w:p>
    <w:p w14:paraId="583A0C98" w14:textId="77777777" w:rsidR="00B16E8C" w:rsidRPr="00B16E8C" w:rsidRDefault="00B16E8C" w:rsidP="00B16E8C">
      <w:r w:rsidRPr="00B16E8C">
        <w:pict w14:anchorId="432FDE5E">
          <v:rect id="_x0000_i1092" style="width:0;height:1.5pt" o:hralign="center" o:hrstd="t" o:hr="t" fillcolor="#a0a0a0" stroked="f"/>
        </w:pict>
      </w:r>
    </w:p>
    <w:p w14:paraId="4601FC75" w14:textId="4F239790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4️</w:t>
      </w:r>
      <w:r w:rsidRPr="00B16E8C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B16E8C">
        <w:rPr>
          <w:rFonts w:cstheme="minorHAnsi"/>
          <w:b/>
          <w:bCs/>
          <w:sz w:val="28"/>
          <w:szCs w:val="28"/>
          <w:u w:val="single"/>
        </w:rPr>
        <w:t>Error común</w:t>
      </w:r>
    </w:p>
    <w:p w14:paraId="553EFB28" w14:textId="77777777" w:rsidR="00B16E8C" w:rsidRPr="00B16E8C" w:rsidRDefault="00B16E8C" w:rsidP="00B16E8C">
      <w:r w:rsidRPr="00B16E8C">
        <w:t>Muchos sistemas fallan porque:</w:t>
      </w:r>
    </w:p>
    <w:p w14:paraId="6C360186" w14:textId="77777777" w:rsidR="00B16E8C" w:rsidRPr="00B16E8C" w:rsidRDefault="00B16E8C" w:rsidP="00B16E8C">
      <w:pPr>
        <w:numPr>
          <w:ilvl w:val="0"/>
          <w:numId w:val="34"/>
        </w:numPr>
      </w:pPr>
      <w:r w:rsidRPr="00B16E8C">
        <w:t>el ML está bien</w:t>
      </w:r>
    </w:p>
    <w:p w14:paraId="6EE56345" w14:textId="77777777" w:rsidR="00B16E8C" w:rsidRPr="00B16E8C" w:rsidRDefault="00B16E8C" w:rsidP="00B16E8C">
      <w:pPr>
        <w:numPr>
          <w:ilvl w:val="0"/>
          <w:numId w:val="34"/>
        </w:numPr>
      </w:pPr>
      <w:r w:rsidRPr="00B16E8C">
        <w:t xml:space="preserve">el LLM explica </w:t>
      </w:r>
      <w:r w:rsidRPr="00B16E8C">
        <w:rPr>
          <w:b/>
          <w:bCs/>
        </w:rPr>
        <w:t>mal</w:t>
      </w:r>
    </w:p>
    <w:p w14:paraId="711E35FD" w14:textId="77777777" w:rsidR="00B16E8C" w:rsidRPr="00B16E8C" w:rsidRDefault="00B16E8C" w:rsidP="00B16E8C">
      <w:r w:rsidRPr="00B16E8C">
        <w:t>Ejemplo:</w:t>
      </w:r>
    </w:p>
    <w:p w14:paraId="2F0A28B7" w14:textId="77777777" w:rsidR="00B16E8C" w:rsidRPr="00B16E8C" w:rsidRDefault="00B16E8C" w:rsidP="00B16E8C">
      <w:r w:rsidRPr="00B16E8C">
        <w:t>ML dice:</w:t>
      </w:r>
    </w:p>
    <w:p w14:paraId="33C8CD6C" w14:textId="77777777" w:rsidR="00B16E8C" w:rsidRPr="00B16E8C" w:rsidRDefault="00B16E8C" w:rsidP="00B16E8C">
      <w:r w:rsidRPr="00B16E8C">
        <w:t>riesgo alto por baja asistencia</w:t>
      </w:r>
    </w:p>
    <w:p w14:paraId="397D7303" w14:textId="77777777" w:rsidR="00B16E8C" w:rsidRPr="00B16E8C" w:rsidRDefault="00B16E8C" w:rsidP="00B16E8C">
      <w:r w:rsidRPr="00B16E8C">
        <w:t>LLM responde:</w:t>
      </w:r>
    </w:p>
    <w:p w14:paraId="1CB21E92" w14:textId="77777777" w:rsidR="00B16E8C" w:rsidRPr="00B16E8C" w:rsidRDefault="00B16E8C" w:rsidP="00B16E8C">
      <w:r w:rsidRPr="00B16E8C">
        <w:t>tu rendimiento académico es bajo</w:t>
      </w:r>
    </w:p>
    <w:p w14:paraId="784B90C4" w14:textId="77777777" w:rsidR="00B16E8C" w:rsidRPr="00B16E8C" w:rsidRDefault="00B16E8C" w:rsidP="00B16E8C">
      <w:r w:rsidRPr="00B16E8C">
        <w:rPr>
          <w:rFonts w:ascii="Segoe UI Emoji" w:hAnsi="Segoe UI Emoji" w:cs="Segoe UI Emoji"/>
        </w:rPr>
        <w:t>❌</w:t>
      </w:r>
      <w:r w:rsidRPr="00B16E8C">
        <w:t xml:space="preserve"> Eso es </w:t>
      </w:r>
      <w:r w:rsidRPr="00B16E8C">
        <w:rPr>
          <w:b/>
          <w:bCs/>
        </w:rPr>
        <w:t>distorsión</w:t>
      </w:r>
      <w:r w:rsidRPr="00B16E8C">
        <w:t>.</w:t>
      </w:r>
    </w:p>
    <w:p w14:paraId="7C4ACE24" w14:textId="77777777" w:rsidR="00B91B0C" w:rsidRDefault="00B91B0C" w:rsidP="006B7CB1"/>
    <w:p w14:paraId="301CF951" w14:textId="77777777" w:rsidR="00B91B0C" w:rsidRDefault="00B91B0C" w:rsidP="006B7CB1"/>
    <w:p w14:paraId="75A818A7" w14:textId="24AA0039" w:rsidR="00B16E8C" w:rsidRPr="001D67AC" w:rsidRDefault="00B91B0C" w:rsidP="006B7CB1">
      <w:pPr>
        <w:rPr>
          <w:b/>
          <w:bCs/>
          <w:sz w:val="32"/>
          <w:szCs w:val="32"/>
          <w:u w:val="single"/>
        </w:rPr>
      </w:pPr>
      <w:r w:rsidRPr="001D67AC">
        <w:rPr>
          <w:b/>
          <w:bCs/>
          <w:sz w:val="32"/>
          <w:szCs w:val="32"/>
          <w:u w:val="single"/>
        </w:rPr>
        <w:lastRenderedPageBreak/>
        <w:t>¿Qué hacer si el LLM falla o alucina?</w:t>
      </w:r>
    </w:p>
    <w:p w14:paraId="2F448E95" w14:textId="77777777" w:rsidR="00B91B0C" w:rsidRPr="00B91B0C" w:rsidRDefault="00B91B0C" w:rsidP="00B91B0C">
      <w:pPr>
        <w:rPr>
          <w:b/>
          <w:bCs/>
        </w:rPr>
      </w:pPr>
      <w:r w:rsidRPr="00B91B0C">
        <w:rPr>
          <w:rFonts w:ascii="Segoe UI Emoji" w:hAnsi="Segoe UI Emoji" w:cs="Segoe UI Emoji"/>
          <w:b/>
          <w:bCs/>
        </w:rPr>
        <w:t>🔑</w:t>
      </w:r>
      <w:r w:rsidRPr="00B91B0C">
        <w:rPr>
          <w:b/>
          <w:bCs/>
        </w:rPr>
        <w:t xml:space="preserve"> Idea clave</w:t>
      </w:r>
    </w:p>
    <w:p w14:paraId="741EBBCC" w14:textId="77777777" w:rsidR="00B91B0C" w:rsidRPr="00B91B0C" w:rsidRDefault="00B91B0C" w:rsidP="00B91B0C">
      <w:r w:rsidRPr="00B91B0C">
        <w:rPr>
          <w:b/>
          <w:bCs/>
        </w:rPr>
        <w:t>La calidad del sistema híbrido está limitada por su parte más débil.</w:t>
      </w:r>
    </w:p>
    <w:p w14:paraId="5A1780DC" w14:textId="77777777" w:rsidR="00B91B0C" w:rsidRPr="00B91B0C" w:rsidRDefault="00B91B0C" w:rsidP="00B91B0C">
      <w:r w:rsidRPr="00B91B0C">
        <w:t xml:space="preserve">Si el ML es 0.92 </w:t>
      </w:r>
      <w:proofErr w:type="spellStart"/>
      <w:proofErr w:type="gramStart"/>
      <w:r w:rsidRPr="00B91B0C">
        <w:t>precision</w:t>
      </w:r>
      <w:proofErr w:type="spellEnd"/>
      <w:proofErr w:type="gramEnd"/>
      <w:r w:rsidRPr="00B91B0C">
        <w:t xml:space="preserve"> pero el LLM “explica inventando”, el sistema:</w:t>
      </w:r>
    </w:p>
    <w:p w14:paraId="52B76C96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pierde confianza</w:t>
      </w:r>
    </w:p>
    <w:p w14:paraId="61CD8936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puede causar conflictos (soporte, reclamos)</w:t>
      </w:r>
    </w:p>
    <w:p w14:paraId="2515CAD7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puede ser riesgoso (en fraude/crédito aún más)</w:t>
      </w:r>
    </w:p>
    <w:p w14:paraId="50135500" w14:textId="77777777" w:rsidR="00B91B0C" w:rsidRPr="00B91B0C" w:rsidRDefault="00B91B0C" w:rsidP="00B91B0C">
      <w:r w:rsidRPr="00B91B0C">
        <w:pict w14:anchorId="556CC4DC">
          <v:rect id="_x0000_i1153" style="width:0;height:1.5pt" o:hralign="center" o:hrstd="t" o:hr="t" fillcolor="#a0a0a0" stroked="f"/>
        </w:pict>
      </w:r>
    </w:p>
    <w:p w14:paraId="10B0B200" w14:textId="77777777" w:rsidR="00B91B0C" w:rsidRPr="00B91B0C" w:rsidRDefault="00B91B0C" w:rsidP="00B91B0C">
      <w:pPr>
        <w:rPr>
          <w:b/>
          <w:bCs/>
        </w:rPr>
      </w:pPr>
      <w:r w:rsidRPr="00B91B0C">
        <w:rPr>
          <w:rFonts w:ascii="Segoe UI Emoji" w:hAnsi="Segoe UI Emoji" w:cs="Segoe UI Emoji"/>
          <w:b/>
          <w:bCs/>
        </w:rPr>
        <w:t>✅</w:t>
      </w:r>
      <w:r w:rsidRPr="00B91B0C">
        <w:rPr>
          <w:b/>
          <w:bCs/>
        </w:rPr>
        <w:t xml:space="preserve"> Cómo se corrige (sin entrar en API)</w:t>
      </w:r>
    </w:p>
    <w:p w14:paraId="65A96B09" w14:textId="77777777" w:rsidR="00B91B0C" w:rsidRPr="00B91B0C" w:rsidRDefault="00B91B0C" w:rsidP="00B91B0C">
      <w:r w:rsidRPr="00B91B0C">
        <w:t xml:space="preserve">Se arregla con </w:t>
      </w:r>
      <w:r w:rsidRPr="00B91B0C">
        <w:rPr>
          <w:b/>
          <w:bCs/>
        </w:rPr>
        <w:t>diseño</w:t>
      </w:r>
      <w:r w:rsidRPr="00B91B0C">
        <w:t>, no con “mejor modelo”.</w:t>
      </w:r>
    </w:p>
    <w:p w14:paraId="2F7C2B96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1) Contrato de salida (interface)</w:t>
      </w:r>
    </w:p>
    <w:p w14:paraId="49A0E1DF" w14:textId="77777777" w:rsidR="00B91B0C" w:rsidRPr="00B91B0C" w:rsidRDefault="00B91B0C" w:rsidP="00B91B0C">
      <w:r w:rsidRPr="00B91B0C">
        <w:t>El LLM solo puede usar:</w:t>
      </w:r>
    </w:p>
    <w:p w14:paraId="3C0613AF" w14:textId="77777777" w:rsidR="00B91B0C" w:rsidRPr="00B91B0C" w:rsidRDefault="00B91B0C" w:rsidP="00B91B0C">
      <w:pPr>
        <w:numPr>
          <w:ilvl w:val="0"/>
          <w:numId w:val="36"/>
        </w:numPr>
      </w:pPr>
      <w:proofErr w:type="spellStart"/>
      <w:r w:rsidRPr="00B91B0C">
        <w:t>prediccion</w:t>
      </w:r>
      <w:proofErr w:type="spellEnd"/>
    </w:p>
    <w:p w14:paraId="502DFB16" w14:textId="77777777" w:rsidR="00B91B0C" w:rsidRPr="00B91B0C" w:rsidRDefault="00B91B0C" w:rsidP="00B91B0C">
      <w:pPr>
        <w:numPr>
          <w:ilvl w:val="0"/>
          <w:numId w:val="36"/>
        </w:numPr>
      </w:pPr>
      <w:proofErr w:type="spellStart"/>
      <w:r w:rsidRPr="00B91B0C">
        <w:t>razones_ml</w:t>
      </w:r>
      <w:proofErr w:type="spellEnd"/>
      <w:r w:rsidRPr="00B91B0C">
        <w:t xml:space="preserve"> (top </w:t>
      </w:r>
      <w:proofErr w:type="spellStart"/>
      <w:r w:rsidRPr="00B91B0C">
        <w:t>features</w:t>
      </w:r>
      <w:proofErr w:type="spellEnd"/>
      <w:r w:rsidRPr="00B91B0C">
        <w:t>)</w:t>
      </w:r>
    </w:p>
    <w:p w14:paraId="0F066505" w14:textId="77777777" w:rsidR="00B91B0C" w:rsidRPr="00B91B0C" w:rsidRDefault="00B91B0C" w:rsidP="00B91B0C">
      <w:pPr>
        <w:numPr>
          <w:ilvl w:val="0"/>
          <w:numId w:val="36"/>
        </w:numPr>
      </w:pPr>
      <w:r w:rsidRPr="00B91B0C">
        <w:t>evidencia (texto autorizado)</w:t>
      </w:r>
    </w:p>
    <w:p w14:paraId="035E251F" w14:textId="77777777" w:rsidR="00B91B0C" w:rsidRPr="00B91B0C" w:rsidRDefault="00B91B0C" w:rsidP="00B91B0C">
      <w:proofErr w:type="gramStart"/>
      <w:r w:rsidRPr="00B91B0C">
        <w:t>Y</w:t>
      </w:r>
      <w:proofErr w:type="gramEnd"/>
      <w:r w:rsidRPr="00B91B0C">
        <w:t xml:space="preserve"> además:</w:t>
      </w:r>
    </w:p>
    <w:p w14:paraId="4DC2C17F" w14:textId="77777777" w:rsidR="00B91B0C" w:rsidRPr="00B91B0C" w:rsidRDefault="00B91B0C" w:rsidP="00B91B0C">
      <w:r w:rsidRPr="00B91B0C">
        <w:t>“Si algo no está en esos campos, no lo menciones.”</w:t>
      </w:r>
    </w:p>
    <w:p w14:paraId="4385F78F" w14:textId="77777777" w:rsidR="00B91B0C" w:rsidRPr="00B91B0C" w:rsidRDefault="00B91B0C" w:rsidP="00B91B0C">
      <w:r w:rsidRPr="00B91B0C">
        <w:pict w14:anchorId="48C915CC">
          <v:rect id="_x0000_i1154" style="width:0;height:1.5pt" o:hralign="center" o:hrstd="t" o:hr="t" fillcolor="#a0a0a0" stroked="f"/>
        </w:pict>
      </w:r>
    </w:p>
    <w:p w14:paraId="0576FB4D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2) Rúbrica de fidelidad (la más importante)</w:t>
      </w:r>
    </w:p>
    <w:p w14:paraId="40935DFD" w14:textId="77777777" w:rsidR="00B91B0C" w:rsidRPr="00B91B0C" w:rsidRDefault="00B91B0C" w:rsidP="00B91B0C">
      <w:r w:rsidRPr="00B91B0C">
        <w:t xml:space="preserve">Cuando </w:t>
      </w:r>
      <w:proofErr w:type="spellStart"/>
      <w:r w:rsidRPr="00B91B0C">
        <w:t>evaluás</w:t>
      </w:r>
      <w:proofErr w:type="spellEnd"/>
      <w:r w:rsidRPr="00B91B0C">
        <w:t xml:space="preserve"> explicaciones del LLM, el criterio #1 es:</w:t>
      </w:r>
    </w:p>
    <w:p w14:paraId="70898268" w14:textId="77777777" w:rsidR="00B91B0C" w:rsidRPr="00B91B0C" w:rsidRDefault="00B91B0C" w:rsidP="00B91B0C">
      <w:pPr>
        <w:numPr>
          <w:ilvl w:val="0"/>
          <w:numId w:val="37"/>
        </w:numPr>
      </w:pPr>
      <w:r w:rsidRPr="00B91B0C">
        <w:rPr>
          <w:b/>
          <w:bCs/>
        </w:rPr>
        <w:t>Fidelidad</w:t>
      </w:r>
      <w:r w:rsidRPr="00B91B0C">
        <w:t>: “¿Dice SOLO lo que se puede justificar con evidencia?”</w:t>
      </w:r>
    </w:p>
    <w:p w14:paraId="665CC544" w14:textId="77777777" w:rsidR="00B91B0C" w:rsidRPr="00B91B0C" w:rsidRDefault="00B91B0C" w:rsidP="00B91B0C">
      <w:r w:rsidRPr="00B91B0C">
        <w:t>Si falla eso, es “no pasa”, aunque sea clarísimo.</w:t>
      </w:r>
    </w:p>
    <w:p w14:paraId="1008BAB7" w14:textId="77777777" w:rsidR="00B91B0C" w:rsidRPr="00B91B0C" w:rsidRDefault="00B91B0C" w:rsidP="00B91B0C">
      <w:r w:rsidRPr="00B91B0C">
        <w:pict w14:anchorId="6555FFD6">
          <v:rect id="_x0000_i1155" style="width:0;height:1.5pt" o:hralign="center" o:hrstd="t" o:hr="t" fillcolor="#a0a0a0" stroked="f"/>
        </w:pict>
      </w:r>
    </w:p>
    <w:p w14:paraId="39EFBF5E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3) Plantilla de explicación</w:t>
      </w:r>
    </w:p>
    <w:p w14:paraId="3D8D5E87" w14:textId="77777777" w:rsidR="00B91B0C" w:rsidRPr="00B91B0C" w:rsidRDefault="00B91B0C" w:rsidP="00B91B0C">
      <w:r w:rsidRPr="00B91B0C">
        <w:t>En vez de respuesta libre:</w:t>
      </w:r>
    </w:p>
    <w:p w14:paraId="737031AA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“Decisión: …”</w:t>
      </w:r>
    </w:p>
    <w:p w14:paraId="322E31AF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“Motivos (del modelo): …”</w:t>
      </w:r>
    </w:p>
    <w:p w14:paraId="3134C1D8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 xml:space="preserve">“Qué </w:t>
      </w:r>
      <w:proofErr w:type="spellStart"/>
      <w:r w:rsidRPr="00B91B0C">
        <w:t>podés</w:t>
      </w:r>
      <w:proofErr w:type="spellEnd"/>
      <w:r w:rsidRPr="00B91B0C">
        <w:t xml:space="preserve"> hacer: …”</w:t>
      </w:r>
    </w:p>
    <w:p w14:paraId="4FFD48F2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“Qué NO podemos afirmar: …”</w:t>
      </w:r>
    </w:p>
    <w:p w14:paraId="42E43EB6" w14:textId="77777777" w:rsidR="00B91B0C" w:rsidRPr="00B91B0C" w:rsidRDefault="00B91B0C" w:rsidP="00B91B0C">
      <w:r w:rsidRPr="00B91B0C">
        <w:t>Eso corta alucinación de raíz.</w:t>
      </w:r>
    </w:p>
    <w:p w14:paraId="5AF7C9A1" w14:textId="77777777" w:rsidR="00B91B0C" w:rsidRDefault="00B91B0C" w:rsidP="006B7CB1"/>
    <w:p w14:paraId="78A96691" w14:textId="77777777" w:rsidR="00B91B0C" w:rsidRPr="006B7CB1" w:rsidRDefault="00B91B0C" w:rsidP="006B7CB1"/>
    <w:p w14:paraId="19E1E155" w14:textId="1FD11315" w:rsidR="001B10C4" w:rsidRDefault="001B10C4"/>
    <w:sectPr w:rsidR="001B10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92C27"/>
    <w:multiLevelType w:val="multilevel"/>
    <w:tmpl w:val="3A3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64B2D"/>
    <w:multiLevelType w:val="multilevel"/>
    <w:tmpl w:val="700E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D5FE6"/>
    <w:multiLevelType w:val="multilevel"/>
    <w:tmpl w:val="97BE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3362A"/>
    <w:multiLevelType w:val="multilevel"/>
    <w:tmpl w:val="4F0E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10857"/>
    <w:multiLevelType w:val="multilevel"/>
    <w:tmpl w:val="1EC6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319D4"/>
    <w:multiLevelType w:val="multilevel"/>
    <w:tmpl w:val="2C62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44DD0"/>
    <w:multiLevelType w:val="multilevel"/>
    <w:tmpl w:val="E9A2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F2D1C"/>
    <w:multiLevelType w:val="multilevel"/>
    <w:tmpl w:val="9EF8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2A158D"/>
    <w:multiLevelType w:val="multilevel"/>
    <w:tmpl w:val="FB80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3B299B"/>
    <w:multiLevelType w:val="multilevel"/>
    <w:tmpl w:val="B7BE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E87DC8"/>
    <w:multiLevelType w:val="multilevel"/>
    <w:tmpl w:val="782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554BE"/>
    <w:multiLevelType w:val="multilevel"/>
    <w:tmpl w:val="68A0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5A7787"/>
    <w:multiLevelType w:val="multilevel"/>
    <w:tmpl w:val="72E6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A23015"/>
    <w:multiLevelType w:val="multilevel"/>
    <w:tmpl w:val="B17C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641E3"/>
    <w:multiLevelType w:val="multilevel"/>
    <w:tmpl w:val="A2F2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631985"/>
    <w:multiLevelType w:val="multilevel"/>
    <w:tmpl w:val="7146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894CD6"/>
    <w:multiLevelType w:val="multilevel"/>
    <w:tmpl w:val="DA5A3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0704B5"/>
    <w:multiLevelType w:val="multilevel"/>
    <w:tmpl w:val="93D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25634C"/>
    <w:multiLevelType w:val="multilevel"/>
    <w:tmpl w:val="480C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F66B99"/>
    <w:multiLevelType w:val="multilevel"/>
    <w:tmpl w:val="247E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431E86"/>
    <w:multiLevelType w:val="multilevel"/>
    <w:tmpl w:val="71683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BE27FE"/>
    <w:multiLevelType w:val="multilevel"/>
    <w:tmpl w:val="CE843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52755"/>
    <w:multiLevelType w:val="multilevel"/>
    <w:tmpl w:val="43C0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5B6D5D"/>
    <w:multiLevelType w:val="multilevel"/>
    <w:tmpl w:val="A86A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05324E"/>
    <w:multiLevelType w:val="multilevel"/>
    <w:tmpl w:val="3190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1C315C"/>
    <w:multiLevelType w:val="multilevel"/>
    <w:tmpl w:val="C01E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421664"/>
    <w:multiLevelType w:val="multilevel"/>
    <w:tmpl w:val="387C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3F437F"/>
    <w:multiLevelType w:val="multilevel"/>
    <w:tmpl w:val="638E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4F1507"/>
    <w:multiLevelType w:val="multilevel"/>
    <w:tmpl w:val="BE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F16EC6"/>
    <w:multiLevelType w:val="multilevel"/>
    <w:tmpl w:val="E008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310EE2"/>
    <w:multiLevelType w:val="multilevel"/>
    <w:tmpl w:val="668C5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34078D"/>
    <w:multiLevelType w:val="multilevel"/>
    <w:tmpl w:val="B7EC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1F5117"/>
    <w:multiLevelType w:val="multilevel"/>
    <w:tmpl w:val="538A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F96BE6"/>
    <w:multiLevelType w:val="multilevel"/>
    <w:tmpl w:val="4054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031CF4"/>
    <w:multiLevelType w:val="multilevel"/>
    <w:tmpl w:val="E808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E27E35"/>
    <w:multiLevelType w:val="multilevel"/>
    <w:tmpl w:val="1452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6B0E68"/>
    <w:multiLevelType w:val="multilevel"/>
    <w:tmpl w:val="B926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C448DC"/>
    <w:multiLevelType w:val="multilevel"/>
    <w:tmpl w:val="C13E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32662">
    <w:abstractNumId w:val="20"/>
  </w:num>
  <w:num w:numId="2" w16cid:durableId="1113944286">
    <w:abstractNumId w:val="36"/>
  </w:num>
  <w:num w:numId="3" w16cid:durableId="1058550911">
    <w:abstractNumId w:val="4"/>
  </w:num>
  <w:num w:numId="4" w16cid:durableId="538396424">
    <w:abstractNumId w:val="9"/>
  </w:num>
  <w:num w:numId="5" w16cid:durableId="975186975">
    <w:abstractNumId w:val="26"/>
  </w:num>
  <w:num w:numId="6" w16cid:durableId="1814329753">
    <w:abstractNumId w:val="30"/>
  </w:num>
  <w:num w:numId="7" w16cid:durableId="1173690040">
    <w:abstractNumId w:val="28"/>
  </w:num>
  <w:num w:numId="8" w16cid:durableId="331109436">
    <w:abstractNumId w:val="2"/>
  </w:num>
  <w:num w:numId="9" w16cid:durableId="1001393496">
    <w:abstractNumId w:val="17"/>
  </w:num>
  <w:num w:numId="10" w16cid:durableId="414399510">
    <w:abstractNumId w:val="14"/>
  </w:num>
  <w:num w:numId="11" w16cid:durableId="1630815640">
    <w:abstractNumId w:val="22"/>
  </w:num>
  <w:num w:numId="12" w16cid:durableId="247927921">
    <w:abstractNumId w:val="0"/>
  </w:num>
  <w:num w:numId="13" w16cid:durableId="1879511623">
    <w:abstractNumId w:val="10"/>
  </w:num>
  <w:num w:numId="14" w16cid:durableId="1835563121">
    <w:abstractNumId w:val="33"/>
  </w:num>
  <w:num w:numId="15" w16cid:durableId="1333878340">
    <w:abstractNumId w:val="29"/>
  </w:num>
  <w:num w:numId="16" w16cid:durableId="734543948">
    <w:abstractNumId w:val="31"/>
  </w:num>
  <w:num w:numId="17" w16cid:durableId="1431580308">
    <w:abstractNumId w:val="15"/>
  </w:num>
  <w:num w:numId="18" w16cid:durableId="238711473">
    <w:abstractNumId w:val="37"/>
  </w:num>
  <w:num w:numId="19" w16cid:durableId="1198078395">
    <w:abstractNumId w:val="5"/>
  </w:num>
  <w:num w:numId="20" w16cid:durableId="2006467281">
    <w:abstractNumId w:val="27"/>
  </w:num>
  <w:num w:numId="21" w16cid:durableId="278336639">
    <w:abstractNumId w:val="7"/>
  </w:num>
  <w:num w:numId="22" w16cid:durableId="2019650626">
    <w:abstractNumId w:val="21"/>
  </w:num>
  <w:num w:numId="23" w16cid:durableId="1858544659">
    <w:abstractNumId w:val="19"/>
  </w:num>
  <w:num w:numId="24" w16cid:durableId="915210875">
    <w:abstractNumId w:val="24"/>
  </w:num>
  <w:num w:numId="25" w16cid:durableId="1719207101">
    <w:abstractNumId w:val="25"/>
  </w:num>
  <w:num w:numId="26" w16cid:durableId="128400261">
    <w:abstractNumId w:val="32"/>
  </w:num>
  <w:num w:numId="27" w16cid:durableId="502208126">
    <w:abstractNumId w:val="3"/>
  </w:num>
  <w:num w:numId="28" w16cid:durableId="285426373">
    <w:abstractNumId w:val="13"/>
  </w:num>
  <w:num w:numId="29" w16cid:durableId="923565524">
    <w:abstractNumId w:val="12"/>
  </w:num>
  <w:num w:numId="30" w16cid:durableId="18164325">
    <w:abstractNumId w:val="16"/>
  </w:num>
  <w:num w:numId="31" w16cid:durableId="1772823898">
    <w:abstractNumId w:val="11"/>
  </w:num>
  <w:num w:numId="32" w16cid:durableId="971520924">
    <w:abstractNumId w:val="8"/>
  </w:num>
  <w:num w:numId="33" w16cid:durableId="170461905">
    <w:abstractNumId w:val="34"/>
  </w:num>
  <w:num w:numId="34" w16cid:durableId="469247231">
    <w:abstractNumId w:val="18"/>
  </w:num>
  <w:num w:numId="35" w16cid:durableId="1646396441">
    <w:abstractNumId w:val="1"/>
  </w:num>
  <w:num w:numId="36" w16cid:durableId="1964575246">
    <w:abstractNumId w:val="23"/>
  </w:num>
  <w:num w:numId="37" w16cid:durableId="2135904848">
    <w:abstractNumId w:val="6"/>
  </w:num>
  <w:num w:numId="38" w16cid:durableId="4718687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AF"/>
    <w:rsid w:val="001B10C4"/>
    <w:rsid w:val="001D67AC"/>
    <w:rsid w:val="00424CDD"/>
    <w:rsid w:val="006B7CB1"/>
    <w:rsid w:val="00B16E8C"/>
    <w:rsid w:val="00B91B0C"/>
    <w:rsid w:val="00D80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C2601"/>
  <w15:chartTrackingRefBased/>
  <w15:docId w15:val="{D42E4F0A-3AEB-4E01-81EB-FF4AA923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74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3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35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55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694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82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137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387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574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3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37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49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206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871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783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250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6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74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512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2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53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0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104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413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643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7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98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638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33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08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7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469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86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70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0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5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73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864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5804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25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3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837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648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0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63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1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023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33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286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6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86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71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0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27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81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02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0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907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034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92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865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65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37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8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575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35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57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5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426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40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92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3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4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48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945</Words>
  <Characters>5202</Characters>
  <Application>Microsoft Office Word</Application>
  <DocSecurity>0</DocSecurity>
  <Lines>43</Lines>
  <Paragraphs>12</Paragraphs>
  <ScaleCrop>false</ScaleCrop>
  <Company/>
  <LinksUpToDate>false</LinksUpToDate>
  <CharactersWithSpaces>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7</cp:revision>
  <dcterms:created xsi:type="dcterms:W3CDTF">2026-02-20T20:06:00Z</dcterms:created>
  <dcterms:modified xsi:type="dcterms:W3CDTF">2026-03-04T19:54:00Z</dcterms:modified>
</cp:coreProperties>
</file>