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r w:rsidRPr="00605B08">
        <w:rPr>
          <w:b/>
          <w:bCs/>
          <w:sz w:val="36"/>
          <w:szCs w:val="36"/>
          <w:u w:val="single"/>
        </w:rPr>
        <w:t>LLMs</w:t>
      </w:r>
      <w:r w:rsidR="00064268" w:rsidRPr="00064268">
        <w:rPr>
          <w:sz w:val="28"/>
          <w:szCs w:val="28"/>
        </w:rPr>
        <w:t>(Large Language Models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features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LLMs</w:t>
            </w:r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Embedding</w:t>
            </w:r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Dataset</w:t>
            </w:r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Similaridad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Similitud de embeddings</w:t>
            </w:r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Prompt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Overfitting</w:t>
            </w:r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insight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elegís features</w:t>
      </w:r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LLMs: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r w:rsidRPr="004B5936">
        <w:rPr>
          <w:rFonts w:cstheme="minorHAnsi"/>
          <w:b/>
          <w:bCs/>
          <w:sz w:val="24"/>
          <w:szCs w:val="24"/>
        </w:rPr>
        <w:t>orquestás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>ingeniero de features</w:t>
      </w:r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5A6302">
        <w:rPr>
          <w:rFonts w:cstheme="minorHAnsi"/>
          <w:b/>
          <w:bCs/>
          <w:sz w:val="28"/>
          <w:szCs w:val="28"/>
        </w:rPr>
        <w:t xml:space="preserve">Bias / Variance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En LLMs: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b/>
          <w:bCs/>
          <w:sz w:val="24"/>
          <w:szCs w:val="24"/>
        </w:rPr>
        <w:t>Bias</w:t>
      </w:r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b/>
          <w:bCs/>
          <w:sz w:val="24"/>
          <w:szCs w:val="24"/>
        </w:rPr>
        <w:t>Variance</w:t>
      </w:r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overfitting al prompt</w:t>
      </w:r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ponés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prompt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>le volvés a pasar información</w:t>
      </w:r>
    </w:p>
    <w:p w14:paraId="3BBB7EF5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>reinyectás contexto</w:t>
      </w:r>
    </w:p>
    <w:p w14:paraId="23025ABE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>mantenés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pasás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Guardada externamente (DB, archivos, embeddings)</w:t>
      </w:r>
    </w:p>
    <w:p w14:paraId="12682452" w14:textId="453DE4B5" w:rsid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>Mi definición: Es lo que, si se acuerda, por ejemplo, el chatgpt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chatgpt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r w:rsidRPr="008271DD">
              <w:t>Dataset</w:t>
            </w:r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r w:rsidRPr="008271DD">
              <w:t>Features</w:t>
            </w:r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r w:rsidRPr="008271DD">
              <w:t>Inference</w:t>
            </w:r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r w:rsidRPr="008271DD">
              <w:t>Prompt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LLm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>, un ejemplo es cuando al chatgpt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solo</w:t>
      </w:r>
      <w:r w:rsidR="00493499">
        <w:rPr>
          <w:b/>
          <w:bCs/>
          <w:sz w:val="24"/>
          <w:szCs w:val="24"/>
        </w:rPr>
        <w:t>(Contexto,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>Memoria externa: embeddings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r w:rsidRPr="008465FD">
        <w:rPr>
          <w:b/>
          <w:bCs/>
          <w:sz w:val="24"/>
          <w:szCs w:val="24"/>
          <w:u w:val="single"/>
        </w:rPr>
        <w:t>embedding</w:t>
      </w:r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r w:rsidRPr="00685663">
        <w:rPr>
          <w:sz w:val="24"/>
          <w:szCs w:val="24"/>
        </w:rPr>
        <w:t xml:space="preserve">Embedding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¿embeddings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embeddings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</w:t>
      </w:r>
      <w:r w:rsidRPr="00685663">
        <w:rPr>
          <w:b/>
          <w:bCs/>
          <w:sz w:val="28"/>
          <w:szCs w:val="28"/>
          <w:u w:val="single"/>
        </w:rPr>
        <w:t>?</w:t>
      </w:r>
    </w:p>
    <w:p w14:paraId="5FF35C7A" w14:textId="6374C194" w:rsidR="00441A6D" w:rsidRDefault="00441A6D" w:rsidP="00441A6D">
      <w:r>
        <w:t xml:space="preserve">Porque Jarvis necesita tener una </w:t>
      </w:r>
      <w:r w:rsidR="00266CF5">
        <w:t>día</w:t>
      </w:r>
      <w:r>
        <w:t xml:space="preserve"> de lo que pasa, no seria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¿Qué problema tendría Jarvis si guardara TODO el historial literal en vez de usar embeddings?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1F89DBBA" w:rsidR="00685663" w:rsidRPr="008465FD" w:rsidRDefault="00685663" w:rsidP="00441A6D">
      <w:pPr>
        <w:rPr>
          <w:sz w:val="24"/>
          <w:szCs w:val="24"/>
        </w:rPr>
      </w:pPr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66EA711" w14:textId="5E0BECE6" w:rsidR="008465FD" w:rsidRDefault="008465FD" w:rsidP="008465FD">
      <w:pPr>
        <w:rPr>
          <w:b/>
          <w:bCs/>
          <w:sz w:val="24"/>
          <w:szCs w:val="24"/>
        </w:rPr>
      </w:pPr>
    </w:p>
    <w:p w14:paraId="0A8C1677" w14:textId="77777777" w:rsidR="008465FD" w:rsidRPr="008465FD" w:rsidRDefault="008465FD" w:rsidP="008465FD">
      <w:pPr>
        <w:rPr>
          <w:sz w:val="24"/>
          <w:szCs w:val="24"/>
        </w:rPr>
      </w:pPr>
    </w:p>
    <w:p w14:paraId="21236611" w14:textId="77777777" w:rsidR="008465FD" w:rsidRPr="00CB23F6" w:rsidRDefault="008465FD"/>
    <w:sectPr w:rsidR="008465FD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10"/>
  </w:num>
  <w:num w:numId="2" w16cid:durableId="529539000">
    <w:abstractNumId w:val="9"/>
  </w:num>
  <w:num w:numId="3" w16cid:durableId="1507868098">
    <w:abstractNumId w:val="8"/>
  </w:num>
  <w:num w:numId="4" w16cid:durableId="1776513486">
    <w:abstractNumId w:val="7"/>
  </w:num>
  <w:num w:numId="5" w16cid:durableId="1090276143">
    <w:abstractNumId w:val="3"/>
  </w:num>
  <w:num w:numId="6" w16cid:durableId="1100642952">
    <w:abstractNumId w:val="0"/>
  </w:num>
  <w:num w:numId="7" w16cid:durableId="609314199">
    <w:abstractNumId w:val="2"/>
  </w:num>
  <w:num w:numId="8" w16cid:durableId="1326663548">
    <w:abstractNumId w:val="5"/>
  </w:num>
  <w:num w:numId="9" w16cid:durableId="799693069">
    <w:abstractNumId w:val="4"/>
  </w:num>
  <w:num w:numId="10" w16cid:durableId="107093652">
    <w:abstractNumId w:val="6"/>
  </w:num>
  <w:num w:numId="11" w16cid:durableId="16757205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4268"/>
    <w:rsid w:val="0014472E"/>
    <w:rsid w:val="00266CF5"/>
    <w:rsid w:val="002F27CD"/>
    <w:rsid w:val="00441A6D"/>
    <w:rsid w:val="00493499"/>
    <w:rsid w:val="004B5936"/>
    <w:rsid w:val="004C34A8"/>
    <w:rsid w:val="00542C2E"/>
    <w:rsid w:val="005A6302"/>
    <w:rsid w:val="005A68D3"/>
    <w:rsid w:val="00605B08"/>
    <w:rsid w:val="00685663"/>
    <w:rsid w:val="008271DD"/>
    <w:rsid w:val="008465FD"/>
    <w:rsid w:val="008D1E4E"/>
    <w:rsid w:val="00A2664A"/>
    <w:rsid w:val="00A916ED"/>
    <w:rsid w:val="00AC0EAB"/>
    <w:rsid w:val="00B1432A"/>
    <w:rsid w:val="00BB4DDB"/>
    <w:rsid w:val="00C9232B"/>
    <w:rsid w:val="00CB23F6"/>
    <w:rsid w:val="00D7768F"/>
    <w:rsid w:val="00EC5138"/>
    <w:rsid w:val="00F4095D"/>
    <w:rsid w:val="00F60333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898</Words>
  <Characters>4944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26</cp:revision>
  <dcterms:created xsi:type="dcterms:W3CDTF">2026-01-25T20:15:00Z</dcterms:created>
  <dcterms:modified xsi:type="dcterms:W3CDTF">2026-01-27T18:31:00Z</dcterms:modified>
</cp:coreProperties>
</file>