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0B1F0E6" w14:textId="77777777" w:rsidR="00E44165" w:rsidRPr="00342C93" w:rsidRDefault="00E44165" w:rsidP="00E44165">
      <w:pPr>
        <w:rPr>
          <w:b/>
          <w:bCs/>
          <w:sz w:val="36"/>
          <w:szCs w:val="36"/>
          <w:u w:val="single"/>
        </w:rPr>
      </w:pPr>
      <w:r w:rsidRPr="00342C93">
        <w:rPr>
          <w:b/>
          <w:bCs/>
          <w:sz w:val="36"/>
          <w:szCs w:val="36"/>
          <w:u w:val="single"/>
        </w:rPr>
        <w:t>Cómo pensar un proyecto de IA</w:t>
      </w:r>
    </w:p>
    <w:p w14:paraId="1573569D" w14:textId="77777777" w:rsidR="00E44165" w:rsidRPr="00342C93" w:rsidRDefault="00E44165" w:rsidP="00E44165">
      <w:pPr>
        <w:rPr>
          <w:rFonts w:cstheme="minorHAnsi"/>
          <w:b/>
          <w:bCs/>
          <w:sz w:val="28"/>
          <w:szCs w:val="28"/>
          <w:u w:val="single"/>
        </w:rPr>
      </w:pPr>
      <w:r w:rsidRPr="00342C93">
        <w:rPr>
          <w:rFonts w:cstheme="minorHAnsi"/>
          <w:b/>
          <w:bCs/>
          <w:sz w:val="28"/>
          <w:szCs w:val="28"/>
          <w:u w:val="single"/>
        </w:rPr>
        <w:t>1️) Definir el problema</w:t>
      </w:r>
    </w:p>
    <w:p w14:paraId="04CE7B36" w14:textId="77777777" w:rsidR="00E44165" w:rsidRPr="00342C93" w:rsidRDefault="00E44165" w:rsidP="00E44165">
      <w:r w:rsidRPr="00342C93">
        <w:t xml:space="preserve">Primero </w:t>
      </w:r>
      <w:proofErr w:type="spellStart"/>
      <w:r w:rsidRPr="00342C93">
        <w:t>preguntás</w:t>
      </w:r>
      <w:proofErr w:type="spellEnd"/>
      <w:r w:rsidRPr="00342C93">
        <w:t>:</w:t>
      </w:r>
    </w:p>
    <w:p w14:paraId="0059869C" w14:textId="77777777" w:rsidR="00E44165" w:rsidRPr="00342C93" w:rsidRDefault="00E44165" w:rsidP="00E44165">
      <w:pPr>
        <w:numPr>
          <w:ilvl w:val="0"/>
          <w:numId w:val="1"/>
        </w:numPr>
      </w:pPr>
      <w:r w:rsidRPr="00342C93">
        <w:t>¿Qué problema quiero resolver?</w:t>
      </w:r>
    </w:p>
    <w:p w14:paraId="058DC6CC" w14:textId="77777777" w:rsidR="00E44165" w:rsidRPr="00342C93" w:rsidRDefault="00E44165" w:rsidP="00E44165">
      <w:pPr>
        <w:numPr>
          <w:ilvl w:val="0"/>
          <w:numId w:val="1"/>
        </w:numPr>
      </w:pPr>
      <w:r w:rsidRPr="00342C93">
        <w:t>¿Qué decisión o tarea quiero automatizar?</w:t>
      </w:r>
    </w:p>
    <w:p w14:paraId="2B103576" w14:textId="77777777" w:rsidR="00E44165" w:rsidRPr="00342C93" w:rsidRDefault="00E44165" w:rsidP="00E44165">
      <w:r w:rsidRPr="00342C93">
        <w:t>Ejemplos:</w:t>
      </w:r>
    </w:p>
    <w:p w14:paraId="27DFBE4E" w14:textId="77777777" w:rsidR="00E44165" w:rsidRPr="00342C93" w:rsidRDefault="00E44165" w:rsidP="00E44165">
      <w:pPr>
        <w:numPr>
          <w:ilvl w:val="0"/>
          <w:numId w:val="2"/>
        </w:numPr>
      </w:pPr>
      <w:r w:rsidRPr="00342C93">
        <w:t>predecir abandono universitario</w:t>
      </w:r>
    </w:p>
    <w:p w14:paraId="4D94801A" w14:textId="77777777" w:rsidR="00E44165" w:rsidRPr="00342C93" w:rsidRDefault="00E44165" w:rsidP="00E44165">
      <w:pPr>
        <w:numPr>
          <w:ilvl w:val="0"/>
          <w:numId w:val="2"/>
        </w:numPr>
      </w:pPr>
      <w:r w:rsidRPr="00342C93">
        <w:t>detectar fraude</w:t>
      </w:r>
    </w:p>
    <w:p w14:paraId="55034BC2" w14:textId="77777777" w:rsidR="00E44165" w:rsidRPr="00342C93" w:rsidRDefault="00E44165" w:rsidP="00E44165">
      <w:pPr>
        <w:numPr>
          <w:ilvl w:val="0"/>
          <w:numId w:val="2"/>
        </w:numPr>
      </w:pPr>
      <w:r w:rsidRPr="00342C93">
        <w:t>resumir documentos</w:t>
      </w:r>
    </w:p>
    <w:p w14:paraId="7A7E3F9E" w14:textId="77777777" w:rsidR="00E44165" w:rsidRPr="00342C93" w:rsidRDefault="00E44165" w:rsidP="00E44165">
      <w:pPr>
        <w:numPr>
          <w:ilvl w:val="0"/>
          <w:numId w:val="2"/>
        </w:numPr>
      </w:pPr>
      <w:r w:rsidRPr="00342C93">
        <w:t>responder preguntas sobre un manual</w:t>
      </w:r>
    </w:p>
    <w:p w14:paraId="585B910D" w14:textId="77777777" w:rsidR="00E44165" w:rsidRPr="00342C93" w:rsidRDefault="00E44165" w:rsidP="00E44165">
      <w:r>
        <w:pict w14:anchorId="478A6A87">
          <v:rect id="_x0000_i1025" style="width:0;height:1.5pt" o:hralign="center" o:hrstd="t" o:hr="t" fillcolor="#a0a0a0" stroked="f"/>
        </w:pict>
      </w:r>
    </w:p>
    <w:p w14:paraId="4BD874EA" w14:textId="77777777" w:rsidR="00E44165" w:rsidRPr="00342C93" w:rsidRDefault="00E44165" w:rsidP="00E44165">
      <w:pPr>
        <w:rPr>
          <w:rFonts w:cstheme="minorHAnsi"/>
          <w:b/>
          <w:bCs/>
          <w:sz w:val="28"/>
          <w:szCs w:val="28"/>
          <w:u w:val="single"/>
        </w:rPr>
      </w:pPr>
      <w:r w:rsidRPr="00342C93">
        <w:rPr>
          <w:rFonts w:cstheme="minorHAnsi"/>
          <w:b/>
          <w:bCs/>
          <w:sz w:val="28"/>
          <w:szCs w:val="28"/>
          <w:u w:val="single"/>
        </w:rPr>
        <w:t>2️) Identificar el tipo de problema</w:t>
      </w:r>
    </w:p>
    <w:p w14:paraId="4A0A2301" w14:textId="77777777" w:rsidR="00E44165" w:rsidRPr="00342C93" w:rsidRDefault="00E44165" w:rsidP="00E44165">
      <w:r w:rsidRPr="00342C93">
        <w:t xml:space="preserve">Acá decidís </w:t>
      </w:r>
      <w:r w:rsidRPr="00342C93">
        <w:rPr>
          <w:b/>
          <w:bCs/>
        </w:rPr>
        <w:t>qué tipo de IA usar</w:t>
      </w:r>
      <w:r w:rsidRPr="00342C93"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45"/>
        <w:gridCol w:w="1363"/>
      </w:tblGrid>
      <w:tr w:rsidR="00E44165" w:rsidRPr="00342C93" w14:paraId="04045464" w14:textId="77777777" w:rsidTr="00A156C3">
        <w:tc>
          <w:tcPr>
            <w:tcW w:w="0" w:type="auto"/>
            <w:hideMark/>
          </w:tcPr>
          <w:p w14:paraId="01EDA9B8" w14:textId="77777777" w:rsidR="00E44165" w:rsidRPr="00342C93" w:rsidRDefault="00E44165" w:rsidP="00A156C3">
            <w:pPr>
              <w:spacing w:after="160" w:line="259" w:lineRule="auto"/>
              <w:rPr>
                <w:b/>
                <w:bCs/>
              </w:rPr>
            </w:pPr>
            <w:r w:rsidRPr="00342C93">
              <w:rPr>
                <w:b/>
                <w:bCs/>
              </w:rPr>
              <w:t>Tipo de problema</w:t>
            </w:r>
          </w:p>
        </w:tc>
        <w:tc>
          <w:tcPr>
            <w:tcW w:w="0" w:type="auto"/>
            <w:hideMark/>
          </w:tcPr>
          <w:p w14:paraId="1594AED8" w14:textId="77777777" w:rsidR="00E44165" w:rsidRPr="00342C93" w:rsidRDefault="00E44165" w:rsidP="00A156C3">
            <w:pPr>
              <w:spacing w:after="160" w:line="259" w:lineRule="auto"/>
              <w:rPr>
                <w:b/>
                <w:bCs/>
              </w:rPr>
            </w:pPr>
            <w:r w:rsidRPr="00342C93">
              <w:rPr>
                <w:b/>
                <w:bCs/>
              </w:rPr>
              <w:t>Solución</w:t>
            </w:r>
          </w:p>
        </w:tc>
      </w:tr>
      <w:tr w:rsidR="00E44165" w:rsidRPr="00342C93" w14:paraId="48DAB16B" w14:textId="77777777" w:rsidTr="00A156C3">
        <w:tc>
          <w:tcPr>
            <w:tcW w:w="0" w:type="auto"/>
            <w:hideMark/>
          </w:tcPr>
          <w:p w14:paraId="3526221F" w14:textId="77777777" w:rsidR="00E44165" w:rsidRPr="00342C93" w:rsidRDefault="00E44165" w:rsidP="00A156C3">
            <w:pPr>
              <w:spacing w:after="160" w:line="259" w:lineRule="auto"/>
            </w:pPr>
            <w:r w:rsidRPr="00342C93">
              <w:t>predicción numérica</w:t>
            </w:r>
          </w:p>
        </w:tc>
        <w:tc>
          <w:tcPr>
            <w:tcW w:w="0" w:type="auto"/>
            <w:hideMark/>
          </w:tcPr>
          <w:p w14:paraId="12F7D608" w14:textId="77777777" w:rsidR="00E44165" w:rsidRPr="00342C93" w:rsidRDefault="00E44165" w:rsidP="00A156C3">
            <w:r w:rsidRPr="00342C93">
              <w:t>ML clásico</w:t>
            </w:r>
          </w:p>
        </w:tc>
      </w:tr>
      <w:tr w:rsidR="00E44165" w:rsidRPr="00342C93" w14:paraId="658384CB" w14:textId="77777777" w:rsidTr="00A156C3">
        <w:tc>
          <w:tcPr>
            <w:tcW w:w="0" w:type="auto"/>
            <w:hideMark/>
          </w:tcPr>
          <w:p w14:paraId="08D53EC6" w14:textId="77777777" w:rsidR="00E44165" w:rsidRPr="00342C93" w:rsidRDefault="00E44165" w:rsidP="00A156C3">
            <w:r w:rsidRPr="00342C93">
              <w:t>clasificación</w:t>
            </w:r>
          </w:p>
        </w:tc>
        <w:tc>
          <w:tcPr>
            <w:tcW w:w="0" w:type="auto"/>
            <w:hideMark/>
          </w:tcPr>
          <w:p w14:paraId="77D5F0CB" w14:textId="77777777" w:rsidR="00E44165" w:rsidRPr="00342C93" w:rsidRDefault="00E44165" w:rsidP="00A156C3">
            <w:r w:rsidRPr="00342C93">
              <w:t>ML clásico</w:t>
            </w:r>
          </w:p>
        </w:tc>
      </w:tr>
      <w:tr w:rsidR="00E44165" w:rsidRPr="00342C93" w14:paraId="724E2479" w14:textId="77777777" w:rsidTr="00A156C3">
        <w:tc>
          <w:tcPr>
            <w:tcW w:w="0" w:type="auto"/>
            <w:hideMark/>
          </w:tcPr>
          <w:p w14:paraId="018A5311" w14:textId="77777777" w:rsidR="00E44165" w:rsidRPr="00342C93" w:rsidRDefault="00E44165" w:rsidP="00A156C3">
            <w:r w:rsidRPr="00342C93">
              <w:t>texto / conversación</w:t>
            </w:r>
          </w:p>
        </w:tc>
        <w:tc>
          <w:tcPr>
            <w:tcW w:w="0" w:type="auto"/>
            <w:hideMark/>
          </w:tcPr>
          <w:p w14:paraId="32A15532" w14:textId="77777777" w:rsidR="00E44165" w:rsidRPr="00342C93" w:rsidRDefault="00E44165" w:rsidP="00A156C3">
            <w:r w:rsidRPr="00342C93">
              <w:t>LLM</w:t>
            </w:r>
          </w:p>
        </w:tc>
      </w:tr>
      <w:tr w:rsidR="00E44165" w:rsidRPr="00342C93" w14:paraId="4D9C3737" w14:textId="77777777" w:rsidTr="00A156C3">
        <w:tc>
          <w:tcPr>
            <w:tcW w:w="0" w:type="auto"/>
            <w:hideMark/>
          </w:tcPr>
          <w:p w14:paraId="3ADA1BF9" w14:textId="77777777" w:rsidR="00E44165" w:rsidRPr="00342C93" w:rsidRDefault="00E44165" w:rsidP="00A156C3">
            <w:r w:rsidRPr="00342C93">
              <w:t>búsqueda de conocimiento</w:t>
            </w:r>
          </w:p>
        </w:tc>
        <w:tc>
          <w:tcPr>
            <w:tcW w:w="0" w:type="auto"/>
            <w:hideMark/>
          </w:tcPr>
          <w:p w14:paraId="5C6FF1CD" w14:textId="77777777" w:rsidR="00E44165" w:rsidRPr="00342C93" w:rsidRDefault="00E44165" w:rsidP="00A156C3">
            <w:r w:rsidRPr="00342C93">
              <w:t>RAG</w:t>
            </w:r>
          </w:p>
        </w:tc>
      </w:tr>
      <w:tr w:rsidR="00E44165" w:rsidRPr="00342C93" w14:paraId="7DB848D7" w14:textId="77777777" w:rsidTr="00A156C3">
        <w:tc>
          <w:tcPr>
            <w:tcW w:w="0" w:type="auto"/>
            <w:hideMark/>
          </w:tcPr>
          <w:p w14:paraId="7CFF087A" w14:textId="77777777" w:rsidR="00E44165" w:rsidRPr="00342C93" w:rsidRDefault="00E44165" w:rsidP="00A156C3">
            <w:r w:rsidRPr="00342C93">
              <w:t>decisiones complejas</w:t>
            </w:r>
          </w:p>
        </w:tc>
        <w:tc>
          <w:tcPr>
            <w:tcW w:w="0" w:type="auto"/>
            <w:hideMark/>
          </w:tcPr>
          <w:p w14:paraId="5EF525CE" w14:textId="77777777" w:rsidR="00E44165" w:rsidRPr="00342C93" w:rsidRDefault="00E44165" w:rsidP="00A156C3">
            <w:r w:rsidRPr="00342C93">
              <w:t>combinación</w:t>
            </w:r>
          </w:p>
        </w:tc>
      </w:tr>
    </w:tbl>
    <w:p w14:paraId="21CF6DB9" w14:textId="77777777" w:rsidR="00E44165" w:rsidRPr="00342C93" w:rsidRDefault="00E44165" w:rsidP="00E44165">
      <w:r>
        <w:pict w14:anchorId="24258DAB">
          <v:rect id="_x0000_i1026" style="width:0;height:1.5pt" o:hralign="center" o:hrstd="t" o:hr="t" fillcolor="#a0a0a0" stroked="f"/>
        </w:pict>
      </w:r>
    </w:p>
    <w:p w14:paraId="2DB1115F" w14:textId="77777777" w:rsidR="00E44165" w:rsidRPr="00342C93" w:rsidRDefault="00E44165" w:rsidP="00E44165">
      <w:pPr>
        <w:rPr>
          <w:rFonts w:cstheme="minorHAnsi"/>
          <w:b/>
          <w:bCs/>
          <w:sz w:val="28"/>
          <w:szCs w:val="28"/>
          <w:u w:val="single"/>
        </w:rPr>
      </w:pPr>
      <w:r w:rsidRPr="00342C93">
        <w:rPr>
          <w:rFonts w:cstheme="minorHAnsi"/>
          <w:b/>
          <w:bCs/>
          <w:sz w:val="28"/>
          <w:szCs w:val="28"/>
          <w:u w:val="single"/>
        </w:rPr>
        <w:t>3️) Identificar los datos disponibles</w:t>
      </w:r>
    </w:p>
    <w:p w14:paraId="7CF44811" w14:textId="77777777" w:rsidR="00E44165" w:rsidRPr="00342C93" w:rsidRDefault="00E44165" w:rsidP="00E44165">
      <w:r w:rsidRPr="00342C93">
        <w:t>Preguntas clave:</w:t>
      </w:r>
    </w:p>
    <w:p w14:paraId="427DBD38" w14:textId="77777777" w:rsidR="00E44165" w:rsidRPr="00342C93" w:rsidRDefault="00E44165" w:rsidP="00E44165">
      <w:pPr>
        <w:numPr>
          <w:ilvl w:val="0"/>
          <w:numId w:val="3"/>
        </w:numPr>
      </w:pPr>
      <w:r w:rsidRPr="00342C93">
        <w:t>¿Tengo datos estructurados?</w:t>
      </w:r>
    </w:p>
    <w:p w14:paraId="6CD0EFB9" w14:textId="77777777" w:rsidR="00E44165" w:rsidRPr="00342C93" w:rsidRDefault="00E44165" w:rsidP="00E44165">
      <w:pPr>
        <w:numPr>
          <w:ilvl w:val="0"/>
          <w:numId w:val="3"/>
        </w:numPr>
      </w:pPr>
      <w:r w:rsidRPr="00342C93">
        <w:t>¿Tengo documentos?</w:t>
      </w:r>
    </w:p>
    <w:p w14:paraId="26897901" w14:textId="77777777" w:rsidR="00E44165" w:rsidRPr="00342C93" w:rsidRDefault="00E44165" w:rsidP="00E44165">
      <w:pPr>
        <w:numPr>
          <w:ilvl w:val="0"/>
          <w:numId w:val="3"/>
        </w:numPr>
      </w:pPr>
      <w:r w:rsidRPr="00342C93">
        <w:t>¿Tengo historial?</w:t>
      </w:r>
    </w:p>
    <w:p w14:paraId="02F3EB51" w14:textId="77777777" w:rsidR="00E44165" w:rsidRPr="00342C93" w:rsidRDefault="00E44165" w:rsidP="00E44165">
      <w:pPr>
        <w:numPr>
          <w:ilvl w:val="0"/>
          <w:numId w:val="3"/>
        </w:numPr>
      </w:pPr>
      <w:r w:rsidRPr="00342C93">
        <w:t xml:space="preserve">¿Tengo </w:t>
      </w:r>
      <w:proofErr w:type="spellStart"/>
      <w:r w:rsidRPr="00342C93">
        <w:t>feedback</w:t>
      </w:r>
      <w:proofErr w:type="spellEnd"/>
      <w:r w:rsidRPr="00342C93">
        <w:t xml:space="preserve"> del usuario?</w:t>
      </w:r>
    </w:p>
    <w:p w14:paraId="62972EA2" w14:textId="77777777" w:rsidR="00E44165" w:rsidRPr="00342C93" w:rsidRDefault="00E44165" w:rsidP="00E44165">
      <w:r w:rsidRPr="00342C93">
        <w:t xml:space="preserve">Porque </w:t>
      </w:r>
      <w:r w:rsidRPr="00342C93">
        <w:rPr>
          <w:b/>
          <w:bCs/>
        </w:rPr>
        <w:t>sin datos no hay IA útil</w:t>
      </w:r>
      <w:r w:rsidRPr="00342C93">
        <w:t>.</w:t>
      </w:r>
    </w:p>
    <w:p w14:paraId="5CE4DD23" w14:textId="77777777" w:rsidR="00E44165" w:rsidRPr="00342C93" w:rsidRDefault="00E44165" w:rsidP="00E44165">
      <w:r>
        <w:pict w14:anchorId="4FB89DAE">
          <v:rect id="_x0000_i1027" style="width:0;height:1.5pt" o:hralign="center" o:hrstd="t" o:hr="t" fillcolor="#a0a0a0" stroked="f"/>
        </w:pict>
      </w:r>
    </w:p>
    <w:p w14:paraId="530461DA" w14:textId="77777777" w:rsidR="00E44165" w:rsidRPr="00342C93" w:rsidRDefault="00E44165" w:rsidP="00E44165">
      <w:pPr>
        <w:rPr>
          <w:rFonts w:cstheme="minorHAnsi"/>
          <w:b/>
          <w:bCs/>
          <w:sz w:val="28"/>
          <w:szCs w:val="28"/>
          <w:u w:val="single"/>
        </w:rPr>
      </w:pPr>
      <w:r w:rsidRPr="00342C93">
        <w:rPr>
          <w:rFonts w:cstheme="minorHAnsi"/>
          <w:b/>
          <w:bCs/>
          <w:sz w:val="28"/>
          <w:szCs w:val="28"/>
          <w:u w:val="single"/>
        </w:rPr>
        <w:t>4️) Diseñar la arquitectura</w:t>
      </w:r>
    </w:p>
    <w:p w14:paraId="6A2AD5BD" w14:textId="77777777" w:rsidR="00E44165" w:rsidRPr="00342C93" w:rsidRDefault="00E44165" w:rsidP="00E44165">
      <w:r w:rsidRPr="00342C93">
        <w:t xml:space="preserve">Recién ahora </w:t>
      </w:r>
      <w:proofErr w:type="spellStart"/>
      <w:r w:rsidRPr="00342C93">
        <w:t>pensás</w:t>
      </w:r>
      <w:proofErr w:type="spellEnd"/>
      <w:r w:rsidRPr="00342C93">
        <w:t xml:space="preserve"> el sistema.</w:t>
      </w:r>
    </w:p>
    <w:p w14:paraId="0856A2EF" w14:textId="77777777" w:rsidR="00E44165" w:rsidRPr="00342C93" w:rsidRDefault="00E44165" w:rsidP="00E44165">
      <w:r w:rsidRPr="00342C93">
        <w:t>Ejemplo:</w:t>
      </w:r>
    </w:p>
    <w:p w14:paraId="7EB5542E" w14:textId="77777777" w:rsidR="00E44165" w:rsidRPr="00342C93" w:rsidRDefault="00E44165" w:rsidP="00E44165">
      <w:r w:rsidRPr="00342C93">
        <w:lastRenderedPageBreak/>
        <w:t>Input</w:t>
      </w:r>
      <w:r w:rsidRPr="00342C93">
        <w:br/>
        <w:t>↓</w:t>
      </w:r>
      <w:r w:rsidRPr="00342C93">
        <w:br/>
        <w:t>RAG (material de estudio)</w:t>
      </w:r>
      <w:r w:rsidRPr="00342C93">
        <w:br/>
        <w:t>↓</w:t>
      </w:r>
      <w:r w:rsidRPr="00342C93">
        <w:br/>
        <w:t>ML (predicción de abandono)</w:t>
      </w:r>
      <w:r w:rsidRPr="00342C93">
        <w:br/>
        <w:t>↓</w:t>
      </w:r>
      <w:r w:rsidRPr="00342C93">
        <w:br/>
        <w:t>LLM (explicación y tutoría)</w:t>
      </w:r>
      <w:r w:rsidRPr="00342C93">
        <w:br/>
        <w:t>↓</w:t>
      </w:r>
      <w:r w:rsidRPr="00342C93">
        <w:br/>
        <w:t>Memoria (perfil del estudiante)</w:t>
      </w:r>
    </w:p>
    <w:p w14:paraId="0D6B731B" w14:textId="77777777" w:rsidR="00E44165" w:rsidRPr="00342C93" w:rsidRDefault="00E44165" w:rsidP="00E44165">
      <w:r>
        <w:pict w14:anchorId="7885FDC4">
          <v:rect id="_x0000_i1028" style="width:0;height:1.5pt" o:hralign="center" o:hrstd="t" o:hr="t" fillcolor="#a0a0a0" stroked="f"/>
        </w:pict>
      </w:r>
    </w:p>
    <w:p w14:paraId="6E2B992A" w14:textId="77777777" w:rsidR="00E44165" w:rsidRPr="00342C93" w:rsidRDefault="00E44165" w:rsidP="00E44165">
      <w:pPr>
        <w:rPr>
          <w:rFonts w:cstheme="minorHAnsi"/>
          <w:b/>
          <w:bCs/>
          <w:sz w:val="28"/>
          <w:szCs w:val="28"/>
          <w:u w:val="single"/>
        </w:rPr>
      </w:pPr>
      <w:r w:rsidRPr="00342C93">
        <w:rPr>
          <w:rFonts w:cstheme="minorHAnsi"/>
          <w:b/>
          <w:bCs/>
          <w:sz w:val="28"/>
          <w:szCs w:val="28"/>
          <w:u w:val="single"/>
        </w:rPr>
        <w:t>5️) Definir cómo se evalúa</w:t>
      </w:r>
    </w:p>
    <w:p w14:paraId="199FCF9B" w14:textId="77777777" w:rsidR="00E44165" w:rsidRPr="00342C93" w:rsidRDefault="00E44165" w:rsidP="00E44165">
      <w:r w:rsidRPr="00342C93">
        <w:t xml:space="preserve">Siempre </w:t>
      </w:r>
      <w:proofErr w:type="spellStart"/>
      <w:r w:rsidRPr="00342C93">
        <w:t>preguntás</w:t>
      </w:r>
      <w:proofErr w:type="spellEnd"/>
      <w:r w:rsidRPr="00342C93">
        <w:t>:</w:t>
      </w:r>
    </w:p>
    <w:p w14:paraId="22EC1DCA" w14:textId="77777777" w:rsidR="00E44165" w:rsidRPr="00342C93" w:rsidRDefault="00E44165" w:rsidP="00E44165">
      <w:pPr>
        <w:numPr>
          <w:ilvl w:val="0"/>
          <w:numId w:val="4"/>
        </w:numPr>
      </w:pPr>
      <w:r w:rsidRPr="00342C93">
        <w:t>¿Cómo sé que funciona?</w:t>
      </w:r>
    </w:p>
    <w:p w14:paraId="573F95DD" w14:textId="77777777" w:rsidR="00E44165" w:rsidRPr="00342C93" w:rsidRDefault="00E44165" w:rsidP="00E44165">
      <w:pPr>
        <w:numPr>
          <w:ilvl w:val="0"/>
          <w:numId w:val="4"/>
        </w:numPr>
      </w:pPr>
      <w:r w:rsidRPr="00342C93">
        <w:t>¿Qué métricas uso?</w:t>
      </w:r>
    </w:p>
    <w:p w14:paraId="3D652410" w14:textId="77777777" w:rsidR="00E44165" w:rsidRPr="00342C93" w:rsidRDefault="00E44165" w:rsidP="00E44165">
      <w:r w:rsidRPr="00342C93">
        <w:t>Ejemplo:</w:t>
      </w:r>
    </w:p>
    <w:p w14:paraId="6C255F6A" w14:textId="77777777" w:rsidR="00E44165" w:rsidRPr="00342C93" w:rsidRDefault="00E44165" w:rsidP="00E44165">
      <w:r w:rsidRPr="00342C93">
        <w:t>ML:</w:t>
      </w:r>
    </w:p>
    <w:p w14:paraId="70CA4B08" w14:textId="77777777" w:rsidR="00E44165" w:rsidRPr="00342C93" w:rsidRDefault="00E44165" w:rsidP="00E44165">
      <w:pPr>
        <w:numPr>
          <w:ilvl w:val="0"/>
          <w:numId w:val="5"/>
        </w:numPr>
      </w:pPr>
      <w:proofErr w:type="spellStart"/>
      <w:r w:rsidRPr="00342C93">
        <w:t>accuracy</w:t>
      </w:r>
      <w:proofErr w:type="spellEnd"/>
    </w:p>
    <w:p w14:paraId="1BAD76E8" w14:textId="77777777" w:rsidR="00E44165" w:rsidRPr="00342C93" w:rsidRDefault="00E44165" w:rsidP="00E44165">
      <w:pPr>
        <w:numPr>
          <w:ilvl w:val="0"/>
          <w:numId w:val="5"/>
        </w:numPr>
      </w:pPr>
      <w:proofErr w:type="spellStart"/>
      <w:r w:rsidRPr="00342C93">
        <w:t>recall</w:t>
      </w:r>
      <w:proofErr w:type="spellEnd"/>
    </w:p>
    <w:p w14:paraId="68B765A4" w14:textId="77777777" w:rsidR="00E44165" w:rsidRPr="00342C93" w:rsidRDefault="00E44165" w:rsidP="00E44165">
      <w:pPr>
        <w:numPr>
          <w:ilvl w:val="0"/>
          <w:numId w:val="5"/>
        </w:numPr>
      </w:pPr>
      <w:r w:rsidRPr="00342C93">
        <w:t>F1</w:t>
      </w:r>
    </w:p>
    <w:p w14:paraId="5EC329BB" w14:textId="77777777" w:rsidR="00E44165" w:rsidRPr="00342C93" w:rsidRDefault="00E44165" w:rsidP="00E44165">
      <w:r w:rsidRPr="00342C93">
        <w:t>LLM:</w:t>
      </w:r>
    </w:p>
    <w:p w14:paraId="0024CD05" w14:textId="77777777" w:rsidR="00E44165" w:rsidRPr="00342C93" w:rsidRDefault="00E44165" w:rsidP="00E44165">
      <w:pPr>
        <w:numPr>
          <w:ilvl w:val="0"/>
          <w:numId w:val="6"/>
        </w:numPr>
      </w:pPr>
      <w:r w:rsidRPr="00342C93">
        <w:t>fidelidad</w:t>
      </w:r>
    </w:p>
    <w:p w14:paraId="1ED9E361" w14:textId="77777777" w:rsidR="00E44165" w:rsidRPr="00342C93" w:rsidRDefault="00E44165" w:rsidP="00E44165">
      <w:pPr>
        <w:numPr>
          <w:ilvl w:val="0"/>
          <w:numId w:val="6"/>
        </w:numPr>
      </w:pPr>
      <w:r w:rsidRPr="00342C93">
        <w:t>claridad</w:t>
      </w:r>
    </w:p>
    <w:p w14:paraId="27F4BA50" w14:textId="77777777" w:rsidR="00E44165" w:rsidRPr="00342C93" w:rsidRDefault="00E44165" w:rsidP="00E44165">
      <w:pPr>
        <w:numPr>
          <w:ilvl w:val="0"/>
          <w:numId w:val="6"/>
        </w:numPr>
      </w:pPr>
      <w:r w:rsidRPr="00342C93">
        <w:t>utilidad</w:t>
      </w:r>
    </w:p>
    <w:p w14:paraId="729C4828" w14:textId="77777777" w:rsidR="00E44165" w:rsidRPr="00342C93" w:rsidRDefault="00E44165" w:rsidP="00E44165">
      <w:r>
        <w:pict w14:anchorId="47653513">
          <v:rect id="_x0000_i1029" style="width:0;height:1.5pt" o:hralign="center" o:hrstd="t" o:hr="t" fillcolor="#a0a0a0" stroked="f"/>
        </w:pict>
      </w:r>
    </w:p>
    <w:p w14:paraId="7089101A" w14:textId="77777777" w:rsidR="00E44165" w:rsidRPr="00342C93" w:rsidRDefault="00E44165" w:rsidP="00E44165">
      <w:pPr>
        <w:rPr>
          <w:rFonts w:cstheme="minorHAnsi"/>
          <w:b/>
          <w:bCs/>
          <w:sz w:val="28"/>
          <w:szCs w:val="28"/>
          <w:u w:val="single"/>
        </w:rPr>
      </w:pPr>
      <w:r w:rsidRPr="00342C93">
        <w:rPr>
          <w:rFonts w:ascii="Segoe UI Emoji" w:hAnsi="Segoe UI Emoji" w:cs="Segoe UI Emoji"/>
          <w:b/>
          <w:bCs/>
          <w:sz w:val="28"/>
          <w:szCs w:val="28"/>
          <w:u w:val="single"/>
        </w:rPr>
        <w:t>📌</w:t>
      </w:r>
      <w:r w:rsidRPr="00342C93">
        <w:rPr>
          <w:rFonts w:cstheme="minorHAnsi"/>
          <w:b/>
          <w:bCs/>
          <w:sz w:val="28"/>
          <w:szCs w:val="28"/>
          <w:u w:val="single"/>
        </w:rPr>
        <w:t xml:space="preserve"> Regla central</w:t>
      </w:r>
    </w:p>
    <w:p w14:paraId="553BB319" w14:textId="77777777" w:rsidR="00E44165" w:rsidRPr="00342C93" w:rsidRDefault="00E44165" w:rsidP="00E44165">
      <w:r w:rsidRPr="00342C93">
        <w:t>Primero el problema.</w:t>
      </w:r>
      <w:r w:rsidRPr="00342C93">
        <w:br/>
        <w:t>Después la arquitectura.</w:t>
      </w:r>
      <w:r w:rsidRPr="00342C93">
        <w:br/>
        <w:t>Nunca al revés.</w:t>
      </w:r>
    </w:p>
    <w:p w14:paraId="6E52B772" w14:textId="77777777" w:rsidR="00E44165" w:rsidRPr="00FD44F8" w:rsidRDefault="00E44165" w:rsidP="00E44165"/>
    <w:p w14:paraId="765489CB" w14:textId="77777777" w:rsidR="00E44165" w:rsidRPr="00FD44F8" w:rsidRDefault="00E44165" w:rsidP="00E44165"/>
    <w:p w14:paraId="24373AD7" w14:textId="3AE74E61" w:rsidR="00E44165" w:rsidRDefault="00E44165" w:rsidP="00E44165"/>
    <w:p w14:paraId="56B6C584" w14:textId="3CC43078" w:rsidR="00E44165" w:rsidRDefault="00E44165" w:rsidP="00E44165"/>
    <w:p w14:paraId="4D844B6D" w14:textId="674E7AA6" w:rsidR="00E44165" w:rsidRDefault="00E44165" w:rsidP="00E44165"/>
    <w:p w14:paraId="48C41B47" w14:textId="77777777" w:rsidR="00E44165" w:rsidRPr="003F6B29" w:rsidRDefault="00E44165" w:rsidP="00E44165"/>
    <w:p w14:paraId="75D91AF3" w14:textId="77777777" w:rsidR="00E44165" w:rsidRPr="00FD1A48" w:rsidRDefault="00E44165" w:rsidP="00E44165">
      <w:pPr>
        <w:rPr>
          <w:b/>
          <w:bCs/>
          <w:sz w:val="28"/>
          <w:szCs w:val="28"/>
          <w:u w:val="single"/>
        </w:rPr>
      </w:pPr>
      <w:r w:rsidRPr="00FD1A48">
        <w:rPr>
          <w:b/>
          <w:bCs/>
          <w:sz w:val="28"/>
          <w:szCs w:val="28"/>
          <w:u w:val="single"/>
        </w:rPr>
        <w:lastRenderedPageBreak/>
        <w:t xml:space="preserve">Mini ejercicio </w:t>
      </w:r>
    </w:p>
    <w:p w14:paraId="24EBDC1B" w14:textId="77777777" w:rsidR="00E44165" w:rsidRPr="00FD1A48" w:rsidRDefault="00E44165" w:rsidP="00E44165">
      <w:proofErr w:type="spellStart"/>
      <w:r w:rsidRPr="00FD1A48">
        <w:t>Imaginá</w:t>
      </w:r>
      <w:proofErr w:type="spellEnd"/>
      <w:r w:rsidRPr="00FD1A48">
        <w:t xml:space="preserve"> este problema:</w:t>
      </w:r>
    </w:p>
    <w:p w14:paraId="0767CD28" w14:textId="77777777" w:rsidR="00E44165" w:rsidRPr="00FD1A48" w:rsidRDefault="00E44165" w:rsidP="00E44165">
      <w:r w:rsidRPr="00FD1A48">
        <w:t xml:space="preserve">Una empresa quiere analizar </w:t>
      </w:r>
      <w:r w:rsidRPr="00FD1A48">
        <w:rPr>
          <w:b/>
          <w:bCs/>
        </w:rPr>
        <w:t>miles de CV</w:t>
      </w:r>
      <w:r w:rsidRPr="00FD1A48">
        <w:t xml:space="preserve"> para encontrar los mejores candidatos.</w:t>
      </w:r>
    </w:p>
    <w:p w14:paraId="343626BD" w14:textId="77777777" w:rsidR="00E44165" w:rsidRDefault="00E44165" w:rsidP="00E44165">
      <w:proofErr w:type="spellStart"/>
      <w:r w:rsidRPr="00FD1A48">
        <w:t>Diseñá</w:t>
      </w:r>
      <w:proofErr w:type="spellEnd"/>
      <w:r w:rsidRPr="00FD1A48">
        <w:t xml:space="preserve"> el sistema siguiendo los pasos.</w:t>
      </w:r>
    </w:p>
    <w:p w14:paraId="1C78E4C6" w14:textId="77777777" w:rsidR="00E44165" w:rsidRDefault="00E44165" w:rsidP="00E44165">
      <w:r>
        <w:t xml:space="preserve">Problema → Clasificar y priorizar </w:t>
      </w:r>
      <w:proofErr w:type="spellStart"/>
      <w:r>
        <w:t>CVs</w:t>
      </w:r>
      <w:proofErr w:type="spellEnd"/>
    </w:p>
    <w:p w14:paraId="64ED37AD" w14:textId="77777777" w:rsidR="00E44165" w:rsidRDefault="00E44165" w:rsidP="00E44165">
      <w:r>
        <w:t>Tipo de IA → LLM + ML</w:t>
      </w:r>
    </w:p>
    <w:p w14:paraId="7B7DC714" w14:textId="77777777" w:rsidR="00E44165" w:rsidRDefault="00E44165" w:rsidP="00E44165">
      <w:r>
        <w:t>Datos →</w:t>
      </w:r>
      <w:proofErr w:type="spellStart"/>
      <w:r>
        <w:t>CVs</w:t>
      </w:r>
      <w:proofErr w:type="spellEnd"/>
      <w:r>
        <w:t>, historial de contrataciones, descripción del puesto</w:t>
      </w:r>
    </w:p>
    <w:p w14:paraId="234B454D" w14:textId="77777777" w:rsidR="00E44165" w:rsidRDefault="00E44165" w:rsidP="00E44165"/>
    <w:p w14:paraId="19AE5857" w14:textId="77777777" w:rsidR="00E44165" w:rsidRDefault="00E44165" w:rsidP="00E44165">
      <w:r>
        <w:t>Arquitectura →</w:t>
      </w:r>
    </w:p>
    <w:p w14:paraId="507FD261" w14:textId="77777777" w:rsidR="00E44165" w:rsidRDefault="00E44165" w:rsidP="00E44165">
      <w:r>
        <w:t>Input → CV</w:t>
      </w:r>
    </w:p>
    <w:p w14:paraId="52B6A5BC" w14:textId="77777777" w:rsidR="00E44165" w:rsidRDefault="00E44165" w:rsidP="00E44165">
      <w:r>
        <w:t>↓</w:t>
      </w:r>
    </w:p>
    <w:p w14:paraId="4400F69D" w14:textId="77777777" w:rsidR="00E44165" w:rsidRDefault="00E44165" w:rsidP="00E44165">
      <w:r>
        <w:t>LLM → extracción de datos</w:t>
      </w:r>
    </w:p>
    <w:p w14:paraId="7401AC4A" w14:textId="77777777" w:rsidR="00E44165" w:rsidRDefault="00E44165" w:rsidP="00E44165">
      <w:r>
        <w:t>↓</w:t>
      </w:r>
    </w:p>
    <w:p w14:paraId="7F3B891E" w14:textId="77777777" w:rsidR="00E44165" w:rsidRDefault="00E44165" w:rsidP="00E44165">
      <w:r>
        <w:t>ML → ranking de candidatos</w:t>
      </w:r>
    </w:p>
    <w:p w14:paraId="2A083604" w14:textId="77777777" w:rsidR="00E44165" w:rsidRDefault="00E44165" w:rsidP="00E44165">
      <w:r>
        <w:t>↓</w:t>
      </w:r>
    </w:p>
    <w:p w14:paraId="180D0382" w14:textId="77777777" w:rsidR="00E44165" w:rsidRDefault="00E44165" w:rsidP="00E44165">
      <w:r>
        <w:t>LLM → explicación del ranking</w:t>
      </w:r>
    </w:p>
    <w:p w14:paraId="464C53B7" w14:textId="77777777" w:rsidR="00E44165" w:rsidRDefault="00E44165" w:rsidP="00E44165"/>
    <w:p w14:paraId="793463E0" w14:textId="77777777" w:rsidR="00E44165" w:rsidRDefault="00E44165" w:rsidP="00E44165">
      <w:r>
        <w:t>Evaluación →</w:t>
      </w:r>
    </w:p>
    <w:p w14:paraId="69E884C1" w14:textId="77777777" w:rsidR="00E44165" w:rsidRDefault="00E44165" w:rsidP="00E44165">
      <w:r>
        <w:t xml:space="preserve">ML: </w:t>
      </w:r>
      <w:proofErr w:type="spellStart"/>
      <w:r>
        <w:t>precision</w:t>
      </w:r>
      <w:proofErr w:type="spellEnd"/>
      <w:r>
        <w:t xml:space="preserve"> / ranking </w:t>
      </w:r>
      <w:proofErr w:type="spellStart"/>
      <w:r>
        <w:t>accuracy</w:t>
      </w:r>
      <w:proofErr w:type="spellEnd"/>
    </w:p>
    <w:p w14:paraId="1839CE09" w14:textId="77777777" w:rsidR="00E44165" w:rsidRPr="003F6B29" w:rsidRDefault="00E44165" w:rsidP="00E44165">
      <w:r>
        <w:t>LLM: fidelidad y claridad</w:t>
      </w:r>
    </w:p>
    <w:p w14:paraId="2B4D8890" w14:textId="48783B5E" w:rsidR="00DB4900" w:rsidRDefault="00DB4900"/>
    <w:sectPr w:rsidR="00DB490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414977"/>
    <w:multiLevelType w:val="multilevel"/>
    <w:tmpl w:val="53B6E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4CD2F19"/>
    <w:multiLevelType w:val="multilevel"/>
    <w:tmpl w:val="035EA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3B50855"/>
    <w:multiLevelType w:val="multilevel"/>
    <w:tmpl w:val="B6E64C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4F916FC"/>
    <w:multiLevelType w:val="multilevel"/>
    <w:tmpl w:val="DB32BF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0787588"/>
    <w:multiLevelType w:val="multilevel"/>
    <w:tmpl w:val="56E2A6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C427D99"/>
    <w:multiLevelType w:val="multilevel"/>
    <w:tmpl w:val="6C265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90888242">
    <w:abstractNumId w:val="0"/>
  </w:num>
  <w:num w:numId="2" w16cid:durableId="278145578">
    <w:abstractNumId w:val="4"/>
  </w:num>
  <w:num w:numId="3" w16cid:durableId="1082869659">
    <w:abstractNumId w:val="2"/>
  </w:num>
  <w:num w:numId="4" w16cid:durableId="1399087449">
    <w:abstractNumId w:val="5"/>
  </w:num>
  <w:num w:numId="5" w16cid:durableId="1590115480">
    <w:abstractNumId w:val="3"/>
  </w:num>
  <w:num w:numId="6" w16cid:durableId="127559946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4165"/>
    <w:rsid w:val="00DB4900"/>
    <w:rsid w:val="00E441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3C955D"/>
  <w15:chartTrackingRefBased/>
  <w15:docId w15:val="{7C8DAD1E-CA48-4C2C-8A15-7AEC7BD0CF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44165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4416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246</Words>
  <Characters>1355</Characters>
  <Application>Microsoft Office Word</Application>
  <DocSecurity>0</DocSecurity>
  <Lines>11</Lines>
  <Paragraphs>3</Paragraphs>
  <ScaleCrop>false</ScaleCrop>
  <Company/>
  <LinksUpToDate>false</LinksUpToDate>
  <CharactersWithSpaces>1598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Guido Marolda</dc:creator>
  <cp:keywords/>
  <dc:description/>
  <cp:lastModifiedBy>Guido Marolda</cp:lastModifiedBy>
  <cp:revision>1</cp:revision>
  <dcterms:created xsi:type="dcterms:W3CDTF">2026-03-08T20:50:00Z</dcterms:created>
  <dcterms:modified xsi:type="dcterms:W3CDTF">2026-03-08T20:52:00Z</dcterms:modified>
</cp:coreProperties>
</file>