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1️) 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000000" w:rsidP="001B10C4">
      <w:r>
        <w:pict w14:anchorId="72DE9E6A">
          <v:rect id="_x0000_i1025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2️) 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000000" w:rsidP="001B10C4">
      <w:r>
        <w:pict w14:anchorId="61704543">
          <v:rect id="_x0000_i1026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3️) 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000000" w:rsidP="001B10C4">
      <w:r>
        <w:pict w14:anchorId="2B1E05D1">
          <v:rect id="_x0000_i1027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4️) 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000000" w:rsidP="001B10C4">
      <w:r>
        <w:pict w14:anchorId="39D1DAAC">
          <v:rect id="_x0000_i1028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5️) 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000000" w:rsidP="001B10C4">
      <w:r>
        <w:pict w14:anchorId="42BED7B8">
          <v:rect id="_x0000_i1029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6️) 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000000" w:rsidP="001B10C4">
      <w:r>
        <w:pict w14:anchorId="1E5D29FD">
          <v:rect id="_x0000_i1030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8) 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000000" w:rsidP="001B10C4">
      <w:r>
        <w:pict w14:anchorId="772087A1">
          <v:rect id="_x0000_i1031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000000" w:rsidP="001B10C4">
      <w:r>
        <w:pict w14:anchorId="36001896">
          <v:rect id="_x0000_i1032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000000" w:rsidP="001B10C4">
      <w:r>
        <w:pict w14:anchorId="3CBBF7F4">
          <v:rect id="_x0000_i1033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000000" w:rsidP="001B10C4">
      <w:r>
        <w:pict w14:anchorId="12240DBB">
          <v:rect id="_x0000_i1034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9) 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000000" w:rsidP="001B10C4">
      <w:r>
        <w:pict w14:anchorId="0C2F7A5B">
          <v:rect id="_x0000_i1035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10) 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2BD3F3A6" w14:textId="77777777" w:rsidR="006B7CB1" w:rsidRPr="006B7CB1" w:rsidRDefault="006B7CB1" w:rsidP="006B7CB1">
      <w:pPr>
        <w:rPr>
          <w:rFonts w:cstheme="minorHAnsi"/>
          <w:b/>
          <w:bCs/>
          <w:sz w:val="36"/>
          <w:szCs w:val="36"/>
          <w:u w:val="single"/>
        </w:rPr>
      </w:pPr>
      <w:r w:rsidRPr="006B7CB1">
        <w:rPr>
          <w:rFonts w:ascii="Segoe UI Emoji" w:hAnsi="Segoe UI Emoji" w:cs="Segoe UI Emoji"/>
          <w:b/>
          <w:bCs/>
          <w:sz w:val="36"/>
          <w:szCs w:val="36"/>
          <w:u w:val="single"/>
        </w:rPr>
        <w:t>📄</w:t>
      </w:r>
      <w:r w:rsidRPr="006B7CB1">
        <w:rPr>
          <w:rFonts w:cstheme="minorHAnsi"/>
          <w:b/>
          <w:bCs/>
          <w:sz w:val="36"/>
          <w:szCs w:val="36"/>
          <w:u w:val="single"/>
        </w:rPr>
        <w:t xml:space="preserve"> Plantilla — Sistema Híbrido ML clásico + LLM</w:t>
      </w:r>
    </w:p>
    <w:p w14:paraId="7D36F048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1 — ML decide, LLM explica</w:t>
      </w:r>
    </w:p>
    <w:p w14:paraId="3FACF736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6994B299" w14:textId="77777777" w:rsidR="006B7CB1" w:rsidRPr="006B7CB1" w:rsidRDefault="006B7CB1" w:rsidP="006B7CB1">
      <w:r w:rsidRPr="006B7CB1">
        <w:t>Cuando:</w:t>
      </w:r>
    </w:p>
    <w:p w14:paraId="08948B9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Hay una variable objetivo clara</w:t>
      </w:r>
    </w:p>
    <w:p w14:paraId="45BB40C5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Se necesitan métricas (</w:t>
      </w:r>
      <w:proofErr w:type="spellStart"/>
      <w:r w:rsidRPr="006B7CB1">
        <w:t>accuracy</w:t>
      </w:r>
      <w:proofErr w:type="spellEnd"/>
      <w:r w:rsidRPr="006B7CB1">
        <w:t xml:space="preserve">, </w:t>
      </w:r>
      <w:proofErr w:type="spellStart"/>
      <w:r w:rsidRPr="006B7CB1">
        <w:t>recall</w:t>
      </w:r>
      <w:proofErr w:type="spellEnd"/>
      <w:r w:rsidRPr="006B7CB1">
        <w:t>, riesgo, score)</w:t>
      </w:r>
    </w:p>
    <w:p w14:paraId="3BB0B28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La decisión debe ser auditable</w:t>
      </w:r>
    </w:p>
    <w:p w14:paraId="04BD297B" w14:textId="77777777" w:rsidR="006B7CB1" w:rsidRPr="006B7CB1" w:rsidRDefault="00000000" w:rsidP="006B7CB1">
      <w:r>
        <w:pict w14:anchorId="504083DE">
          <v:rect id="_x0000_i1036" style="width:0;height:1.5pt" o:hralign="center" o:hrstd="t" o:hr="t" fillcolor="#a0a0a0" stroked="f"/>
        </w:pict>
      </w:r>
    </w:p>
    <w:p w14:paraId="67ECF7A6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ML clásico (decisión estructurada)</w:t>
      </w:r>
    </w:p>
    <w:p w14:paraId="08E57C57" w14:textId="77777777" w:rsidR="006B7CB1" w:rsidRPr="006B7CB1" w:rsidRDefault="006B7CB1" w:rsidP="006B7CB1">
      <w:r w:rsidRPr="006B7CB1">
        <w:rPr>
          <w:b/>
          <w:bCs/>
        </w:rPr>
        <w:t>Entrada:</w:t>
      </w:r>
    </w:p>
    <w:p w14:paraId="66DFD1B2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Datos numéricos / categóricos</w:t>
      </w:r>
    </w:p>
    <w:p w14:paraId="337C8D6E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Variables estructuradas</w:t>
      </w:r>
    </w:p>
    <w:p w14:paraId="4C4A80CA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13B9854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Predicción (sí/no, score, clase)</w:t>
      </w:r>
    </w:p>
    <w:p w14:paraId="464FAB47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Probabilidad</w:t>
      </w:r>
    </w:p>
    <w:p w14:paraId="796A97AF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Variables importantes (</w:t>
      </w:r>
      <w:proofErr w:type="spellStart"/>
      <w:r w:rsidRPr="006B7CB1">
        <w:t>feature</w:t>
      </w:r>
      <w:proofErr w:type="spellEnd"/>
      <w:r w:rsidRPr="006B7CB1">
        <w:t xml:space="preserve"> </w:t>
      </w:r>
      <w:proofErr w:type="spellStart"/>
      <w:r w:rsidRPr="006B7CB1">
        <w:t>importance</w:t>
      </w:r>
      <w:proofErr w:type="spellEnd"/>
      <w:r w:rsidRPr="006B7CB1">
        <w:t>)</w:t>
      </w:r>
    </w:p>
    <w:p w14:paraId="094A0D1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78E3D548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Tomar la decisión</w:t>
      </w:r>
    </w:p>
    <w:p w14:paraId="577A2D6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Optimizar métricas</w:t>
      </w:r>
    </w:p>
    <w:p w14:paraId="052BD6C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Ser auditable</w:t>
      </w:r>
    </w:p>
    <w:p w14:paraId="7DDA6EE5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FDD3DA7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Redactar mensajes</w:t>
      </w:r>
    </w:p>
    <w:p w14:paraId="25931041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Interpretar emocionalmente</w:t>
      </w:r>
    </w:p>
    <w:p w14:paraId="15E34643" w14:textId="77777777" w:rsidR="006B7CB1" w:rsidRPr="006B7CB1" w:rsidRDefault="00000000" w:rsidP="006B7CB1">
      <w:r>
        <w:pict w14:anchorId="560FC2F9">
          <v:rect id="_x0000_i1037" style="width:0;height:1.5pt" o:hralign="center" o:hrstd="t" o:hr="t" fillcolor="#a0a0a0" stroked="f"/>
        </w:pict>
      </w:r>
    </w:p>
    <w:p w14:paraId="4B0B381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LLM (explicación en lenguaje natural)</w:t>
      </w:r>
    </w:p>
    <w:p w14:paraId="08742D64" w14:textId="77777777" w:rsidR="006B7CB1" w:rsidRPr="006B7CB1" w:rsidRDefault="006B7CB1" w:rsidP="006B7CB1">
      <w:r w:rsidRPr="006B7CB1">
        <w:rPr>
          <w:b/>
          <w:bCs/>
        </w:rPr>
        <w:t>Entrada al LLM:</w:t>
      </w:r>
    </w:p>
    <w:p w14:paraId="6BFE170A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Resultado del modelo</w:t>
      </w:r>
    </w:p>
    <w:p w14:paraId="0DC6BFF0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Variables relevantes</w:t>
      </w:r>
    </w:p>
    <w:p w14:paraId="1CBE23D8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Políticas de comunicación</w:t>
      </w:r>
    </w:p>
    <w:p w14:paraId="4571DE26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Restricciones de tono</w:t>
      </w:r>
    </w:p>
    <w:p w14:paraId="3C6438FD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BEB0BF0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Explicación clara</w:t>
      </w:r>
    </w:p>
    <w:p w14:paraId="3335E1B6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Recomendaciones accionables</w:t>
      </w:r>
    </w:p>
    <w:p w14:paraId="3520CFC5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Lenguaje adaptado al usuario</w:t>
      </w:r>
    </w:p>
    <w:p w14:paraId="46CF8B7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23251D7C" w14:textId="77777777" w:rsidR="006B7CB1" w:rsidRPr="006B7CB1" w:rsidRDefault="006B7CB1" w:rsidP="006B7CB1">
      <w:pPr>
        <w:numPr>
          <w:ilvl w:val="0"/>
          <w:numId w:val="22"/>
        </w:numPr>
      </w:pPr>
      <w:r w:rsidRPr="006B7CB1">
        <w:t>Traducir datos estructurados a lenguaje humano</w:t>
      </w:r>
    </w:p>
    <w:p w14:paraId="61E8D0B2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B9B34C6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Cambiar la decisión</w:t>
      </w:r>
    </w:p>
    <w:p w14:paraId="4C447049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Calcular probabilidades</w:t>
      </w:r>
    </w:p>
    <w:p w14:paraId="789490FC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Inferir más allá de los datos recibidos</w:t>
      </w:r>
    </w:p>
    <w:p w14:paraId="768B0609" w14:textId="77777777" w:rsidR="006B7CB1" w:rsidRPr="006B7CB1" w:rsidRDefault="00000000" w:rsidP="006B7CB1">
      <w:r>
        <w:pict w14:anchorId="35B7B6CE">
          <v:rect id="_x0000_i1038" style="width:0;height:1.5pt" o:hralign="center" o:hrstd="t" o:hr="t" fillcolor="#a0a0a0" stroked="f"/>
        </w:pict>
      </w:r>
    </w:p>
    <w:p w14:paraId="4E737617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2 — LLM extrae, ML puntúa</w:t>
      </w:r>
    </w:p>
    <w:p w14:paraId="3E861CB5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3A08291E" w14:textId="77777777" w:rsidR="006B7CB1" w:rsidRPr="006B7CB1" w:rsidRDefault="006B7CB1" w:rsidP="006B7CB1">
      <w:r w:rsidRPr="006B7CB1">
        <w:t>Cuando:</w:t>
      </w:r>
    </w:p>
    <w:p w14:paraId="661E23CF" w14:textId="77777777" w:rsidR="006B7CB1" w:rsidRPr="006B7CB1" w:rsidRDefault="006B7CB1" w:rsidP="006B7CB1">
      <w:pPr>
        <w:numPr>
          <w:ilvl w:val="0"/>
          <w:numId w:val="24"/>
        </w:numPr>
      </w:pPr>
      <w:r w:rsidRPr="006B7CB1">
        <w:t>El input es texto largo o desordenado</w:t>
      </w:r>
    </w:p>
    <w:p w14:paraId="2D50BA15" w14:textId="77777777" w:rsidR="006B7CB1" w:rsidRPr="006B7CB1" w:rsidRDefault="006B7CB1" w:rsidP="006B7CB1">
      <w:pPr>
        <w:numPr>
          <w:ilvl w:val="0"/>
          <w:numId w:val="24"/>
        </w:numPr>
      </w:pPr>
      <w:proofErr w:type="spellStart"/>
      <w:r w:rsidRPr="006B7CB1">
        <w:t>Necesitás</w:t>
      </w:r>
      <w:proofErr w:type="spellEnd"/>
      <w:r w:rsidRPr="006B7CB1">
        <w:t xml:space="preserve"> convertir lenguaje en variables estructuradas</w:t>
      </w:r>
    </w:p>
    <w:p w14:paraId="0CFF711A" w14:textId="77777777" w:rsidR="006B7CB1" w:rsidRPr="006B7CB1" w:rsidRDefault="00000000" w:rsidP="006B7CB1">
      <w:r>
        <w:pict w14:anchorId="63ECC956">
          <v:rect id="_x0000_i1039" style="width:0;height:1.5pt" o:hralign="center" o:hrstd="t" o:hr="t" fillcolor="#a0a0a0" stroked="f"/>
        </w:pict>
      </w:r>
    </w:p>
    <w:p w14:paraId="3EA2B223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LLM (extracción)</w:t>
      </w:r>
    </w:p>
    <w:p w14:paraId="0298AB55" w14:textId="77777777" w:rsidR="006B7CB1" w:rsidRPr="006B7CB1" w:rsidRDefault="006B7CB1" w:rsidP="006B7CB1">
      <w:r w:rsidRPr="006B7CB1">
        <w:t>Convierte:</w:t>
      </w:r>
    </w:p>
    <w:p w14:paraId="35F17B5A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Texto → entidades</w:t>
      </w:r>
    </w:p>
    <w:p w14:paraId="0C15EA44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Contratos → cláusulas</w:t>
      </w:r>
    </w:p>
    <w:p w14:paraId="3FC8F085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Tickets → categorías preliminares</w:t>
      </w:r>
    </w:p>
    <w:p w14:paraId="1ABFF28A" w14:textId="77777777" w:rsidR="006B7CB1" w:rsidRPr="006B7CB1" w:rsidRDefault="006B7CB1" w:rsidP="006B7CB1">
      <w:r w:rsidRPr="006B7CB1">
        <w:t>Salida:</w:t>
      </w:r>
    </w:p>
    <w:p w14:paraId="50C851E7" w14:textId="77777777" w:rsidR="006B7CB1" w:rsidRPr="006B7CB1" w:rsidRDefault="006B7CB1" w:rsidP="006B7CB1">
      <w:pPr>
        <w:numPr>
          <w:ilvl w:val="0"/>
          <w:numId w:val="26"/>
        </w:numPr>
      </w:pPr>
      <w:r w:rsidRPr="006B7CB1">
        <w:t>Datos estructurados</w:t>
      </w:r>
    </w:p>
    <w:p w14:paraId="2FFAE67B" w14:textId="77777777" w:rsidR="006B7CB1" w:rsidRPr="006B7CB1" w:rsidRDefault="00000000" w:rsidP="006B7CB1">
      <w:r>
        <w:lastRenderedPageBreak/>
        <w:pict w14:anchorId="0DF4D38B">
          <v:rect id="_x0000_i1040" style="width:0;height:1.5pt" o:hralign="center" o:hrstd="t" o:hr="t" fillcolor="#a0a0a0" stroked="f"/>
        </w:pict>
      </w:r>
    </w:p>
    <w:p w14:paraId="4768D52C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ML clásico (evaluación)</w:t>
      </w:r>
    </w:p>
    <w:p w14:paraId="1BC6E6AF" w14:textId="77777777" w:rsidR="006B7CB1" w:rsidRPr="006B7CB1" w:rsidRDefault="006B7CB1" w:rsidP="006B7CB1">
      <w:r w:rsidRPr="006B7CB1">
        <w:t>Toma:</w:t>
      </w:r>
    </w:p>
    <w:p w14:paraId="388C780E" w14:textId="77777777" w:rsidR="006B7CB1" w:rsidRPr="006B7CB1" w:rsidRDefault="006B7CB1" w:rsidP="006B7CB1">
      <w:pPr>
        <w:numPr>
          <w:ilvl w:val="0"/>
          <w:numId w:val="27"/>
        </w:numPr>
      </w:pPr>
      <w:r w:rsidRPr="006B7CB1">
        <w:t>Variables extraídas</w:t>
      </w:r>
    </w:p>
    <w:p w14:paraId="7FE67890" w14:textId="77777777" w:rsidR="006B7CB1" w:rsidRPr="006B7CB1" w:rsidRDefault="006B7CB1" w:rsidP="006B7CB1">
      <w:r w:rsidRPr="006B7CB1">
        <w:t>Produce:</w:t>
      </w:r>
    </w:p>
    <w:p w14:paraId="47AC3774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Score</w:t>
      </w:r>
    </w:p>
    <w:p w14:paraId="34D842D2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Clasificación</w:t>
      </w:r>
    </w:p>
    <w:p w14:paraId="6788386B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Nivel de riesgo</w:t>
      </w:r>
    </w:p>
    <w:p w14:paraId="6FE961AC" w14:textId="77777777" w:rsidR="006B7CB1" w:rsidRPr="006B7CB1" w:rsidRDefault="00000000" w:rsidP="006B7CB1">
      <w:r>
        <w:pict w14:anchorId="0464332C">
          <v:rect id="_x0000_i1041" style="width:0;height:1.5pt" o:hralign="center" o:hrstd="t" o:hr="t" fillcolor="#a0a0a0" stroked="f"/>
        </w:pict>
      </w:r>
    </w:p>
    <w:p w14:paraId="6754E68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3 — ML filtra, LLM conversa</w:t>
      </w:r>
    </w:p>
    <w:p w14:paraId="3F1D1B11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5AA43A55" w14:textId="77777777" w:rsidR="006B7CB1" w:rsidRPr="006B7CB1" w:rsidRDefault="006B7CB1" w:rsidP="006B7CB1">
      <w:r w:rsidRPr="006B7CB1">
        <w:t>Cuando:</w:t>
      </w:r>
    </w:p>
    <w:p w14:paraId="695EC2F1" w14:textId="77777777" w:rsidR="006B7CB1" w:rsidRPr="006B7CB1" w:rsidRDefault="006B7CB1" w:rsidP="006B7CB1">
      <w:pPr>
        <w:numPr>
          <w:ilvl w:val="0"/>
          <w:numId w:val="29"/>
        </w:numPr>
      </w:pPr>
      <w:proofErr w:type="spellStart"/>
      <w:r w:rsidRPr="006B7CB1">
        <w:t>Necesitás</w:t>
      </w:r>
      <w:proofErr w:type="spellEnd"/>
      <w:r w:rsidRPr="006B7CB1">
        <w:t xml:space="preserve"> clasificación automática</w:t>
      </w:r>
    </w:p>
    <w:p w14:paraId="73697F40" w14:textId="77777777" w:rsidR="006B7CB1" w:rsidRPr="006B7CB1" w:rsidRDefault="006B7CB1" w:rsidP="006B7CB1">
      <w:pPr>
        <w:numPr>
          <w:ilvl w:val="0"/>
          <w:numId w:val="29"/>
        </w:numPr>
      </w:pPr>
      <w:r w:rsidRPr="006B7CB1">
        <w:t>Y luego interacción flexible</w:t>
      </w:r>
    </w:p>
    <w:p w14:paraId="3143A313" w14:textId="77777777" w:rsidR="006B7CB1" w:rsidRPr="006B7CB1" w:rsidRDefault="00000000" w:rsidP="006B7CB1">
      <w:r>
        <w:pict w14:anchorId="130BD0E4">
          <v:rect id="_x0000_i1042" style="width:0;height:1.5pt" o:hralign="center" o:hrstd="t" o:hr="t" fillcolor="#a0a0a0" stroked="f"/>
        </w:pict>
      </w:r>
    </w:p>
    <w:p w14:paraId="0AD3EE3E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cstheme="minorHAnsi"/>
          <w:b/>
          <w:bCs/>
          <w:sz w:val="28"/>
          <w:szCs w:val="28"/>
          <w:u w:val="single"/>
        </w:rPr>
        <w:t>Flujo:</w:t>
      </w:r>
    </w:p>
    <w:p w14:paraId="7F6767EF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ML clasifica (spam, soporte, fraude, etc.)</w:t>
      </w:r>
    </w:p>
    <w:p w14:paraId="3D0B2A7E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genera respuesta adaptada</w:t>
      </w:r>
    </w:p>
    <w:p w14:paraId="706A088D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responde preguntas posteriores</w:t>
      </w:r>
    </w:p>
    <w:p w14:paraId="2ED6EED4" w14:textId="77777777" w:rsidR="006B7CB1" w:rsidRPr="006B7CB1" w:rsidRDefault="00000000" w:rsidP="006B7CB1">
      <w:r>
        <w:pict w14:anchorId="47596D41">
          <v:rect id="_x0000_i1043" style="width:0;height:1.5pt" o:hralign="center" o:hrstd="t" o:hr="t" fillcolor="#a0a0a0" stroked="f"/>
        </w:pict>
      </w:r>
    </w:p>
    <w:p w14:paraId="0694FA2F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🔒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Regla de seguridad (siempre incluir)</w:t>
      </w:r>
    </w:p>
    <w:p w14:paraId="1C4E9546" w14:textId="77777777" w:rsidR="006B7CB1" w:rsidRPr="006B7CB1" w:rsidRDefault="006B7CB1" w:rsidP="006B7CB1">
      <w:r w:rsidRPr="006B7CB1">
        <w:t>El LLM nunca debe tomar decisiones estructuradas que requieran métricas duras.</w:t>
      </w:r>
      <w:r w:rsidRPr="006B7CB1">
        <w:br/>
        <w:t>El ML clásico nunca debe generar lenguaje flexible.</w:t>
      </w:r>
    </w:p>
    <w:p w14:paraId="0DC15AC0" w14:textId="77777777" w:rsidR="006B7CB1" w:rsidRPr="006B7CB1" w:rsidRDefault="00000000" w:rsidP="006B7CB1">
      <w:r>
        <w:pict w14:anchorId="4CC139D1">
          <v:rect id="_x0000_i1044" style="width:0;height:1.5pt" o:hralign="center" o:hrstd="t" o:hr="t" fillcolor="#a0a0a0" stroked="f"/>
        </w:pict>
      </w:r>
    </w:p>
    <w:p w14:paraId="4DC333B1" w14:textId="2D1F1C12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🧠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Principio central</w:t>
      </w:r>
    </w:p>
    <w:p w14:paraId="54A2F321" w14:textId="69F45BB4" w:rsidR="006B7CB1" w:rsidRDefault="006B7CB1" w:rsidP="006B7CB1">
      <w:r w:rsidRPr="006B7CB1">
        <w:t>ML clásico optimiza decisiones.</w:t>
      </w:r>
      <w:r w:rsidRPr="006B7CB1">
        <w:br/>
        <w:t>LLM optimiza comunicación.</w:t>
      </w:r>
      <w:r w:rsidRPr="006B7CB1">
        <w:br/>
        <w:t>El sistema orquesta ambos.</w:t>
      </w:r>
    </w:p>
    <w:p w14:paraId="5E6EE66D" w14:textId="5F8ABBDD" w:rsidR="00B16E8C" w:rsidRDefault="00B16E8C" w:rsidP="006B7CB1"/>
    <w:p w14:paraId="6855E613" w14:textId="42684A1C" w:rsidR="00B16E8C" w:rsidRDefault="00B16E8C" w:rsidP="006B7CB1"/>
    <w:p w14:paraId="35EFDA88" w14:textId="4D9F5C63" w:rsidR="00B16E8C" w:rsidRDefault="00B16E8C" w:rsidP="006B7CB1"/>
    <w:p w14:paraId="4C3BBB32" w14:textId="2DEC0775" w:rsidR="00B16E8C" w:rsidRPr="00B16E8C" w:rsidRDefault="00B16E8C" w:rsidP="00B16E8C">
      <w:pPr>
        <w:rPr>
          <w:b/>
          <w:bCs/>
          <w:sz w:val="36"/>
          <w:szCs w:val="36"/>
          <w:u w:val="single"/>
        </w:rPr>
      </w:pPr>
      <w:r w:rsidRPr="00B16E8C">
        <w:rPr>
          <w:b/>
          <w:bCs/>
          <w:sz w:val="36"/>
          <w:szCs w:val="36"/>
          <w:u w:val="single"/>
        </w:rPr>
        <w:lastRenderedPageBreak/>
        <w:t>Evaluación de sistemas híbridos</w:t>
      </w:r>
    </w:p>
    <w:p w14:paraId="1E72A26E" w14:textId="11F67C49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1️) Evaluación del ML clásico</w:t>
      </w:r>
    </w:p>
    <w:p w14:paraId="2ECE071E" w14:textId="77777777" w:rsidR="00B16E8C" w:rsidRPr="00B16E8C" w:rsidRDefault="00B16E8C" w:rsidP="00B16E8C">
      <w:r w:rsidRPr="00B16E8C">
        <w:t xml:space="preserve">Esto ya lo </w:t>
      </w:r>
      <w:proofErr w:type="spellStart"/>
      <w:r w:rsidRPr="00B16E8C">
        <w:t>conocés</w:t>
      </w:r>
      <w:proofErr w:type="spellEnd"/>
      <w:r w:rsidRPr="00B16E8C">
        <w:t>.</w:t>
      </w:r>
    </w:p>
    <w:p w14:paraId="30F3C35F" w14:textId="77777777" w:rsidR="00B16E8C" w:rsidRPr="00B16E8C" w:rsidRDefault="00B16E8C" w:rsidP="00B16E8C">
      <w:r w:rsidRPr="00B16E8C">
        <w:t>Se evalúa con métricas claras:</w:t>
      </w:r>
    </w:p>
    <w:p w14:paraId="129AD334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Accuracy</w:t>
      </w:r>
      <w:proofErr w:type="spellEnd"/>
    </w:p>
    <w:p w14:paraId="58A53480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Precision</w:t>
      </w:r>
      <w:proofErr w:type="spellEnd"/>
    </w:p>
    <w:p w14:paraId="54DBFEB2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Recall</w:t>
      </w:r>
      <w:proofErr w:type="spellEnd"/>
    </w:p>
    <w:p w14:paraId="16C6D798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F1</w:t>
      </w:r>
    </w:p>
    <w:p w14:paraId="6549AF65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ROC-AUC</w:t>
      </w:r>
    </w:p>
    <w:p w14:paraId="56DA92FA" w14:textId="77777777" w:rsidR="00B16E8C" w:rsidRPr="00B16E8C" w:rsidRDefault="00B16E8C" w:rsidP="00B16E8C">
      <w:r w:rsidRPr="00B16E8C">
        <w:t>Ejemplo:</w:t>
      </w:r>
    </w:p>
    <w:p w14:paraId="1A456022" w14:textId="77777777" w:rsidR="00B16E8C" w:rsidRPr="00B16E8C" w:rsidRDefault="00B16E8C" w:rsidP="00B16E8C">
      <w:r w:rsidRPr="00B16E8C">
        <w:t>Modelo abandono estudiantes</w:t>
      </w:r>
      <w:r w:rsidRPr="00B16E8C">
        <w:br/>
      </w:r>
      <w:proofErr w:type="spellStart"/>
      <w:r w:rsidRPr="00B16E8C">
        <w:t>Accuracy</w:t>
      </w:r>
      <w:proofErr w:type="spellEnd"/>
      <w:r w:rsidRPr="00B16E8C">
        <w:t>: 0.84</w:t>
      </w:r>
      <w:r w:rsidRPr="00B16E8C">
        <w:br/>
      </w:r>
      <w:proofErr w:type="spellStart"/>
      <w:r w:rsidRPr="00B16E8C">
        <w:t>Recall</w:t>
      </w:r>
      <w:proofErr w:type="spellEnd"/>
      <w:r w:rsidRPr="00B16E8C">
        <w:t>: 0.78</w:t>
      </w:r>
      <w:r w:rsidRPr="00B16E8C">
        <w:br/>
      </w:r>
      <w:proofErr w:type="spellStart"/>
      <w:r w:rsidRPr="00B16E8C">
        <w:t>Precision</w:t>
      </w:r>
      <w:proofErr w:type="spellEnd"/>
      <w:r w:rsidRPr="00B16E8C">
        <w:t>: 0.81</w:t>
      </w:r>
    </w:p>
    <w:p w14:paraId="7285AD9F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📌</w:t>
      </w:r>
      <w:r w:rsidRPr="00B16E8C">
        <w:t xml:space="preserve"> Esto es </w:t>
      </w:r>
      <w:r w:rsidRPr="00B16E8C">
        <w:rPr>
          <w:b/>
          <w:bCs/>
        </w:rPr>
        <w:t>objetivo y repetible</w:t>
      </w:r>
      <w:r w:rsidRPr="00B16E8C">
        <w:t>.</w:t>
      </w:r>
    </w:p>
    <w:p w14:paraId="0D62B296" w14:textId="77777777" w:rsidR="00B16E8C" w:rsidRPr="00B16E8C" w:rsidRDefault="00000000" w:rsidP="00B16E8C">
      <w:r>
        <w:pict w14:anchorId="2CEA0DD0">
          <v:rect id="_x0000_i1045" style="width:0;height:1.5pt" o:hralign="center" o:hrstd="t" o:hr="t" fillcolor="#a0a0a0" stroked="f"/>
        </w:pict>
      </w:r>
    </w:p>
    <w:p w14:paraId="1E69E7DB" w14:textId="3855697E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2️) Evaluación del LLM</w:t>
      </w:r>
    </w:p>
    <w:p w14:paraId="5FF07B59" w14:textId="77777777" w:rsidR="00B16E8C" w:rsidRPr="00B16E8C" w:rsidRDefault="00B16E8C" w:rsidP="00B16E8C">
      <w:r w:rsidRPr="00B16E8C">
        <w:t>Acá cambia todo.</w:t>
      </w:r>
    </w:p>
    <w:p w14:paraId="27B8E76A" w14:textId="77777777" w:rsidR="00B16E8C" w:rsidRPr="00B16E8C" w:rsidRDefault="00B16E8C" w:rsidP="00B16E8C">
      <w:r w:rsidRPr="00B16E8C">
        <w:t xml:space="preserve">El LLM no devuelve números sino </w:t>
      </w:r>
      <w:r w:rsidRPr="00B16E8C">
        <w:rPr>
          <w:b/>
          <w:bCs/>
        </w:rPr>
        <w:t>lenguaje</w:t>
      </w:r>
      <w:r w:rsidRPr="00B16E8C">
        <w:t>, entonces se evalúa con:</w:t>
      </w:r>
    </w:p>
    <w:p w14:paraId="7B929E6D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criterios</w:t>
      </w:r>
    </w:p>
    <w:p w14:paraId="42D4C265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claridad</w:t>
      </w:r>
    </w:p>
    <w:p w14:paraId="77326DD6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relevancia</w:t>
      </w:r>
    </w:p>
    <w:p w14:paraId="64ACA014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fidelidad a los datos</w:t>
      </w:r>
    </w:p>
    <w:p w14:paraId="4D860A7D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ausencia de alucinaciones</w:t>
      </w:r>
    </w:p>
    <w:p w14:paraId="2A4D347A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utilidad</w:t>
      </w:r>
    </w:p>
    <w:p w14:paraId="6EE308B4" w14:textId="77777777" w:rsidR="00B16E8C" w:rsidRPr="00B16E8C" w:rsidRDefault="00B16E8C" w:rsidP="00B16E8C">
      <w:r w:rsidRPr="00B16E8C">
        <w:t>Ejemplo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563"/>
      </w:tblGrid>
      <w:tr w:rsidR="00B16E8C" w:rsidRPr="00B16E8C" w14:paraId="4D5A094B" w14:textId="77777777" w:rsidTr="00B16E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1E02C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0C91B85A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score</w:t>
            </w:r>
          </w:p>
        </w:tc>
      </w:tr>
      <w:tr w:rsidR="00B16E8C" w:rsidRPr="00B16E8C" w14:paraId="2D0E7781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36FB8" w14:textId="77777777" w:rsidR="00B16E8C" w:rsidRPr="00B16E8C" w:rsidRDefault="00B16E8C" w:rsidP="00B16E8C">
            <w:r w:rsidRPr="00B16E8C">
              <w:t>claridad</w:t>
            </w:r>
          </w:p>
        </w:tc>
        <w:tc>
          <w:tcPr>
            <w:tcW w:w="0" w:type="auto"/>
            <w:vAlign w:val="center"/>
            <w:hideMark/>
          </w:tcPr>
          <w:p w14:paraId="7481A7C7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539B40C0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4D3B" w14:textId="77777777" w:rsidR="00B16E8C" w:rsidRPr="00B16E8C" w:rsidRDefault="00B16E8C" w:rsidP="00B16E8C">
            <w:r w:rsidRPr="00B16E8C">
              <w:t>relevancia</w:t>
            </w:r>
          </w:p>
        </w:tc>
        <w:tc>
          <w:tcPr>
            <w:tcW w:w="0" w:type="auto"/>
            <w:vAlign w:val="center"/>
            <w:hideMark/>
          </w:tcPr>
          <w:p w14:paraId="0F9EA136" w14:textId="77777777" w:rsidR="00B16E8C" w:rsidRPr="00B16E8C" w:rsidRDefault="00B16E8C" w:rsidP="00B16E8C">
            <w:r w:rsidRPr="00B16E8C">
              <w:t>5/5</w:t>
            </w:r>
          </w:p>
        </w:tc>
      </w:tr>
      <w:tr w:rsidR="00B16E8C" w:rsidRPr="00B16E8C" w14:paraId="1119B03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DF12" w14:textId="77777777" w:rsidR="00B16E8C" w:rsidRPr="00B16E8C" w:rsidRDefault="00B16E8C" w:rsidP="00B16E8C">
            <w:r w:rsidRPr="00B16E8C">
              <w:t>fidelidad</w:t>
            </w:r>
          </w:p>
        </w:tc>
        <w:tc>
          <w:tcPr>
            <w:tcW w:w="0" w:type="auto"/>
            <w:vAlign w:val="center"/>
            <w:hideMark/>
          </w:tcPr>
          <w:p w14:paraId="29ED566F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7717037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6022" w14:textId="77777777" w:rsidR="00B16E8C" w:rsidRPr="00B16E8C" w:rsidRDefault="00B16E8C" w:rsidP="00B16E8C">
            <w:r w:rsidRPr="00B16E8C">
              <w:lastRenderedPageBreak/>
              <w:t>utilidad</w:t>
            </w:r>
          </w:p>
        </w:tc>
        <w:tc>
          <w:tcPr>
            <w:tcW w:w="0" w:type="auto"/>
            <w:vAlign w:val="center"/>
            <w:hideMark/>
          </w:tcPr>
          <w:p w14:paraId="2E39B665" w14:textId="77777777" w:rsidR="00B16E8C" w:rsidRPr="00B16E8C" w:rsidRDefault="00B16E8C" w:rsidP="00B16E8C">
            <w:r w:rsidRPr="00B16E8C">
              <w:t>4/5</w:t>
            </w:r>
          </w:p>
        </w:tc>
      </w:tr>
    </w:tbl>
    <w:p w14:paraId="48EC4CE9" w14:textId="77777777" w:rsidR="00B16E8C" w:rsidRPr="00B16E8C" w:rsidRDefault="00B16E8C" w:rsidP="00B16E8C">
      <w:r w:rsidRPr="00B16E8C">
        <w:t xml:space="preserve">Esto es lo que ya hiciste con </w:t>
      </w:r>
      <w:r w:rsidRPr="00B16E8C">
        <w:rPr>
          <w:b/>
          <w:bCs/>
        </w:rPr>
        <w:t>rúbricas</w:t>
      </w:r>
      <w:r w:rsidRPr="00B16E8C">
        <w:t>.</w:t>
      </w:r>
    </w:p>
    <w:p w14:paraId="2C4F637B" w14:textId="77777777" w:rsidR="00B16E8C" w:rsidRPr="00B16E8C" w:rsidRDefault="00000000" w:rsidP="00B16E8C">
      <w:r>
        <w:pict w14:anchorId="2A20B0EB">
          <v:rect id="_x0000_i1046" style="width:0;height:1.5pt" o:hralign="center" o:hrstd="t" o:hr="t" fillcolor="#a0a0a0" stroked="f"/>
        </w:pict>
      </w:r>
    </w:p>
    <w:p w14:paraId="7CA8418B" w14:textId="1BEBD783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3️) Evaluación del sistema completo</w:t>
      </w:r>
    </w:p>
    <w:p w14:paraId="5DE765DC" w14:textId="77777777" w:rsidR="00B16E8C" w:rsidRPr="00B16E8C" w:rsidRDefault="00B16E8C" w:rsidP="00B16E8C">
      <w:r w:rsidRPr="00B16E8C">
        <w:t>Ahora juntamos todo.</w:t>
      </w:r>
    </w:p>
    <w:p w14:paraId="113B8636" w14:textId="77777777" w:rsidR="00B16E8C" w:rsidRPr="00B16E8C" w:rsidRDefault="00B16E8C" w:rsidP="00B16E8C">
      <w:r w:rsidRPr="00B16E8C">
        <w:t>Ejemplo:</w:t>
      </w:r>
    </w:p>
    <w:p w14:paraId="33987E90" w14:textId="77777777" w:rsidR="00B16E8C" w:rsidRPr="00B16E8C" w:rsidRDefault="00B16E8C" w:rsidP="00B16E8C">
      <w:r w:rsidRPr="00B16E8C">
        <w:t>Sistema que predice abandono y explica la decisión.</w:t>
      </w:r>
    </w:p>
    <w:p w14:paraId="7C3C35F2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ML</w:t>
      </w:r>
    </w:p>
    <w:p w14:paraId="2CEE8ABD" w14:textId="77777777" w:rsidR="00B16E8C" w:rsidRPr="00B16E8C" w:rsidRDefault="00B16E8C" w:rsidP="00B16E8C">
      <w:proofErr w:type="spellStart"/>
      <w:r w:rsidRPr="00B16E8C">
        <w:t>Accuracy</w:t>
      </w:r>
      <w:proofErr w:type="spellEnd"/>
      <w:r w:rsidRPr="00B16E8C">
        <w:t xml:space="preserve"> → 0.84</w:t>
      </w:r>
    </w:p>
    <w:p w14:paraId="564D3805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LLM</w:t>
      </w:r>
    </w:p>
    <w:p w14:paraId="6B6AFCF8" w14:textId="77777777" w:rsidR="00B16E8C" w:rsidRPr="00B16E8C" w:rsidRDefault="00B16E8C" w:rsidP="00B16E8C">
      <w:r w:rsidRPr="00B16E8C">
        <w:t>Explicación evaluada con rúbrica.</w:t>
      </w:r>
    </w:p>
    <w:p w14:paraId="0277982E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Evaluación final</w:t>
      </w:r>
    </w:p>
    <w:p w14:paraId="4115C758" w14:textId="77777777" w:rsidR="00B16E8C" w:rsidRPr="00B16E8C" w:rsidRDefault="00B16E8C" w:rsidP="00B16E8C">
      <w:r w:rsidRPr="00B16E8C">
        <w:t>Preguntas clave:</w:t>
      </w:r>
    </w:p>
    <w:p w14:paraId="7B8D625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¿La explicación refleja realmente la decisión del modelo?</w:t>
      </w:r>
    </w:p>
    <w:p w14:paraId="7A03BA76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usuario entiende la recomendación?</w:t>
      </w:r>
    </w:p>
    <w:p w14:paraId="7C154D0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LLM inventa información?</w:t>
      </w:r>
    </w:p>
    <w:p w14:paraId="583A0C98" w14:textId="77777777" w:rsidR="00B16E8C" w:rsidRPr="00B16E8C" w:rsidRDefault="00000000" w:rsidP="00B16E8C">
      <w:r>
        <w:pict w14:anchorId="432FDE5E">
          <v:rect id="_x0000_i1047" style="width:0;height:1.5pt" o:hralign="center" o:hrstd="t" o:hr="t" fillcolor="#a0a0a0" stroked="f"/>
        </w:pict>
      </w:r>
    </w:p>
    <w:p w14:paraId="4601FC75" w14:textId="4F239790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4️) Error común</w:t>
      </w:r>
    </w:p>
    <w:p w14:paraId="553EFB28" w14:textId="77777777" w:rsidR="00B16E8C" w:rsidRPr="00B16E8C" w:rsidRDefault="00B16E8C" w:rsidP="00B16E8C">
      <w:r w:rsidRPr="00B16E8C">
        <w:t>Muchos sistemas fallan porque:</w:t>
      </w:r>
    </w:p>
    <w:p w14:paraId="6C360186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>el ML está bien</w:t>
      </w:r>
    </w:p>
    <w:p w14:paraId="6EE56345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 xml:space="preserve">el LLM explica </w:t>
      </w:r>
      <w:r w:rsidRPr="00B16E8C">
        <w:rPr>
          <w:b/>
          <w:bCs/>
        </w:rPr>
        <w:t>mal</w:t>
      </w:r>
    </w:p>
    <w:p w14:paraId="711E35FD" w14:textId="77777777" w:rsidR="00B16E8C" w:rsidRPr="00B16E8C" w:rsidRDefault="00B16E8C" w:rsidP="00B16E8C">
      <w:r w:rsidRPr="00B16E8C">
        <w:t>Ejemplo:</w:t>
      </w:r>
    </w:p>
    <w:p w14:paraId="2F0A28B7" w14:textId="77777777" w:rsidR="00B16E8C" w:rsidRPr="00B16E8C" w:rsidRDefault="00B16E8C" w:rsidP="00B16E8C">
      <w:r w:rsidRPr="00B16E8C">
        <w:t>ML dice:</w:t>
      </w:r>
    </w:p>
    <w:p w14:paraId="33C8CD6C" w14:textId="77777777" w:rsidR="00B16E8C" w:rsidRPr="00B16E8C" w:rsidRDefault="00B16E8C" w:rsidP="00B16E8C">
      <w:r w:rsidRPr="00B16E8C">
        <w:t>riesgo alto por baja asistencia</w:t>
      </w:r>
    </w:p>
    <w:p w14:paraId="397D7303" w14:textId="77777777" w:rsidR="00B16E8C" w:rsidRPr="00B16E8C" w:rsidRDefault="00B16E8C" w:rsidP="00B16E8C">
      <w:r w:rsidRPr="00B16E8C">
        <w:t>LLM responde:</w:t>
      </w:r>
    </w:p>
    <w:p w14:paraId="1CB21E92" w14:textId="77777777" w:rsidR="00B16E8C" w:rsidRPr="00B16E8C" w:rsidRDefault="00B16E8C" w:rsidP="00B16E8C">
      <w:r w:rsidRPr="00B16E8C">
        <w:t>tu rendimiento académico es bajo</w:t>
      </w:r>
    </w:p>
    <w:p w14:paraId="784B90C4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❌</w:t>
      </w:r>
      <w:r w:rsidRPr="00B16E8C">
        <w:t xml:space="preserve"> Eso es </w:t>
      </w:r>
      <w:r w:rsidRPr="00B16E8C">
        <w:rPr>
          <w:b/>
          <w:bCs/>
        </w:rPr>
        <w:t>distorsión</w:t>
      </w:r>
      <w:r w:rsidRPr="00B16E8C">
        <w:t>.</w:t>
      </w:r>
    </w:p>
    <w:p w14:paraId="7C4ACE24" w14:textId="77777777" w:rsidR="00B91B0C" w:rsidRDefault="00B91B0C" w:rsidP="006B7CB1"/>
    <w:p w14:paraId="301CF951" w14:textId="77777777" w:rsidR="00B91B0C" w:rsidRDefault="00B91B0C" w:rsidP="006B7CB1"/>
    <w:p w14:paraId="75A818A7" w14:textId="24AA0039" w:rsidR="00B16E8C" w:rsidRPr="001D67AC" w:rsidRDefault="00B91B0C" w:rsidP="006B7CB1">
      <w:pPr>
        <w:rPr>
          <w:b/>
          <w:bCs/>
          <w:sz w:val="32"/>
          <w:szCs w:val="32"/>
          <w:u w:val="single"/>
        </w:rPr>
      </w:pPr>
      <w:r w:rsidRPr="001D67AC">
        <w:rPr>
          <w:b/>
          <w:bCs/>
          <w:sz w:val="32"/>
          <w:szCs w:val="32"/>
          <w:u w:val="single"/>
        </w:rPr>
        <w:lastRenderedPageBreak/>
        <w:t>¿Qué hacer si el LLM falla o alucina?</w:t>
      </w:r>
    </w:p>
    <w:p w14:paraId="2F448E95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🔑</w:t>
      </w:r>
      <w:r w:rsidRPr="00B91B0C">
        <w:rPr>
          <w:b/>
          <w:bCs/>
        </w:rPr>
        <w:t xml:space="preserve"> Idea clave</w:t>
      </w:r>
    </w:p>
    <w:p w14:paraId="741EBBCC" w14:textId="77777777" w:rsidR="00B91B0C" w:rsidRPr="00B91B0C" w:rsidRDefault="00B91B0C" w:rsidP="00B91B0C">
      <w:r w:rsidRPr="00B91B0C">
        <w:rPr>
          <w:b/>
          <w:bCs/>
        </w:rPr>
        <w:t>La calidad del sistema híbrido está limitada por su parte más débil.</w:t>
      </w:r>
    </w:p>
    <w:p w14:paraId="5A1780DC" w14:textId="77777777" w:rsidR="00B91B0C" w:rsidRPr="00B91B0C" w:rsidRDefault="00B91B0C" w:rsidP="00B91B0C">
      <w:r w:rsidRPr="00B91B0C">
        <w:t xml:space="preserve">Si el ML es 0.92 </w:t>
      </w:r>
      <w:proofErr w:type="spellStart"/>
      <w:r w:rsidRPr="00B91B0C">
        <w:t>precision</w:t>
      </w:r>
      <w:proofErr w:type="spellEnd"/>
      <w:r w:rsidRPr="00B91B0C">
        <w:t xml:space="preserve"> pero el LLM “explica inventando”, el sistema:</w:t>
      </w:r>
    </w:p>
    <w:p w14:paraId="52B76C9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pierde confianza</w:t>
      </w:r>
    </w:p>
    <w:p w14:paraId="61CD893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causar conflictos (soporte, reclamos)</w:t>
      </w:r>
    </w:p>
    <w:p w14:paraId="2515CAD7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ser riesgoso (en fraude/crédito aún más)</w:t>
      </w:r>
    </w:p>
    <w:p w14:paraId="50135500" w14:textId="77777777" w:rsidR="00B91B0C" w:rsidRPr="00B91B0C" w:rsidRDefault="00000000" w:rsidP="00B91B0C">
      <w:r>
        <w:pict w14:anchorId="556CC4DC">
          <v:rect id="_x0000_i1048" style="width:0;height:1.5pt" o:hralign="center" o:hrstd="t" o:hr="t" fillcolor="#a0a0a0" stroked="f"/>
        </w:pict>
      </w:r>
    </w:p>
    <w:p w14:paraId="10B0B200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✅</w:t>
      </w:r>
      <w:r w:rsidRPr="00B91B0C">
        <w:rPr>
          <w:b/>
          <w:bCs/>
        </w:rPr>
        <w:t xml:space="preserve"> Cómo se corrige (sin entrar en API)</w:t>
      </w:r>
    </w:p>
    <w:p w14:paraId="65A96B09" w14:textId="77777777" w:rsidR="00B91B0C" w:rsidRPr="00B91B0C" w:rsidRDefault="00B91B0C" w:rsidP="00B91B0C">
      <w:r w:rsidRPr="00B91B0C">
        <w:t xml:space="preserve">Se arregla con </w:t>
      </w:r>
      <w:r w:rsidRPr="00B91B0C">
        <w:rPr>
          <w:b/>
          <w:bCs/>
        </w:rPr>
        <w:t>diseño</w:t>
      </w:r>
      <w:r w:rsidRPr="00B91B0C">
        <w:t>, no con “mejor modelo”.</w:t>
      </w:r>
    </w:p>
    <w:p w14:paraId="2F7C2B96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1) Contrato de salida (interface)</w:t>
      </w:r>
    </w:p>
    <w:p w14:paraId="49A0E1DF" w14:textId="77777777" w:rsidR="00B91B0C" w:rsidRPr="00B91B0C" w:rsidRDefault="00B91B0C" w:rsidP="00B91B0C">
      <w:r w:rsidRPr="00B91B0C">
        <w:t>El LLM solo puede usar:</w:t>
      </w:r>
    </w:p>
    <w:p w14:paraId="3C0613AF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prediccion</w:t>
      </w:r>
      <w:proofErr w:type="spellEnd"/>
    </w:p>
    <w:p w14:paraId="502DFB16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razones_ml</w:t>
      </w:r>
      <w:proofErr w:type="spellEnd"/>
      <w:r w:rsidRPr="00B91B0C">
        <w:t xml:space="preserve"> (top </w:t>
      </w:r>
      <w:proofErr w:type="spellStart"/>
      <w:r w:rsidRPr="00B91B0C">
        <w:t>features</w:t>
      </w:r>
      <w:proofErr w:type="spellEnd"/>
      <w:r w:rsidRPr="00B91B0C">
        <w:t>)</w:t>
      </w:r>
    </w:p>
    <w:p w14:paraId="0F066505" w14:textId="77777777" w:rsidR="00B91B0C" w:rsidRPr="00B91B0C" w:rsidRDefault="00B91B0C" w:rsidP="00B91B0C">
      <w:pPr>
        <w:numPr>
          <w:ilvl w:val="0"/>
          <w:numId w:val="36"/>
        </w:numPr>
      </w:pPr>
      <w:r w:rsidRPr="00B91B0C">
        <w:t>evidencia (texto autorizado)</w:t>
      </w:r>
    </w:p>
    <w:p w14:paraId="035E251F" w14:textId="77777777" w:rsidR="00B91B0C" w:rsidRPr="00B91B0C" w:rsidRDefault="00B91B0C" w:rsidP="00B91B0C">
      <w:r w:rsidRPr="00B91B0C">
        <w:t>Y además:</w:t>
      </w:r>
    </w:p>
    <w:p w14:paraId="4DC2C17F" w14:textId="77777777" w:rsidR="00B91B0C" w:rsidRPr="00B91B0C" w:rsidRDefault="00B91B0C" w:rsidP="00B91B0C">
      <w:r w:rsidRPr="00B91B0C">
        <w:t>“Si algo no está en esos campos, no lo menciones.”</w:t>
      </w:r>
    </w:p>
    <w:p w14:paraId="4385F78F" w14:textId="77777777" w:rsidR="00B91B0C" w:rsidRPr="00B91B0C" w:rsidRDefault="00000000" w:rsidP="00B91B0C">
      <w:r>
        <w:pict w14:anchorId="48C915CC">
          <v:rect id="_x0000_i1049" style="width:0;height:1.5pt" o:hralign="center" o:hrstd="t" o:hr="t" fillcolor="#a0a0a0" stroked="f"/>
        </w:pict>
      </w:r>
    </w:p>
    <w:p w14:paraId="0576FB4D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2) Rúbrica de fidelidad (la más importante)</w:t>
      </w:r>
    </w:p>
    <w:p w14:paraId="40935DFD" w14:textId="77777777" w:rsidR="00B91B0C" w:rsidRPr="00B91B0C" w:rsidRDefault="00B91B0C" w:rsidP="00B91B0C">
      <w:r w:rsidRPr="00B91B0C">
        <w:t xml:space="preserve">Cuando </w:t>
      </w:r>
      <w:proofErr w:type="spellStart"/>
      <w:r w:rsidRPr="00B91B0C">
        <w:t>evaluás</w:t>
      </w:r>
      <w:proofErr w:type="spellEnd"/>
      <w:r w:rsidRPr="00B91B0C">
        <w:t xml:space="preserve"> explicaciones del LLM, el criterio #1 es:</w:t>
      </w:r>
    </w:p>
    <w:p w14:paraId="70898268" w14:textId="77777777" w:rsidR="00B91B0C" w:rsidRPr="00B91B0C" w:rsidRDefault="00B91B0C" w:rsidP="00B91B0C">
      <w:pPr>
        <w:numPr>
          <w:ilvl w:val="0"/>
          <w:numId w:val="37"/>
        </w:numPr>
      </w:pPr>
      <w:r w:rsidRPr="00B91B0C">
        <w:rPr>
          <w:b/>
          <w:bCs/>
        </w:rPr>
        <w:t>Fidelidad</w:t>
      </w:r>
      <w:r w:rsidRPr="00B91B0C">
        <w:t>: “¿Dice SOLO lo que se puede justificar con evidencia?”</w:t>
      </w:r>
    </w:p>
    <w:p w14:paraId="665CC544" w14:textId="77777777" w:rsidR="00B91B0C" w:rsidRPr="00B91B0C" w:rsidRDefault="00B91B0C" w:rsidP="00B91B0C">
      <w:r w:rsidRPr="00B91B0C">
        <w:t>Si falla eso, es “no pasa”, aunque sea clarísimo.</w:t>
      </w:r>
    </w:p>
    <w:p w14:paraId="1008BAB7" w14:textId="77777777" w:rsidR="00B91B0C" w:rsidRPr="00B91B0C" w:rsidRDefault="00000000" w:rsidP="00B91B0C">
      <w:r>
        <w:pict w14:anchorId="6555FFD6">
          <v:rect id="_x0000_i1050" style="width:0;height:1.5pt" o:hralign="center" o:hrstd="t" o:hr="t" fillcolor="#a0a0a0" stroked="f"/>
        </w:pict>
      </w:r>
    </w:p>
    <w:p w14:paraId="39EFBF5E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3) Plantilla de explicación</w:t>
      </w:r>
    </w:p>
    <w:p w14:paraId="3D8D5E87" w14:textId="77777777" w:rsidR="00B91B0C" w:rsidRPr="00B91B0C" w:rsidRDefault="00B91B0C" w:rsidP="00B91B0C">
      <w:r w:rsidRPr="00B91B0C">
        <w:t>En vez de respuesta libre:</w:t>
      </w:r>
    </w:p>
    <w:p w14:paraId="737031AA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“Decisión: …”</w:t>
      </w:r>
    </w:p>
    <w:p w14:paraId="322E31AF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“Motivos (del modelo): …”</w:t>
      </w:r>
    </w:p>
    <w:p w14:paraId="3134C1D8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 xml:space="preserve">“Qué </w:t>
      </w:r>
      <w:proofErr w:type="spellStart"/>
      <w:r w:rsidRPr="00B91B0C">
        <w:t>podés</w:t>
      </w:r>
      <w:proofErr w:type="spellEnd"/>
      <w:r w:rsidRPr="00B91B0C">
        <w:t xml:space="preserve"> hacer: …”</w:t>
      </w:r>
    </w:p>
    <w:p w14:paraId="4FFD48F2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“Qué NO podemos afirmar: …”</w:t>
      </w:r>
    </w:p>
    <w:p w14:paraId="42E43EB6" w14:textId="49EFD37C" w:rsidR="00B91B0C" w:rsidRDefault="00B91B0C" w:rsidP="00B91B0C">
      <w:r w:rsidRPr="00B91B0C">
        <w:t>Eso corta alucinación de raíz.</w:t>
      </w:r>
    </w:p>
    <w:p w14:paraId="109120D4" w14:textId="2AA52442" w:rsidR="003979CA" w:rsidRDefault="003979CA" w:rsidP="00B91B0C"/>
    <w:p w14:paraId="1C6CB725" w14:textId="196CFCFE" w:rsidR="003979CA" w:rsidRPr="003979CA" w:rsidRDefault="003979CA" w:rsidP="00B91B0C">
      <w:pPr>
        <w:rPr>
          <w:b/>
          <w:bCs/>
          <w:sz w:val="36"/>
          <w:szCs w:val="36"/>
          <w:u w:val="single"/>
        </w:rPr>
      </w:pPr>
      <w:r w:rsidRPr="003979CA">
        <w:rPr>
          <w:b/>
          <w:bCs/>
          <w:sz w:val="36"/>
          <w:szCs w:val="36"/>
          <w:u w:val="single"/>
        </w:rPr>
        <w:lastRenderedPageBreak/>
        <w:t>Mapa de sistemas de IA modernos</w:t>
      </w:r>
    </w:p>
    <w:p w14:paraId="539BE688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3979CA">
        <w:rPr>
          <w:rFonts w:cstheme="minorHAnsi"/>
          <w:b/>
          <w:bCs/>
          <w:sz w:val="28"/>
          <w:szCs w:val="28"/>
        </w:rPr>
        <w:t xml:space="preserve"> Capas del sistema</w:t>
      </w:r>
    </w:p>
    <w:p w14:paraId="1EE7C49A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1) Entrada (Input)</w:t>
      </w:r>
    </w:p>
    <w:p w14:paraId="3C6E0F94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Datos estructurados (números, categorías) → para </w:t>
      </w:r>
      <w:r w:rsidRPr="003979CA">
        <w:rPr>
          <w:b/>
          <w:bCs/>
        </w:rPr>
        <w:t>ML</w:t>
      </w:r>
    </w:p>
    <w:p w14:paraId="65586D1E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Texto / preguntas / documentos → para </w:t>
      </w:r>
      <w:r w:rsidRPr="003979CA">
        <w:rPr>
          <w:b/>
          <w:bCs/>
        </w:rPr>
        <w:t>LLM / RAG</w:t>
      </w:r>
    </w:p>
    <w:p w14:paraId="0C5EF543" w14:textId="77777777" w:rsidR="003979CA" w:rsidRPr="003979CA" w:rsidRDefault="003979CA" w:rsidP="003979CA">
      <w:r w:rsidRPr="003979CA">
        <w:rPr>
          <w:b/>
          <w:bCs/>
        </w:rPr>
        <w:t>Salida de esta capa:</w:t>
      </w:r>
      <w:r w:rsidRPr="003979CA">
        <w:t xml:space="preserve"> petición del usuario + datos disponibles.</w:t>
      </w:r>
    </w:p>
    <w:p w14:paraId="31F3CB41" w14:textId="77777777" w:rsidR="003979CA" w:rsidRPr="003979CA" w:rsidRDefault="00000000" w:rsidP="003979CA">
      <w:r>
        <w:pict w14:anchorId="74311A05">
          <v:rect id="_x0000_i1051" style="width:0;height:1.5pt" o:hralign="center" o:hrstd="t" o:hr="t" fillcolor="#a0a0a0" stroked="f"/>
        </w:pict>
      </w:r>
    </w:p>
    <w:p w14:paraId="70C95420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2) Recuperación de información (RAG)</w:t>
      </w:r>
    </w:p>
    <w:p w14:paraId="76AD55D2" w14:textId="77777777" w:rsidR="003979CA" w:rsidRPr="003979CA" w:rsidRDefault="003979CA" w:rsidP="003979CA">
      <w:r w:rsidRPr="003979CA">
        <w:t>Si hay conocimiento externo:</w:t>
      </w:r>
    </w:p>
    <w:p w14:paraId="72C23F6A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convertir consulta a </w:t>
      </w:r>
      <w:proofErr w:type="spellStart"/>
      <w:r w:rsidRPr="003979CA">
        <w:rPr>
          <w:b/>
          <w:bCs/>
        </w:rPr>
        <w:t>embedding</w:t>
      </w:r>
      <w:proofErr w:type="spellEnd"/>
    </w:p>
    <w:p w14:paraId="2107B587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buscar en </w:t>
      </w:r>
      <w:r w:rsidRPr="003979CA">
        <w:rPr>
          <w:b/>
          <w:bCs/>
        </w:rPr>
        <w:t>vector DB</w:t>
      </w:r>
    </w:p>
    <w:p w14:paraId="3FCBC4CC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recuperar </w:t>
      </w:r>
      <w:r w:rsidRPr="003979CA">
        <w:rPr>
          <w:b/>
          <w:bCs/>
        </w:rPr>
        <w:t>contexto relevante</w:t>
      </w:r>
    </w:p>
    <w:p w14:paraId="0749AE43" w14:textId="77777777" w:rsidR="003979CA" w:rsidRPr="003979CA" w:rsidRDefault="003979CA" w:rsidP="003979CA">
      <w:r w:rsidRPr="003979CA">
        <w:rPr>
          <w:b/>
          <w:bCs/>
        </w:rPr>
        <w:t>Salida:</w:t>
      </w:r>
      <w:r w:rsidRPr="003979CA">
        <w:t xml:space="preserve"> contexto que el LLM puede usar.</w:t>
      </w:r>
    </w:p>
    <w:p w14:paraId="30AF0640" w14:textId="77777777" w:rsidR="003979CA" w:rsidRPr="003979CA" w:rsidRDefault="003979CA" w:rsidP="003979CA">
      <w:r w:rsidRPr="003979CA">
        <w:t xml:space="preserve">Regla: el LLM </w:t>
      </w:r>
      <w:r w:rsidRPr="003979CA">
        <w:rPr>
          <w:b/>
          <w:bCs/>
        </w:rPr>
        <w:t>no memoriza todo</w:t>
      </w:r>
      <w:r w:rsidRPr="003979CA">
        <w:t xml:space="preserve">, </w:t>
      </w:r>
      <w:r w:rsidRPr="003979CA">
        <w:rPr>
          <w:b/>
          <w:bCs/>
        </w:rPr>
        <w:t>recupera lo necesario</w:t>
      </w:r>
      <w:r w:rsidRPr="003979CA">
        <w:t>.</w:t>
      </w:r>
    </w:p>
    <w:p w14:paraId="458F8AC9" w14:textId="77777777" w:rsidR="003979CA" w:rsidRPr="003979CA" w:rsidRDefault="00000000" w:rsidP="003979CA">
      <w:r>
        <w:pict w14:anchorId="1AC02A87">
          <v:rect id="_x0000_i1052" style="width:0;height:1.5pt" o:hralign="center" o:hrstd="t" o:hr="t" fillcolor="#a0a0a0" stroked="f"/>
        </w:pict>
      </w:r>
    </w:p>
    <w:p w14:paraId="2ECC0A13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3) ML clásico (decisión estructurada)</w:t>
      </w:r>
    </w:p>
    <w:p w14:paraId="64AB5890" w14:textId="77777777" w:rsidR="003979CA" w:rsidRPr="003979CA" w:rsidRDefault="003979CA" w:rsidP="003979CA">
      <w:r w:rsidRPr="003979CA">
        <w:t>Cuando hay una variable objetivo clara:</w:t>
      </w:r>
    </w:p>
    <w:p w14:paraId="1C71681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clasificación</w:t>
      </w:r>
    </w:p>
    <w:p w14:paraId="45B3747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predicción</w:t>
      </w:r>
    </w:p>
    <w:p w14:paraId="10884DA8" w14:textId="77777777" w:rsidR="003979CA" w:rsidRPr="003979CA" w:rsidRDefault="003979CA" w:rsidP="003979CA">
      <w:pPr>
        <w:numPr>
          <w:ilvl w:val="0"/>
          <w:numId w:val="41"/>
        </w:numPr>
      </w:pPr>
      <w:proofErr w:type="spellStart"/>
      <w:r w:rsidRPr="003979CA">
        <w:t>scoring</w:t>
      </w:r>
      <w:proofErr w:type="spellEnd"/>
    </w:p>
    <w:p w14:paraId="5817D7A2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detección de anomalías</w:t>
      </w:r>
    </w:p>
    <w:p w14:paraId="25B84522" w14:textId="77777777" w:rsidR="003979CA" w:rsidRPr="003979CA" w:rsidRDefault="003979CA" w:rsidP="003979CA">
      <w:r w:rsidRPr="003979CA">
        <w:rPr>
          <w:b/>
          <w:bCs/>
        </w:rPr>
        <w:t>Entrada:</w:t>
      </w:r>
      <w:r w:rsidRPr="003979CA">
        <w:t xml:space="preserve"> variables estructuradas</w:t>
      </w:r>
      <w:r w:rsidRPr="003979CA">
        <w:br/>
      </w:r>
      <w:r w:rsidRPr="003979CA">
        <w:rPr>
          <w:b/>
          <w:bCs/>
        </w:rPr>
        <w:t>Salida:</w:t>
      </w:r>
      <w:r w:rsidRPr="003979CA">
        <w:t xml:space="preserve"> predicción + variables importantes</w:t>
      </w:r>
    </w:p>
    <w:p w14:paraId="2940F6AE" w14:textId="77777777" w:rsidR="003979CA" w:rsidRPr="003979CA" w:rsidRDefault="003979CA" w:rsidP="003979CA">
      <w:r w:rsidRPr="003979CA">
        <w:t xml:space="preserve">Regla: ML </w:t>
      </w:r>
      <w:r w:rsidRPr="003979CA">
        <w:rPr>
          <w:b/>
          <w:bCs/>
        </w:rPr>
        <w:t>decide</w:t>
      </w:r>
      <w:r w:rsidRPr="003979CA">
        <w:t>, no explica en lenguaje.</w:t>
      </w:r>
    </w:p>
    <w:p w14:paraId="3C443612" w14:textId="77777777" w:rsidR="003979CA" w:rsidRPr="003979CA" w:rsidRDefault="00000000" w:rsidP="003979CA">
      <w:r>
        <w:pict w14:anchorId="592C487F">
          <v:rect id="_x0000_i1053" style="width:0;height:1.5pt" o:hralign="center" o:hrstd="t" o:hr="t" fillcolor="#a0a0a0" stroked="f"/>
        </w:pict>
      </w:r>
    </w:p>
    <w:p w14:paraId="1FDB279C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4) LLM (razonamiento y lenguaje)</w:t>
      </w:r>
    </w:p>
    <w:p w14:paraId="358B41B2" w14:textId="77777777" w:rsidR="003979CA" w:rsidRPr="003979CA" w:rsidRDefault="003979CA" w:rsidP="003979CA">
      <w:r w:rsidRPr="003979CA">
        <w:t>Usa:</w:t>
      </w:r>
    </w:p>
    <w:p w14:paraId="3A642215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contexto recuperado (RAG)</w:t>
      </w:r>
    </w:p>
    <w:p w14:paraId="2E7C3FFE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resultados del ML</w:t>
      </w:r>
    </w:p>
    <w:p w14:paraId="6FAFCE3C" w14:textId="77777777" w:rsidR="003979CA" w:rsidRPr="003979CA" w:rsidRDefault="003979CA" w:rsidP="003979CA">
      <w:pPr>
        <w:numPr>
          <w:ilvl w:val="0"/>
          <w:numId w:val="42"/>
        </w:numPr>
      </w:pPr>
      <w:proofErr w:type="spellStart"/>
      <w:r w:rsidRPr="003979CA">
        <w:t>prompt</w:t>
      </w:r>
      <w:proofErr w:type="spellEnd"/>
      <w:r w:rsidRPr="003979CA">
        <w:t xml:space="preserve"> con rol y restricciones</w:t>
      </w:r>
    </w:p>
    <w:p w14:paraId="4687C144" w14:textId="77777777" w:rsidR="003979CA" w:rsidRPr="003979CA" w:rsidRDefault="003979CA" w:rsidP="003979CA">
      <w:r w:rsidRPr="003979CA">
        <w:lastRenderedPageBreak/>
        <w:t>Para generar:</w:t>
      </w:r>
    </w:p>
    <w:p w14:paraId="610E3614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explicación</w:t>
      </w:r>
    </w:p>
    <w:p w14:paraId="793D7813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resumen</w:t>
      </w:r>
    </w:p>
    <w:p w14:paraId="463476CD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respuesta</w:t>
      </w:r>
    </w:p>
    <w:p w14:paraId="65BE60BA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instrucciones</w:t>
      </w:r>
    </w:p>
    <w:p w14:paraId="539199A2" w14:textId="77777777" w:rsidR="003979CA" w:rsidRPr="003979CA" w:rsidRDefault="003979CA" w:rsidP="003979CA">
      <w:r w:rsidRPr="003979CA">
        <w:t xml:space="preserve">Regla: LLM </w:t>
      </w:r>
      <w:r w:rsidRPr="003979CA">
        <w:rPr>
          <w:b/>
          <w:bCs/>
        </w:rPr>
        <w:t>explica / redacta / razona</w:t>
      </w:r>
      <w:r w:rsidRPr="003979CA">
        <w:t>, no optimiza métricas.</w:t>
      </w:r>
    </w:p>
    <w:p w14:paraId="13BFC26E" w14:textId="77777777" w:rsidR="003979CA" w:rsidRPr="003979CA" w:rsidRDefault="00000000" w:rsidP="003979CA">
      <w:r>
        <w:pict w14:anchorId="12E6069B">
          <v:rect id="_x0000_i1054" style="width:0;height:1.5pt" o:hralign="center" o:hrstd="t" o:hr="t" fillcolor="#a0a0a0" stroked="f"/>
        </w:pict>
      </w:r>
    </w:p>
    <w:p w14:paraId="3E92C2FD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5) Herramientas (Tools)</w:t>
      </w:r>
    </w:p>
    <w:p w14:paraId="1F4F3343" w14:textId="77777777" w:rsidR="003979CA" w:rsidRPr="003979CA" w:rsidRDefault="003979CA" w:rsidP="003979CA">
      <w:r w:rsidRPr="003979CA">
        <w:t>El sistema puede llamar:</w:t>
      </w:r>
    </w:p>
    <w:p w14:paraId="3C6E5287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calculadoras</w:t>
      </w:r>
    </w:p>
    <w:p w14:paraId="6F60DFEE" w14:textId="77777777" w:rsidR="003979CA" w:rsidRPr="003979CA" w:rsidRDefault="003979CA" w:rsidP="003979CA">
      <w:pPr>
        <w:numPr>
          <w:ilvl w:val="0"/>
          <w:numId w:val="44"/>
        </w:numPr>
      </w:pPr>
      <w:proofErr w:type="spellStart"/>
      <w:r w:rsidRPr="003979CA">
        <w:t>APIs</w:t>
      </w:r>
      <w:proofErr w:type="spellEnd"/>
    </w:p>
    <w:p w14:paraId="727B93F6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bases de datos</w:t>
      </w:r>
    </w:p>
    <w:p w14:paraId="09E830CB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modelos ML</w:t>
      </w:r>
    </w:p>
    <w:p w14:paraId="2BA488EE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motores de búsqueda</w:t>
      </w:r>
    </w:p>
    <w:p w14:paraId="6225DA3E" w14:textId="77777777" w:rsidR="003979CA" w:rsidRPr="003979CA" w:rsidRDefault="003979CA" w:rsidP="003979CA">
      <w:r w:rsidRPr="003979CA">
        <w:t xml:space="preserve">El LLM </w:t>
      </w:r>
      <w:r w:rsidRPr="003979CA">
        <w:rPr>
          <w:b/>
          <w:bCs/>
        </w:rPr>
        <w:t>elige cuándo usar una herramienta</w:t>
      </w:r>
      <w:r w:rsidRPr="003979CA">
        <w:t>, pero no la reemplaza.</w:t>
      </w:r>
    </w:p>
    <w:p w14:paraId="613256CF" w14:textId="77777777" w:rsidR="003979CA" w:rsidRPr="003979CA" w:rsidRDefault="00000000" w:rsidP="003979CA">
      <w:r>
        <w:pict w14:anchorId="1D983350">
          <v:rect id="_x0000_i1055" style="width:0;height:1.5pt" o:hralign="center" o:hrstd="t" o:hr="t" fillcolor="#a0a0a0" stroked="f"/>
        </w:pict>
      </w:r>
    </w:p>
    <w:p w14:paraId="63393EAE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6) Memoria</w:t>
      </w:r>
    </w:p>
    <w:p w14:paraId="2626803D" w14:textId="77777777" w:rsidR="003979CA" w:rsidRPr="003979CA" w:rsidRDefault="003979CA" w:rsidP="003979CA">
      <w:r w:rsidRPr="003979CA">
        <w:t>Para sistemas persistentes (tipo copiloto):</w:t>
      </w:r>
    </w:p>
    <w:p w14:paraId="2E1274A2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historial relevante</w:t>
      </w:r>
    </w:p>
    <w:p w14:paraId="151147D7" w14:textId="77777777" w:rsidR="003979CA" w:rsidRPr="003979CA" w:rsidRDefault="003979CA" w:rsidP="003979CA">
      <w:pPr>
        <w:numPr>
          <w:ilvl w:val="0"/>
          <w:numId w:val="45"/>
        </w:numPr>
      </w:pPr>
      <w:proofErr w:type="spellStart"/>
      <w:r w:rsidRPr="003979CA">
        <w:t>embeddings</w:t>
      </w:r>
      <w:proofErr w:type="spellEnd"/>
      <w:r w:rsidRPr="003979CA">
        <w:t xml:space="preserve"> de conversaciones</w:t>
      </w:r>
    </w:p>
    <w:p w14:paraId="52FDC68A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perfil del usuario</w:t>
      </w:r>
    </w:p>
    <w:p w14:paraId="6CB68840" w14:textId="77777777" w:rsidR="003979CA" w:rsidRPr="003979CA" w:rsidRDefault="003979CA" w:rsidP="003979CA">
      <w:r w:rsidRPr="003979CA">
        <w:t xml:space="preserve">Esto permite </w:t>
      </w:r>
      <w:r w:rsidRPr="003979CA">
        <w:rPr>
          <w:b/>
          <w:bCs/>
        </w:rPr>
        <w:t>continuidad</w:t>
      </w:r>
      <w:r w:rsidRPr="003979CA">
        <w:t>.</w:t>
      </w:r>
    </w:p>
    <w:p w14:paraId="31960393" w14:textId="77777777" w:rsidR="003979CA" w:rsidRPr="003979CA" w:rsidRDefault="00000000" w:rsidP="003979CA">
      <w:r>
        <w:pict w14:anchorId="72F55715">
          <v:rect id="_x0000_i1056" style="width:0;height:1.5pt" o:hralign="center" o:hrstd="t" o:hr="t" fillcolor="#a0a0a0" stroked="f"/>
        </w:pict>
      </w:r>
    </w:p>
    <w:p w14:paraId="6313EFD9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7) Orquestación</w:t>
      </w:r>
    </w:p>
    <w:p w14:paraId="0EE542AF" w14:textId="77777777" w:rsidR="003979CA" w:rsidRPr="003979CA" w:rsidRDefault="003979CA" w:rsidP="003979CA">
      <w:r w:rsidRPr="003979CA">
        <w:t>El componente que conecta todo.</w:t>
      </w:r>
    </w:p>
    <w:p w14:paraId="0C3BE7CD" w14:textId="77777777" w:rsidR="003979CA" w:rsidRPr="003979CA" w:rsidRDefault="003979CA" w:rsidP="003979CA">
      <w:r w:rsidRPr="003979CA">
        <w:t>Decide el flujo:</w:t>
      </w:r>
    </w:p>
    <w:p w14:paraId="71386E19" w14:textId="77777777" w:rsidR="003979CA" w:rsidRPr="003979CA" w:rsidRDefault="003979CA" w:rsidP="003979CA">
      <w:r w:rsidRPr="003979CA">
        <w:t>Usuario → recuperar contexto → ML → LLM → respuesta</w:t>
      </w:r>
    </w:p>
    <w:p w14:paraId="1CE4B1FD" w14:textId="77777777" w:rsidR="003979CA" w:rsidRPr="003979CA" w:rsidRDefault="00000000" w:rsidP="003979CA">
      <w:r>
        <w:pict w14:anchorId="491AA45C">
          <v:rect id="_x0000_i1057" style="width:0;height:1.5pt" o:hralign="center" o:hrstd="t" o:hr="t" fillcolor="#a0a0a0" stroked="f"/>
        </w:pict>
      </w:r>
    </w:p>
    <w:p w14:paraId="3B65F5C7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498510D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C8D08F6" w14:textId="5192B78C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Esquema completo</w:t>
      </w:r>
    </w:p>
    <w:p w14:paraId="199D74E0" w14:textId="77777777" w:rsidR="003979CA" w:rsidRPr="003979CA" w:rsidRDefault="003979CA" w:rsidP="003979CA">
      <w:proofErr w:type="spellStart"/>
      <w:r w:rsidRPr="003979CA">
        <w:t>Podés</w:t>
      </w:r>
      <w:proofErr w:type="spellEnd"/>
      <w:r w:rsidRPr="003979CA">
        <w:t xml:space="preserve"> guardarlo así:</w:t>
      </w:r>
    </w:p>
    <w:p w14:paraId="48996EFF" w14:textId="77777777" w:rsidR="003979CA" w:rsidRPr="003979CA" w:rsidRDefault="003979CA" w:rsidP="003979CA">
      <w:r w:rsidRPr="003979CA">
        <w:t>Input</w:t>
      </w:r>
      <w:r w:rsidRPr="003979CA">
        <w:br/>
        <w:t xml:space="preserve">   ↓</w:t>
      </w:r>
      <w:r w:rsidRPr="003979CA">
        <w:br/>
        <w:t>RAG (recuperación)</w:t>
      </w:r>
      <w:r w:rsidRPr="003979CA">
        <w:br/>
        <w:t xml:space="preserve">   ↓</w:t>
      </w:r>
      <w:r w:rsidRPr="003979CA">
        <w:br/>
        <w:t>ML clásico (si hay decisión estructurada)</w:t>
      </w:r>
      <w:r w:rsidRPr="003979CA">
        <w:br/>
        <w:t xml:space="preserve">   ↓</w:t>
      </w:r>
      <w:r w:rsidRPr="003979CA">
        <w:br/>
        <w:t>LLM (explicación / generación)</w:t>
      </w:r>
      <w:r w:rsidRPr="003979CA">
        <w:br/>
        <w:t xml:space="preserve">   ↓</w:t>
      </w:r>
      <w:r w:rsidRPr="003979CA">
        <w:br/>
        <w:t xml:space="preserve">Tools / </w:t>
      </w:r>
      <w:proofErr w:type="spellStart"/>
      <w:r w:rsidRPr="003979CA">
        <w:t>APIs</w:t>
      </w:r>
      <w:proofErr w:type="spellEnd"/>
      <w:r w:rsidRPr="003979CA">
        <w:br/>
        <w:t xml:space="preserve">   ↓</w:t>
      </w:r>
      <w:r w:rsidRPr="003979CA">
        <w:br/>
        <w:t>Respuesta</w:t>
      </w:r>
      <w:r w:rsidRPr="003979CA">
        <w:br/>
        <w:t xml:space="preserve">   ↓</w:t>
      </w:r>
      <w:r w:rsidRPr="003979CA">
        <w:br/>
        <w:t>Memoria</w:t>
      </w:r>
    </w:p>
    <w:p w14:paraId="4143FA43" w14:textId="77777777" w:rsidR="003979CA" w:rsidRPr="003979CA" w:rsidRDefault="00000000" w:rsidP="003979CA">
      <w:r>
        <w:pict w14:anchorId="1E202E46">
          <v:rect id="_x0000_i1058" style="width:0;height:1.5pt" o:hralign="center" o:hrstd="t" o:hr="t" fillcolor="#a0a0a0" stroked="f"/>
        </w:pict>
      </w:r>
    </w:p>
    <w:p w14:paraId="67E4BD12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Symbol" w:hAnsi="Segoe UI Symbol" w:cs="Segoe UI Symbol"/>
          <w:b/>
          <w:bCs/>
          <w:sz w:val="28"/>
          <w:szCs w:val="28"/>
          <w:u w:val="single"/>
        </w:rPr>
        <w:t>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Error típico que ahora ya </w:t>
      </w:r>
      <w:proofErr w:type="spellStart"/>
      <w:r w:rsidRPr="003979CA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  <w:r w:rsidRPr="003979CA">
        <w:rPr>
          <w:rFonts w:cstheme="minorHAnsi"/>
          <w:b/>
          <w:bCs/>
          <w:sz w:val="28"/>
          <w:szCs w:val="28"/>
          <w:u w:val="single"/>
        </w:rPr>
        <w:t xml:space="preserve"> evitar</w:t>
      </w:r>
    </w:p>
    <w:p w14:paraId="4D36487C" w14:textId="77777777" w:rsidR="003979CA" w:rsidRPr="003979CA" w:rsidRDefault="003979CA" w:rsidP="003979CA">
      <w:r w:rsidRPr="003979CA">
        <w:t>Muchos sistemas hacen:</w:t>
      </w:r>
    </w:p>
    <w:p w14:paraId="36879AEF" w14:textId="77777777" w:rsidR="003979CA" w:rsidRPr="003979CA" w:rsidRDefault="003979CA" w:rsidP="003979CA">
      <w:r w:rsidRPr="003979CA">
        <w:t>Usuario → LLM → respuesta</w:t>
      </w:r>
    </w:p>
    <w:p w14:paraId="0B4F8D28" w14:textId="77777777" w:rsidR="003979CA" w:rsidRPr="003979CA" w:rsidRDefault="003979CA" w:rsidP="003979CA">
      <w:r w:rsidRPr="003979CA">
        <w:t>Eso funciona para demos.</w:t>
      </w:r>
    </w:p>
    <w:p w14:paraId="05E6F234" w14:textId="77777777" w:rsidR="003979CA" w:rsidRPr="003979CA" w:rsidRDefault="003979CA" w:rsidP="003979CA">
      <w:r w:rsidRPr="003979CA">
        <w:t>Pero sistemas reales necesitan:</w:t>
      </w:r>
    </w:p>
    <w:p w14:paraId="07E670FD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ML para decisiones</w:t>
      </w:r>
    </w:p>
    <w:p w14:paraId="2E8940F3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RAG para conocimiento</w:t>
      </w:r>
    </w:p>
    <w:p w14:paraId="628D761A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memoria para continuidad</w:t>
      </w:r>
    </w:p>
    <w:p w14:paraId="67F8BCC1" w14:textId="5825105C" w:rsidR="003979CA" w:rsidRDefault="003979CA" w:rsidP="003979CA">
      <w:pPr>
        <w:numPr>
          <w:ilvl w:val="0"/>
          <w:numId w:val="46"/>
        </w:numPr>
      </w:pPr>
      <w:r w:rsidRPr="003979CA">
        <w:t>herramientas para acciones</w:t>
      </w:r>
    </w:p>
    <w:p w14:paraId="20F17AC2" w14:textId="6AFF1614" w:rsidR="004D7B34" w:rsidRDefault="004D7B34" w:rsidP="004D7B34"/>
    <w:p w14:paraId="0D0022B5" w14:textId="136C9024" w:rsidR="008811D5" w:rsidRPr="008811D5" w:rsidRDefault="008811D5" w:rsidP="008811D5">
      <w:pPr>
        <w:rPr>
          <w:b/>
          <w:bCs/>
          <w:sz w:val="28"/>
          <w:szCs w:val="28"/>
          <w:u w:val="single"/>
        </w:rPr>
      </w:pPr>
      <w:r w:rsidRPr="008811D5">
        <w:rPr>
          <w:b/>
          <w:bCs/>
          <w:sz w:val="28"/>
          <w:szCs w:val="28"/>
          <w:u w:val="single"/>
        </w:rPr>
        <w:t xml:space="preserve">Mini ejercicio del Día </w:t>
      </w:r>
    </w:p>
    <w:p w14:paraId="59402510" w14:textId="77777777" w:rsidR="008811D5" w:rsidRPr="008811D5" w:rsidRDefault="008811D5" w:rsidP="008811D5">
      <w:proofErr w:type="spellStart"/>
      <w:r w:rsidRPr="008811D5">
        <w:t>Imaginá</w:t>
      </w:r>
      <w:proofErr w:type="spellEnd"/>
      <w:r w:rsidRPr="008811D5">
        <w:t xml:space="preserve"> un </w:t>
      </w:r>
      <w:r w:rsidRPr="008811D5">
        <w:rPr>
          <w:b/>
          <w:bCs/>
        </w:rPr>
        <w:t>copiloto de estudio universitario</w:t>
      </w:r>
      <w:r w:rsidRPr="008811D5">
        <w:t>.</w:t>
      </w:r>
    </w:p>
    <w:p w14:paraId="0CDAB035" w14:textId="77777777" w:rsidR="008811D5" w:rsidRPr="008811D5" w:rsidRDefault="008811D5" w:rsidP="008811D5">
      <w:r w:rsidRPr="008811D5">
        <w:t>Debe:</w:t>
      </w:r>
    </w:p>
    <w:p w14:paraId="3CA6891E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predecir si vas a aprobar una materia</w:t>
      </w:r>
    </w:p>
    <w:p w14:paraId="5BE70FA6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responder preguntas teóricas</w:t>
      </w:r>
    </w:p>
    <w:p w14:paraId="4A5045A5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recordar tus materias anteriores</w:t>
      </w:r>
    </w:p>
    <w:p w14:paraId="048CABD4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sugerir plan de estudio</w:t>
      </w:r>
    </w:p>
    <w:p w14:paraId="6856D768" w14:textId="3289F2C6" w:rsidR="008811D5" w:rsidRPr="008811D5" w:rsidRDefault="008811D5" w:rsidP="004D7B34">
      <w:pPr>
        <w:rPr>
          <w:u w:val="single"/>
        </w:rPr>
      </w:pPr>
      <w:r w:rsidRPr="008811D5">
        <w:rPr>
          <w:u w:val="single"/>
        </w:rPr>
        <w:t>Respuesta</w:t>
      </w:r>
      <w:r>
        <w:rPr>
          <w:u w:val="single"/>
        </w:rPr>
        <w:t>:</w:t>
      </w:r>
    </w:p>
    <w:p w14:paraId="76AF62CF" w14:textId="77777777" w:rsidR="008811D5" w:rsidRDefault="008811D5" w:rsidP="004D7B34"/>
    <w:p w14:paraId="5B1FD053" w14:textId="46E267A8" w:rsidR="004D7B34" w:rsidRDefault="004D7B34" w:rsidP="004D7B34">
      <w:r>
        <w:lastRenderedPageBreak/>
        <w:t>Input → notas, materias, dudas, material de estudio</w:t>
      </w:r>
      <w:r w:rsidR="008811D5">
        <w:t>, contexto(en caso de ser necesario)</w:t>
      </w:r>
    </w:p>
    <w:p w14:paraId="6E87E3F4" w14:textId="2288B7DC" w:rsidR="004D7B34" w:rsidRDefault="004D7B34" w:rsidP="004D7B34">
      <w:r>
        <w:t xml:space="preserve">RAG → recupera lo que necesite el momento, si se pregunta por una nota esa nota, por un tema </w:t>
      </w:r>
      <w:proofErr w:type="spellStart"/>
      <w:r>
        <w:t>especifico</w:t>
      </w:r>
      <w:proofErr w:type="spellEnd"/>
      <w:r>
        <w:t xml:space="preserve"> solo el tema, etc.</w:t>
      </w:r>
    </w:p>
    <w:p w14:paraId="6E4105BE" w14:textId="7667E175" w:rsidR="004D7B34" w:rsidRDefault="004D7B34" w:rsidP="004D7B34">
      <w:r>
        <w:t>ML → predecir si vas a aprobar una materia, en base a las notas y como le fue en materias pasadas</w:t>
      </w:r>
    </w:p>
    <w:p w14:paraId="4F863ED6" w14:textId="144F8B97" w:rsidR="004D7B34" w:rsidRDefault="004D7B34" w:rsidP="004D7B34">
      <w:r>
        <w:t>LLM → sugerir plan de estudio.</w:t>
      </w:r>
      <w:r w:rsidRPr="004D7B34">
        <w:t xml:space="preserve"> </w:t>
      </w:r>
      <w:r>
        <w:t xml:space="preserve">responder preguntas teóricas. </w:t>
      </w:r>
      <w:r w:rsidR="008811D5">
        <w:t xml:space="preserve">Orienta dudas y responde </w:t>
      </w:r>
    </w:p>
    <w:p w14:paraId="56FEE08B" w14:textId="42D593F5" w:rsidR="004D7B34" w:rsidRDefault="004D7B34" w:rsidP="004D7B34">
      <w:r>
        <w:t>Memoria →</w:t>
      </w:r>
      <w:r w:rsidRPr="004D7B34">
        <w:t xml:space="preserve"> </w:t>
      </w:r>
      <w:r>
        <w:t>recordar tus materias anteriores</w:t>
      </w:r>
      <w:r w:rsidR="008811D5">
        <w:t>, tus dificultades o debilidades en el aprendizaje y también las virtudes</w:t>
      </w:r>
    </w:p>
    <w:p w14:paraId="169A07CE" w14:textId="2E2A2F98" w:rsidR="003F6B29" w:rsidRDefault="003F6B29" w:rsidP="004D7B34"/>
    <w:p w14:paraId="2370B82E" w14:textId="32424286" w:rsidR="003F6B29" w:rsidRPr="003F6B29" w:rsidRDefault="003F6B29" w:rsidP="004D7B34">
      <w:pPr>
        <w:rPr>
          <w:b/>
          <w:bCs/>
          <w:sz w:val="36"/>
          <w:szCs w:val="36"/>
          <w:u w:val="single"/>
        </w:rPr>
      </w:pPr>
      <w:r w:rsidRPr="003F6B29">
        <w:rPr>
          <w:b/>
          <w:bCs/>
          <w:sz w:val="36"/>
          <w:szCs w:val="36"/>
          <w:u w:val="single"/>
        </w:rPr>
        <w:t xml:space="preserve">Los 5 errores más comunes al construir sistemas con </w:t>
      </w:r>
      <w:proofErr w:type="spellStart"/>
      <w:r w:rsidRPr="003F6B29">
        <w:rPr>
          <w:b/>
          <w:bCs/>
          <w:sz w:val="36"/>
          <w:szCs w:val="36"/>
          <w:u w:val="single"/>
        </w:rPr>
        <w:t>LLMs</w:t>
      </w:r>
      <w:proofErr w:type="spellEnd"/>
    </w:p>
    <w:p w14:paraId="1F9D375D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1 — Usar LLM para decisiones estructuradas</w:t>
      </w:r>
    </w:p>
    <w:p w14:paraId="6D61B63C" w14:textId="77777777" w:rsidR="003F6B29" w:rsidRPr="003F6B29" w:rsidRDefault="003F6B29" w:rsidP="003F6B29">
      <w:r w:rsidRPr="003F6B29">
        <w:t>Ejemplo malo:</w:t>
      </w:r>
    </w:p>
    <w:p w14:paraId="589918A0" w14:textId="77777777" w:rsidR="003F6B29" w:rsidRPr="003F6B29" w:rsidRDefault="003F6B29" w:rsidP="003F6B29">
      <w:r w:rsidRPr="003F6B29">
        <w:t>LLM decide si aprobar un crédito</w:t>
      </w:r>
    </w:p>
    <w:p w14:paraId="0452A3A5" w14:textId="77777777" w:rsidR="003F6B29" w:rsidRPr="003F6B29" w:rsidRDefault="003F6B29" w:rsidP="003F6B29">
      <w:r w:rsidRPr="003F6B29">
        <w:t>Problema:</w:t>
      </w:r>
    </w:p>
    <w:p w14:paraId="715CAB88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optimiza métricas</w:t>
      </w:r>
    </w:p>
    <w:p w14:paraId="0B2D8243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estable</w:t>
      </w:r>
    </w:p>
    <w:p w14:paraId="6BEAEF92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auditable</w:t>
      </w:r>
    </w:p>
    <w:p w14:paraId="2EF5ACD3" w14:textId="77777777" w:rsidR="003F6B29" w:rsidRPr="003F6B29" w:rsidRDefault="003F6B29" w:rsidP="003F6B29">
      <w:r w:rsidRPr="003F6B29">
        <w:t>Solución correcta:</w:t>
      </w:r>
    </w:p>
    <w:p w14:paraId="21F3ED00" w14:textId="77777777" w:rsidR="003F6B29" w:rsidRPr="003F6B29" w:rsidRDefault="003F6B29" w:rsidP="003F6B29">
      <w:r w:rsidRPr="003F6B29">
        <w:t>ML clásico decide</w:t>
      </w:r>
      <w:r w:rsidRPr="003F6B29">
        <w:br/>
        <w:t>LLM explica</w:t>
      </w:r>
    </w:p>
    <w:p w14:paraId="66612CBC" w14:textId="77777777" w:rsidR="003F6B29" w:rsidRPr="003F6B29" w:rsidRDefault="00000000" w:rsidP="003F6B29">
      <w:r>
        <w:pict w14:anchorId="5B0CC6ED">
          <v:rect id="_x0000_i1059" style="width:0;height:1.5pt" o:hralign="center" o:hrstd="t" o:hr="t" fillcolor="#a0a0a0" stroked="f"/>
        </w:pict>
      </w:r>
    </w:p>
    <w:p w14:paraId="38FE1DC9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2 — Confiar en la memoria del modelo</w:t>
      </w:r>
    </w:p>
    <w:p w14:paraId="07C97AAB" w14:textId="77777777" w:rsidR="003F6B29" w:rsidRPr="003F6B29" w:rsidRDefault="003F6B29" w:rsidP="003F6B29">
      <w:r w:rsidRPr="003F6B29">
        <w:t>Mucha gente piensa:</w:t>
      </w:r>
    </w:p>
    <w:p w14:paraId="5773B302" w14:textId="77777777" w:rsidR="003F6B29" w:rsidRPr="003F6B29" w:rsidRDefault="003F6B29" w:rsidP="003F6B29">
      <w:r w:rsidRPr="003F6B29">
        <w:t>“El modelo ya sabe todo.”</w:t>
      </w:r>
    </w:p>
    <w:p w14:paraId="0CA7391C" w14:textId="77777777" w:rsidR="003F6B29" w:rsidRPr="003F6B29" w:rsidRDefault="003F6B29" w:rsidP="003F6B29">
      <w:r w:rsidRPr="003F6B29">
        <w:t>Problema:</w:t>
      </w:r>
    </w:p>
    <w:p w14:paraId="0646916F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conocimiento desactualizado</w:t>
      </w:r>
    </w:p>
    <w:p w14:paraId="5C4613E2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información incompleta</w:t>
      </w:r>
    </w:p>
    <w:p w14:paraId="0775A6A9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alucinaciones</w:t>
      </w:r>
    </w:p>
    <w:p w14:paraId="478767E7" w14:textId="77777777" w:rsidR="003F6B29" w:rsidRPr="003F6B29" w:rsidRDefault="003F6B29" w:rsidP="003F6B29">
      <w:r w:rsidRPr="003F6B29">
        <w:t>Solución:</w:t>
      </w:r>
    </w:p>
    <w:p w14:paraId="30A9DFD6" w14:textId="77777777" w:rsidR="003F6B29" w:rsidRPr="003F6B29" w:rsidRDefault="003F6B29" w:rsidP="003F6B29">
      <w:r w:rsidRPr="003F6B29">
        <w:t>LLM + RAG</w:t>
      </w:r>
    </w:p>
    <w:p w14:paraId="7FFCE330" w14:textId="77777777" w:rsidR="003F6B29" w:rsidRPr="003F6B29" w:rsidRDefault="003F6B29" w:rsidP="003F6B29">
      <w:r w:rsidRPr="003F6B29">
        <w:t xml:space="preserve">El modelo </w:t>
      </w:r>
      <w:r w:rsidRPr="003F6B29">
        <w:rPr>
          <w:b/>
          <w:bCs/>
        </w:rPr>
        <w:t>recupera información externa</w:t>
      </w:r>
      <w:r w:rsidRPr="003F6B29">
        <w:t xml:space="preserve"> en lugar de confiar en su entrenamiento.</w:t>
      </w:r>
    </w:p>
    <w:p w14:paraId="23A4AF76" w14:textId="77777777" w:rsidR="003F6B29" w:rsidRPr="003F6B29" w:rsidRDefault="00000000" w:rsidP="003F6B29">
      <w:r>
        <w:lastRenderedPageBreak/>
        <w:pict w14:anchorId="1438639E">
          <v:rect id="_x0000_i1060" style="width:0;height:1.5pt" o:hralign="center" o:hrstd="t" o:hr="t" fillcolor="#a0a0a0" stroked="f"/>
        </w:pict>
      </w:r>
    </w:p>
    <w:p w14:paraId="7FEC01A1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3 — </w:t>
      </w:r>
      <w:proofErr w:type="spellStart"/>
      <w:r w:rsidRPr="003F6B29">
        <w:rPr>
          <w:b/>
          <w:bCs/>
        </w:rPr>
        <w:t>Prompt</w:t>
      </w:r>
      <w:proofErr w:type="spellEnd"/>
      <w:r w:rsidRPr="003F6B29">
        <w:rPr>
          <w:b/>
          <w:bCs/>
        </w:rPr>
        <w:t xml:space="preserve"> sin restricciones</w:t>
      </w:r>
    </w:p>
    <w:p w14:paraId="1C076D6F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malo:</w:t>
      </w:r>
    </w:p>
    <w:p w14:paraId="63FDFD2F" w14:textId="77777777" w:rsidR="003F6B29" w:rsidRPr="003F6B29" w:rsidRDefault="003F6B29" w:rsidP="003F6B29">
      <w:r w:rsidRPr="003F6B29">
        <w:t xml:space="preserve">"Explica machine </w:t>
      </w:r>
      <w:proofErr w:type="spellStart"/>
      <w:r w:rsidRPr="003F6B29">
        <w:t>learning</w:t>
      </w:r>
      <w:proofErr w:type="spellEnd"/>
      <w:r w:rsidRPr="003F6B29">
        <w:t>"</w:t>
      </w:r>
    </w:p>
    <w:p w14:paraId="21E6E751" w14:textId="77777777" w:rsidR="003F6B29" w:rsidRPr="003F6B29" w:rsidRDefault="003F6B29" w:rsidP="003F6B29">
      <w:r w:rsidRPr="003F6B29">
        <w:t xml:space="preserve">El modelo tiene </w:t>
      </w:r>
      <w:r w:rsidRPr="003F6B29">
        <w:rPr>
          <w:b/>
          <w:bCs/>
        </w:rPr>
        <w:t>demasiados grados de libertad</w:t>
      </w:r>
      <w:r w:rsidRPr="003F6B29">
        <w:t>.</w:t>
      </w:r>
    </w:p>
    <w:p w14:paraId="3244CFD7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mejor:</w:t>
      </w:r>
    </w:p>
    <w:p w14:paraId="14E6348A" w14:textId="77777777" w:rsidR="003F6B29" w:rsidRPr="003F6B29" w:rsidRDefault="003F6B29" w:rsidP="003F6B29">
      <w:r w:rsidRPr="003F6B29">
        <w:t xml:space="preserve">"Explica qué es machine </w:t>
      </w:r>
      <w:proofErr w:type="spellStart"/>
      <w:r w:rsidRPr="003F6B29">
        <w:t>learning</w:t>
      </w:r>
      <w:proofErr w:type="spellEnd"/>
      <w:r w:rsidRPr="003F6B29">
        <w:t xml:space="preserve"> para alguien que sabe programar, usando un ejemplo simple y sin fórmulas."</w:t>
      </w:r>
    </w:p>
    <w:p w14:paraId="5E7A45E8" w14:textId="77777777" w:rsidR="003F6B29" w:rsidRPr="003F6B29" w:rsidRDefault="003F6B29" w:rsidP="003F6B29">
      <w:r w:rsidRPr="003F6B29">
        <w:t>Regla:</w:t>
      </w:r>
    </w:p>
    <w:p w14:paraId="13D8C2D4" w14:textId="77777777" w:rsidR="003F6B29" w:rsidRPr="003F6B29" w:rsidRDefault="003F6B29" w:rsidP="003F6B29">
      <w:r w:rsidRPr="003F6B29">
        <w:t xml:space="preserve">Buen </w:t>
      </w:r>
      <w:proofErr w:type="spellStart"/>
      <w:r w:rsidRPr="003F6B29">
        <w:t>prompt</w:t>
      </w:r>
      <w:proofErr w:type="spellEnd"/>
      <w:r w:rsidRPr="003F6B29">
        <w:t xml:space="preserve"> = menos libertad.</w:t>
      </w:r>
    </w:p>
    <w:p w14:paraId="7DB707EB" w14:textId="77777777" w:rsidR="003F6B29" w:rsidRPr="003F6B29" w:rsidRDefault="00000000" w:rsidP="003F6B29">
      <w:r>
        <w:pict w14:anchorId="52525EFE">
          <v:rect id="_x0000_i1061" style="width:0;height:1.5pt" o:hralign="center" o:hrstd="t" o:hr="t" fillcolor="#a0a0a0" stroked="f"/>
        </w:pict>
      </w:r>
    </w:p>
    <w:p w14:paraId="71B7B875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4 — Mezclar responsabilidades</w:t>
      </w:r>
    </w:p>
    <w:p w14:paraId="302C4489" w14:textId="77777777" w:rsidR="003F6B29" w:rsidRPr="003F6B29" w:rsidRDefault="003F6B29" w:rsidP="003F6B29">
      <w:r w:rsidRPr="003F6B29">
        <w:t>Ejemplo caótico:</w:t>
      </w:r>
    </w:p>
    <w:p w14:paraId="2D4E0221" w14:textId="77777777" w:rsidR="003F6B29" w:rsidRPr="003F6B29" w:rsidRDefault="003F6B29" w:rsidP="003F6B29">
      <w:r w:rsidRPr="003F6B29">
        <w:t>LLM decide</w:t>
      </w:r>
      <w:r w:rsidRPr="003F6B29">
        <w:br/>
        <w:t>LLM busca</w:t>
      </w:r>
      <w:r w:rsidRPr="003F6B29">
        <w:br/>
        <w:t>LLM calcula</w:t>
      </w:r>
      <w:r w:rsidRPr="003F6B29">
        <w:br/>
        <w:t>LLM explica</w:t>
      </w:r>
    </w:p>
    <w:p w14:paraId="24B474F8" w14:textId="77777777" w:rsidR="003F6B29" w:rsidRPr="003F6B29" w:rsidRDefault="003F6B29" w:rsidP="003F6B29">
      <w:r w:rsidRPr="003F6B29">
        <w:t>Todo depende del LLM.</w:t>
      </w:r>
    </w:p>
    <w:p w14:paraId="39F824C9" w14:textId="77777777" w:rsidR="003F6B29" w:rsidRPr="003F6B29" w:rsidRDefault="003F6B29" w:rsidP="003F6B29">
      <w:r w:rsidRPr="003F6B29">
        <w:t>Arquitectura correcta:</w:t>
      </w:r>
    </w:p>
    <w:p w14:paraId="7FA812ED" w14:textId="77777777" w:rsidR="003F6B29" w:rsidRPr="003F6B29" w:rsidRDefault="003F6B29" w:rsidP="003F6B29">
      <w:r w:rsidRPr="003F6B29">
        <w:t>ML → decisiones</w:t>
      </w:r>
      <w:r w:rsidRPr="003F6B29">
        <w:br/>
        <w:t>RAG → conocimiento</w:t>
      </w:r>
      <w:r w:rsidRPr="003F6B29">
        <w:br/>
        <w:t>Tools → cálculos</w:t>
      </w:r>
      <w:r w:rsidRPr="003F6B29">
        <w:br/>
        <w:t>LLM → lenguaje</w:t>
      </w:r>
    </w:p>
    <w:p w14:paraId="6DEAFB1E" w14:textId="77777777" w:rsidR="003F6B29" w:rsidRPr="003F6B29" w:rsidRDefault="00000000" w:rsidP="003F6B29">
      <w:r>
        <w:pict w14:anchorId="3D1311C3">
          <v:rect id="_x0000_i1062" style="width:0;height:1.5pt" o:hralign="center" o:hrstd="t" o:hr="t" fillcolor="#a0a0a0" stroked="f"/>
        </w:pict>
      </w:r>
    </w:p>
    <w:p w14:paraId="6AB092D3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5 — No evaluar el sistema</w:t>
      </w:r>
    </w:p>
    <w:p w14:paraId="12FD9C45" w14:textId="77777777" w:rsidR="003F6B29" w:rsidRPr="003F6B29" w:rsidRDefault="003F6B29" w:rsidP="003F6B29">
      <w:r w:rsidRPr="003F6B29">
        <w:t>Muchos proyectos hacen:</w:t>
      </w:r>
    </w:p>
    <w:p w14:paraId="2660C0F6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→ respuesta</w:t>
      </w:r>
    </w:p>
    <w:p w14:paraId="68D75231" w14:textId="77777777" w:rsidR="003F6B29" w:rsidRPr="003F6B29" w:rsidRDefault="003F6B29" w:rsidP="003F6B29">
      <w:r w:rsidRPr="003F6B29">
        <w:t>Y dicen:</w:t>
      </w:r>
    </w:p>
    <w:p w14:paraId="2778FDD1" w14:textId="77777777" w:rsidR="003F6B29" w:rsidRPr="003F6B29" w:rsidRDefault="003F6B29" w:rsidP="003F6B29">
      <w:r w:rsidRPr="003F6B29">
        <w:t>"funciona".</w:t>
      </w:r>
    </w:p>
    <w:p w14:paraId="67ADF07F" w14:textId="77777777" w:rsidR="003F6B29" w:rsidRPr="003F6B29" w:rsidRDefault="003F6B29" w:rsidP="003F6B29">
      <w:r w:rsidRPr="003F6B29">
        <w:t>Pero sin evaluar:</w:t>
      </w:r>
    </w:p>
    <w:p w14:paraId="16F0337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fidelidad</w:t>
      </w:r>
    </w:p>
    <w:p w14:paraId="17F35BB0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consistencia</w:t>
      </w:r>
    </w:p>
    <w:p w14:paraId="6E11214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utilidad</w:t>
      </w:r>
    </w:p>
    <w:p w14:paraId="2236F01F" w14:textId="77777777" w:rsidR="003F6B29" w:rsidRPr="003F6B29" w:rsidRDefault="003F6B29" w:rsidP="003F6B29">
      <w:r w:rsidRPr="003F6B29">
        <w:lastRenderedPageBreak/>
        <w:t>Por eso hiciste:</w:t>
      </w:r>
    </w:p>
    <w:p w14:paraId="30A69FD1" w14:textId="45776E70" w:rsidR="003F6B29" w:rsidRDefault="003F6B29" w:rsidP="003F6B29">
      <w:r w:rsidRPr="003F6B29">
        <w:rPr>
          <w:rFonts w:ascii="Segoe UI Symbol" w:hAnsi="Segoe UI Symbol" w:cs="Segoe UI Symbol"/>
        </w:rPr>
        <w:t>✔</w:t>
      </w:r>
      <w:r w:rsidRPr="003F6B29">
        <w:t xml:space="preserve"> rúbricas</w:t>
      </w:r>
      <w:r w:rsidRPr="003F6B29">
        <w:br/>
      </w:r>
      <w:r w:rsidRPr="003F6B29">
        <w:rPr>
          <w:rFonts w:ascii="Segoe UI Symbol" w:hAnsi="Segoe UI Symbol" w:cs="Segoe UI Symbol"/>
        </w:rPr>
        <w:t>✔</w:t>
      </w:r>
      <w:r w:rsidRPr="003F6B29">
        <w:t xml:space="preserve"> evaluaci</w:t>
      </w:r>
      <w:r w:rsidRPr="003F6B29">
        <w:rPr>
          <w:rFonts w:ascii="Calibri" w:hAnsi="Calibri" w:cs="Calibri"/>
        </w:rPr>
        <w:t>ó</w:t>
      </w:r>
      <w:r w:rsidRPr="003F6B29">
        <w:t>n de fidelidad</w:t>
      </w:r>
    </w:p>
    <w:p w14:paraId="11D4A26C" w14:textId="2567B3A5" w:rsidR="003F6B29" w:rsidRDefault="003F6B29" w:rsidP="003F6B29"/>
    <w:p w14:paraId="32B795C1" w14:textId="6835C653" w:rsidR="003F6B29" w:rsidRPr="003F6B29" w:rsidRDefault="003F6B29" w:rsidP="003F6B29">
      <w:pPr>
        <w:rPr>
          <w:rFonts w:cstheme="minorHAnsi"/>
          <w:b/>
          <w:bCs/>
          <w:sz w:val="28"/>
          <w:szCs w:val="28"/>
          <w:u w:val="single"/>
        </w:rPr>
      </w:pPr>
      <w:r w:rsidRPr="003F6B29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F6B29">
        <w:rPr>
          <w:rFonts w:cstheme="minorHAnsi"/>
          <w:b/>
          <w:bCs/>
          <w:sz w:val="28"/>
          <w:szCs w:val="28"/>
          <w:u w:val="single"/>
        </w:rPr>
        <w:t xml:space="preserve"> Regla </w:t>
      </w:r>
      <w:r w:rsidRPr="00FD44F8">
        <w:rPr>
          <w:rFonts w:cstheme="minorHAnsi"/>
          <w:b/>
          <w:bCs/>
          <w:sz w:val="28"/>
          <w:szCs w:val="28"/>
          <w:u w:val="single"/>
        </w:rPr>
        <w:t>de oro</w:t>
      </w:r>
    </w:p>
    <w:p w14:paraId="47F8E2AE" w14:textId="6E3DD831" w:rsidR="003F6B29" w:rsidRDefault="003F6B29" w:rsidP="003F6B29">
      <w:r w:rsidRPr="003F6B29">
        <w:t xml:space="preserve">El LLM debe ser </w:t>
      </w:r>
      <w:r w:rsidRPr="003F6B29">
        <w:rPr>
          <w:b/>
          <w:bCs/>
        </w:rPr>
        <w:t>una pieza del sistema</w:t>
      </w:r>
      <w:r w:rsidRPr="003F6B29">
        <w:t>, no el sistema.</w:t>
      </w:r>
    </w:p>
    <w:p w14:paraId="559BC0A4" w14:textId="77777777" w:rsidR="00FD44F8" w:rsidRDefault="00FD44F8" w:rsidP="003F6B29"/>
    <w:p w14:paraId="57ECD4B3" w14:textId="3F526033" w:rsidR="00FD44F8" w:rsidRPr="00FD44F8" w:rsidRDefault="00FD44F8" w:rsidP="00FD44F8">
      <w:pPr>
        <w:rPr>
          <w:b/>
          <w:bCs/>
          <w:sz w:val="28"/>
          <w:szCs w:val="28"/>
          <w:u w:val="single"/>
        </w:rPr>
      </w:pPr>
      <w:r w:rsidRPr="00FD44F8">
        <w:rPr>
          <w:b/>
          <w:bCs/>
          <w:sz w:val="28"/>
          <w:szCs w:val="28"/>
          <w:u w:val="single"/>
        </w:rPr>
        <w:t xml:space="preserve">Mini ejercicio </w:t>
      </w:r>
    </w:p>
    <w:p w14:paraId="33A8BD4E" w14:textId="77777777" w:rsidR="00FD44F8" w:rsidRPr="00FD44F8" w:rsidRDefault="00FD44F8" w:rsidP="00FD44F8">
      <w:r w:rsidRPr="00FD44F8">
        <w:t>Te doy un sistema mal diseñado:</w:t>
      </w:r>
    </w:p>
    <w:p w14:paraId="6B7330DA" w14:textId="77777777" w:rsidR="00FD44F8" w:rsidRPr="00FD44F8" w:rsidRDefault="00FD44F8" w:rsidP="00FD44F8">
      <w:r w:rsidRPr="00FD44F8">
        <w:t>Usuario pregunta</w:t>
      </w:r>
      <w:r w:rsidRPr="00FD44F8">
        <w:br/>
        <w:t>↓</w:t>
      </w:r>
      <w:r w:rsidRPr="00FD44F8">
        <w:br/>
        <w:t>LLM busca información</w:t>
      </w:r>
      <w:r w:rsidRPr="00FD44F8">
        <w:br/>
        <w:t>↓</w:t>
      </w:r>
      <w:r w:rsidRPr="00FD44F8">
        <w:br/>
        <w:t>LLM calcula probabilidad</w:t>
      </w:r>
      <w:r w:rsidRPr="00FD44F8">
        <w:br/>
        <w:t>↓</w:t>
      </w:r>
      <w:r w:rsidRPr="00FD44F8">
        <w:br/>
        <w:t>LLM toma decisión</w:t>
      </w:r>
      <w:r w:rsidRPr="00FD44F8">
        <w:br/>
        <w:t>↓</w:t>
      </w:r>
      <w:r w:rsidRPr="00FD44F8">
        <w:br/>
        <w:t>LLM explica</w:t>
      </w:r>
    </w:p>
    <w:p w14:paraId="3D25FB07" w14:textId="77777777" w:rsidR="00FD44F8" w:rsidRPr="00FD44F8" w:rsidRDefault="00FD44F8" w:rsidP="00FD44F8">
      <w:pPr>
        <w:rPr>
          <w:u w:val="single"/>
        </w:rPr>
      </w:pPr>
      <w:r w:rsidRPr="00FD44F8">
        <w:rPr>
          <w:u w:val="single"/>
        </w:rPr>
        <w:t>Pregunta:</w:t>
      </w:r>
    </w:p>
    <w:p w14:paraId="751C21AB" w14:textId="533A42B2" w:rsidR="00FD44F8" w:rsidRDefault="00FD44F8" w:rsidP="00FD44F8">
      <w:pPr>
        <w:rPr>
          <w:b/>
          <w:bCs/>
        </w:rPr>
      </w:pPr>
      <w:r w:rsidRPr="00FD44F8">
        <w:rPr>
          <w:b/>
          <w:bCs/>
        </w:rPr>
        <w:t>¿Qué tres cosas cambiarías para corregir esta arquitectura?</w:t>
      </w:r>
    </w:p>
    <w:p w14:paraId="7D1D8ED0" w14:textId="568C9585" w:rsidR="00FD44F8" w:rsidRDefault="00FD44F8" w:rsidP="00FD44F8">
      <w:pPr>
        <w:rPr>
          <w:u w:val="single"/>
        </w:rPr>
      </w:pPr>
      <w:r w:rsidRPr="00FD44F8">
        <w:rPr>
          <w:u w:val="single"/>
        </w:rPr>
        <w:t>Respuesta:</w:t>
      </w:r>
    </w:p>
    <w:p w14:paraId="04B76C18" w14:textId="4C741ECC" w:rsidR="00FD44F8" w:rsidRDefault="00FD44F8" w:rsidP="00FD44F8">
      <w:r>
        <w:t>1 → RAG busca la información necesaria</w:t>
      </w:r>
    </w:p>
    <w:p w14:paraId="0BBA887F" w14:textId="51491EF9" w:rsidR="00FD44F8" w:rsidRDefault="00FD44F8" w:rsidP="00FD44F8">
      <w:r>
        <w:t>2 → Tools calcula la probabilidad</w:t>
      </w:r>
    </w:p>
    <w:p w14:paraId="6A50FD9C" w14:textId="4F56899E" w:rsidR="00FD44F8" w:rsidRDefault="00FD44F8" w:rsidP="00FD44F8">
      <w:r>
        <w:t xml:space="preserve">3 → ML toma la decisión </w:t>
      </w:r>
    </w:p>
    <w:p w14:paraId="47B934B2" w14:textId="272760FD" w:rsidR="009E0548" w:rsidRDefault="009E0548" w:rsidP="009E0548"/>
    <w:p w14:paraId="2CC098F6" w14:textId="64EE4707" w:rsidR="009E0548" w:rsidRPr="009E0548" w:rsidRDefault="009E0548" w:rsidP="009E0548">
      <w:pPr>
        <w:rPr>
          <w:u w:val="single"/>
        </w:rPr>
      </w:pPr>
      <w:r w:rsidRPr="009E0548">
        <w:rPr>
          <w:u w:val="single"/>
        </w:rPr>
        <w:t xml:space="preserve">Arquitectura corregida </w:t>
      </w:r>
    </w:p>
    <w:p w14:paraId="650A0B1A" w14:textId="69D912F5" w:rsidR="009E0548" w:rsidRDefault="009E0548" w:rsidP="009E0548">
      <w:r>
        <w:t>Usuario pregunta</w:t>
      </w:r>
    </w:p>
    <w:p w14:paraId="4D58CA92" w14:textId="77777777" w:rsidR="009E0548" w:rsidRDefault="009E0548" w:rsidP="009E0548">
      <w:r>
        <w:t>↓</w:t>
      </w:r>
    </w:p>
    <w:p w14:paraId="626032FB" w14:textId="77777777" w:rsidR="009E0548" w:rsidRDefault="009E0548" w:rsidP="009E0548">
      <w:r>
        <w:t>RAG recupera información</w:t>
      </w:r>
    </w:p>
    <w:p w14:paraId="1F90AF43" w14:textId="77777777" w:rsidR="009E0548" w:rsidRDefault="009E0548" w:rsidP="009E0548">
      <w:r>
        <w:t>↓</w:t>
      </w:r>
    </w:p>
    <w:p w14:paraId="0CA05C48" w14:textId="77777777" w:rsidR="009E0548" w:rsidRDefault="009E0548" w:rsidP="009E0548">
      <w:r>
        <w:t>Tools realizan cálculos</w:t>
      </w:r>
    </w:p>
    <w:p w14:paraId="7F00FFCF" w14:textId="77777777" w:rsidR="009E0548" w:rsidRDefault="009E0548" w:rsidP="009E0548">
      <w:r>
        <w:t>↓</w:t>
      </w:r>
    </w:p>
    <w:p w14:paraId="6462973E" w14:textId="77777777" w:rsidR="009E0548" w:rsidRDefault="009E0548" w:rsidP="009E0548">
      <w:r>
        <w:t>ML toma la decisión</w:t>
      </w:r>
    </w:p>
    <w:p w14:paraId="355106DB" w14:textId="77777777" w:rsidR="009E0548" w:rsidRDefault="009E0548" w:rsidP="009E0548">
      <w:r>
        <w:t>↓</w:t>
      </w:r>
    </w:p>
    <w:p w14:paraId="45EA5B73" w14:textId="0DFC46AF" w:rsidR="009E0548" w:rsidRDefault="009E0548" w:rsidP="009E0548">
      <w:r>
        <w:lastRenderedPageBreak/>
        <w:t>LLM explica la decisión</w:t>
      </w:r>
    </w:p>
    <w:p w14:paraId="66B37227" w14:textId="45328213" w:rsidR="00342C93" w:rsidRDefault="00342C93" w:rsidP="009E0548"/>
    <w:p w14:paraId="32FEF02A" w14:textId="77777777" w:rsidR="003F6B29" w:rsidRPr="003979CA" w:rsidRDefault="003F6B29" w:rsidP="004D7B34"/>
    <w:p w14:paraId="05324F74" w14:textId="77777777" w:rsidR="003979CA" w:rsidRPr="00B91B0C" w:rsidRDefault="003979CA" w:rsidP="00B91B0C"/>
    <w:p w14:paraId="5AF7C9A1" w14:textId="77777777" w:rsidR="00B91B0C" w:rsidRDefault="00B91B0C" w:rsidP="006B7CB1"/>
    <w:p w14:paraId="78A96691" w14:textId="77777777" w:rsidR="00B91B0C" w:rsidRPr="006B7CB1" w:rsidRDefault="00B91B0C" w:rsidP="006B7CB1"/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37A8D"/>
    <w:multiLevelType w:val="multilevel"/>
    <w:tmpl w:val="87DA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64B2D"/>
    <w:multiLevelType w:val="multilevel"/>
    <w:tmpl w:val="700E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63362A"/>
    <w:multiLevelType w:val="multilevel"/>
    <w:tmpl w:val="4F0E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C53"/>
    <w:multiLevelType w:val="multilevel"/>
    <w:tmpl w:val="ACF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929A8"/>
    <w:multiLevelType w:val="multilevel"/>
    <w:tmpl w:val="8208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319D4"/>
    <w:multiLevelType w:val="multilevel"/>
    <w:tmpl w:val="2C62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44DD0"/>
    <w:multiLevelType w:val="multilevel"/>
    <w:tmpl w:val="E9A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6F2D1C"/>
    <w:multiLevelType w:val="multilevel"/>
    <w:tmpl w:val="9EF8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2A158D"/>
    <w:multiLevelType w:val="multilevel"/>
    <w:tmpl w:val="FB80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1554BE"/>
    <w:multiLevelType w:val="multilevel"/>
    <w:tmpl w:val="68A0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A7787"/>
    <w:multiLevelType w:val="multilevel"/>
    <w:tmpl w:val="72E6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A23015"/>
    <w:multiLevelType w:val="multilevel"/>
    <w:tmpl w:val="B17C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631985"/>
    <w:multiLevelType w:val="multilevel"/>
    <w:tmpl w:val="714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894CD6"/>
    <w:multiLevelType w:val="multilevel"/>
    <w:tmpl w:val="DA5A3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25634C"/>
    <w:multiLevelType w:val="multilevel"/>
    <w:tmpl w:val="48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F66B99"/>
    <w:multiLevelType w:val="multilevel"/>
    <w:tmpl w:val="247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BE27FE"/>
    <w:multiLevelType w:val="multilevel"/>
    <w:tmpl w:val="CE8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5B6D5D"/>
    <w:multiLevelType w:val="multilevel"/>
    <w:tmpl w:val="A86A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B498A"/>
    <w:multiLevelType w:val="multilevel"/>
    <w:tmpl w:val="08D6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B00359"/>
    <w:multiLevelType w:val="multilevel"/>
    <w:tmpl w:val="4074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05324E"/>
    <w:multiLevelType w:val="multilevel"/>
    <w:tmpl w:val="3190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1C315C"/>
    <w:multiLevelType w:val="multilevel"/>
    <w:tmpl w:val="C01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794547"/>
    <w:multiLevelType w:val="multilevel"/>
    <w:tmpl w:val="D0D4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0A702E"/>
    <w:multiLevelType w:val="multilevel"/>
    <w:tmpl w:val="DC70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F437F"/>
    <w:multiLevelType w:val="multilevel"/>
    <w:tmpl w:val="638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ED3D90"/>
    <w:multiLevelType w:val="multilevel"/>
    <w:tmpl w:val="F85C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6460B3"/>
    <w:multiLevelType w:val="multilevel"/>
    <w:tmpl w:val="0ACC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F16EC6"/>
    <w:multiLevelType w:val="multilevel"/>
    <w:tmpl w:val="E00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834078D"/>
    <w:multiLevelType w:val="multilevel"/>
    <w:tmpl w:val="B7E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F734F6"/>
    <w:multiLevelType w:val="multilevel"/>
    <w:tmpl w:val="EF0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1F5117"/>
    <w:multiLevelType w:val="multilevel"/>
    <w:tmpl w:val="538A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364392"/>
    <w:multiLevelType w:val="multilevel"/>
    <w:tmpl w:val="E950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031CF4"/>
    <w:multiLevelType w:val="multilevel"/>
    <w:tmpl w:val="E808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E27E35"/>
    <w:multiLevelType w:val="multilevel"/>
    <w:tmpl w:val="1452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C448DC"/>
    <w:multiLevelType w:val="multilevel"/>
    <w:tmpl w:val="C13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33BC1"/>
    <w:multiLevelType w:val="multilevel"/>
    <w:tmpl w:val="3F7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27"/>
  </w:num>
  <w:num w:numId="2" w16cid:durableId="1113944286">
    <w:abstractNumId w:val="53"/>
  </w:num>
  <w:num w:numId="3" w16cid:durableId="1058550911">
    <w:abstractNumId w:val="6"/>
  </w:num>
  <w:num w:numId="4" w16cid:durableId="538396424">
    <w:abstractNumId w:val="14"/>
  </w:num>
  <w:num w:numId="5" w16cid:durableId="975186975">
    <w:abstractNumId w:val="36"/>
  </w:num>
  <w:num w:numId="6" w16cid:durableId="1814329753">
    <w:abstractNumId w:val="44"/>
  </w:num>
  <w:num w:numId="7" w16cid:durableId="1173690040">
    <w:abstractNumId w:val="40"/>
  </w:num>
  <w:num w:numId="8" w16cid:durableId="331109436">
    <w:abstractNumId w:val="4"/>
  </w:num>
  <w:num w:numId="9" w16cid:durableId="1001393496">
    <w:abstractNumId w:val="24"/>
  </w:num>
  <w:num w:numId="10" w16cid:durableId="414399510">
    <w:abstractNumId w:val="21"/>
  </w:num>
  <w:num w:numId="11" w16cid:durableId="1630815640">
    <w:abstractNumId w:val="30"/>
  </w:num>
  <w:num w:numId="12" w16cid:durableId="247927921">
    <w:abstractNumId w:val="1"/>
  </w:num>
  <w:num w:numId="13" w16cid:durableId="1879511623">
    <w:abstractNumId w:val="15"/>
  </w:num>
  <w:num w:numId="14" w16cid:durableId="1835563121">
    <w:abstractNumId w:val="48"/>
  </w:num>
  <w:num w:numId="15" w16cid:durableId="1333878340">
    <w:abstractNumId w:val="43"/>
  </w:num>
  <w:num w:numId="16" w16cid:durableId="734543948">
    <w:abstractNumId w:val="45"/>
  </w:num>
  <w:num w:numId="17" w16cid:durableId="1431580308">
    <w:abstractNumId w:val="22"/>
  </w:num>
  <w:num w:numId="18" w16cid:durableId="238711473">
    <w:abstractNumId w:val="54"/>
  </w:num>
  <w:num w:numId="19" w16cid:durableId="1198078395">
    <w:abstractNumId w:val="9"/>
  </w:num>
  <w:num w:numId="20" w16cid:durableId="2006467281">
    <w:abstractNumId w:val="39"/>
  </w:num>
  <w:num w:numId="21" w16cid:durableId="278336639">
    <w:abstractNumId w:val="11"/>
  </w:num>
  <w:num w:numId="22" w16cid:durableId="2019650626">
    <w:abstractNumId w:val="28"/>
  </w:num>
  <w:num w:numId="23" w16cid:durableId="1858544659">
    <w:abstractNumId w:val="26"/>
  </w:num>
  <w:num w:numId="24" w16cid:durableId="915210875">
    <w:abstractNumId w:val="34"/>
  </w:num>
  <w:num w:numId="25" w16cid:durableId="1719207101">
    <w:abstractNumId w:val="35"/>
  </w:num>
  <w:num w:numId="26" w16cid:durableId="128400261">
    <w:abstractNumId w:val="47"/>
  </w:num>
  <w:num w:numId="27" w16cid:durableId="502208126">
    <w:abstractNumId w:val="5"/>
  </w:num>
  <w:num w:numId="28" w16cid:durableId="285426373">
    <w:abstractNumId w:val="18"/>
  </w:num>
  <w:num w:numId="29" w16cid:durableId="923565524">
    <w:abstractNumId w:val="17"/>
  </w:num>
  <w:num w:numId="30" w16cid:durableId="18164325">
    <w:abstractNumId w:val="23"/>
  </w:num>
  <w:num w:numId="31" w16cid:durableId="1772823898">
    <w:abstractNumId w:val="16"/>
  </w:num>
  <w:num w:numId="32" w16cid:durableId="971520924">
    <w:abstractNumId w:val="13"/>
  </w:num>
  <w:num w:numId="33" w16cid:durableId="170461905">
    <w:abstractNumId w:val="51"/>
  </w:num>
  <w:num w:numId="34" w16cid:durableId="469247231">
    <w:abstractNumId w:val="25"/>
  </w:num>
  <w:num w:numId="35" w16cid:durableId="1646396441">
    <w:abstractNumId w:val="3"/>
  </w:num>
  <w:num w:numId="36" w16cid:durableId="1964575246">
    <w:abstractNumId w:val="31"/>
  </w:num>
  <w:num w:numId="37" w16cid:durableId="2135904848">
    <w:abstractNumId w:val="10"/>
  </w:num>
  <w:num w:numId="38" w16cid:durableId="47186873">
    <w:abstractNumId w:val="52"/>
  </w:num>
  <w:num w:numId="39" w16cid:durableId="1332949133">
    <w:abstractNumId w:val="32"/>
  </w:num>
  <w:num w:numId="40" w16cid:durableId="1257061698">
    <w:abstractNumId w:val="37"/>
  </w:num>
  <w:num w:numId="41" w16cid:durableId="1490832183">
    <w:abstractNumId w:val="50"/>
  </w:num>
  <w:num w:numId="42" w16cid:durableId="1082139732">
    <w:abstractNumId w:val="2"/>
  </w:num>
  <w:num w:numId="43" w16cid:durableId="1711949946">
    <w:abstractNumId w:val="38"/>
  </w:num>
  <w:num w:numId="44" w16cid:durableId="1145319860">
    <w:abstractNumId w:val="33"/>
  </w:num>
  <w:num w:numId="45" w16cid:durableId="1952545649">
    <w:abstractNumId w:val="55"/>
  </w:num>
  <w:num w:numId="46" w16cid:durableId="2043048563">
    <w:abstractNumId w:val="46"/>
  </w:num>
  <w:num w:numId="47" w16cid:durableId="1465924742">
    <w:abstractNumId w:val="42"/>
  </w:num>
  <w:num w:numId="48" w16cid:durableId="2037731848">
    <w:abstractNumId w:val="41"/>
  </w:num>
  <w:num w:numId="49" w16cid:durableId="951085966">
    <w:abstractNumId w:val="7"/>
  </w:num>
  <w:num w:numId="50" w16cid:durableId="1997487556">
    <w:abstractNumId w:val="8"/>
  </w:num>
  <w:num w:numId="51" w16cid:durableId="1943151459">
    <w:abstractNumId w:val="0"/>
  </w:num>
  <w:num w:numId="52" w16cid:durableId="1482501143">
    <w:abstractNumId w:val="29"/>
  </w:num>
  <w:num w:numId="53" w16cid:durableId="391272402">
    <w:abstractNumId w:val="19"/>
  </w:num>
  <w:num w:numId="54" w16cid:durableId="1767538139">
    <w:abstractNumId w:val="49"/>
  </w:num>
  <w:num w:numId="55" w16cid:durableId="461464442">
    <w:abstractNumId w:val="20"/>
  </w:num>
  <w:num w:numId="56" w16cid:durableId="162815962">
    <w:abstractNumId w:val="12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0F30AD"/>
    <w:rsid w:val="00184FA4"/>
    <w:rsid w:val="001B10C4"/>
    <w:rsid w:val="001D67AC"/>
    <w:rsid w:val="00342C93"/>
    <w:rsid w:val="003979CA"/>
    <w:rsid w:val="003F6B29"/>
    <w:rsid w:val="00424CDD"/>
    <w:rsid w:val="00486569"/>
    <w:rsid w:val="004D7B34"/>
    <w:rsid w:val="006B7CB1"/>
    <w:rsid w:val="008811D5"/>
    <w:rsid w:val="009E0548"/>
    <w:rsid w:val="00B16E8C"/>
    <w:rsid w:val="00B91B0C"/>
    <w:rsid w:val="00BA0ABF"/>
    <w:rsid w:val="00D80AAF"/>
    <w:rsid w:val="00FD1A48"/>
    <w:rsid w:val="00FD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2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1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8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8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4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02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8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63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6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9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0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4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1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2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78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81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040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9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9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0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63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07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99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8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91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3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546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51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335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2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75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56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02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06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6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5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446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290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79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3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44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37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830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172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02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48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0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09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591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1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7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312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53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5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35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5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69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1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87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3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7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06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87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783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5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6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51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3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0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1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64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7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98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638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3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24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8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39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52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2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07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05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326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53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13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9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27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351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85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47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26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2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7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22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08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2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843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3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37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33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12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06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46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27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820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74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615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726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142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19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93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2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1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81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248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44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9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16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558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9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2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047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66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70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0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1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9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3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0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7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4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23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23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13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98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9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18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5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29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92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2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65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13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43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98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39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7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9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19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8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472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69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5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4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91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1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1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10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55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9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4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335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422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42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96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9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2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8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6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0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924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76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02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3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82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94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4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0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5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2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23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0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9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0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2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35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64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2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7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16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260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662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352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8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59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7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0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82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5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3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84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2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5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1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2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84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95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834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1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5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9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59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7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469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8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70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6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0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5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3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3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64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63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02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3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28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6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86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0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27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81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02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034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92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865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6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57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5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7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5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42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0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2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1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1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125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71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1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32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01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0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3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44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13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83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7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53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98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30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48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16</Pages>
  <Words>1618</Words>
  <Characters>8905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18</cp:revision>
  <dcterms:created xsi:type="dcterms:W3CDTF">2026-02-20T20:06:00Z</dcterms:created>
  <dcterms:modified xsi:type="dcterms:W3CDTF">2026-03-08T20:52:00Z</dcterms:modified>
</cp:coreProperties>
</file>