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5A68D3" w:rsidRDefault="00AC0EAB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Eso es todo el cambio.</w:t>
      </w:r>
    </w:p>
    <w:p w14:paraId="1CEB2E8A" w14:textId="4C3FA755" w:rsidR="00AC0EAB" w:rsidRPr="005A68D3" w:rsidRDefault="005A68D3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Un LLM no recuerda hechos.</w:t>
      </w:r>
      <w:r w:rsidRPr="005A68D3">
        <w:rPr>
          <w:sz w:val="24"/>
          <w:szCs w:val="24"/>
        </w:rPr>
        <w:br/>
        <w:t xml:space="preserve">Un sistema recuerda </w:t>
      </w:r>
      <w:r w:rsidRPr="005A68D3">
        <w:rPr>
          <w:i/>
          <w:iCs/>
          <w:sz w:val="24"/>
          <w:szCs w:val="24"/>
        </w:rPr>
        <w:t>vectores</w:t>
      </w:r>
      <w:r w:rsidRPr="005A68D3">
        <w:rPr>
          <w:sz w:val="24"/>
          <w:szCs w:val="24"/>
        </w:rPr>
        <w:t>.</w:t>
      </w:r>
    </w:p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proofErr w:type="spellStart"/>
      <w:r w:rsidRPr="0014472E">
        <w:rPr>
          <w:sz w:val="24"/>
          <w:szCs w:val="24"/>
        </w:rPr>
        <w:t>prompt</w:t>
      </w:r>
      <w:proofErr w:type="spellEnd"/>
      <w:r w:rsidRPr="0014472E">
        <w:rPr>
          <w:sz w:val="24"/>
          <w:szCs w:val="24"/>
        </w:rPr>
        <w:t xml:space="preserve">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r w:rsidRPr="00F4095D">
        <w:rPr>
          <w:sz w:val="24"/>
          <w:szCs w:val="24"/>
        </w:rPr>
        <w:t xml:space="preserve">le </w:t>
      </w:r>
      <w:proofErr w:type="spellStart"/>
      <w:r w:rsidRPr="00F4095D">
        <w:rPr>
          <w:sz w:val="24"/>
          <w:szCs w:val="24"/>
        </w:rPr>
        <w:t>volvés</w:t>
      </w:r>
      <w:proofErr w:type="spellEnd"/>
      <w:r w:rsidRPr="00F4095D">
        <w:rPr>
          <w:sz w:val="24"/>
          <w:szCs w:val="24"/>
        </w:rPr>
        <w:t xml:space="preserve"> a pasar información</w:t>
      </w:r>
    </w:p>
    <w:p w14:paraId="3BBB7EF5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reinyectás</w:t>
      </w:r>
      <w:proofErr w:type="spellEnd"/>
      <w:r w:rsidRPr="00F4095D">
        <w:rPr>
          <w:sz w:val="24"/>
          <w:szCs w:val="24"/>
        </w:rPr>
        <w:t xml:space="preserve"> contexto</w:t>
      </w:r>
    </w:p>
    <w:p w14:paraId="23025ABE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mantenés</w:t>
      </w:r>
      <w:proofErr w:type="spellEnd"/>
      <w:r w:rsidRPr="00F4095D">
        <w:rPr>
          <w:sz w:val="24"/>
          <w:szCs w:val="24"/>
        </w:rPr>
        <w:t xml:space="preserve">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</w:t>
      </w:r>
      <w:proofErr w:type="spellStart"/>
      <w:r w:rsidRPr="00BB4DDB">
        <w:rPr>
          <w:sz w:val="24"/>
          <w:szCs w:val="24"/>
        </w:rPr>
        <w:t>pasás</w:t>
      </w:r>
      <w:proofErr w:type="spellEnd"/>
      <w:r w:rsidRPr="00BB4DDB">
        <w:rPr>
          <w:sz w:val="24"/>
          <w:szCs w:val="24"/>
        </w:rPr>
        <w:t xml:space="preserve">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Guardada externamente (DB, archivos, </w:t>
      </w:r>
      <w:proofErr w:type="spellStart"/>
      <w:r w:rsidRPr="00BB4DDB">
        <w:rPr>
          <w:sz w:val="24"/>
          <w:szCs w:val="24"/>
        </w:rPr>
        <w:t>embeddings</w:t>
      </w:r>
      <w:proofErr w:type="spellEnd"/>
      <w:r w:rsidRPr="00BB4DDB">
        <w:rPr>
          <w:sz w:val="24"/>
          <w:szCs w:val="24"/>
        </w:rPr>
        <w:t>)</w:t>
      </w:r>
    </w:p>
    <w:p w14:paraId="12682452" w14:textId="453DE4B5" w:rsid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se acuerda, por ejemplo, el </w:t>
      </w:r>
      <w:proofErr w:type="spellStart"/>
      <w:r>
        <w:rPr>
          <w:sz w:val="24"/>
          <w:szCs w:val="24"/>
        </w:rPr>
        <w:t>chatgpt</w:t>
      </w:r>
      <w:proofErr w:type="spellEnd"/>
      <w:r>
        <w:rPr>
          <w:sz w:val="24"/>
          <w:szCs w:val="24"/>
        </w:rPr>
        <w:t xml:space="preserve">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59BB1EC3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proofErr w:type="spellStart"/>
            <w:r w:rsidRPr="008271DD"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proofErr w:type="spellStart"/>
            <w:r w:rsidRPr="008271DD">
              <w:t>Features</w:t>
            </w:r>
            <w:proofErr w:type="spellEnd"/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proofErr w:type="spellStart"/>
            <w:r w:rsidRPr="008271DD"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proofErr w:type="spellStart"/>
            <w:r w:rsidRPr="008271DD">
              <w:t>Prompt</w:t>
            </w:r>
            <w:proofErr w:type="spellEnd"/>
            <w:r w:rsidRPr="008271DD">
              <w:t xml:space="preserve">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</w:t>
      </w:r>
      <w:proofErr w:type="spellStart"/>
      <w:r w:rsidR="00A916ED">
        <w:rPr>
          <w:sz w:val="24"/>
          <w:szCs w:val="24"/>
        </w:rPr>
        <w:t>LLm</w:t>
      </w:r>
      <w:proofErr w:type="spellEnd"/>
      <w:r w:rsidR="00A916ED">
        <w:rPr>
          <w:sz w:val="24"/>
          <w:szCs w:val="24"/>
        </w:rPr>
        <w:t xml:space="preserve">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 xml:space="preserve">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</w:t>
      </w:r>
      <w:proofErr w:type="gramStart"/>
      <w:r w:rsidRPr="008D1E4E">
        <w:rPr>
          <w:b/>
          <w:bCs/>
          <w:sz w:val="24"/>
          <w:szCs w:val="24"/>
        </w:rPr>
        <w:t>solo</w:t>
      </w:r>
      <w:r w:rsidR="00493499">
        <w:rPr>
          <w:b/>
          <w:bCs/>
          <w:sz w:val="24"/>
          <w:szCs w:val="24"/>
        </w:rPr>
        <w:t>(</w:t>
      </w:r>
      <w:proofErr w:type="gramEnd"/>
      <w:r w:rsidR="00493499">
        <w:rPr>
          <w:b/>
          <w:bCs/>
          <w:sz w:val="24"/>
          <w:szCs w:val="24"/>
        </w:rPr>
        <w:t>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>Porque un LLM 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necesita?</w:t>
      </w:r>
    </w:p>
    <w:p w14:paraId="1382D5C0" w14:textId="68B50CEE" w:rsidR="008D1E4E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p w14:paraId="55CF59E2" w14:textId="77777777" w:rsidR="00441A6D" w:rsidRDefault="00441A6D" w:rsidP="008465FD">
      <w:pPr>
        <w:rPr>
          <w:b/>
          <w:bCs/>
          <w:sz w:val="36"/>
          <w:szCs w:val="36"/>
          <w:u w:val="single"/>
        </w:rPr>
      </w:pPr>
      <w:r w:rsidRPr="00441A6D">
        <w:rPr>
          <w:b/>
          <w:bCs/>
          <w:sz w:val="36"/>
          <w:szCs w:val="36"/>
          <w:u w:val="single"/>
        </w:rPr>
        <w:lastRenderedPageBreak/>
        <w:t xml:space="preserve">Memoria externa: </w:t>
      </w:r>
      <w:proofErr w:type="spellStart"/>
      <w:r w:rsidRPr="00441A6D">
        <w:rPr>
          <w:b/>
          <w:bCs/>
          <w:sz w:val="36"/>
          <w:szCs w:val="36"/>
          <w:u w:val="single"/>
        </w:rPr>
        <w:t>embeddings</w:t>
      </w:r>
      <w:proofErr w:type="spellEnd"/>
      <w:r w:rsidRPr="00441A6D">
        <w:rPr>
          <w:b/>
          <w:bCs/>
          <w:sz w:val="36"/>
          <w:szCs w:val="36"/>
          <w:u w:val="single"/>
        </w:rPr>
        <w:t xml:space="preserve"> y recuperación</w:t>
      </w:r>
    </w:p>
    <w:p w14:paraId="5E8D6CC1" w14:textId="7A48CC37" w:rsidR="008465FD" w:rsidRPr="008465FD" w:rsidRDefault="008465FD" w:rsidP="008465FD">
      <w:pPr>
        <w:rPr>
          <w:sz w:val="24"/>
          <w:szCs w:val="24"/>
        </w:rPr>
      </w:pPr>
      <w:r w:rsidRPr="008465FD">
        <w:rPr>
          <w:sz w:val="24"/>
          <w:szCs w:val="24"/>
          <w:u w:val="single"/>
        </w:rPr>
        <w:t xml:space="preserve">Un </w:t>
      </w:r>
      <w:proofErr w:type="spellStart"/>
      <w:r w:rsidRPr="008465FD">
        <w:rPr>
          <w:b/>
          <w:bCs/>
          <w:sz w:val="24"/>
          <w:szCs w:val="24"/>
          <w:u w:val="single"/>
        </w:rPr>
        <w:t>embedding</w:t>
      </w:r>
      <w:proofErr w:type="spellEnd"/>
      <w:r w:rsidRPr="008465FD">
        <w:rPr>
          <w:sz w:val="24"/>
          <w:szCs w:val="24"/>
          <w:u w:val="single"/>
        </w:rPr>
        <w:t xml:space="preserve"> es</w:t>
      </w:r>
      <w:r w:rsidRPr="008465FD">
        <w:rPr>
          <w:sz w:val="24"/>
          <w:szCs w:val="24"/>
        </w:rPr>
        <w:t>:</w:t>
      </w:r>
    </w:p>
    <w:p w14:paraId="729213DB" w14:textId="77777777" w:rsidR="008465FD" w:rsidRPr="008465FD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>un vector numérico</w:t>
      </w:r>
    </w:p>
    <w:p w14:paraId="6910C067" w14:textId="77777777" w:rsidR="008465FD" w:rsidRPr="008465FD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que representa el </w:t>
      </w:r>
      <w:r w:rsidRPr="008465FD">
        <w:rPr>
          <w:b/>
          <w:bCs/>
          <w:sz w:val="24"/>
          <w:szCs w:val="24"/>
        </w:rPr>
        <w:t>significado</w:t>
      </w:r>
      <w:r w:rsidRPr="008465FD">
        <w:rPr>
          <w:sz w:val="24"/>
          <w:szCs w:val="24"/>
        </w:rPr>
        <w:t xml:space="preserve"> de algo (texto, idea, nota)</w:t>
      </w:r>
    </w:p>
    <w:p w14:paraId="42B21565" w14:textId="02E4FC00" w:rsidR="008465FD" w:rsidRPr="00685663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en un espacio donde </w:t>
      </w:r>
      <w:r w:rsidRPr="008465FD">
        <w:rPr>
          <w:b/>
          <w:bCs/>
          <w:sz w:val="24"/>
          <w:szCs w:val="24"/>
        </w:rPr>
        <w:t>la cercanía = similitud semántica</w:t>
      </w:r>
    </w:p>
    <w:p w14:paraId="25A45090" w14:textId="01F714DF" w:rsidR="00685663" w:rsidRDefault="00685663" w:rsidP="00685663">
      <w:pPr>
        <w:rPr>
          <w:i/>
          <w:iCs/>
          <w:sz w:val="24"/>
          <w:szCs w:val="24"/>
        </w:rPr>
      </w:pPr>
      <w:proofErr w:type="spellStart"/>
      <w:r w:rsidRPr="00685663">
        <w:rPr>
          <w:sz w:val="24"/>
          <w:szCs w:val="24"/>
        </w:rPr>
        <w:t>Embedding</w:t>
      </w:r>
      <w:proofErr w:type="spellEnd"/>
      <w:r w:rsidRPr="00685663">
        <w:rPr>
          <w:sz w:val="24"/>
          <w:szCs w:val="24"/>
        </w:rPr>
        <w:t xml:space="preserve"> = </w:t>
      </w:r>
      <w:r w:rsidRPr="00685663">
        <w:rPr>
          <w:i/>
          <w:iCs/>
          <w:sz w:val="24"/>
          <w:szCs w:val="24"/>
        </w:rPr>
        <w:t>un vector grande que representa significado global</w:t>
      </w:r>
    </w:p>
    <w:p w14:paraId="7EE86EB2" w14:textId="4EC7EDA7" w:rsidR="00685663" w:rsidRPr="00441A6D" w:rsidRDefault="00685663" w:rsidP="00685663">
      <w:pPr>
        <w:rPr>
          <w:sz w:val="24"/>
          <w:szCs w:val="24"/>
        </w:rPr>
      </w:pPr>
      <w:r w:rsidRPr="00685663">
        <w:rPr>
          <w:noProof/>
          <w:sz w:val="24"/>
          <w:szCs w:val="24"/>
        </w:rPr>
        <w:drawing>
          <wp:inline distT="0" distB="0" distL="0" distR="0" wp14:anchorId="66F4F456" wp14:editId="5E4E6AD2">
            <wp:extent cx="3810532" cy="7716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1B72" w14:textId="503E7C47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Memoria externa: </w:t>
      </w:r>
      <w:r w:rsidR="00266CF5" w:rsidRPr="00685663">
        <w:rPr>
          <w:b/>
          <w:bCs/>
          <w:sz w:val="28"/>
          <w:szCs w:val="28"/>
          <w:u w:val="single"/>
        </w:rPr>
        <w:t>¿</w:t>
      </w:r>
      <w:proofErr w:type="spellStart"/>
      <w:r w:rsidR="00266CF5"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="00266CF5" w:rsidRPr="00685663">
        <w:rPr>
          <w:b/>
          <w:bCs/>
          <w:sz w:val="28"/>
          <w:szCs w:val="28"/>
          <w:u w:val="single"/>
        </w:rPr>
        <w:t xml:space="preserve"> y recuperación?</w:t>
      </w:r>
    </w:p>
    <w:p w14:paraId="400BF93A" w14:textId="06BF29C4" w:rsidR="00441A6D" w:rsidRDefault="00441A6D" w:rsidP="00441A6D">
      <w:r>
        <w:t>Porque medio como que se fija en los vecinos como KNN, ve los vectores anteriores para ver que tenga sentido la respuesta</w:t>
      </w:r>
      <w:r w:rsidR="00266CF5">
        <w:t>.</w:t>
      </w:r>
    </w:p>
    <w:p w14:paraId="5A9E5137" w14:textId="3EB362E0" w:rsidR="00685663" w:rsidRPr="00685663" w:rsidRDefault="00685663" w:rsidP="00441A6D">
      <w:pPr>
        <w:rPr>
          <w:b/>
          <w:bCs/>
          <w:sz w:val="28"/>
          <w:szCs w:val="28"/>
        </w:rPr>
      </w:pPr>
      <w:r w:rsidRPr="00685663">
        <w:rPr>
          <w:b/>
          <w:bCs/>
          <w:sz w:val="28"/>
          <w:szCs w:val="28"/>
        </w:rPr>
        <w:t>corrección</w:t>
      </w:r>
    </w:p>
    <w:p w14:paraId="038228E5" w14:textId="5DDB48BC" w:rsidR="00685663" w:rsidRDefault="00685663" w:rsidP="00441A6D">
      <w:r>
        <w:t xml:space="preserve">El sistema genera </w:t>
      </w:r>
      <w:proofErr w:type="spellStart"/>
      <w:r>
        <w:t>embeddings</w:t>
      </w:r>
      <w:proofErr w:type="spellEnd"/>
      <w:r>
        <w:t xml:space="preserve"> y usa </w:t>
      </w:r>
      <w:r>
        <w:rPr>
          <w:rStyle w:val="Strong"/>
        </w:rPr>
        <w:t>búsqueda por similitud</w:t>
      </w:r>
      <w:r>
        <w:t>, conceptualmente igual a KNN, para recuperar contexto relevante.</w:t>
      </w:r>
    </w:p>
    <w:p w14:paraId="19A48002" w14:textId="08487D16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por qué Jarvis necesita este mecanismo?</w:t>
      </w:r>
    </w:p>
    <w:p w14:paraId="5FF35C7A" w14:textId="6374C194" w:rsidR="00441A6D" w:rsidRDefault="00441A6D" w:rsidP="00441A6D">
      <w:r>
        <w:t xml:space="preserve">Porque Jarvis necesita tener </w:t>
      </w:r>
      <w:proofErr w:type="gramStart"/>
      <w:r>
        <w:t xml:space="preserve">una </w:t>
      </w:r>
      <w:r w:rsidR="00266CF5">
        <w:t>día</w:t>
      </w:r>
      <w:proofErr w:type="gramEnd"/>
      <w:r>
        <w:t xml:space="preserve"> de lo que pasa, no </w:t>
      </w:r>
      <w:proofErr w:type="spellStart"/>
      <w:r>
        <w:t>seria</w:t>
      </w:r>
      <w:proofErr w:type="spellEnd"/>
      <w:r>
        <w:t xml:space="preserve"> eficiente si hay que repetirle todo el tiempo lo que pasa, </w:t>
      </w:r>
      <w:r w:rsidR="00685663">
        <w:t>además de que teniendo idea de lo que pasa puede empezar a moverse solo con sentido.</w:t>
      </w:r>
    </w:p>
    <w:p w14:paraId="4B1818F0" w14:textId="25EF15E4" w:rsidR="00685663" w:rsidRPr="00685663" w:rsidRDefault="00685663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¿Qué problema tendría Jarvis si guardara TODO el historial literal en vez de usar </w:t>
      </w:r>
      <w:proofErr w:type="spellStart"/>
      <w:r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Pr="00685663">
        <w:rPr>
          <w:b/>
          <w:bCs/>
          <w:sz w:val="28"/>
          <w:szCs w:val="28"/>
          <w:u w:val="single"/>
        </w:rPr>
        <w:t>?</w:t>
      </w:r>
    </w:p>
    <w:p w14:paraId="6027A418" w14:textId="07BC658C" w:rsidR="00685663" w:rsidRDefault="00685663" w:rsidP="00441A6D">
      <w:r>
        <w:t xml:space="preserve">Los problemas serian que no tendría un lugar físico para guardar tanto volumen de datos y tendría un límite físico de memoria, además lo haría mucho más lento para todas sus funciones. </w:t>
      </w:r>
    </w:p>
    <w:p w14:paraId="032BCF6E" w14:textId="696CA89D" w:rsidR="00685663" w:rsidRDefault="00685663" w:rsidP="00441A6D">
      <w:r>
        <w:t xml:space="preserve">Pero el problema principal </w:t>
      </w:r>
      <w:r w:rsidR="00266CF5">
        <w:t>sería</w:t>
      </w:r>
      <w:r>
        <w:t xml:space="preserve"> el ruido semántico</w:t>
      </w:r>
      <w:r w:rsidR="00266CF5">
        <w:t xml:space="preserve"> o la perdida de relevancia</w:t>
      </w:r>
      <w:r>
        <w:t>. Si recuerda todo literal habría cosas viejas irrelevantes que interfieran</w:t>
      </w:r>
      <w:r w:rsidR="00266CF5">
        <w:t>, lo que haría que el contexto sea confuso y el LLM reciba información contradictoria.</w:t>
      </w:r>
    </w:p>
    <w:p w14:paraId="088D6C79" w14:textId="0783EB9A" w:rsidR="000C62B1" w:rsidRPr="000C62B1" w:rsidRDefault="000C62B1" w:rsidP="00441A6D">
      <w:pPr>
        <w:rPr>
          <w:b/>
          <w:bCs/>
          <w:sz w:val="36"/>
          <w:szCs w:val="36"/>
          <w:u w:val="single"/>
        </w:rPr>
      </w:pPr>
      <w:r w:rsidRPr="000C62B1">
        <w:rPr>
          <w:b/>
          <w:bCs/>
          <w:sz w:val="36"/>
          <w:szCs w:val="36"/>
          <w:u w:val="single"/>
        </w:rPr>
        <w:t>RAG: recuperar para pensar mejor</w:t>
      </w:r>
    </w:p>
    <w:p w14:paraId="0102E598" w14:textId="2E29A0CD" w:rsidR="000C62B1" w:rsidRPr="000C62B1" w:rsidRDefault="000C62B1" w:rsidP="00441A6D">
      <w:pPr>
        <w:rPr>
          <w:b/>
          <w:bCs/>
          <w:sz w:val="28"/>
          <w:szCs w:val="28"/>
          <w:u w:val="single"/>
        </w:rPr>
      </w:pPr>
      <w:r w:rsidRPr="000C62B1">
        <w:rPr>
          <w:b/>
          <w:bCs/>
          <w:sz w:val="28"/>
          <w:szCs w:val="28"/>
          <w:u w:val="single"/>
        </w:rPr>
        <w:t>1) Que es RAG</w:t>
      </w:r>
    </w:p>
    <w:p w14:paraId="6AF22CDD" w14:textId="7CA92BD1" w:rsidR="000C62B1" w:rsidRDefault="000C62B1" w:rsidP="00441A6D">
      <w:pPr>
        <w:rPr>
          <w:sz w:val="24"/>
          <w:szCs w:val="24"/>
        </w:rPr>
      </w:pPr>
      <w:r w:rsidRPr="000C62B1">
        <w:rPr>
          <w:sz w:val="24"/>
          <w:szCs w:val="24"/>
        </w:rPr>
        <w:t>RAG = recuperar información relevante + dársela al LLM como contexto para responder mejor.</w:t>
      </w:r>
    </w:p>
    <w:p w14:paraId="57D2CE87" w14:textId="77777777" w:rsid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</w:p>
    <w:p w14:paraId="28DBBB1D" w14:textId="129ACDB8" w:rsidR="000C62B1" w:rsidRP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  <w:r w:rsidRPr="000C62B1">
        <w:rPr>
          <w:rFonts w:cstheme="minorHAnsi"/>
          <w:b/>
          <w:bCs/>
          <w:sz w:val="28"/>
          <w:szCs w:val="28"/>
          <w:u w:val="single"/>
        </w:rPr>
        <w:lastRenderedPageBreak/>
        <w:t xml:space="preserve">2️) Las 4 piezas de un RAG </w:t>
      </w:r>
    </w:p>
    <w:p w14:paraId="10A60162" w14:textId="77777777" w:rsidR="000C62B1" w:rsidRPr="000C62B1" w:rsidRDefault="000C62B1" w:rsidP="000C62B1">
      <w:p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Pensalo</w:t>
      </w:r>
      <w:proofErr w:type="spellEnd"/>
      <w:r w:rsidRPr="000C62B1">
        <w:rPr>
          <w:sz w:val="24"/>
          <w:szCs w:val="24"/>
        </w:rPr>
        <w:t xml:space="preserve"> como un pipeline (esto conecta con ML clásico):</w:t>
      </w:r>
    </w:p>
    <w:p w14:paraId="4B8FC8C5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1. Fuente de información</w:t>
      </w:r>
    </w:p>
    <w:p w14:paraId="661601EF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textos</w:t>
      </w:r>
    </w:p>
    <w:p w14:paraId="75551BE4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notas</w:t>
      </w:r>
    </w:p>
    <w:p w14:paraId="5D1BF383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PDFs</w:t>
      </w:r>
      <w:proofErr w:type="spellEnd"/>
    </w:p>
    <w:p w14:paraId="1459C1D5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historial</w:t>
      </w:r>
    </w:p>
    <w:p w14:paraId="526DC8AB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hechos guardados</w:t>
      </w:r>
    </w:p>
    <w:p w14:paraId="58B81C1D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Materia prima</w:t>
      </w:r>
      <w:r w:rsidRPr="000C62B1">
        <w:rPr>
          <w:sz w:val="24"/>
          <w:szCs w:val="24"/>
        </w:rPr>
        <w:t>.</w:t>
      </w:r>
    </w:p>
    <w:p w14:paraId="2A1B762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324EB489">
          <v:rect id="_x0000_i1025" style="width:0;height:1.5pt" o:hralign="center" o:hrstd="t" o:hr="t" fillcolor="#a0a0a0" stroked="f"/>
        </w:pict>
      </w:r>
    </w:p>
    <w:p w14:paraId="7A8F918C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2. </w:t>
      </w:r>
      <w:proofErr w:type="spellStart"/>
      <w:r w:rsidRPr="000C62B1">
        <w:rPr>
          <w:b/>
          <w:bCs/>
          <w:sz w:val="24"/>
          <w:szCs w:val="24"/>
        </w:rPr>
        <w:t>Embeddings</w:t>
      </w:r>
      <w:proofErr w:type="spellEnd"/>
    </w:p>
    <w:p w14:paraId="70CFA596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cada fragmento → vector</w:t>
      </w:r>
    </w:p>
    <w:p w14:paraId="691063E6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representan significado</w:t>
      </w:r>
    </w:p>
    <w:p w14:paraId="34D56ADD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permiten comparar “qué se parece a qué”</w:t>
      </w:r>
    </w:p>
    <w:p w14:paraId="7A7160DF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Representación</w:t>
      </w:r>
      <w:r w:rsidRPr="000C62B1">
        <w:rPr>
          <w:sz w:val="24"/>
          <w:szCs w:val="24"/>
        </w:rPr>
        <w:t>.</w:t>
      </w:r>
    </w:p>
    <w:p w14:paraId="6A9E3AE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1070C935">
          <v:rect id="_x0000_i1026" style="width:0;height:1.5pt" o:hralign="center" o:hrstd="t" o:hr="t" fillcolor="#a0a0a0" stroked="f"/>
        </w:pict>
      </w:r>
    </w:p>
    <w:p w14:paraId="5345AAEB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3. Recuperación (</w:t>
      </w:r>
      <w:proofErr w:type="spellStart"/>
      <w:r w:rsidRPr="000C62B1">
        <w:rPr>
          <w:b/>
          <w:bCs/>
          <w:sz w:val="24"/>
          <w:szCs w:val="24"/>
        </w:rPr>
        <w:t>search</w:t>
      </w:r>
      <w:proofErr w:type="spellEnd"/>
      <w:r w:rsidRPr="000C62B1">
        <w:rPr>
          <w:b/>
          <w:bCs/>
          <w:sz w:val="24"/>
          <w:szCs w:val="24"/>
        </w:rPr>
        <w:t>)</w:t>
      </w:r>
    </w:p>
    <w:p w14:paraId="32BAE9C4" w14:textId="77777777" w:rsidR="000C62B1" w:rsidRPr="000C62B1" w:rsidRDefault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dada una consulta:</w:t>
      </w:r>
    </w:p>
    <w:p w14:paraId="47A6C95D" w14:textId="77777777" w:rsidR="000C62B1" w:rsidRPr="000C62B1" w:rsidRDefault="000C62B1">
      <w:pPr>
        <w:numPr>
          <w:ilvl w:val="1"/>
          <w:numId w:val="13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generás</w:t>
      </w:r>
      <w:proofErr w:type="spellEnd"/>
      <w:r w:rsidRPr="000C62B1">
        <w:rPr>
          <w:sz w:val="24"/>
          <w:szCs w:val="24"/>
        </w:rPr>
        <w:t xml:space="preserve"> su </w:t>
      </w:r>
      <w:proofErr w:type="spellStart"/>
      <w:r w:rsidRPr="000C62B1">
        <w:rPr>
          <w:sz w:val="24"/>
          <w:szCs w:val="24"/>
        </w:rPr>
        <w:t>embedding</w:t>
      </w:r>
      <w:proofErr w:type="spellEnd"/>
    </w:p>
    <w:p w14:paraId="6487C15C" w14:textId="77777777" w:rsidR="000C62B1" w:rsidRPr="000C62B1" w:rsidRDefault="000C62B1">
      <w:pPr>
        <w:numPr>
          <w:ilvl w:val="1"/>
          <w:numId w:val="13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buscás</w:t>
      </w:r>
      <w:proofErr w:type="spellEnd"/>
      <w:r w:rsidRPr="000C62B1">
        <w:rPr>
          <w:sz w:val="24"/>
          <w:szCs w:val="24"/>
        </w:rPr>
        <w:t xml:space="preserve"> los </w:t>
      </w:r>
      <w:r w:rsidRPr="000C62B1">
        <w:rPr>
          <w:b/>
          <w:bCs/>
          <w:sz w:val="24"/>
          <w:szCs w:val="24"/>
        </w:rPr>
        <w:t>más cercanos</w:t>
      </w:r>
    </w:p>
    <w:p w14:paraId="4711D8B0" w14:textId="77777777" w:rsidR="000C62B1" w:rsidRPr="000C62B1" w:rsidRDefault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top-k (los mejores vecinos)</w:t>
      </w:r>
    </w:p>
    <w:p w14:paraId="12B2B1DB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KNN semántico</w:t>
      </w:r>
      <w:r w:rsidRPr="000C62B1">
        <w:rPr>
          <w:sz w:val="24"/>
          <w:szCs w:val="24"/>
        </w:rPr>
        <w:t>.</w:t>
      </w:r>
    </w:p>
    <w:p w14:paraId="6C5DD0D5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51E3BD23">
          <v:rect id="_x0000_i1027" style="width:0;height:1.5pt" o:hralign="center" o:hrstd="t" o:hr="t" fillcolor="#a0a0a0" stroked="f"/>
        </w:pict>
      </w:r>
    </w:p>
    <w:p w14:paraId="66217702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4. Inyección en contexto</w:t>
      </w:r>
    </w:p>
    <w:p w14:paraId="2CDF7CD7" w14:textId="77777777" w:rsidR="000C62B1" w:rsidRPr="000C62B1" w:rsidRDefault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los fragmentos recuperados</w:t>
      </w:r>
    </w:p>
    <w:p w14:paraId="14C51A47" w14:textId="77777777" w:rsidR="000C62B1" w:rsidRPr="000C62B1" w:rsidRDefault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se pasan al LLM como contexto</w:t>
      </w:r>
    </w:p>
    <w:p w14:paraId="2476AD67" w14:textId="77777777" w:rsidR="00537255" w:rsidRPr="00537255" w:rsidRDefault="00537255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37255">
        <w:rPr>
          <w:sz w:val="24"/>
          <w:szCs w:val="24"/>
        </w:rPr>
        <w:t xml:space="preserve">el LLM </w:t>
      </w:r>
      <w:r w:rsidRPr="00537255">
        <w:rPr>
          <w:b/>
          <w:bCs/>
          <w:sz w:val="24"/>
          <w:szCs w:val="24"/>
        </w:rPr>
        <w:t>se apoya principalmente</w:t>
      </w:r>
      <w:r w:rsidRPr="00537255">
        <w:rPr>
          <w:sz w:val="24"/>
          <w:szCs w:val="24"/>
        </w:rPr>
        <w:t xml:space="preserve"> en eso y reduce al mínimo la invención.</w:t>
      </w:r>
    </w:p>
    <w:p w14:paraId="21C8753E" w14:textId="093DD73B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Uso del recuerdo</w:t>
      </w:r>
      <w:r w:rsidRPr="000C62B1">
        <w:rPr>
          <w:sz w:val="24"/>
          <w:szCs w:val="24"/>
        </w:rPr>
        <w:t>.</w:t>
      </w:r>
    </w:p>
    <w:p w14:paraId="79D26D09" w14:textId="77777777" w:rsidR="000C62B1" w:rsidRPr="008465FD" w:rsidRDefault="000C62B1" w:rsidP="00441A6D">
      <w:pPr>
        <w:rPr>
          <w:sz w:val="24"/>
          <w:szCs w:val="24"/>
        </w:rPr>
      </w:pPr>
    </w:p>
    <w:p w14:paraId="066EA711" w14:textId="33DF6D82" w:rsidR="008465FD" w:rsidRPr="00531108" w:rsidRDefault="00D977F5" w:rsidP="008465FD">
      <w:pPr>
        <w:rPr>
          <w:b/>
          <w:bCs/>
          <w:sz w:val="28"/>
          <w:szCs w:val="28"/>
          <w:u w:val="single"/>
        </w:rPr>
      </w:pPr>
      <w:r w:rsidRPr="00531108">
        <w:rPr>
          <w:b/>
          <w:bCs/>
          <w:sz w:val="28"/>
          <w:szCs w:val="28"/>
          <w:u w:val="single"/>
        </w:rPr>
        <w:lastRenderedPageBreak/>
        <w:t>3) Por qué Jarvis lo necesita?</w:t>
      </w:r>
    </w:p>
    <w:p w14:paraId="1D78E779" w14:textId="0AD21E0E" w:rsidR="00D977F5" w:rsidRPr="00531108" w:rsidRDefault="00D977F5" w:rsidP="008465FD">
      <w:pPr>
        <w:rPr>
          <w:sz w:val="24"/>
          <w:szCs w:val="24"/>
        </w:rPr>
      </w:pPr>
      <w:r w:rsidRPr="00531108">
        <w:rPr>
          <w:sz w:val="24"/>
          <w:szCs w:val="24"/>
        </w:rPr>
        <w:t xml:space="preserve">Lo necesita porque, como ya se dijo antes </w:t>
      </w:r>
      <w:proofErr w:type="spellStart"/>
      <w:r w:rsidRPr="00531108">
        <w:rPr>
          <w:sz w:val="24"/>
          <w:szCs w:val="24"/>
        </w:rPr>
        <w:t>el</w:t>
      </w:r>
      <w:proofErr w:type="spellEnd"/>
      <w:r w:rsidRPr="00531108">
        <w:rPr>
          <w:sz w:val="24"/>
          <w:szCs w:val="24"/>
        </w:rPr>
        <w:t xml:space="preserve"> no tiene que recordar literalmente, porque consumiría </w:t>
      </w:r>
      <w:r w:rsidR="00531108" w:rsidRPr="00531108">
        <w:rPr>
          <w:sz w:val="24"/>
          <w:szCs w:val="24"/>
        </w:rPr>
        <w:t>mucha memoria</w:t>
      </w:r>
      <w:r w:rsidRPr="00531108">
        <w:rPr>
          <w:sz w:val="24"/>
          <w:szCs w:val="24"/>
        </w:rPr>
        <w:t xml:space="preserve">, seria lento y lo </w:t>
      </w:r>
      <w:r w:rsidR="00531108" w:rsidRPr="00531108">
        <w:rPr>
          <w:sz w:val="24"/>
          <w:szCs w:val="24"/>
        </w:rPr>
        <w:t>más</w:t>
      </w:r>
      <w:r w:rsidRPr="00531108">
        <w:rPr>
          <w:sz w:val="24"/>
          <w:szCs w:val="24"/>
        </w:rPr>
        <w:t xml:space="preserve"> importante generaría ruido innecesario. </w:t>
      </w:r>
      <w:r w:rsidR="00531108" w:rsidRPr="00531108">
        <w:rPr>
          <w:sz w:val="24"/>
          <w:szCs w:val="24"/>
        </w:rPr>
        <w:t>Estos utilizan</w:t>
      </w:r>
      <w:r w:rsidRPr="00531108">
        <w:rPr>
          <w:sz w:val="24"/>
          <w:szCs w:val="24"/>
        </w:rPr>
        <w:t xml:space="preserve"> el RAG para recuperar solo la información relevante para el momento y ahí empezar a construir la respuesta.</w:t>
      </w:r>
    </w:p>
    <w:p w14:paraId="621E1930" w14:textId="78D8ACE0" w:rsidR="00531108" w:rsidRPr="00531108" w:rsidRDefault="00531108" w:rsidP="008465F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="00205CA9">
        <w:rPr>
          <w:b/>
          <w:bCs/>
          <w:sz w:val="28"/>
          <w:szCs w:val="28"/>
          <w:u w:val="single"/>
        </w:rPr>
        <w:t>Q</w:t>
      </w:r>
      <w:r w:rsidRPr="00531108">
        <w:rPr>
          <w:b/>
          <w:bCs/>
          <w:sz w:val="28"/>
          <w:szCs w:val="28"/>
          <w:u w:val="single"/>
        </w:rPr>
        <w:t>ué pasaría sin recuperación?</w:t>
      </w:r>
    </w:p>
    <w:p w14:paraId="7D7EF4D3" w14:textId="0B05FAC1" w:rsidR="00531108" w:rsidRPr="00531108" w:rsidRDefault="00531108" w:rsidP="008465FD">
      <w:pPr>
        <w:rPr>
          <w:b/>
          <w:bCs/>
          <w:sz w:val="28"/>
          <w:szCs w:val="28"/>
        </w:rPr>
      </w:pPr>
      <w:r w:rsidRPr="00531108">
        <w:rPr>
          <w:sz w:val="24"/>
          <w:szCs w:val="24"/>
        </w:rPr>
        <w:t>Jarvis o cualquier IA solo servirían para resolver dudas momentáneas y de forma limitada</w:t>
      </w:r>
    </w:p>
    <w:p w14:paraId="1ABB8A84" w14:textId="301495E5" w:rsidR="00D977F5" w:rsidRPr="00416897" w:rsidRDefault="00416897" w:rsidP="008465FD">
      <w:pPr>
        <w:rPr>
          <w:b/>
          <w:bCs/>
          <w:sz w:val="36"/>
          <w:szCs w:val="36"/>
          <w:u w:val="single"/>
        </w:rPr>
      </w:pPr>
      <w:r w:rsidRPr="00416897">
        <w:rPr>
          <w:b/>
          <w:bCs/>
          <w:sz w:val="36"/>
          <w:szCs w:val="36"/>
          <w:u w:val="single"/>
        </w:rPr>
        <w:t xml:space="preserve">La </w:t>
      </w:r>
      <w:proofErr w:type="spellStart"/>
      <w:r w:rsidRPr="00416897">
        <w:rPr>
          <w:b/>
          <w:bCs/>
          <w:sz w:val="36"/>
          <w:szCs w:val="36"/>
          <w:u w:val="single"/>
        </w:rPr>
        <w:t>query</w:t>
      </w:r>
      <w:proofErr w:type="spellEnd"/>
      <w:r w:rsidRPr="00416897">
        <w:rPr>
          <w:b/>
          <w:bCs/>
          <w:sz w:val="36"/>
          <w:szCs w:val="36"/>
          <w:u w:val="single"/>
        </w:rPr>
        <w:t xml:space="preserve"> inteligente (el cerebro del RAG).</w:t>
      </w:r>
    </w:p>
    <w:p w14:paraId="466D5DCD" w14:textId="74DAB543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b/>
          <w:bCs/>
          <w:sz w:val="28"/>
          <w:szCs w:val="28"/>
          <w:u w:val="single"/>
        </w:rPr>
        <w:t>1️</w:t>
      </w:r>
      <w:r w:rsidRPr="00416897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416897">
        <w:rPr>
          <w:b/>
          <w:bCs/>
          <w:sz w:val="28"/>
          <w:szCs w:val="28"/>
          <w:u w:val="single"/>
        </w:rPr>
        <w:t xml:space="preserve">Qué es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“tonta” vs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inteligente</w:t>
      </w:r>
    </w:p>
    <w:p w14:paraId="6CB44B34" w14:textId="77777777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b/>
          <w:bCs/>
          <w:sz w:val="28"/>
          <w:szCs w:val="28"/>
          <w:u w:val="single"/>
        </w:rPr>
        <w:t>❌</w:t>
      </w:r>
      <w:r w:rsidRPr="00416897">
        <w:rPr>
          <w:b/>
          <w:bCs/>
          <w:sz w:val="28"/>
          <w:szCs w:val="28"/>
          <w:u w:val="single"/>
        </w:rPr>
        <w:t xml:space="preserve">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tonta</w:t>
      </w:r>
    </w:p>
    <w:p w14:paraId="5BB5F08B" w14:textId="77777777" w:rsidR="00416897" w:rsidRPr="00416897" w:rsidRDefault="00416897" w:rsidP="00416897">
      <w:pPr>
        <w:rPr>
          <w:i/>
          <w:iCs/>
          <w:sz w:val="24"/>
          <w:szCs w:val="24"/>
        </w:rPr>
      </w:pPr>
      <w:r w:rsidRPr="00416897">
        <w:rPr>
          <w:i/>
          <w:iCs/>
          <w:sz w:val="24"/>
          <w:szCs w:val="24"/>
        </w:rPr>
        <w:t>"¿Por qué Jarvis necesita memoria externa?"</w:t>
      </w:r>
    </w:p>
    <w:p w14:paraId="6DD9D8A3" w14:textId="77777777" w:rsidR="00416897" w:rsidRPr="00416897" w:rsidRDefault="00416897" w:rsidP="00416897">
      <w:pPr>
        <w:rPr>
          <w:sz w:val="24"/>
          <w:szCs w:val="24"/>
        </w:rPr>
      </w:pPr>
      <w:r w:rsidRPr="00416897">
        <w:rPr>
          <w:sz w:val="24"/>
          <w:szCs w:val="24"/>
        </w:rPr>
        <w:t>Problemas:</w:t>
      </w:r>
    </w:p>
    <w:p w14:paraId="5958E4BE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 xml:space="preserve">depende del </w:t>
      </w:r>
      <w:proofErr w:type="spellStart"/>
      <w:r w:rsidRPr="00416897">
        <w:rPr>
          <w:sz w:val="24"/>
          <w:szCs w:val="24"/>
        </w:rPr>
        <w:t>wording</w:t>
      </w:r>
      <w:proofErr w:type="spellEnd"/>
    </w:p>
    <w:p w14:paraId="424C2CDB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estado</w:t>
      </w:r>
    </w:p>
    <w:p w14:paraId="7F61B39B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objetivo</w:t>
      </w:r>
    </w:p>
    <w:p w14:paraId="623450A5" w14:textId="2DD35758" w:rsid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contexto previo</w:t>
      </w:r>
    </w:p>
    <w:p w14:paraId="12D6031E" w14:textId="77777777" w:rsidR="00416897" w:rsidRPr="00416897" w:rsidRDefault="00416897" w:rsidP="00416897">
      <w:pPr>
        <w:rPr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sz w:val="28"/>
          <w:szCs w:val="28"/>
          <w:u w:val="single"/>
        </w:rPr>
        <w:t>✅</w:t>
      </w:r>
      <w:r w:rsidRPr="00416897">
        <w:rPr>
          <w:sz w:val="28"/>
          <w:szCs w:val="28"/>
          <w:u w:val="single"/>
        </w:rPr>
        <w:t xml:space="preserve"> </w:t>
      </w:r>
      <w:proofErr w:type="spellStart"/>
      <w:r w:rsidRPr="00416897">
        <w:rPr>
          <w:sz w:val="28"/>
          <w:szCs w:val="28"/>
          <w:u w:val="single"/>
        </w:rPr>
        <w:t>Query</w:t>
      </w:r>
      <w:proofErr w:type="spellEnd"/>
      <w:r w:rsidRPr="00416897">
        <w:rPr>
          <w:sz w:val="28"/>
          <w:szCs w:val="28"/>
          <w:u w:val="single"/>
        </w:rPr>
        <w:t xml:space="preserve"> inteligente (conceptual)</w:t>
      </w:r>
    </w:p>
    <w:p w14:paraId="37424614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INTENCIÓN: entender rol de memoria</w:t>
      </w:r>
    </w:p>
    <w:p w14:paraId="04873F3E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CONTEXTO ACTUAL: diseño de Jarvis</w:t>
      </w:r>
    </w:p>
    <w:p w14:paraId="5391D60F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OBJETIVO: justificar arquitectura</w:t>
      </w:r>
    </w:p>
    <w:p w14:paraId="0148E300" w14:textId="473BD2D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NIVEL: conceptual, no técnico</w:t>
      </w:r>
    </w:p>
    <w:p w14:paraId="1FCA92AD" w14:textId="2044B569" w:rsidR="00416897" w:rsidRDefault="00416897" w:rsidP="00416897">
      <w:pPr>
        <w:rPr>
          <w:sz w:val="24"/>
          <w:szCs w:val="24"/>
        </w:rPr>
      </w:pPr>
      <w:r w:rsidRPr="00416897">
        <w:rPr>
          <w:rFonts w:ascii="Segoe UI Emoji" w:hAnsi="Segoe UI Emoji" w:cs="Segoe UI Emoji"/>
          <w:sz w:val="24"/>
          <w:szCs w:val="24"/>
        </w:rPr>
        <w:t>👉</w:t>
      </w:r>
      <w:r w:rsidRPr="00416897">
        <w:rPr>
          <w:sz w:val="24"/>
          <w:szCs w:val="24"/>
        </w:rPr>
        <w:t xml:space="preserve"> Esto no es texto, es estructura cognitiva.</w:t>
      </w:r>
    </w:p>
    <w:p w14:paraId="06F04F92" w14:textId="4C294006" w:rsidR="001267F6" w:rsidRDefault="001267F6" w:rsidP="00416897">
      <w:pPr>
        <w:rPr>
          <w:sz w:val="24"/>
          <w:szCs w:val="24"/>
        </w:rPr>
      </w:pPr>
    </w:p>
    <w:p w14:paraId="6589F18E" w14:textId="76812E68" w:rsidR="001267F6" w:rsidRDefault="001267F6" w:rsidP="00416897">
      <w:pPr>
        <w:rPr>
          <w:sz w:val="24"/>
          <w:szCs w:val="24"/>
        </w:rPr>
      </w:pPr>
      <w:r w:rsidRPr="00B0377D">
        <w:rPr>
          <w:b/>
          <w:bCs/>
          <w:sz w:val="28"/>
          <w:szCs w:val="28"/>
          <w:u w:val="single"/>
        </w:rPr>
        <w:t>Mi definición:</w:t>
      </w:r>
      <w:r w:rsidRPr="00B0377D">
        <w:rPr>
          <w:sz w:val="28"/>
          <w:szCs w:val="28"/>
        </w:rPr>
        <w:t xml:space="preserve"> </w:t>
      </w:r>
      <w:r>
        <w:rPr>
          <w:sz w:val="24"/>
          <w:szCs w:val="24"/>
        </w:rPr>
        <w:t xml:space="preserve">Una buena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es la que no hace una </w:t>
      </w:r>
      <w:proofErr w:type="spellStart"/>
      <w:r>
        <w:rPr>
          <w:sz w:val="24"/>
          <w:szCs w:val="24"/>
        </w:rPr>
        <w:t>prgunta</w:t>
      </w:r>
      <w:proofErr w:type="spellEnd"/>
      <w:r>
        <w:rPr>
          <w:sz w:val="24"/>
          <w:szCs w:val="24"/>
        </w:rPr>
        <w:t xml:space="preserve"> concreta sino la que aporta una acumulación de información, dejar claro como aparece arriba que se pretende hacer, en que contexto, que se busca</w:t>
      </w:r>
      <w:r w:rsidR="00B0377D">
        <w:rPr>
          <w:sz w:val="24"/>
          <w:szCs w:val="24"/>
        </w:rPr>
        <w:t xml:space="preserve"> y en </w:t>
      </w:r>
      <w:proofErr w:type="spellStart"/>
      <w:r w:rsidR="00B0377D">
        <w:rPr>
          <w:sz w:val="24"/>
          <w:szCs w:val="24"/>
        </w:rPr>
        <w:t>que</w:t>
      </w:r>
      <w:proofErr w:type="spellEnd"/>
      <w:r w:rsidR="00B0377D">
        <w:rPr>
          <w:sz w:val="24"/>
          <w:szCs w:val="24"/>
        </w:rPr>
        <w:t xml:space="preserve"> nivel.</w:t>
      </w:r>
    </w:p>
    <w:p w14:paraId="54DE4A56" w14:textId="6ED69723" w:rsidR="002410E9" w:rsidRDefault="002410E9" w:rsidP="00416897">
      <w:pPr>
        <w:rPr>
          <w:sz w:val="24"/>
          <w:szCs w:val="24"/>
        </w:rPr>
      </w:pPr>
    </w:p>
    <w:p w14:paraId="5ED9A737" w14:textId="77777777" w:rsidR="002410E9" w:rsidRDefault="002410E9" w:rsidP="002410E9">
      <w:pPr>
        <w:rPr>
          <w:b/>
          <w:bCs/>
          <w:sz w:val="24"/>
          <w:szCs w:val="24"/>
        </w:rPr>
      </w:pPr>
    </w:p>
    <w:p w14:paraId="597F5525" w14:textId="77777777" w:rsidR="002410E9" w:rsidRDefault="002410E9" w:rsidP="002410E9">
      <w:pPr>
        <w:rPr>
          <w:b/>
          <w:bCs/>
          <w:sz w:val="24"/>
          <w:szCs w:val="24"/>
        </w:rPr>
      </w:pPr>
    </w:p>
    <w:p w14:paraId="040367A6" w14:textId="5EF0DDF1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lastRenderedPageBreak/>
        <w:t>2️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>Cómo piensa Jarvis antes de buscar</w:t>
      </w:r>
    </w:p>
    <w:p w14:paraId="11AC10D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Antes de generar </w:t>
      </w:r>
      <w:proofErr w:type="spellStart"/>
      <w:r w:rsidRPr="002410E9">
        <w:rPr>
          <w:sz w:val="24"/>
          <w:szCs w:val="24"/>
        </w:rPr>
        <w:t>embeddings</w:t>
      </w:r>
      <w:proofErr w:type="spellEnd"/>
      <w:r w:rsidRPr="002410E9">
        <w:rPr>
          <w:sz w:val="24"/>
          <w:szCs w:val="24"/>
        </w:rPr>
        <w:t>, Jarvis Núcleo debería preguntarse:</w:t>
      </w:r>
    </w:p>
    <w:p w14:paraId="110ED12A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tipo de respuesta necesito?</w:t>
      </w:r>
    </w:p>
    <w:p w14:paraId="007AEF8F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definición</w:t>
      </w:r>
    </w:p>
    <w:p w14:paraId="0744F660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decisión</w:t>
      </w:r>
    </w:p>
    <w:p w14:paraId="7BAC87E8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comparación</w:t>
      </w:r>
    </w:p>
    <w:p w14:paraId="24E6BC1E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recordatorio</w:t>
      </w:r>
    </w:p>
    <w:p w14:paraId="42CB8B43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contradicción</w:t>
      </w:r>
    </w:p>
    <w:p w14:paraId="15AA644E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¿En qué capa estoy?</w:t>
      </w:r>
    </w:p>
    <w:p w14:paraId="44D6CB71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ML clásico</w:t>
      </w:r>
    </w:p>
    <w:p w14:paraId="7F479659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proofErr w:type="spellStart"/>
      <w:r w:rsidRPr="002410E9">
        <w:rPr>
          <w:sz w:val="24"/>
          <w:szCs w:val="24"/>
        </w:rPr>
        <w:t>LLMs</w:t>
      </w:r>
      <w:proofErr w:type="spellEnd"/>
    </w:p>
    <w:p w14:paraId="785FCE89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arquitectura cognitiva</w:t>
      </w:r>
    </w:p>
    <w:p w14:paraId="0E8367DE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estado emocional</w:t>
      </w:r>
    </w:p>
    <w:p w14:paraId="62345A22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fuentes son válidas ahora?</w:t>
      </w:r>
    </w:p>
    <w:p w14:paraId="0D72A3D2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apuntes</w:t>
      </w:r>
    </w:p>
    <w:p w14:paraId="02035E20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decisiones pasadas</w:t>
      </w:r>
    </w:p>
    <w:p w14:paraId="563E92E4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principios</w:t>
      </w:r>
    </w:p>
    <w:p w14:paraId="3996278C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ejemplos</w:t>
      </w:r>
    </w:p>
    <w:p w14:paraId="5077F3DC" w14:textId="3C710B1A" w:rsid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Recién después de eso se arma 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>.</w:t>
      </w:r>
    </w:p>
    <w:p w14:paraId="57C3C3E7" w14:textId="77777777" w:rsidR="002410E9" w:rsidRPr="002410E9" w:rsidRDefault="002410E9" w:rsidP="002410E9">
      <w:pPr>
        <w:rPr>
          <w:sz w:val="24"/>
          <w:szCs w:val="24"/>
        </w:rPr>
      </w:pPr>
    </w:p>
    <w:p w14:paraId="1AA203E1" w14:textId="3E7227E3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t>3️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 xml:space="preserve">La </w:t>
      </w:r>
      <w:proofErr w:type="spellStart"/>
      <w:r w:rsidRPr="002410E9">
        <w:rPr>
          <w:b/>
          <w:bCs/>
          <w:sz w:val="28"/>
          <w:szCs w:val="28"/>
          <w:u w:val="single"/>
        </w:rPr>
        <w:t>query</w:t>
      </w:r>
      <w:proofErr w:type="spellEnd"/>
      <w:r w:rsidRPr="002410E9">
        <w:rPr>
          <w:b/>
          <w:bCs/>
          <w:sz w:val="28"/>
          <w:szCs w:val="28"/>
          <w:u w:val="single"/>
        </w:rPr>
        <w:t xml:space="preserve"> real que va al </w:t>
      </w:r>
      <w:proofErr w:type="spellStart"/>
      <w:r w:rsidRPr="002410E9">
        <w:rPr>
          <w:b/>
          <w:bCs/>
          <w:sz w:val="28"/>
          <w:szCs w:val="28"/>
          <w:u w:val="single"/>
        </w:rPr>
        <w:t>embedding</w:t>
      </w:r>
      <w:proofErr w:type="spellEnd"/>
    </w:p>
    <w:p w14:paraId="547B7DA4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Lo potente es esto </w:t>
      </w:r>
      <w:r w:rsidRPr="002410E9">
        <w:rPr>
          <w:rFonts w:ascii="Segoe UI Emoji" w:hAnsi="Segoe UI Emoji" w:cs="Segoe UI Emoji"/>
          <w:sz w:val="24"/>
          <w:szCs w:val="24"/>
        </w:rPr>
        <w:t>👇</w:t>
      </w:r>
      <w:r w:rsidRPr="002410E9">
        <w:rPr>
          <w:sz w:val="24"/>
          <w:szCs w:val="24"/>
        </w:rPr>
        <w:br/>
        <w:t xml:space="preserve">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 xml:space="preserve"> que se </w:t>
      </w:r>
      <w:proofErr w:type="spellStart"/>
      <w:r w:rsidRPr="002410E9">
        <w:rPr>
          <w:sz w:val="24"/>
          <w:szCs w:val="24"/>
        </w:rPr>
        <w:t>embeddea</w:t>
      </w:r>
      <w:proofErr w:type="spellEnd"/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NO es lo que el usuario escribe</w:t>
      </w:r>
      <w:r w:rsidRPr="002410E9">
        <w:rPr>
          <w:sz w:val="24"/>
          <w:szCs w:val="24"/>
        </w:rPr>
        <w:t>.</w:t>
      </w:r>
    </w:p>
    <w:p w14:paraId="208FF18B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>Es algo así:</w:t>
      </w:r>
    </w:p>
    <w:p w14:paraId="4D3229BA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"rol de memoria externa en copiloto cognitivo,</w:t>
      </w:r>
    </w:p>
    <w:p w14:paraId="1877A24F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continuidad de contexto,</w:t>
      </w:r>
    </w:p>
    <w:p w14:paraId="409A6D17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evitar sobrecarga del LLM,</w:t>
      </w:r>
    </w:p>
    <w:p w14:paraId="7F57F4A0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arquitectura Jarvis"</w:t>
      </w:r>
    </w:p>
    <w:p w14:paraId="7618DEFD" w14:textId="77777777" w:rsidR="002410E9" w:rsidRDefault="002410E9" w:rsidP="002410E9">
      <w:pPr>
        <w:rPr>
          <w:sz w:val="24"/>
          <w:szCs w:val="24"/>
        </w:rPr>
      </w:pPr>
    </w:p>
    <w:p w14:paraId="6C50A631" w14:textId="0C3F5E7F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lastRenderedPageBreak/>
        <w:t>Eso explica por qué tu top-k recuperó justo:</w:t>
      </w:r>
    </w:p>
    <w:p w14:paraId="6D04A09B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RAG</w:t>
      </w:r>
    </w:p>
    <w:p w14:paraId="65924F6B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Núcleo / Operativo</w:t>
      </w:r>
    </w:p>
    <w:p w14:paraId="38FDB87A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memoria externa</w:t>
      </w:r>
    </w:p>
    <w:p w14:paraId="789AFCC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Funcionó porque pensaste semánticamente</w:t>
      </w:r>
      <w:r w:rsidRPr="002410E9">
        <w:rPr>
          <w:sz w:val="24"/>
          <w:szCs w:val="24"/>
        </w:rPr>
        <w:t>, no textual.</w:t>
      </w:r>
    </w:p>
    <w:p w14:paraId="39710803" w14:textId="77777777" w:rsidR="002410E9" w:rsidRPr="00416897" w:rsidRDefault="002410E9" w:rsidP="00416897">
      <w:pPr>
        <w:rPr>
          <w:sz w:val="24"/>
          <w:szCs w:val="24"/>
        </w:rPr>
      </w:pPr>
    </w:p>
    <w:p w14:paraId="20C743A4" w14:textId="3574E00D" w:rsidR="00416897" w:rsidRDefault="008F78E3" w:rsidP="008465FD">
      <w:pPr>
        <w:rPr>
          <w:b/>
          <w:bCs/>
          <w:sz w:val="36"/>
          <w:szCs w:val="36"/>
          <w:u w:val="single"/>
        </w:rPr>
      </w:pPr>
      <w:r w:rsidRPr="008F78E3">
        <w:rPr>
          <w:b/>
          <w:bCs/>
          <w:sz w:val="36"/>
          <w:szCs w:val="36"/>
          <w:u w:val="single"/>
        </w:rPr>
        <w:t>Políticas de memoria: guardar, recuperar, olvidar</w:t>
      </w:r>
    </w:p>
    <w:p w14:paraId="487058F9" w14:textId="4AA40C18" w:rsidR="008F78E3" w:rsidRPr="008F78E3" w:rsidRDefault="008F78E3" w:rsidP="008F78E3">
      <w:pPr>
        <w:rPr>
          <w:b/>
          <w:bCs/>
          <w:sz w:val="28"/>
          <w:szCs w:val="28"/>
          <w:u w:val="single"/>
        </w:rPr>
      </w:pPr>
      <w:r w:rsidRPr="008F78E3">
        <w:rPr>
          <w:b/>
          <w:bCs/>
          <w:sz w:val="28"/>
          <w:szCs w:val="28"/>
          <w:u w:val="single"/>
        </w:rPr>
        <w:t>1️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 xml:space="preserve">Problema central </w:t>
      </w:r>
    </w:p>
    <w:p w14:paraId="19122179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Si todo es memoria, nada es relevante.</w:t>
      </w:r>
    </w:p>
    <w:p w14:paraId="679AF0B4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RAG funciona solo si:</w:t>
      </w:r>
    </w:p>
    <w:p w14:paraId="3E1109C0" w14:textId="77777777" w:rsidR="008F78E3" w:rsidRPr="008F78E3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guardás</w:t>
      </w:r>
      <w:proofErr w:type="spellEnd"/>
      <w:r w:rsidRPr="008F78E3">
        <w:rPr>
          <w:sz w:val="24"/>
          <w:szCs w:val="24"/>
        </w:rPr>
        <w:t xml:space="preserve"> lo correcto</w:t>
      </w:r>
    </w:p>
    <w:p w14:paraId="2EAFD4DB" w14:textId="77777777" w:rsidR="008F78E3" w:rsidRPr="008F78E3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recuperás</w:t>
      </w:r>
      <w:proofErr w:type="spellEnd"/>
      <w:r w:rsidRPr="008F78E3">
        <w:rPr>
          <w:sz w:val="24"/>
          <w:szCs w:val="24"/>
        </w:rPr>
        <w:t xml:space="preserve"> lo necesario</w:t>
      </w:r>
    </w:p>
    <w:p w14:paraId="5FC41961" w14:textId="0FA8C4E7" w:rsidR="008F78E3" w:rsidRPr="0089669E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olvidás</w:t>
      </w:r>
      <w:proofErr w:type="spellEnd"/>
      <w:r w:rsidRPr="008F78E3">
        <w:rPr>
          <w:sz w:val="24"/>
          <w:szCs w:val="24"/>
        </w:rPr>
        <w:t xml:space="preserve"> a tiempo</w:t>
      </w:r>
    </w:p>
    <w:p w14:paraId="36D0309D" w14:textId="594B3674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2️</w:t>
      </w:r>
      <w:r w:rsidRPr="008F78E3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>Tres tipos de memoria (modelo simple y potente)</w:t>
      </w:r>
    </w:p>
    <w:p w14:paraId="6BE5BC6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8F78E3">
        <w:rPr>
          <w:b/>
          <w:bCs/>
          <w:sz w:val="24"/>
          <w:szCs w:val="24"/>
        </w:rPr>
        <w:t xml:space="preserve"> Memoria factual</w:t>
      </w:r>
    </w:p>
    <w:p w14:paraId="677A365A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hechos estables</w:t>
      </w:r>
    </w:p>
    <w:p w14:paraId="568400AC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definiciones</w:t>
      </w:r>
    </w:p>
    <w:p w14:paraId="211AA87E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decisiones tomadas</w:t>
      </w:r>
    </w:p>
    <w:p w14:paraId="16BEB3B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“Jarvis Núcleo vs Operativo”, “preferís </w:t>
      </w:r>
      <w:proofErr w:type="spellStart"/>
      <w:r w:rsidRPr="008F78E3">
        <w:rPr>
          <w:b/>
          <w:bCs/>
          <w:sz w:val="24"/>
          <w:szCs w:val="24"/>
        </w:rPr>
        <w:t>variance</w:t>
      </w:r>
      <w:proofErr w:type="spellEnd"/>
      <w:r w:rsidRPr="008F78E3">
        <w:rPr>
          <w:b/>
          <w:bCs/>
          <w:sz w:val="24"/>
          <w:szCs w:val="24"/>
        </w:rPr>
        <w:t xml:space="preserve"> controlada”.</w:t>
      </w:r>
    </w:p>
    <w:p w14:paraId="2D01CB20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casi siempre.</w:t>
      </w:r>
    </w:p>
    <w:p w14:paraId="38DA5B53" w14:textId="77777777" w:rsidR="008F78E3" w:rsidRPr="008F78E3" w:rsidRDefault="00000000" w:rsidP="008F78E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pict w14:anchorId="20316BD5">
          <v:rect id="_x0000_i1028" style="width:0;height:1.5pt" o:hralign="center" o:hrstd="t" o:hr="t" fillcolor="#a0a0a0" stroked="f"/>
        </w:pict>
      </w:r>
    </w:p>
    <w:p w14:paraId="2BEE4AAE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🔵</w:t>
      </w:r>
      <w:r w:rsidRPr="008F78E3">
        <w:rPr>
          <w:b/>
          <w:bCs/>
          <w:sz w:val="24"/>
          <w:szCs w:val="24"/>
        </w:rPr>
        <w:t xml:space="preserve"> Memoria contextual</w:t>
      </w:r>
    </w:p>
    <w:p w14:paraId="6FB3D2A5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 actual</w:t>
      </w:r>
    </w:p>
    <w:p w14:paraId="60A4F12F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proyectos activos</w:t>
      </w:r>
    </w:p>
    <w:p w14:paraId="32C591FC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foco del momento</w:t>
      </w:r>
    </w:p>
    <w:p w14:paraId="607E3854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“estás en fase </w:t>
      </w:r>
      <w:proofErr w:type="spellStart"/>
      <w:r w:rsidRPr="008F78E3">
        <w:rPr>
          <w:b/>
          <w:bCs/>
          <w:sz w:val="24"/>
          <w:szCs w:val="24"/>
        </w:rPr>
        <w:t>LLMs</w:t>
      </w:r>
      <w:proofErr w:type="spellEnd"/>
      <w:r w:rsidRPr="008F78E3">
        <w:rPr>
          <w:b/>
          <w:bCs/>
          <w:sz w:val="24"/>
          <w:szCs w:val="24"/>
        </w:rPr>
        <w:t>”, “hoy estamos cerrando RAG”.</w:t>
      </w:r>
    </w:p>
    <w:p w14:paraId="6543C8CD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Tiene caducidad.</w:t>
      </w:r>
    </w:p>
    <w:p w14:paraId="747B5BF4" w14:textId="77777777" w:rsidR="008F78E3" w:rsidRPr="008F78E3" w:rsidRDefault="00000000" w:rsidP="008F78E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pict w14:anchorId="2302A066">
          <v:rect id="_x0000_i1029" style="width:0;height:1.5pt" o:hralign="center" o:hrstd="t" o:hr="t" fillcolor="#a0a0a0" stroked="f"/>
        </w:pict>
      </w:r>
    </w:p>
    <w:p w14:paraId="3B8386A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🔴</w:t>
      </w:r>
      <w:r w:rsidRPr="008F78E3">
        <w:rPr>
          <w:b/>
          <w:bCs/>
          <w:sz w:val="24"/>
          <w:szCs w:val="24"/>
        </w:rPr>
        <w:t xml:space="preserve"> Memoria episódica</w:t>
      </w:r>
    </w:p>
    <w:p w14:paraId="3FD21EAB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charlas</w:t>
      </w:r>
    </w:p>
    <w:p w14:paraId="7AEF6A12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</w:t>
      </w:r>
    </w:p>
    <w:p w14:paraId="4DC54094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estados emocionales</w:t>
      </w:r>
    </w:p>
    <w:p w14:paraId="234B5A57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solo si aporta señal, no por defecto.</w:t>
      </w:r>
    </w:p>
    <w:p w14:paraId="7A48C291" w14:textId="3EC9F4DE" w:rsidR="00515750" w:rsidRPr="00515750" w:rsidRDefault="00515750" w:rsidP="00515750">
      <w:pPr>
        <w:rPr>
          <w:rFonts w:cstheme="minorHAnsi"/>
          <w:b/>
          <w:bCs/>
          <w:sz w:val="28"/>
          <w:szCs w:val="28"/>
          <w:u w:val="single"/>
        </w:rPr>
      </w:pPr>
      <w:r w:rsidRPr="00515750">
        <w:rPr>
          <w:rFonts w:cstheme="minorHAnsi"/>
          <w:b/>
          <w:bCs/>
          <w:sz w:val="28"/>
          <w:szCs w:val="28"/>
          <w:u w:val="single"/>
        </w:rPr>
        <w:t>3️) Políticas claras (reglas simples)</w:t>
      </w:r>
    </w:p>
    <w:p w14:paraId="1660B1E3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Guardar si:</w:t>
      </w:r>
    </w:p>
    <w:p w14:paraId="1694FE20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define un principio</w:t>
      </w:r>
    </w:p>
    <w:p w14:paraId="6CE5CEFD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cambia una decisión</w:t>
      </w:r>
    </w:p>
    <w:p w14:paraId="4742B70C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afecta el diseño futuro</w:t>
      </w:r>
    </w:p>
    <w:p w14:paraId="65751A01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guardar si:</w:t>
      </w:r>
    </w:p>
    <w:p w14:paraId="58737F9D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redundante</w:t>
      </w:r>
    </w:p>
    <w:p w14:paraId="61F38F69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momentáneo</w:t>
      </w:r>
    </w:p>
    <w:p w14:paraId="57D1A621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cambia nada</w:t>
      </w:r>
    </w:p>
    <w:p w14:paraId="20DF2AEA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Recuperar si:</w:t>
      </w:r>
    </w:p>
    <w:p w14:paraId="2C7E0E34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la pregunta requiere continuidad</w:t>
      </w:r>
    </w:p>
    <w:p w14:paraId="7AF3A765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el contexto actual lo pide</w:t>
      </w:r>
    </w:p>
    <w:p w14:paraId="7069CAF8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evita repetir lo ya decidido</w:t>
      </w:r>
    </w:p>
    <w:p w14:paraId="2A01A6C8" w14:textId="7F1C013D" w:rsidR="00C21F59" w:rsidRPr="00C21F59" w:rsidRDefault="00C21F59" w:rsidP="00C21F59">
      <w:pPr>
        <w:pStyle w:val="NormalWeb"/>
        <w:rPr>
          <w:rFonts w:asciiTheme="minorHAnsi" w:hAnsiTheme="minorHAnsi" w:cstheme="minorHAnsi"/>
          <w:sz w:val="28"/>
          <w:szCs w:val="28"/>
          <w:u w:val="single"/>
        </w:rPr>
      </w:pPr>
      <w:r>
        <w:rPr>
          <w:rStyle w:val="Strong"/>
          <w:rFonts w:asciiTheme="minorHAnsi" w:hAnsiTheme="minorHAnsi" w:cstheme="minorHAnsi"/>
          <w:sz w:val="28"/>
          <w:szCs w:val="28"/>
          <w:u w:val="single"/>
        </w:rPr>
        <w:t xml:space="preserve">4) </w:t>
      </w:r>
      <w:r w:rsidRPr="00C21F59">
        <w:rPr>
          <w:rStyle w:val="Strong"/>
          <w:rFonts w:asciiTheme="minorHAnsi" w:hAnsiTheme="minorHAnsi" w:cstheme="minorHAnsi"/>
          <w:sz w:val="28"/>
          <w:szCs w:val="28"/>
          <w:u w:val="single"/>
        </w:rPr>
        <w:t>Mini ejercicio – criterio de guardado</w:t>
      </w:r>
    </w:p>
    <w:p w14:paraId="1C67FCE8" w14:textId="77777777" w:rsidR="00C21F59" w:rsidRDefault="00C21F59" w:rsidP="00C21F59">
      <w:pPr>
        <w:pStyle w:val="NormalWeb"/>
      </w:pPr>
      <w:r>
        <w:t>Si Jarvis recibe 20 interacciones en un día, solo guardaría como memoria persistente 2 o 3.</w:t>
      </w:r>
      <w:r>
        <w:br/>
        <w:t>La mayoría de las interacciones son contextuales o episódicas (estado del día, ejemplos, charlas), y no definen decisiones estables.</w:t>
      </w:r>
    </w:p>
    <w:p w14:paraId="5C5E173D" w14:textId="77777777" w:rsidR="00C21F59" w:rsidRDefault="00C21F59" w:rsidP="00C21F59">
      <w:pPr>
        <w:pStyle w:val="NormalWeb"/>
      </w:pPr>
      <w:r>
        <w:t>Solo se guardan aquellas que:</w:t>
      </w:r>
    </w:p>
    <w:p w14:paraId="20AE5987" w14:textId="77777777" w:rsidR="00C21F59" w:rsidRDefault="00C21F59">
      <w:pPr>
        <w:pStyle w:val="NormalWeb"/>
        <w:numPr>
          <w:ilvl w:val="0"/>
          <w:numId w:val="23"/>
        </w:numPr>
      </w:pPr>
      <w:r>
        <w:t>definen un principio</w:t>
      </w:r>
    </w:p>
    <w:p w14:paraId="5BAD45C4" w14:textId="77777777" w:rsidR="00C21F59" w:rsidRDefault="00C21F59">
      <w:pPr>
        <w:pStyle w:val="NormalWeb"/>
        <w:numPr>
          <w:ilvl w:val="0"/>
          <w:numId w:val="23"/>
        </w:numPr>
      </w:pPr>
      <w:r>
        <w:t>cambian una decisión previa</w:t>
      </w:r>
    </w:p>
    <w:p w14:paraId="215A531C" w14:textId="77777777" w:rsidR="00C21F59" w:rsidRDefault="00C21F59">
      <w:pPr>
        <w:pStyle w:val="NormalWeb"/>
        <w:numPr>
          <w:ilvl w:val="0"/>
          <w:numId w:val="23"/>
        </w:numPr>
      </w:pPr>
      <w:r>
        <w:t>afectan el diseño futuro del sistema</w:t>
      </w:r>
    </w:p>
    <w:p w14:paraId="21332A06" w14:textId="77777777" w:rsidR="00C21F59" w:rsidRDefault="00C21F59" w:rsidP="00C21F59">
      <w:pPr>
        <w:pStyle w:val="NormalWeb"/>
      </w:pPr>
      <w:r>
        <w:t>El resto se usa como contexto momentáneo y luego se descarta para evitar ruido.</w:t>
      </w:r>
    </w:p>
    <w:p w14:paraId="3F6E3EB3" w14:textId="6E5C8A23" w:rsidR="008F78E3" w:rsidRDefault="008F78E3" w:rsidP="008465FD">
      <w:pPr>
        <w:rPr>
          <w:b/>
          <w:bCs/>
          <w:sz w:val="24"/>
          <w:szCs w:val="24"/>
        </w:rPr>
      </w:pPr>
    </w:p>
    <w:p w14:paraId="0C9B195D" w14:textId="259C0B03" w:rsidR="000674BB" w:rsidRPr="000674BB" w:rsidRDefault="000674BB" w:rsidP="000674BB">
      <w:pPr>
        <w:rPr>
          <w:b/>
          <w:bCs/>
          <w:sz w:val="36"/>
          <w:szCs w:val="36"/>
          <w:u w:val="single"/>
        </w:rPr>
      </w:pPr>
      <w:r w:rsidRPr="000674BB">
        <w:rPr>
          <w:b/>
          <w:bCs/>
          <w:sz w:val="36"/>
          <w:szCs w:val="36"/>
          <w:u w:val="single"/>
        </w:rPr>
        <w:lastRenderedPageBreak/>
        <w:t xml:space="preserve">Hacer buenos </w:t>
      </w:r>
      <w:proofErr w:type="spellStart"/>
      <w:r w:rsidRPr="000674BB">
        <w:rPr>
          <w:b/>
          <w:bCs/>
          <w:sz w:val="36"/>
          <w:szCs w:val="36"/>
          <w:u w:val="single"/>
        </w:rPr>
        <w:t>PROMPTs</w:t>
      </w:r>
      <w:proofErr w:type="spellEnd"/>
    </w:p>
    <w:p w14:paraId="13349AF7" w14:textId="3BB0E702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>1️) Qué hace realmente un LLM cuando responde</w:t>
      </w:r>
    </w:p>
    <w:p w14:paraId="6429A89B" w14:textId="77777777" w:rsidR="000674BB" w:rsidRPr="000674BB" w:rsidRDefault="000674BB" w:rsidP="000674BB">
      <w:r w:rsidRPr="000674BB">
        <w:t xml:space="preserve">Un LLM </w:t>
      </w:r>
      <w:r w:rsidRPr="000674BB">
        <w:rPr>
          <w:b/>
          <w:bCs/>
        </w:rPr>
        <w:t>no razona como un humano</w:t>
      </w:r>
      <w:r w:rsidRPr="000674BB">
        <w:t xml:space="preserve"> ni “piensa” en pasos lógicos por defecto.</w:t>
      </w:r>
    </w:p>
    <w:p w14:paraId="2D3628F6" w14:textId="77777777" w:rsidR="000674BB" w:rsidRPr="000674BB" w:rsidRDefault="000674BB" w:rsidP="000674BB">
      <w:r w:rsidRPr="000674BB">
        <w:t>Hace esto:</w:t>
      </w:r>
    </w:p>
    <w:p w14:paraId="11CE395D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👉</w:t>
      </w:r>
      <w:r w:rsidRPr="000674BB">
        <w:t xml:space="preserve"> </w:t>
      </w:r>
      <w:r w:rsidRPr="000674BB">
        <w:rPr>
          <w:b/>
          <w:bCs/>
        </w:rPr>
        <w:t>Predice el próximo token más probable</w:t>
      </w:r>
      <w:r w:rsidRPr="000674BB">
        <w:t>, dado:</w:t>
      </w:r>
    </w:p>
    <w:p w14:paraId="2F7B7004" w14:textId="77777777" w:rsidR="000674BB" w:rsidRPr="000674BB" w:rsidRDefault="000674BB">
      <w:pPr>
        <w:numPr>
          <w:ilvl w:val="0"/>
          <w:numId w:val="24"/>
        </w:numPr>
      </w:pPr>
      <w:r w:rsidRPr="000674BB">
        <w:t>lo que le escribiste</w:t>
      </w:r>
    </w:p>
    <w:p w14:paraId="2D850B04" w14:textId="77777777" w:rsidR="000674BB" w:rsidRPr="000674BB" w:rsidRDefault="000674BB">
      <w:pPr>
        <w:numPr>
          <w:ilvl w:val="0"/>
          <w:numId w:val="24"/>
        </w:numPr>
      </w:pPr>
      <w:r w:rsidRPr="000674BB">
        <w:t>el contexto previo</w:t>
      </w:r>
    </w:p>
    <w:p w14:paraId="64046FD1" w14:textId="77777777" w:rsidR="000674BB" w:rsidRPr="000674BB" w:rsidRDefault="000674BB">
      <w:pPr>
        <w:numPr>
          <w:ilvl w:val="0"/>
          <w:numId w:val="24"/>
        </w:numPr>
      </w:pPr>
      <w:r w:rsidRPr="000674BB">
        <w:t>los patrones aprendidos en entrenamiento</w:t>
      </w:r>
    </w:p>
    <w:p w14:paraId="19429D30" w14:textId="77777777" w:rsidR="000674BB" w:rsidRPr="000674BB" w:rsidRDefault="000674BB" w:rsidP="000674BB">
      <w:r w:rsidRPr="000674BB">
        <w:t>Es decir:</w:t>
      </w:r>
    </w:p>
    <w:p w14:paraId="2B95025F" w14:textId="77777777" w:rsidR="000674BB" w:rsidRPr="000674BB" w:rsidRDefault="000674BB" w:rsidP="000674BB">
      <w:r w:rsidRPr="000674BB">
        <w:t>Responder = continuar texto de la mejor forma posible.</w:t>
      </w:r>
    </w:p>
    <w:p w14:paraId="0E88B861" w14:textId="77777777" w:rsidR="000674BB" w:rsidRPr="000674BB" w:rsidRDefault="000674BB" w:rsidP="000674BB">
      <w:r w:rsidRPr="000674BB">
        <w:rPr>
          <w:rFonts w:ascii="Segoe UI Symbol" w:hAnsi="Segoe UI Symbol" w:cs="Segoe UI Symbol"/>
        </w:rPr>
        <w:t>⚠</w:t>
      </w:r>
      <w:r w:rsidRPr="000674BB">
        <w:t>️ Importante:</w:t>
      </w:r>
      <w:r w:rsidRPr="000674BB">
        <w:br/>
        <w:t xml:space="preserve">El modelo </w:t>
      </w:r>
      <w:r w:rsidRPr="000674BB">
        <w:rPr>
          <w:b/>
          <w:bCs/>
        </w:rPr>
        <w:t>no sabe</w:t>
      </w:r>
      <w:r w:rsidRPr="000674BB">
        <w:t xml:space="preserve"> qué es verdad.</w:t>
      </w:r>
      <w:r w:rsidRPr="000674BB">
        <w:br/>
        <w:t xml:space="preserve">Sabe </w:t>
      </w:r>
      <w:r w:rsidRPr="000674BB">
        <w:rPr>
          <w:b/>
          <w:bCs/>
        </w:rPr>
        <w:t>qué suele venir después</w:t>
      </w:r>
      <w:r w:rsidRPr="000674BB">
        <w:t xml:space="preserve"> en textos similares.</w:t>
      </w:r>
    </w:p>
    <w:p w14:paraId="2E1607C1" w14:textId="77777777" w:rsidR="000674BB" w:rsidRPr="000674BB" w:rsidRDefault="000674BB" w:rsidP="000674BB">
      <w:r w:rsidRPr="000674BB">
        <w:t>Esto conecta con ML clásico:</w:t>
      </w:r>
    </w:p>
    <w:p w14:paraId="1E343887" w14:textId="77777777" w:rsidR="000674BB" w:rsidRPr="000674BB" w:rsidRDefault="000674BB">
      <w:pPr>
        <w:numPr>
          <w:ilvl w:val="0"/>
          <w:numId w:val="25"/>
        </w:numPr>
      </w:pPr>
      <w:r w:rsidRPr="000674BB">
        <w:t xml:space="preserve">como un modelo que </w:t>
      </w:r>
      <w:r w:rsidRPr="000674BB">
        <w:rPr>
          <w:b/>
          <w:bCs/>
        </w:rPr>
        <w:t>generaliza patrones</w:t>
      </w:r>
    </w:p>
    <w:p w14:paraId="54695C79" w14:textId="77777777" w:rsidR="000674BB" w:rsidRPr="000674BB" w:rsidRDefault="000674BB">
      <w:pPr>
        <w:numPr>
          <w:ilvl w:val="0"/>
          <w:numId w:val="25"/>
        </w:numPr>
      </w:pPr>
      <w:r w:rsidRPr="000674BB">
        <w:t>no verifica hechos</w:t>
      </w:r>
    </w:p>
    <w:p w14:paraId="690D6818" w14:textId="77777777" w:rsidR="000674BB" w:rsidRPr="000674BB" w:rsidRDefault="000674BB">
      <w:pPr>
        <w:numPr>
          <w:ilvl w:val="0"/>
          <w:numId w:val="25"/>
        </w:numPr>
      </w:pPr>
      <w:r w:rsidRPr="000674BB">
        <w:t>no tiene memoria real</w:t>
      </w:r>
    </w:p>
    <w:p w14:paraId="425F4E44" w14:textId="77777777" w:rsidR="000674BB" w:rsidRPr="000674BB" w:rsidRDefault="00000000" w:rsidP="000674BB">
      <w:r>
        <w:pict w14:anchorId="55B4EBDC">
          <v:rect id="_x0000_i1030" style="width:0;height:1.5pt" o:hralign="center" o:hrstd="t" o:hr="t" fillcolor="#a0a0a0" stroked="f"/>
        </w:pict>
      </w:r>
    </w:p>
    <w:p w14:paraId="5D4A4F9B" w14:textId="6801AF50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 xml:space="preserve">2️) </w:t>
      </w:r>
      <w:proofErr w:type="spellStart"/>
      <w:r w:rsidRPr="000674BB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rFonts w:cstheme="minorHAnsi"/>
          <w:b/>
          <w:bCs/>
          <w:sz w:val="28"/>
          <w:szCs w:val="28"/>
          <w:u w:val="single"/>
        </w:rPr>
        <w:t xml:space="preserve"> ≠ pregunta</w:t>
      </w:r>
    </w:p>
    <w:p w14:paraId="06DCE366" w14:textId="77777777" w:rsidR="000674BB" w:rsidRPr="000674BB" w:rsidRDefault="000674BB" w:rsidP="000674BB">
      <w:r w:rsidRPr="000674BB">
        <w:t>Esto es CLAVE.</w:t>
      </w:r>
    </w:p>
    <w:p w14:paraId="630C7DB8" w14:textId="77777777" w:rsidR="000674BB" w:rsidRPr="000674BB" w:rsidRDefault="000674BB" w:rsidP="000674BB">
      <w:r w:rsidRPr="000674BB">
        <w:t xml:space="preserve">Una </w:t>
      </w:r>
      <w:r w:rsidRPr="000674BB">
        <w:rPr>
          <w:b/>
          <w:bCs/>
        </w:rPr>
        <w:t>pregunta</w:t>
      </w:r>
      <w:r w:rsidRPr="000674BB">
        <w:t xml:space="preserve"> es solo contenido.</w:t>
      </w:r>
      <w:r w:rsidRPr="000674BB">
        <w:br/>
        <w:t xml:space="preserve">Un </w:t>
      </w:r>
      <w:proofErr w:type="spellStart"/>
      <w:r w:rsidRPr="000674BB">
        <w:rPr>
          <w:b/>
          <w:bCs/>
        </w:rPr>
        <w:t>prompt</w:t>
      </w:r>
      <w:proofErr w:type="spellEnd"/>
      <w:r w:rsidRPr="000674BB">
        <w:t xml:space="preserve"> es una </w:t>
      </w:r>
      <w:r w:rsidRPr="000674BB">
        <w:rPr>
          <w:b/>
          <w:bCs/>
        </w:rPr>
        <w:t>configuración del comportamiento</w:t>
      </w:r>
      <w:r w:rsidRPr="000674BB">
        <w:t>.</w:t>
      </w:r>
    </w:p>
    <w:p w14:paraId="713FE87D" w14:textId="77777777" w:rsidR="000674BB" w:rsidRPr="000674BB" w:rsidRDefault="000674BB" w:rsidP="000674BB">
      <w:r w:rsidRPr="000674BB">
        <w:t>Ejemplo simple:</w:t>
      </w:r>
    </w:p>
    <w:p w14:paraId="3BC6EBC9" w14:textId="77777777" w:rsidR="000674BB" w:rsidRPr="000674BB" w:rsidRDefault="000674BB" w:rsidP="000674BB">
      <w:pPr>
        <w:rPr>
          <w:b/>
          <w:bCs/>
        </w:rPr>
      </w:pPr>
      <w:r w:rsidRPr="000674BB">
        <w:rPr>
          <w:rFonts w:ascii="Segoe UI Emoji" w:hAnsi="Segoe UI Emoji" w:cs="Segoe UI Emoji"/>
          <w:b/>
          <w:bCs/>
        </w:rPr>
        <w:t>❌</w:t>
      </w:r>
      <w:r w:rsidRPr="000674BB">
        <w:rPr>
          <w:b/>
          <w:bCs/>
        </w:rPr>
        <w:t xml:space="preserve"> Pregunta pobre:</w:t>
      </w:r>
    </w:p>
    <w:p w14:paraId="595058E8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 xml:space="preserve">¿Qué es </w:t>
      </w:r>
      <w:proofErr w:type="spellStart"/>
      <w:r w:rsidRPr="000674BB">
        <w:rPr>
          <w:i/>
          <w:iCs/>
        </w:rPr>
        <w:t>overfitting</w:t>
      </w:r>
      <w:proofErr w:type="spellEnd"/>
      <w:r w:rsidRPr="000674BB">
        <w:rPr>
          <w:i/>
          <w:iCs/>
        </w:rPr>
        <w:t>?</w:t>
      </w:r>
    </w:p>
    <w:p w14:paraId="7A6FA2C8" w14:textId="77777777" w:rsidR="000674BB" w:rsidRPr="000674BB" w:rsidRDefault="000674BB" w:rsidP="000674BB">
      <w:pPr>
        <w:rPr>
          <w:b/>
          <w:bCs/>
        </w:rPr>
      </w:pPr>
      <w:r w:rsidRPr="000674BB">
        <w:rPr>
          <w:rFonts w:ascii="Segoe UI Emoji" w:hAnsi="Segoe UI Emoji" w:cs="Segoe UI Emoji"/>
          <w:b/>
          <w:bCs/>
        </w:rPr>
        <w:t>✅</w:t>
      </w:r>
      <w:r w:rsidRPr="000674BB">
        <w:rPr>
          <w:b/>
          <w:bCs/>
        </w:rPr>
        <w:t xml:space="preserve"> </w:t>
      </w:r>
      <w:proofErr w:type="spellStart"/>
      <w:r w:rsidRPr="000674BB">
        <w:rPr>
          <w:b/>
          <w:bCs/>
        </w:rPr>
        <w:t>Prompt</w:t>
      </w:r>
      <w:proofErr w:type="spellEnd"/>
      <w:r w:rsidRPr="000674BB">
        <w:rPr>
          <w:b/>
          <w:bCs/>
        </w:rPr>
        <w:t xml:space="preserve"> mínimo:</w:t>
      </w:r>
    </w:p>
    <w:p w14:paraId="27C4BF14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Sos</w:t>
      </w:r>
      <w:proofErr w:type="spellEnd"/>
      <w:r w:rsidRPr="000674BB">
        <w:rPr>
          <w:i/>
          <w:iCs/>
        </w:rPr>
        <w:t xml:space="preserve"> un profesor de ML.</w:t>
      </w:r>
    </w:p>
    <w:p w14:paraId="41E335D0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Explicá</w:t>
      </w:r>
      <w:proofErr w:type="spellEnd"/>
      <w:r w:rsidRPr="000674BB">
        <w:rPr>
          <w:i/>
          <w:iCs/>
        </w:rPr>
        <w:t xml:space="preserve"> </w:t>
      </w:r>
      <w:proofErr w:type="spellStart"/>
      <w:r w:rsidRPr="000674BB">
        <w:rPr>
          <w:i/>
          <w:iCs/>
        </w:rPr>
        <w:t>overfitting</w:t>
      </w:r>
      <w:proofErr w:type="spellEnd"/>
      <w:r w:rsidRPr="000674BB">
        <w:rPr>
          <w:i/>
          <w:iCs/>
        </w:rPr>
        <w:t xml:space="preserve"> con un ejemplo simple.</w:t>
      </w:r>
    </w:p>
    <w:p w14:paraId="44943458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No uses fórmulas.</w:t>
      </w:r>
    </w:p>
    <w:p w14:paraId="04A8EE43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👉</w:t>
      </w:r>
      <w:r w:rsidRPr="000674BB">
        <w:t xml:space="preserve"> El modelo es el mismo.</w:t>
      </w:r>
      <w:r w:rsidRPr="000674BB">
        <w:br/>
      </w:r>
      <w:r w:rsidRPr="000674BB">
        <w:rPr>
          <w:rFonts w:ascii="Segoe UI Emoji" w:hAnsi="Segoe UI Emoji" w:cs="Segoe UI Emoji"/>
        </w:rPr>
        <w:t>👉</w:t>
      </w:r>
      <w:r w:rsidRPr="000674BB">
        <w:t xml:space="preserve"> Cambia </w:t>
      </w:r>
      <w:r w:rsidRPr="000674BB">
        <w:rPr>
          <w:b/>
          <w:bCs/>
        </w:rPr>
        <w:t>cómo se comporta</w:t>
      </w:r>
      <w:r w:rsidRPr="000674BB">
        <w:t>.</w:t>
      </w:r>
    </w:p>
    <w:p w14:paraId="5FC92F18" w14:textId="77777777" w:rsidR="000674BB" w:rsidRPr="000674BB" w:rsidRDefault="000674BB" w:rsidP="000674BB">
      <w:proofErr w:type="spellStart"/>
      <w:r w:rsidRPr="000674BB">
        <w:lastRenderedPageBreak/>
        <w:t>Pensalo</w:t>
      </w:r>
      <w:proofErr w:type="spellEnd"/>
      <w:r w:rsidRPr="000674BB">
        <w:t xml:space="preserve"> así:</w:t>
      </w:r>
    </w:p>
    <w:p w14:paraId="442092BF" w14:textId="77777777" w:rsidR="000674BB" w:rsidRPr="000674BB" w:rsidRDefault="000674BB">
      <w:pPr>
        <w:numPr>
          <w:ilvl w:val="0"/>
          <w:numId w:val="26"/>
        </w:numPr>
      </w:pPr>
      <w:r w:rsidRPr="000674BB">
        <w:t>la pregunta = datos</w:t>
      </w:r>
    </w:p>
    <w:p w14:paraId="30AA79DC" w14:textId="77777777" w:rsidR="000674BB" w:rsidRPr="000674BB" w:rsidRDefault="000674BB">
      <w:pPr>
        <w:numPr>
          <w:ilvl w:val="0"/>
          <w:numId w:val="26"/>
        </w:numPr>
      </w:pPr>
      <w:r w:rsidRPr="000674BB">
        <w:t xml:space="preserve">el </w:t>
      </w:r>
      <w:proofErr w:type="spellStart"/>
      <w:r w:rsidRPr="000674BB">
        <w:t>prompt</w:t>
      </w:r>
      <w:proofErr w:type="spellEnd"/>
      <w:r w:rsidRPr="000674BB">
        <w:t xml:space="preserve"> = </w:t>
      </w:r>
      <w:r w:rsidRPr="000674BB">
        <w:rPr>
          <w:b/>
          <w:bCs/>
        </w:rPr>
        <w:t>pipeline de ejecución</w:t>
      </w:r>
    </w:p>
    <w:p w14:paraId="1711C9E9" w14:textId="77777777" w:rsidR="000674BB" w:rsidRPr="000674BB" w:rsidRDefault="00000000" w:rsidP="000674BB">
      <w:r>
        <w:pict w14:anchorId="18C92B4B">
          <v:rect id="_x0000_i1031" style="width:0;height:1.5pt" o:hralign="center" o:hrstd="t" o:hr="t" fillcolor="#a0a0a0" stroked="f"/>
        </w:pict>
      </w:r>
    </w:p>
    <w:p w14:paraId="207BB315" w14:textId="6B980D84" w:rsidR="000674BB" w:rsidRPr="000674BB" w:rsidRDefault="000674BB" w:rsidP="000674BB">
      <w:pPr>
        <w:rPr>
          <w:b/>
          <w:bCs/>
          <w:sz w:val="28"/>
          <w:szCs w:val="28"/>
          <w:u w:val="single"/>
        </w:rPr>
      </w:pPr>
      <w:r w:rsidRPr="000674BB">
        <w:rPr>
          <w:b/>
          <w:bCs/>
          <w:sz w:val="28"/>
          <w:szCs w:val="28"/>
          <w:u w:val="single"/>
        </w:rPr>
        <w:t>3️</w:t>
      </w:r>
      <w:r w:rsidRPr="000674BB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674BB">
        <w:rPr>
          <w:b/>
          <w:bCs/>
          <w:sz w:val="28"/>
          <w:szCs w:val="28"/>
          <w:u w:val="single"/>
        </w:rPr>
        <w:t xml:space="preserve">Las 4 piezas de un buen </w:t>
      </w:r>
      <w:proofErr w:type="spellStart"/>
      <w:r w:rsidRPr="000674BB">
        <w:rPr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b/>
          <w:bCs/>
          <w:sz w:val="28"/>
          <w:szCs w:val="28"/>
          <w:u w:val="single"/>
        </w:rPr>
        <w:t xml:space="preserve"> (base)</w:t>
      </w:r>
    </w:p>
    <w:p w14:paraId="4491F263" w14:textId="77777777" w:rsidR="000674BB" w:rsidRPr="000674BB" w:rsidRDefault="000674BB" w:rsidP="000674BB">
      <w:r w:rsidRPr="000674BB">
        <w:t xml:space="preserve">Un </w:t>
      </w:r>
      <w:proofErr w:type="spellStart"/>
      <w:r w:rsidRPr="000674BB">
        <w:t>prompt</w:t>
      </w:r>
      <w:proofErr w:type="spellEnd"/>
      <w:r w:rsidRPr="000674BB">
        <w:t xml:space="preserve"> bueno casi siempre tiene:</w:t>
      </w:r>
    </w:p>
    <w:p w14:paraId="2E0C9DED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1. Rol</w:t>
      </w:r>
    </w:p>
    <w:p w14:paraId="35135E65" w14:textId="77777777" w:rsidR="000674BB" w:rsidRPr="000674BB" w:rsidRDefault="000674BB" w:rsidP="000674BB">
      <w:r w:rsidRPr="000674BB">
        <w:t xml:space="preserve">Define </w:t>
      </w:r>
      <w:r w:rsidRPr="000674BB">
        <w:rPr>
          <w:b/>
          <w:bCs/>
        </w:rPr>
        <w:t>desde dónde responde</w:t>
      </w:r>
      <w:r w:rsidRPr="000674BB">
        <w:t>.</w:t>
      </w:r>
    </w:p>
    <w:p w14:paraId="4319259A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Sos</w:t>
      </w:r>
      <w:proofErr w:type="spellEnd"/>
      <w:r w:rsidRPr="000674BB">
        <w:rPr>
          <w:i/>
          <w:iCs/>
        </w:rPr>
        <w:t xml:space="preserve"> un profesor de Machine </w:t>
      </w:r>
      <w:proofErr w:type="spellStart"/>
      <w:r w:rsidRPr="000674BB">
        <w:rPr>
          <w:i/>
          <w:iCs/>
        </w:rPr>
        <w:t>Learning</w:t>
      </w:r>
      <w:proofErr w:type="spellEnd"/>
      <w:r w:rsidRPr="000674BB">
        <w:rPr>
          <w:i/>
          <w:iCs/>
        </w:rPr>
        <w:t>.</w:t>
      </w:r>
    </w:p>
    <w:p w14:paraId="36C467C7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2. Contexto</w:t>
      </w:r>
    </w:p>
    <w:p w14:paraId="27CE072D" w14:textId="77777777" w:rsidR="000674BB" w:rsidRPr="000674BB" w:rsidRDefault="000674BB" w:rsidP="000674BB">
      <w:r w:rsidRPr="000674BB">
        <w:t>Qué tiene que tener en cuenta.</w:t>
      </w:r>
    </w:p>
    <w:p w14:paraId="25F60092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El alumno ya vio regresión logística y árboles.</w:t>
      </w:r>
    </w:p>
    <w:p w14:paraId="6980B5DB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3. Tarea</w:t>
      </w:r>
    </w:p>
    <w:p w14:paraId="09CD8414" w14:textId="77777777" w:rsidR="000674BB" w:rsidRPr="000674BB" w:rsidRDefault="000674BB" w:rsidP="000674BB">
      <w:r w:rsidRPr="000674BB">
        <w:t>Qué tiene que hacer.</w:t>
      </w:r>
    </w:p>
    <w:p w14:paraId="2C50ADDC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Explicá</w:t>
      </w:r>
      <w:proofErr w:type="spellEnd"/>
      <w:r w:rsidRPr="000674BB">
        <w:rPr>
          <w:i/>
          <w:iCs/>
        </w:rPr>
        <w:t xml:space="preserve"> </w:t>
      </w:r>
      <w:proofErr w:type="spellStart"/>
      <w:r w:rsidRPr="000674BB">
        <w:rPr>
          <w:i/>
          <w:iCs/>
        </w:rPr>
        <w:t>bias</w:t>
      </w:r>
      <w:proofErr w:type="spellEnd"/>
      <w:r w:rsidRPr="000674BB">
        <w:rPr>
          <w:i/>
          <w:iCs/>
        </w:rPr>
        <w:t xml:space="preserve"> vs </w:t>
      </w:r>
      <w:proofErr w:type="spellStart"/>
      <w:r w:rsidRPr="000674BB">
        <w:rPr>
          <w:i/>
          <w:iCs/>
        </w:rPr>
        <w:t>variance</w:t>
      </w:r>
      <w:proofErr w:type="spellEnd"/>
      <w:r w:rsidRPr="000674BB">
        <w:rPr>
          <w:i/>
          <w:iCs/>
        </w:rPr>
        <w:t>.</w:t>
      </w:r>
    </w:p>
    <w:p w14:paraId="2E2AAC69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4. Restricciones</w:t>
      </w:r>
    </w:p>
    <w:p w14:paraId="362509AB" w14:textId="77777777" w:rsidR="000674BB" w:rsidRPr="000674BB" w:rsidRDefault="000674BB" w:rsidP="000674BB">
      <w:r w:rsidRPr="000674BB">
        <w:t>Cómo NO hacerlo.</w:t>
      </w:r>
    </w:p>
    <w:p w14:paraId="45F0B093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No uses fórmulas ni jerga académica.</w:t>
      </w:r>
    </w:p>
    <w:p w14:paraId="3DB2CDDF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🧠</w:t>
      </w:r>
      <w:r w:rsidRPr="000674BB">
        <w:t xml:space="preserve"> Esto es exactamente lo mismo que:</w:t>
      </w:r>
    </w:p>
    <w:p w14:paraId="0F90AF05" w14:textId="77777777" w:rsidR="000674BB" w:rsidRPr="000674BB" w:rsidRDefault="000674BB">
      <w:pPr>
        <w:numPr>
          <w:ilvl w:val="0"/>
          <w:numId w:val="27"/>
        </w:numPr>
      </w:pPr>
      <w:proofErr w:type="spellStart"/>
      <w:r w:rsidRPr="000674BB">
        <w:t>setear</w:t>
      </w:r>
      <w:proofErr w:type="spellEnd"/>
      <w:r w:rsidRPr="000674BB">
        <w:t xml:space="preserve"> hipótesis</w:t>
      </w:r>
    </w:p>
    <w:p w14:paraId="3C96FF79" w14:textId="77777777" w:rsidR="000674BB" w:rsidRPr="000674BB" w:rsidRDefault="000674BB">
      <w:pPr>
        <w:numPr>
          <w:ilvl w:val="0"/>
          <w:numId w:val="27"/>
        </w:numPr>
      </w:pPr>
      <w:r w:rsidRPr="000674BB">
        <w:t>limitar el espacio de soluciones</w:t>
      </w:r>
    </w:p>
    <w:p w14:paraId="07D3A8B1" w14:textId="77777777" w:rsidR="000674BB" w:rsidRPr="000674BB" w:rsidRDefault="000674BB">
      <w:pPr>
        <w:numPr>
          <w:ilvl w:val="0"/>
          <w:numId w:val="27"/>
        </w:numPr>
      </w:pPr>
      <w:r w:rsidRPr="000674BB">
        <w:t>reducir ruido</w:t>
      </w:r>
    </w:p>
    <w:p w14:paraId="5DFB38B5" w14:textId="77777777" w:rsidR="000674BB" w:rsidRPr="000674BB" w:rsidRDefault="00000000" w:rsidP="000674BB">
      <w:r>
        <w:pict w14:anchorId="788EA3F3">
          <v:rect id="_x0000_i1032" style="width:0;height:1.5pt" o:hralign="center" o:hrstd="t" o:hr="t" fillcolor="#a0a0a0" stroked="f"/>
        </w:pict>
      </w:r>
    </w:p>
    <w:p w14:paraId="09BB709E" w14:textId="16E5C9B8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>4️</w:t>
      </w:r>
      <w:r w:rsidR="00CA7874" w:rsidRPr="00CA787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0674BB">
        <w:rPr>
          <w:rFonts w:cstheme="minorHAnsi"/>
          <w:b/>
          <w:bCs/>
          <w:sz w:val="28"/>
          <w:szCs w:val="28"/>
          <w:u w:val="single"/>
        </w:rPr>
        <w:t xml:space="preserve">Por qué el </w:t>
      </w:r>
      <w:proofErr w:type="spellStart"/>
      <w:r w:rsidRPr="000674BB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rFonts w:cstheme="minorHAnsi"/>
          <w:b/>
          <w:bCs/>
          <w:sz w:val="28"/>
          <w:szCs w:val="28"/>
          <w:u w:val="single"/>
        </w:rPr>
        <w:t xml:space="preserve"> importa tanto</w:t>
      </w:r>
    </w:p>
    <w:p w14:paraId="76DC1059" w14:textId="77777777" w:rsidR="000674BB" w:rsidRPr="000674BB" w:rsidRDefault="000674BB" w:rsidP="000674BB">
      <w:r w:rsidRPr="000674BB">
        <w:t>Porque el LLM:</w:t>
      </w:r>
    </w:p>
    <w:p w14:paraId="736C13F3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>no sabe cuál es tu intención</w:t>
      </w:r>
    </w:p>
    <w:p w14:paraId="14464798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 xml:space="preserve">no sabe qué nivel </w:t>
      </w:r>
      <w:proofErr w:type="spellStart"/>
      <w:r w:rsidRPr="000674BB">
        <w:rPr>
          <w:b/>
          <w:bCs/>
        </w:rPr>
        <w:t>querés</w:t>
      </w:r>
      <w:proofErr w:type="spellEnd"/>
    </w:p>
    <w:p w14:paraId="67353E80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>no sabe qué evitar</w:t>
      </w:r>
    </w:p>
    <w:p w14:paraId="00AB9BC1" w14:textId="77777777" w:rsidR="000674BB" w:rsidRPr="000674BB" w:rsidRDefault="000674BB" w:rsidP="000674BB">
      <w:r w:rsidRPr="000674BB">
        <w:t>Si no se lo decís:</w:t>
      </w:r>
      <w:r w:rsidRPr="000674BB">
        <w:br/>
      </w:r>
      <w:r w:rsidRPr="000674BB">
        <w:rPr>
          <w:rFonts w:ascii="Segoe UI Emoji" w:hAnsi="Segoe UI Emoji" w:cs="Segoe UI Emoji"/>
        </w:rPr>
        <w:t>👉</w:t>
      </w:r>
      <w:r w:rsidRPr="000674BB">
        <w:t xml:space="preserve"> rellena con promedios</w:t>
      </w:r>
    </w:p>
    <w:p w14:paraId="5282FA21" w14:textId="77777777" w:rsidR="000674BB" w:rsidRPr="000674BB" w:rsidRDefault="000674BB" w:rsidP="000674BB">
      <w:r w:rsidRPr="000674BB">
        <w:t>Esto explica:</w:t>
      </w:r>
    </w:p>
    <w:p w14:paraId="05C2949E" w14:textId="77777777" w:rsidR="000674BB" w:rsidRPr="000674BB" w:rsidRDefault="000674BB">
      <w:pPr>
        <w:numPr>
          <w:ilvl w:val="0"/>
          <w:numId w:val="29"/>
        </w:numPr>
      </w:pPr>
      <w:r w:rsidRPr="000674BB">
        <w:lastRenderedPageBreak/>
        <w:t>respuestas vagas</w:t>
      </w:r>
    </w:p>
    <w:p w14:paraId="14CC1B10" w14:textId="77777777" w:rsidR="000674BB" w:rsidRPr="000674BB" w:rsidRDefault="000674BB">
      <w:pPr>
        <w:numPr>
          <w:ilvl w:val="0"/>
          <w:numId w:val="29"/>
        </w:numPr>
      </w:pPr>
      <w:r w:rsidRPr="000674BB">
        <w:t>respuestas largas al pedo</w:t>
      </w:r>
    </w:p>
    <w:p w14:paraId="7536E7FC" w14:textId="77777777" w:rsidR="000674BB" w:rsidRPr="000674BB" w:rsidRDefault="000674BB">
      <w:pPr>
        <w:numPr>
          <w:ilvl w:val="0"/>
          <w:numId w:val="29"/>
        </w:numPr>
      </w:pPr>
      <w:r w:rsidRPr="000674BB">
        <w:t>respuestas “correctas pero inútiles”</w:t>
      </w:r>
    </w:p>
    <w:p w14:paraId="566EB112" w14:textId="77777777" w:rsidR="000674BB" w:rsidRPr="000674BB" w:rsidRDefault="000674BB" w:rsidP="000674BB">
      <w:r w:rsidRPr="000674BB">
        <w:t>No es que el modelo sea malo.</w:t>
      </w:r>
      <w:r w:rsidRPr="000674BB">
        <w:br/>
        <w:t xml:space="preserve">Es que </w:t>
      </w:r>
      <w:r w:rsidRPr="000674BB">
        <w:rPr>
          <w:b/>
          <w:bCs/>
        </w:rPr>
        <w:t>el espacio de búsqueda es enorme</w:t>
      </w:r>
      <w:r w:rsidRPr="000674BB">
        <w:t>.</w:t>
      </w:r>
    </w:p>
    <w:p w14:paraId="5021707F" w14:textId="326DF829" w:rsidR="00CA7874" w:rsidRPr="00CA7874" w:rsidRDefault="00CA7874" w:rsidP="00CA7874">
      <w:pPr>
        <w:rPr>
          <w:b/>
          <w:bCs/>
          <w:sz w:val="28"/>
          <w:szCs w:val="28"/>
          <w:u w:val="single"/>
        </w:rPr>
      </w:pPr>
      <w:r w:rsidRPr="00CA7874">
        <w:rPr>
          <w:b/>
          <w:bCs/>
          <w:sz w:val="28"/>
          <w:szCs w:val="28"/>
          <w:u w:val="single"/>
        </w:rPr>
        <w:t>5) Regla de oro (para este nivel)</w:t>
      </w:r>
    </w:p>
    <w:p w14:paraId="2DE5944D" w14:textId="77777777" w:rsidR="00CA7874" w:rsidRPr="00CA7874" w:rsidRDefault="00CA7874" w:rsidP="00CA7874">
      <w:r w:rsidRPr="00CA7874">
        <w:t xml:space="preserve">Si el LLM responde mal, </w:t>
      </w:r>
      <w:r w:rsidRPr="00CA7874">
        <w:rPr>
          <w:b/>
          <w:bCs/>
        </w:rPr>
        <w:t xml:space="preserve">el 80% de las veces es el </w:t>
      </w:r>
      <w:proofErr w:type="spellStart"/>
      <w:r w:rsidRPr="00CA7874">
        <w:rPr>
          <w:b/>
          <w:bCs/>
        </w:rPr>
        <w:t>prompt</w:t>
      </w:r>
      <w:proofErr w:type="spellEnd"/>
      <w:r w:rsidRPr="00CA7874">
        <w:t>, no el modelo.</w:t>
      </w:r>
    </w:p>
    <w:p w14:paraId="5B77117B" w14:textId="77777777" w:rsidR="00CA7874" w:rsidRPr="00CA7874" w:rsidRDefault="00CA7874" w:rsidP="00CA7874">
      <w:r w:rsidRPr="00CA7874">
        <w:t xml:space="preserve">Todavía </w:t>
      </w:r>
      <w:r w:rsidRPr="00CA7874">
        <w:rPr>
          <w:b/>
          <w:bCs/>
        </w:rPr>
        <w:t>no usamos</w:t>
      </w:r>
      <w:r w:rsidRPr="00CA7874">
        <w:t>:</w:t>
      </w:r>
    </w:p>
    <w:p w14:paraId="01E68EC7" w14:textId="77777777" w:rsidR="00CA7874" w:rsidRPr="00CA7874" w:rsidRDefault="00CA7874">
      <w:pPr>
        <w:numPr>
          <w:ilvl w:val="0"/>
          <w:numId w:val="30"/>
        </w:numPr>
      </w:pPr>
      <w:r w:rsidRPr="00CA7874">
        <w:t>RAG</w:t>
      </w:r>
    </w:p>
    <w:p w14:paraId="05001BC6" w14:textId="77777777" w:rsidR="00CA7874" w:rsidRPr="00CA7874" w:rsidRDefault="00CA7874">
      <w:pPr>
        <w:numPr>
          <w:ilvl w:val="0"/>
          <w:numId w:val="30"/>
        </w:numPr>
      </w:pPr>
      <w:r w:rsidRPr="00CA7874">
        <w:t>memoria</w:t>
      </w:r>
    </w:p>
    <w:p w14:paraId="7036263D" w14:textId="77777777" w:rsidR="00CA7874" w:rsidRPr="00CA7874" w:rsidRDefault="00CA7874">
      <w:pPr>
        <w:numPr>
          <w:ilvl w:val="0"/>
          <w:numId w:val="30"/>
        </w:numPr>
      </w:pPr>
      <w:r w:rsidRPr="00CA7874">
        <w:t>herramientas</w:t>
      </w:r>
    </w:p>
    <w:p w14:paraId="6865E28B" w14:textId="524E5DE9" w:rsidR="00CA7874" w:rsidRDefault="00CA7874" w:rsidP="00CA7874">
      <w:pPr>
        <w:rPr>
          <w:b/>
          <w:bCs/>
        </w:rPr>
      </w:pPr>
      <w:r w:rsidRPr="00CA7874">
        <w:t>Solo:</w:t>
      </w:r>
      <w:r w:rsidRPr="00CA7874">
        <w:br/>
      </w:r>
      <w:r w:rsidRPr="00CA7874">
        <w:rPr>
          <w:rFonts w:ascii="Segoe UI Emoji" w:hAnsi="Segoe UI Emoji" w:cs="Segoe UI Emoji"/>
        </w:rPr>
        <w:t>🧠</w:t>
      </w:r>
      <w:r w:rsidRPr="00CA7874">
        <w:t xml:space="preserve"> </w:t>
      </w:r>
      <w:r w:rsidRPr="00CA7874">
        <w:rPr>
          <w:b/>
          <w:bCs/>
        </w:rPr>
        <w:t>control del comportamiento</w:t>
      </w:r>
    </w:p>
    <w:p w14:paraId="2375902F" w14:textId="77777777" w:rsidR="00CA6CDC" w:rsidRPr="00CA7874" w:rsidRDefault="00CA6CDC" w:rsidP="00CA7874"/>
    <w:p w14:paraId="21236611" w14:textId="77FA277C" w:rsidR="008465FD" w:rsidRPr="00CA6CDC" w:rsidRDefault="00C7204C">
      <w:pPr>
        <w:rPr>
          <w:b/>
          <w:bCs/>
          <w:sz w:val="32"/>
          <w:szCs w:val="32"/>
          <w:u w:val="single"/>
        </w:rPr>
      </w:pPr>
      <w:r w:rsidRPr="00CA6CDC">
        <w:rPr>
          <w:b/>
          <w:bCs/>
          <w:sz w:val="32"/>
          <w:szCs w:val="32"/>
          <w:u w:val="single"/>
        </w:rPr>
        <w:t>Actividad</w:t>
      </w:r>
    </w:p>
    <w:p w14:paraId="52C9A7BF" w14:textId="6A4FF67F" w:rsidR="00C7204C" w:rsidRDefault="00C7204C">
      <w:r w:rsidRPr="00C7204C">
        <w:rPr>
          <w:rFonts w:ascii="Segoe UI Emoji" w:hAnsi="Segoe UI Emoji" w:cs="Segoe UI Emoji"/>
        </w:rPr>
        <w:t>👉</w:t>
      </w:r>
      <w:r w:rsidRPr="00C7204C">
        <w:t xml:space="preserve"> ¿Por qué dos personas pueden obtener respuestas totalmente distintas del mismo LLM?</w:t>
      </w:r>
    </w:p>
    <w:p w14:paraId="5E86CD3D" w14:textId="41B1FFD4" w:rsidR="00CA6CDC" w:rsidRPr="00CA6CDC" w:rsidRDefault="00CA6CDC">
      <w:pPr>
        <w:rPr>
          <w:b/>
          <w:bCs/>
          <w:u w:val="single"/>
        </w:rPr>
      </w:pPr>
      <w:r w:rsidRPr="00CA6CDC">
        <w:rPr>
          <w:b/>
          <w:bCs/>
          <w:u w:val="single"/>
        </w:rPr>
        <w:t>Mi respuesta:</w:t>
      </w:r>
    </w:p>
    <w:p w14:paraId="18B0630B" w14:textId="3C4F5637" w:rsidR="00C7204C" w:rsidRDefault="00C7204C">
      <w:r>
        <w:t xml:space="preserve">Las dos personas pueden obtener dos </w:t>
      </w:r>
      <w:r w:rsidR="00416162">
        <w:t>respuestas totalmente distintas</w:t>
      </w:r>
      <w:r>
        <w:t xml:space="preserve"> del mismo LLM porque hicieron muy distinto el </w:t>
      </w:r>
      <w:proofErr w:type="spellStart"/>
      <w:r>
        <w:t>Prompt</w:t>
      </w:r>
      <w:proofErr w:type="spellEnd"/>
      <w:r>
        <w:t xml:space="preserve">, el primero hizo una pregunta directa lo que ocasiono que el LLM no sepa bien </w:t>
      </w:r>
      <w:proofErr w:type="spellStart"/>
      <w:r>
        <w:t>como</w:t>
      </w:r>
      <w:proofErr w:type="spellEnd"/>
      <w:r>
        <w:t xml:space="preserve"> responder, entonces le lanza todo lo que tiene </w:t>
      </w:r>
      <w:r w:rsidR="00F6246B">
        <w:t xml:space="preserve">en crudo. En </w:t>
      </w:r>
      <w:r w:rsidR="00416162">
        <w:t>cambio,</w:t>
      </w:r>
      <w:r w:rsidR="00F6246B">
        <w:t xml:space="preserve"> alguien con un buen </w:t>
      </w:r>
      <w:proofErr w:type="spellStart"/>
      <w:r w:rsidR="00F6246B">
        <w:t>Prompt</w:t>
      </w:r>
      <w:proofErr w:type="spellEnd"/>
      <w:r w:rsidR="00F6246B">
        <w:t xml:space="preserve"> le deja claro al LLM lo que quiere, le dice en el rol que se tiene que poner, le da contexto del pasado, le da lo que tiene que hacer y le da restricciones de lo que no debe hacer. </w:t>
      </w:r>
    </w:p>
    <w:p w14:paraId="584E6691" w14:textId="3D832D39" w:rsidR="00CA6CDC" w:rsidRPr="00CA6CDC" w:rsidRDefault="00CA6CDC">
      <w:pPr>
        <w:rPr>
          <w:b/>
          <w:bCs/>
          <w:u w:val="single"/>
        </w:rPr>
      </w:pPr>
      <w:r w:rsidRPr="00CA6CDC">
        <w:rPr>
          <w:b/>
          <w:bCs/>
          <w:u w:val="single"/>
        </w:rPr>
        <w:t>Corrección:</w:t>
      </w:r>
    </w:p>
    <w:p w14:paraId="04DA4F3A" w14:textId="77777777" w:rsidR="00CA6CDC" w:rsidRPr="00CA6CDC" w:rsidRDefault="00CA6CDC" w:rsidP="00CA6CDC">
      <w:r w:rsidRPr="00CA6CDC">
        <w:t xml:space="preserve">Dos personas pueden obtener respuestas totalmente distintas del mismo LLM porque utilizaron </w:t>
      </w:r>
      <w:proofErr w:type="spellStart"/>
      <w:r w:rsidRPr="00CA6CDC">
        <w:t>prompts</w:t>
      </w:r>
      <w:proofErr w:type="spellEnd"/>
      <w:r w:rsidRPr="00CA6CDC">
        <w:t xml:space="preserve"> diferentes.</w:t>
      </w:r>
    </w:p>
    <w:p w14:paraId="461E1573" w14:textId="77777777" w:rsidR="00CA6CDC" w:rsidRPr="00CA6CDC" w:rsidRDefault="00CA6CDC" w:rsidP="00CA6CDC">
      <w:r w:rsidRPr="00CA6CDC">
        <w:t>Cuando alguien hace solo una pregunta directa, el LLM no tiene suficiente información sobre cómo debe responder, por lo que devuelve una respuesta amplia, genérica o “en crudo”, usando patrones promedio.</w:t>
      </w:r>
    </w:p>
    <w:p w14:paraId="0B29AB28" w14:textId="77777777" w:rsidR="00CA6CDC" w:rsidRPr="00CA6CDC" w:rsidRDefault="00CA6CDC" w:rsidP="00CA6CDC">
      <w:r w:rsidRPr="00CA6CDC">
        <w:t xml:space="preserve">En cambio, un buen </w:t>
      </w:r>
      <w:proofErr w:type="spellStart"/>
      <w:r w:rsidRPr="00CA6CDC">
        <w:t>prompt</w:t>
      </w:r>
      <w:proofErr w:type="spellEnd"/>
      <w:r w:rsidRPr="00CA6CDC">
        <w:t xml:space="preserve"> le deja claro al LLM qué se espera de él: define el rol que debe asumir, aporta contexto previo, especifica la tarea y establece restricciones sobre cómo no debe responder.</w:t>
      </w:r>
    </w:p>
    <w:p w14:paraId="5897D0DB" w14:textId="2B4935C8" w:rsidR="00CA6CDC" w:rsidRDefault="00CA6CDC" w:rsidP="00CA6CDC">
      <w:r w:rsidRPr="00CA6CDC">
        <w:t>Esto reduce el espacio de búsqueda del modelo y guía su comportamiento, haciendo que la respuesta sea más precisa, útil y alineada con la intención del usuario.</w:t>
      </w:r>
    </w:p>
    <w:p w14:paraId="0A27CF13" w14:textId="77777777" w:rsidR="00061311" w:rsidRDefault="00061311" w:rsidP="00061311">
      <w:pPr>
        <w:rPr>
          <w:b/>
          <w:bCs/>
        </w:rPr>
      </w:pPr>
    </w:p>
    <w:p w14:paraId="594F6801" w14:textId="343FD46F" w:rsidR="00061311" w:rsidRPr="00061311" w:rsidRDefault="00061311" w:rsidP="00061311">
      <w:pPr>
        <w:rPr>
          <w:b/>
          <w:bCs/>
          <w:sz w:val="28"/>
          <w:szCs w:val="28"/>
          <w:u w:val="single"/>
        </w:rPr>
      </w:pPr>
      <w:r w:rsidRPr="00061311">
        <w:rPr>
          <w:b/>
          <w:bCs/>
          <w:sz w:val="28"/>
          <w:szCs w:val="28"/>
          <w:u w:val="single"/>
        </w:rPr>
        <w:lastRenderedPageBreak/>
        <w:t xml:space="preserve">Nota conceptual corta </w:t>
      </w:r>
    </w:p>
    <w:p w14:paraId="5655C7D4" w14:textId="77777777" w:rsidR="00061311" w:rsidRPr="00061311" w:rsidRDefault="00061311" w:rsidP="00061311">
      <w:r w:rsidRPr="00061311">
        <w:t xml:space="preserve">El LLM no responde “mejor” porque sea más inteligente, sino porque el </w:t>
      </w:r>
      <w:proofErr w:type="spellStart"/>
      <w:r w:rsidRPr="00061311">
        <w:t>prompt</w:t>
      </w:r>
      <w:proofErr w:type="spellEnd"/>
      <w:r w:rsidRPr="00061311">
        <w:t xml:space="preserve"> actúa como una forma de regularización que orienta su comportamiento.</w:t>
      </w:r>
    </w:p>
    <w:p w14:paraId="32A0F23A" w14:textId="77777777" w:rsidR="00061311" w:rsidRPr="00CA6CDC" w:rsidRDefault="00061311" w:rsidP="00CA6CDC"/>
    <w:p w14:paraId="65ABF74A" w14:textId="77777777" w:rsidR="00376FDF" w:rsidRPr="00376FDF" w:rsidRDefault="00376FDF" w:rsidP="00376FDF">
      <w:pPr>
        <w:rPr>
          <w:sz w:val="28"/>
          <w:szCs w:val="28"/>
          <w:u w:val="single"/>
        </w:rPr>
      </w:pPr>
      <w:r w:rsidRPr="00376FDF">
        <w:rPr>
          <w:b/>
          <w:bCs/>
          <w:sz w:val="28"/>
          <w:szCs w:val="28"/>
          <w:u w:val="single"/>
        </w:rPr>
        <w:t xml:space="preserve">Ejemplo práctico de </w:t>
      </w:r>
      <w:proofErr w:type="spellStart"/>
      <w:r w:rsidRPr="00376FDF">
        <w:rPr>
          <w:b/>
          <w:bCs/>
          <w:sz w:val="28"/>
          <w:szCs w:val="28"/>
          <w:u w:val="single"/>
        </w:rPr>
        <w:t>prompt</w:t>
      </w:r>
      <w:proofErr w:type="spellEnd"/>
    </w:p>
    <w:p w14:paraId="113ABF35" w14:textId="77777777" w:rsidR="00376FDF" w:rsidRPr="00376FDF" w:rsidRDefault="00376FDF" w:rsidP="00376FDF">
      <w:r w:rsidRPr="00376FDF">
        <w:t>Un mismo LLM puede generar respuestas muy distintas según cómo se lo instruya.</w:t>
      </w:r>
      <w:r w:rsidRPr="00376FDF">
        <w:br/>
        <w:t xml:space="preserve">Un </w:t>
      </w:r>
      <w:proofErr w:type="spellStart"/>
      <w:r w:rsidRPr="00376FDF">
        <w:t>prompt</w:t>
      </w:r>
      <w:proofErr w:type="spellEnd"/>
      <w:r w:rsidRPr="00376FDF">
        <w:t xml:space="preserve"> pobre deja al modelo sin guía y produce respuestas genéricas.</w:t>
      </w:r>
      <w:r w:rsidRPr="00376FDF">
        <w:br/>
        <w:t xml:space="preserve">Un </w:t>
      </w:r>
      <w:proofErr w:type="spellStart"/>
      <w:r w:rsidRPr="00376FDF">
        <w:t>prompt</w:t>
      </w:r>
      <w:proofErr w:type="spellEnd"/>
      <w:r w:rsidRPr="00376FDF">
        <w:t xml:space="preserve"> bien definido actúa como una forma de regularización que orienta el comportamiento del modelo y mejora la utilidad de la respuesta.</w:t>
      </w:r>
    </w:p>
    <w:p w14:paraId="6C6AC590" w14:textId="5AF550AA" w:rsidR="00CA6CDC" w:rsidRDefault="00376FDF">
      <w:r w:rsidRPr="00376FDF">
        <w:rPr>
          <w:noProof/>
        </w:rPr>
        <w:drawing>
          <wp:inline distT="0" distB="0" distL="0" distR="0" wp14:anchorId="626F2F9F" wp14:editId="5E82CCBD">
            <wp:extent cx="5239481" cy="52585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7A14" w14:textId="125AC776" w:rsidR="00376FDF" w:rsidRDefault="00376FDF">
      <w:r w:rsidRPr="00376FDF">
        <w:rPr>
          <w:noProof/>
        </w:rPr>
        <w:lastRenderedPageBreak/>
        <w:drawing>
          <wp:inline distT="0" distB="0" distL="0" distR="0" wp14:anchorId="2A32D6E6" wp14:editId="7B6AFDB5">
            <wp:extent cx="4077269" cy="4753638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ACBE" w14:textId="5EC9DBAC" w:rsidR="00702A44" w:rsidRDefault="00702A44"/>
    <w:p w14:paraId="00FD4FD9" w14:textId="3F46510C" w:rsidR="00702A44" w:rsidRPr="00702A44" w:rsidRDefault="00702A44">
      <w:pPr>
        <w:rPr>
          <w:b/>
          <w:bCs/>
          <w:sz w:val="36"/>
          <w:szCs w:val="36"/>
          <w:u w:val="single"/>
        </w:rPr>
      </w:pPr>
      <w:proofErr w:type="spellStart"/>
      <w:r w:rsidRPr="00702A44">
        <w:rPr>
          <w:b/>
          <w:bCs/>
          <w:sz w:val="36"/>
          <w:szCs w:val="36"/>
          <w:u w:val="single"/>
        </w:rPr>
        <w:t>Embeddings</w:t>
      </w:r>
      <w:proofErr w:type="spellEnd"/>
      <w:r w:rsidRPr="00702A44">
        <w:rPr>
          <w:b/>
          <w:bCs/>
          <w:sz w:val="36"/>
          <w:szCs w:val="36"/>
          <w:u w:val="single"/>
        </w:rPr>
        <w:t xml:space="preserve"> prácticos y similitud semántica</w:t>
      </w:r>
    </w:p>
    <w:p w14:paraId="284A9229" w14:textId="195543C4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 xml:space="preserve">1️) Qué es un </w:t>
      </w:r>
      <w:proofErr w:type="spellStart"/>
      <w:r w:rsidRPr="00702A44">
        <w:rPr>
          <w:rFonts w:cstheme="minorHAnsi"/>
          <w:b/>
          <w:bCs/>
          <w:sz w:val="28"/>
          <w:szCs w:val="28"/>
          <w:u w:val="single"/>
        </w:rPr>
        <w:t>embedding</w:t>
      </w:r>
      <w:proofErr w:type="spellEnd"/>
      <w:r w:rsidRPr="00702A44">
        <w:rPr>
          <w:rFonts w:cstheme="minorHAnsi"/>
          <w:b/>
          <w:bCs/>
          <w:sz w:val="28"/>
          <w:szCs w:val="28"/>
          <w:u w:val="single"/>
        </w:rPr>
        <w:t xml:space="preserve"> (versión operativa)</w:t>
      </w:r>
    </w:p>
    <w:p w14:paraId="4FD5E8AA" w14:textId="77777777" w:rsidR="00702A44" w:rsidRPr="00702A44" w:rsidRDefault="00702A44" w:rsidP="00702A44">
      <w:r w:rsidRPr="00702A44">
        <w:t xml:space="preserve">Un </w:t>
      </w:r>
      <w:proofErr w:type="spellStart"/>
      <w:r w:rsidRPr="00702A44">
        <w:t>embedding</w:t>
      </w:r>
      <w:proofErr w:type="spellEnd"/>
      <w:r w:rsidRPr="00702A44">
        <w:t xml:space="preserve"> es un </w:t>
      </w:r>
      <w:r w:rsidRPr="00702A44">
        <w:rPr>
          <w:b/>
          <w:bCs/>
        </w:rPr>
        <w:t>vector numérico</w:t>
      </w:r>
      <w:r w:rsidRPr="00702A44">
        <w:t xml:space="preserve"> que representa </w:t>
      </w:r>
      <w:r w:rsidRPr="00702A44">
        <w:rPr>
          <w:b/>
          <w:bCs/>
        </w:rPr>
        <w:t>significado</w:t>
      </w:r>
      <w:r w:rsidRPr="00702A44">
        <w:t>, no palabras.</w:t>
      </w:r>
    </w:p>
    <w:p w14:paraId="5C4B9D52" w14:textId="77777777" w:rsidR="00702A44" w:rsidRPr="00702A44" w:rsidRDefault="00702A44">
      <w:pPr>
        <w:numPr>
          <w:ilvl w:val="0"/>
          <w:numId w:val="31"/>
        </w:numPr>
      </w:pPr>
      <w:r w:rsidRPr="00702A44">
        <w:t xml:space="preserve">Textos con significado parecido → </w:t>
      </w:r>
      <w:r w:rsidRPr="00702A44">
        <w:rPr>
          <w:b/>
          <w:bCs/>
        </w:rPr>
        <w:t>vectores cercanos</w:t>
      </w:r>
    </w:p>
    <w:p w14:paraId="5BDF2B47" w14:textId="77777777" w:rsidR="00702A44" w:rsidRPr="00702A44" w:rsidRDefault="00702A44">
      <w:pPr>
        <w:numPr>
          <w:ilvl w:val="0"/>
          <w:numId w:val="31"/>
        </w:numPr>
      </w:pPr>
      <w:r w:rsidRPr="00702A44">
        <w:t xml:space="preserve">Textos distintos → </w:t>
      </w:r>
      <w:r w:rsidRPr="00702A44">
        <w:rPr>
          <w:b/>
          <w:bCs/>
        </w:rPr>
        <w:t>vectores lejanos</w:t>
      </w:r>
    </w:p>
    <w:p w14:paraId="1B8C307E" w14:textId="77777777" w:rsidR="00702A44" w:rsidRPr="00702A44" w:rsidRDefault="00702A44" w:rsidP="00702A44">
      <w:r w:rsidRPr="00702A44">
        <w:rPr>
          <w:rFonts w:ascii="Segoe UI Emoji" w:hAnsi="Segoe UI Emoji" w:cs="Segoe UI Emoji"/>
        </w:rPr>
        <w:t>👉</w:t>
      </w:r>
      <w:r w:rsidRPr="00702A44">
        <w:t xml:space="preserve"> No “sabe” </w:t>
      </w:r>
      <w:proofErr w:type="spellStart"/>
      <w:r w:rsidRPr="00702A44">
        <w:t>facts</w:t>
      </w:r>
      <w:proofErr w:type="spellEnd"/>
      <w:r w:rsidRPr="00702A44">
        <w:t xml:space="preserve">; </w:t>
      </w:r>
      <w:r w:rsidRPr="00702A44">
        <w:rPr>
          <w:b/>
          <w:bCs/>
        </w:rPr>
        <w:t>organiza sentido</w:t>
      </w:r>
      <w:r w:rsidRPr="00702A44">
        <w:t>.</w:t>
      </w:r>
    </w:p>
    <w:p w14:paraId="6C2D0240" w14:textId="77777777" w:rsidR="00702A44" w:rsidRPr="00702A44" w:rsidRDefault="00000000" w:rsidP="00702A44">
      <w:r>
        <w:pict w14:anchorId="1AEB95DE">
          <v:rect id="_x0000_i1033" style="width:0;height:1.5pt" o:hralign="center" o:hrstd="t" o:hr="t" fillcolor="#a0a0a0" stroked="f"/>
        </w:pict>
      </w:r>
    </w:p>
    <w:p w14:paraId="15BC3F19" w14:textId="22AB73A2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2️) Para qué se usan (casos reales)</w:t>
      </w:r>
    </w:p>
    <w:p w14:paraId="71CD60A5" w14:textId="77777777" w:rsidR="00702A44" w:rsidRPr="00702A44" w:rsidRDefault="00702A44">
      <w:pPr>
        <w:numPr>
          <w:ilvl w:val="0"/>
          <w:numId w:val="32"/>
        </w:numPr>
      </w:pPr>
      <w:r w:rsidRPr="00702A44">
        <w:t xml:space="preserve">Búsqueda semántica (no por </w:t>
      </w:r>
      <w:proofErr w:type="spellStart"/>
      <w:r w:rsidRPr="00702A44">
        <w:t>keywords</w:t>
      </w:r>
      <w:proofErr w:type="spellEnd"/>
      <w:r w:rsidRPr="00702A44">
        <w:t>)</w:t>
      </w:r>
    </w:p>
    <w:p w14:paraId="6F018D7A" w14:textId="77777777" w:rsidR="00702A44" w:rsidRPr="00702A44" w:rsidRDefault="00702A44">
      <w:pPr>
        <w:numPr>
          <w:ilvl w:val="0"/>
          <w:numId w:val="32"/>
        </w:numPr>
      </w:pPr>
      <w:r w:rsidRPr="00702A44">
        <w:t>Agrupar textos similares</w:t>
      </w:r>
    </w:p>
    <w:p w14:paraId="299D851F" w14:textId="77777777" w:rsidR="00702A44" w:rsidRPr="00702A44" w:rsidRDefault="00702A44">
      <w:pPr>
        <w:numPr>
          <w:ilvl w:val="0"/>
          <w:numId w:val="32"/>
        </w:numPr>
      </w:pPr>
      <w:r w:rsidRPr="00702A44">
        <w:t>Detección de duplicados</w:t>
      </w:r>
    </w:p>
    <w:p w14:paraId="1B08BD39" w14:textId="77777777" w:rsidR="00702A44" w:rsidRPr="00702A44" w:rsidRDefault="00702A44">
      <w:pPr>
        <w:numPr>
          <w:ilvl w:val="0"/>
          <w:numId w:val="32"/>
        </w:numPr>
      </w:pPr>
      <w:r w:rsidRPr="00702A44">
        <w:t>Recomendaciones</w:t>
      </w:r>
    </w:p>
    <w:p w14:paraId="394FE7B5" w14:textId="77777777" w:rsidR="00702A44" w:rsidRPr="00702A44" w:rsidRDefault="00702A44">
      <w:pPr>
        <w:numPr>
          <w:ilvl w:val="0"/>
          <w:numId w:val="32"/>
        </w:numPr>
      </w:pPr>
      <w:r w:rsidRPr="00702A44">
        <w:lastRenderedPageBreak/>
        <w:t>Base de RAG (mañana)</w:t>
      </w:r>
    </w:p>
    <w:p w14:paraId="4978E6D7" w14:textId="77777777" w:rsidR="00702A44" w:rsidRPr="00702A44" w:rsidRDefault="00000000" w:rsidP="00702A44">
      <w:r>
        <w:pict w14:anchorId="5AE1293C">
          <v:rect id="_x0000_i1034" style="width:0;height:1.5pt" o:hralign="center" o:hrstd="t" o:hr="t" fillcolor="#a0a0a0" stroked="f"/>
        </w:pict>
      </w:r>
    </w:p>
    <w:p w14:paraId="3E3CA903" w14:textId="45A80B91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3️) Cómo se mide “parecido”</w:t>
      </w:r>
    </w:p>
    <w:p w14:paraId="382CA8F0" w14:textId="77777777" w:rsidR="00702A44" w:rsidRPr="00702A44" w:rsidRDefault="00702A44" w:rsidP="00702A44">
      <w:r w:rsidRPr="00702A44">
        <w:t xml:space="preserve">Usamos </w:t>
      </w:r>
      <w:r w:rsidRPr="00702A44">
        <w:rPr>
          <w:b/>
          <w:bCs/>
        </w:rPr>
        <w:t>similitud del coseno</w:t>
      </w:r>
      <w:r w:rsidRPr="00702A44">
        <w:t>:</w:t>
      </w:r>
    </w:p>
    <w:p w14:paraId="2459D8A7" w14:textId="77777777" w:rsidR="00702A44" w:rsidRPr="00702A44" w:rsidRDefault="00702A44">
      <w:pPr>
        <w:numPr>
          <w:ilvl w:val="0"/>
          <w:numId w:val="33"/>
        </w:numPr>
      </w:pPr>
      <w:r w:rsidRPr="00702A44">
        <w:t>1.0 → idéntico</w:t>
      </w:r>
    </w:p>
    <w:p w14:paraId="25D953DD" w14:textId="77777777" w:rsidR="00702A44" w:rsidRPr="00702A44" w:rsidRDefault="00702A44">
      <w:pPr>
        <w:numPr>
          <w:ilvl w:val="0"/>
          <w:numId w:val="33"/>
        </w:numPr>
      </w:pPr>
      <w:r w:rsidRPr="00702A44">
        <w:t>~0.7 → muy parecido</w:t>
      </w:r>
    </w:p>
    <w:p w14:paraId="1D730CEB" w14:textId="77777777" w:rsidR="00702A44" w:rsidRPr="00702A44" w:rsidRDefault="00702A44">
      <w:pPr>
        <w:numPr>
          <w:ilvl w:val="0"/>
          <w:numId w:val="33"/>
        </w:numPr>
      </w:pPr>
      <w:r w:rsidRPr="00702A44">
        <w:t>~0.3 → poco parecido</w:t>
      </w:r>
    </w:p>
    <w:p w14:paraId="61C35FB9" w14:textId="77777777" w:rsidR="00702A44" w:rsidRPr="00702A44" w:rsidRDefault="00702A44">
      <w:pPr>
        <w:numPr>
          <w:ilvl w:val="0"/>
          <w:numId w:val="33"/>
        </w:numPr>
      </w:pPr>
      <w:r w:rsidRPr="00702A44">
        <w:t>0 → nada que ver</w:t>
      </w:r>
    </w:p>
    <w:p w14:paraId="1F3C1992" w14:textId="77777777" w:rsidR="00702A44" w:rsidRPr="00702A44" w:rsidRDefault="00702A44" w:rsidP="00702A44">
      <w:r w:rsidRPr="00702A44">
        <w:t xml:space="preserve">No importa la fórmula hoy; importa </w:t>
      </w:r>
      <w:r w:rsidRPr="00702A44">
        <w:rPr>
          <w:b/>
          <w:bCs/>
        </w:rPr>
        <w:t>la lectura</w:t>
      </w:r>
      <w:r w:rsidRPr="00702A44">
        <w:t>.</w:t>
      </w:r>
    </w:p>
    <w:p w14:paraId="5FADB5F4" w14:textId="77777777" w:rsidR="00702A44" w:rsidRPr="00702A44" w:rsidRDefault="00000000" w:rsidP="00702A44">
      <w:r>
        <w:pict w14:anchorId="0AF7B67F">
          <v:rect id="_x0000_i1035" style="width:0;height:1.5pt" o:hralign="center" o:hrstd="t" o:hr="t" fillcolor="#a0a0a0" stroked="f"/>
        </w:pict>
      </w:r>
    </w:p>
    <w:p w14:paraId="262A2929" w14:textId="09E507C3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4️) Ejercicio práctico (mental, rápido)</w:t>
      </w:r>
    </w:p>
    <w:p w14:paraId="3A79C35D" w14:textId="77777777" w:rsidR="00702A44" w:rsidRPr="00702A44" w:rsidRDefault="00702A44" w:rsidP="00702A44">
      <w:proofErr w:type="spellStart"/>
      <w:r w:rsidRPr="00702A44">
        <w:t>Pensá</w:t>
      </w:r>
      <w:proofErr w:type="spellEnd"/>
      <w:r w:rsidRPr="00702A44">
        <w:t xml:space="preserve"> estos textos:</w:t>
      </w:r>
    </w:p>
    <w:p w14:paraId="6C48ACD6" w14:textId="77777777" w:rsidR="00702A44" w:rsidRPr="00702A44" w:rsidRDefault="00702A44">
      <w:pPr>
        <w:numPr>
          <w:ilvl w:val="0"/>
          <w:numId w:val="34"/>
        </w:numPr>
        <w:rPr>
          <w:lang w:val="en-US"/>
        </w:rPr>
      </w:pPr>
      <w:r w:rsidRPr="00702A44">
        <w:rPr>
          <w:lang w:val="en-US"/>
        </w:rPr>
        <w:t xml:space="preserve">A: “overfitting </w:t>
      </w:r>
      <w:proofErr w:type="spellStart"/>
      <w:r w:rsidRPr="00702A44">
        <w:rPr>
          <w:lang w:val="en-US"/>
        </w:rPr>
        <w:t>en</w:t>
      </w:r>
      <w:proofErr w:type="spellEnd"/>
      <w:r w:rsidRPr="00702A44">
        <w:rPr>
          <w:lang w:val="en-US"/>
        </w:rPr>
        <w:t xml:space="preserve"> machine learning”</w:t>
      </w:r>
    </w:p>
    <w:p w14:paraId="3B1B76B8" w14:textId="77777777" w:rsidR="00702A44" w:rsidRPr="00702A44" w:rsidRDefault="00702A44">
      <w:pPr>
        <w:numPr>
          <w:ilvl w:val="0"/>
          <w:numId w:val="34"/>
        </w:numPr>
      </w:pPr>
      <w:r w:rsidRPr="00702A44">
        <w:t>B: “modelo que memoriza datos”</w:t>
      </w:r>
    </w:p>
    <w:p w14:paraId="27A636C1" w14:textId="77777777" w:rsidR="00702A44" w:rsidRPr="00702A44" w:rsidRDefault="00702A44">
      <w:pPr>
        <w:numPr>
          <w:ilvl w:val="0"/>
          <w:numId w:val="34"/>
        </w:numPr>
      </w:pPr>
      <w:r w:rsidRPr="00702A44">
        <w:t>C: “receta de empanadas”</w:t>
      </w:r>
    </w:p>
    <w:p w14:paraId="2E8F4FA6" w14:textId="77777777" w:rsidR="00702A44" w:rsidRPr="00702A44" w:rsidRDefault="00702A44" w:rsidP="00702A44">
      <w:r w:rsidRPr="00702A44">
        <w:t>Pregunta:</w:t>
      </w:r>
    </w:p>
    <w:p w14:paraId="4AEF5C5C" w14:textId="77777777" w:rsidR="00702A44" w:rsidRPr="00702A44" w:rsidRDefault="00702A44">
      <w:pPr>
        <w:numPr>
          <w:ilvl w:val="0"/>
          <w:numId w:val="35"/>
        </w:numPr>
      </w:pPr>
      <w:r w:rsidRPr="00702A44">
        <w:t>¿A está más cerca de B o de C?</w:t>
      </w:r>
      <w:r w:rsidRPr="00702A44">
        <w:br/>
      </w:r>
      <w:r w:rsidRPr="00702A44">
        <w:rPr>
          <w:rFonts w:ascii="Segoe UI Emoji" w:hAnsi="Segoe UI Emoji" w:cs="Segoe UI Emoji"/>
        </w:rPr>
        <w:t>👉</w:t>
      </w:r>
      <w:r w:rsidRPr="00702A44">
        <w:t xml:space="preserve"> B, aunque </w:t>
      </w:r>
      <w:r w:rsidRPr="00702A44">
        <w:rPr>
          <w:b/>
          <w:bCs/>
        </w:rPr>
        <w:t>no comparten palabras</w:t>
      </w:r>
      <w:r w:rsidRPr="00702A44">
        <w:t>.</w:t>
      </w:r>
    </w:p>
    <w:p w14:paraId="5BB71315" w14:textId="77777777" w:rsidR="00702A44" w:rsidRPr="00702A44" w:rsidRDefault="00702A44" w:rsidP="00702A44">
      <w:r w:rsidRPr="00702A44">
        <w:t xml:space="preserve">Eso es </w:t>
      </w:r>
      <w:proofErr w:type="spellStart"/>
      <w:r w:rsidRPr="00702A44">
        <w:rPr>
          <w:b/>
          <w:bCs/>
        </w:rPr>
        <w:t>embedding</w:t>
      </w:r>
      <w:proofErr w:type="spellEnd"/>
      <w:r w:rsidRPr="00702A44">
        <w:t>.</w:t>
      </w:r>
    </w:p>
    <w:p w14:paraId="1963E86B" w14:textId="77777777" w:rsidR="00702A44" w:rsidRPr="00702A44" w:rsidRDefault="00000000" w:rsidP="00702A44">
      <w:r>
        <w:pict w14:anchorId="5C20D57D">
          <v:rect id="_x0000_i1036" style="width:0;height:1.5pt" o:hralign="center" o:hrstd="t" o:hr="t" fillcolor="#a0a0a0" stroked="f"/>
        </w:pict>
      </w:r>
    </w:p>
    <w:p w14:paraId="28D817E8" w14:textId="236DDD16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5️) Diferencia clave (importante)</w:t>
      </w:r>
    </w:p>
    <w:p w14:paraId="0519DA41" w14:textId="77777777" w:rsidR="00702A44" w:rsidRPr="00702A44" w:rsidRDefault="00702A44">
      <w:pPr>
        <w:numPr>
          <w:ilvl w:val="0"/>
          <w:numId w:val="36"/>
        </w:numPr>
      </w:pPr>
      <w:proofErr w:type="spellStart"/>
      <w:r w:rsidRPr="00702A44">
        <w:rPr>
          <w:b/>
          <w:bCs/>
        </w:rPr>
        <w:t>Keyword</w:t>
      </w:r>
      <w:proofErr w:type="spellEnd"/>
      <w:r w:rsidRPr="00702A44">
        <w:rPr>
          <w:b/>
          <w:bCs/>
        </w:rPr>
        <w:t xml:space="preserve"> </w:t>
      </w:r>
      <w:proofErr w:type="spellStart"/>
      <w:r w:rsidRPr="00702A44">
        <w:rPr>
          <w:b/>
          <w:bCs/>
        </w:rPr>
        <w:t>search</w:t>
      </w:r>
      <w:proofErr w:type="spellEnd"/>
      <w:r w:rsidRPr="00702A44">
        <w:t>: palabras</w:t>
      </w:r>
    </w:p>
    <w:p w14:paraId="4BD6A137" w14:textId="77777777" w:rsidR="00702A44" w:rsidRPr="00702A44" w:rsidRDefault="00702A44">
      <w:pPr>
        <w:numPr>
          <w:ilvl w:val="0"/>
          <w:numId w:val="36"/>
        </w:numPr>
      </w:pPr>
      <w:proofErr w:type="spellStart"/>
      <w:r w:rsidRPr="00702A44">
        <w:rPr>
          <w:b/>
          <w:bCs/>
        </w:rPr>
        <w:t>Embedding</w:t>
      </w:r>
      <w:proofErr w:type="spellEnd"/>
      <w:r w:rsidRPr="00702A44">
        <w:rPr>
          <w:b/>
          <w:bCs/>
        </w:rPr>
        <w:t xml:space="preserve"> </w:t>
      </w:r>
      <w:proofErr w:type="spellStart"/>
      <w:r w:rsidRPr="00702A44">
        <w:rPr>
          <w:b/>
          <w:bCs/>
        </w:rPr>
        <w:t>search</w:t>
      </w:r>
      <w:proofErr w:type="spellEnd"/>
      <w:r w:rsidRPr="00702A44">
        <w:t>: significado</w:t>
      </w:r>
    </w:p>
    <w:p w14:paraId="03F39E44" w14:textId="77777777" w:rsidR="00702A44" w:rsidRPr="00702A44" w:rsidRDefault="00702A44" w:rsidP="00702A44">
      <w:r w:rsidRPr="00702A44">
        <w:t>Por eso:</w:t>
      </w:r>
    </w:p>
    <w:p w14:paraId="340B3DAB" w14:textId="77777777" w:rsidR="00702A44" w:rsidRPr="00702A44" w:rsidRDefault="00702A44" w:rsidP="00702A44">
      <w:r w:rsidRPr="00702A44">
        <w:t>“modelo que memoriza datos” ≈ “</w:t>
      </w:r>
      <w:proofErr w:type="spellStart"/>
      <w:r w:rsidRPr="00702A44">
        <w:t>overfitting</w:t>
      </w:r>
      <w:proofErr w:type="spellEnd"/>
      <w:r w:rsidRPr="00702A44">
        <w:t>”</w:t>
      </w:r>
      <w:r w:rsidRPr="00702A44">
        <w:br/>
        <w:t>aunque no diga la palabra.</w:t>
      </w:r>
    </w:p>
    <w:p w14:paraId="2E498DFB" w14:textId="77777777" w:rsidR="00702A44" w:rsidRPr="00702A44" w:rsidRDefault="00000000" w:rsidP="00702A44">
      <w:r>
        <w:pict w14:anchorId="72AB14D1">
          <v:rect id="_x0000_i1037" style="width:0;height:1.5pt" o:hralign="center" o:hrstd="t" o:hr="t" fillcolor="#a0a0a0" stroked="f"/>
        </w:pict>
      </w:r>
    </w:p>
    <w:p w14:paraId="56D8AD40" w14:textId="68E3E60E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 xml:space="preserve">6️) Conexión con lo que ya </w:t>
      </w:r>
      <w:proofErr w:type="spellStart"/>
      <w:r w:rsidRPr="00702A44">
        <w:rPr>
          <w:rFonts w:cstheme="minorHAnsi"/>
          <w:b/>
          <w:bCs/>
          <w:sz w:val="28"/>
          <w:szCs w:val="28"/>
          <w:u w:val="single"/>
        </w:rPr>
        <w:t>sabés</w:t>
      </w:r>
      <w:proofErr w:type="spellEnd"/>
    </w:p>
    <w:p w14:paraId="517B4CA3" w14:textId="77777777" w:rsidR="00702A44" w:rsidRPr="00702A44" w:rsidRDefault="00702A44">
      <w:pPr>
        <w:numPr>
          <w:ilvl w:val="0"/>
          <w:numId w:val="37"/>
        </w:numPr>
      </w:pPr>
      <w:r w:rsidRPr="00702A44">
        <w:t xml:space="preserve">KNN → vecinos en espacio de </w:t>
      </w:r>
      <w:proofErr w:type="spellStart"/>
      <w:r w:rsidRPr="00702A44">
        <w:t>features</w:t>
      </w:r>
      <w:proofErr w:type="spellEnd"/>
    </w:p>
    <w:p w14:paraId="0237E1A2" w14:textId="77777777" w:rsidR="00702A44" w:rsidRPr="00702A44" w:rsidRDefault="00702A44">
      <w:pPr>
        <w:numPr>
          <w:ilvl w:val="0"/>
          <w:numId w:val="37"/>
        </w:numPr>
      </w:pPr>
      <w:proofErr w:type="spellStart"/>
      <w:r w:rsidRPr="00702A44">
        <w:t>Embeddings</w:t>
      </w:r>
      <w:proofErr w:type="spellEnd"/>
      <w:r w:rsidRPr="00702A44">
        <w:t xml:space="preserve"> → </w:t>
      </w:r>
      <w:proofErr w:type="spellStart"/>
      <w:r w:rsidRPr="00702A44">
        <w:t>features</w:t>
      </w:r>
      <w:proofErr w:type="spellEnd"/>
      <w:r w:rsidRPr="00702A44">
        <w:t xml:space="preserve"> aprendidas</w:t>
      </w:r>
    </w:p>
    <w:p w14:paraId="34D7C437" w14:textId="77777777" w:rsidR="00702A44" w:rsidRPr="00702A44" w:rsidRDefault="00702A44">
      <w:pPr>
        <w:numPr>
          <w:ilvl w:val="0"/>
          <w:numId w:val="37"/>
        </w:numPr>
      </w:pPr>
      <w:r w:rsidRPr="00702A44">
        <w:t>Similitud → distancia</w:t>
      </w:r>
    </w:p>
    <w:p w14:paraId="548F4CF2" w14:textId="77777777" w:rsidR="00702A44" w:rsidRPr="00702A44" w:rsidRDefault="00702A44" w:rsidP="00702A44">
      <w:r w:rsidRPr="00702A44">
        <w:rPr>
          <w:rFonts w:ascii="Segoe UI Emoji" w:hAnsi="Segoe UI Emoji" w:cs="Segoe UI Emoji"/>
        </w:rPr>
        <w:lastRenderedPageBreak/>
        <w:t>👉</w:t>
      </w:r>
      <w:r w:rsidRPr="00702A44">
        <w:t xml:space="preserve"> </w:t>
      </w:r>
      <w:proofErr w:type="spellStart"/>
      <w:r w:rsidRPr="00702A44">
        <w:t>Embeddings</w:t>
      </w:r>
      <w:proofErr w:type="spellEnd"/>
      <w:r w:rsidRPr="00702A44">
        <w:t xml:space="preserve"> = </w:t>
      </w:r>
      <w:proofErr w:type="spellStart"/>
      <w:r w:rsidRPr="00702A44">
        <w:rPr>
          <w:b/>
          <w:bCs/>
        </w:rPr>
        <w:t>features</w:t>
      </w:r>
      <w:proofErr w:type="spellEnd"/>
      <w:r w:rsidRPr="00702A44">
        <w:rPr>
          <w:b/>
          <w:bCs/>
        </w:rPr>
        <w:t xml:space="preserve"> semánticas</w:t>
      </w:r>
      <w:r w:rsidRPr="00702A44">
        <w:t>.</w:t>
      </w:r>
    </w:p>
    <w:p w14:paraId="1A275643" w14:textId="410D82D7" w:rsidR="0096621B" w:rsidRPr="0096621B" w:rsidRDefault="0096621B" w:rsidP="0096621B">
      <w:pPr>
        <w:rPr>
          <w:rFonts w:cstheme="minorHAnsi"/>
          <w:b/>
          <w:bCs/>
          <w:sz w:val="28"/>
          <w:szCs w:val="28"/>
          <w:u w:val="single"/>
        </w:rPr>
      </w:pPr>
      <w:r w:rsidRPr="0096621B">
        <w:rPr>
          <w:rFonts w:cstheme="minorHAnsi"/>
          <w:b/>
          <w:bCs/>
          <w:sz w:val="28"/>
          <w:szCs w:val="28"/>
          <w:u w:val="single"/>
        </w:rPr>
        <w:t>6️) Cómo se usan en sistemas reales</w:t>
      </w:r>
    </w:p>
    <w:p w14:paraId="7224FA2A" w14:textId="77777777" w:rsidR="0096621B" w:rsidRPr="0096621B" w:rsidRDefault="0096621B" w:rsidP="0096621B">
      <w:r w:rsidRPr="0096621B">
        <w:t>En la práctica, siempre es:</w:t>
      </w:r>
    </w:p>
    <w:p w14:paraId="0F9E231A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Convertís documentos a </w:t>
      </w:r>
      <w:proofErr w:type="spellStart"/>
      <w:r w:rsidRPr="0096621B">
        <w:t>embeddings</w:t>
      </w:r>
      <w:proofErr w:type="spellEnd"/>
    </w:p>
    <w:p w14:paraId="40B557DD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Los </w:t>
      </w:r>
      <w:proofErr w:type="spellStart"/>
      <w:r w:rsidRPr="0096621B">
        <w:t>guardás</w:t>
      </w:r>
      <w:proofErr w:type="spellEnd"/>
      <w:r w:rsidRPr="0096621B">
        <w:t xml:space="preserve"> (DB vectorial o archivo)</w:t>
      </w:r>
    </w:p>
    <w:p w14:paraId="07F894B4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Convertís la consulta a </w:t>
      </w:r>
      <w:proofErr w:type="spellStart"/>
      <w:r w:rsidRPr="0096621B">
        <w:t>embedding</w:t>
      </w:r>
      <w:proofErr w:type="spellEnd"/>
    </w:p>
    <w:p w14:paraId="666D6194" w14:textId="77777777" w:rsidR="0096621B" w:rsidRPr="0096621B" w:rsidRDefault="0096621B">
      <w:pPr>
        <w:numPr>
          <w:ilvl w:val="0"/>
          <w:numId w:val="38"/>
        </w:numPr>
      </w:pPr>
      <w:proofErr w:type="spellStart"/>
      <w:r w:rsidRPr="0096621B">
        <w:t>Buscás</w:t>
      </w:r>
      <w:proofErr w:type="spellEnd"/>
      <w:r w:rsidRPr="0096621B">
        <w:t xml:space="preserve"> los más cercanos</w:t>
      </w:r>
    </w:p>
    <w:p w14:paraId="0D4560B5" w14:textId="77777777" w:rsidR="0096621B" w:rsidRPr="0096621B" w:rsidRDefault="0096621B">
      <w:pPr>
        <w:numPr>
          <w:ilvl w:val="0"/>
          <w:numId w:val="38"/>
        </w:numPr>
      </w:pPr>
      <w:proofErr w:type="spellStart"/>
      <w:r w:rsidRPr="0096621B">
        <w:t>Usás</w:t>
      </w:r>
      <w:proofErr w:type="spellEnd"/>
      <w:r w:rsidRPr="0096621B">
        <w:t xml:space="preserve"> esos textos como contexto</w:t>
      </w:r>
    </w:p>
    <w:p w14:paraId="594083B0" w14:textId="0DB0091F" w:rsidR="00702A44" w:rsidRDefault="00E853BA">
      <w:r w:rsidRPr="00E853BA">
        <w:rPr>
          <w:noProof/>
        </w:rPr>
        <w:drawing>
          <wp:inline distT="0" distB="0" distL="0" distR="0" wp14:anchorId="228B779B" wp14:editId="0817664C">
            <wp:extent cx="5400040" cy="3722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9A71" w14:textId="6FE3B305" w:rsidR="00D53515" w:rsidRDefault="00D53515"/>
    <w:p w14:paraId="79166CC4" w14:textId="77777777" w:rsidR="00D53515" w:rsidRDefault="00D53515"/>
    <w:p w14:paraId="7545954E" w14:textId="77777777" w:rsidR="00D53515" w:rsidRDefault="00D53515"/>
    <w:p w14:paraId="395B3E36" w14:textId="77777777" w:rsidR="00D53515" w:rsidRDefault="00D53515"/>
    <w:p w14:paraId="32689204" w14:textId="77777777" w:rsidR="00D53515" w:rsidRDefault="00D53515"/>
    <w:p w14:paraId="23A0FB8B" w14:textId="77777777" w:rsidR="00D53515" w:rsidRDefault="00D53515"/>
    <w:p w14:paraId="081E4022" w14:textId="77777777" w:rsidR="00D53515" w:rsidRDefault="00D53515"/>
    <w:p w14:paraId="09BA1635" w14:textId="77777777" w:rsidR="00D53515" w:rsidRDefault="00D53515"/>
    <w:p w14:paraId="73C0D5ED" w14:textId="77777777" w:rsidR="00D53515" w:rsidRDefault="00D53515"/>
    <w:p w14:paraId="0D57BC15" w14:textId="47DBE54D" w:rsidR="00D53515" w:rsidRDefault="00D53515">
      <w:r w:rsidRPr="00D53515">
        <w:lastRenderedPageBreak/>
        <w:t>RAG – flujo real</w:t>
      </w:r>
    </w:p>
    <w:p w14:paraId="6FF2EF56" w14:textId="2F3B4F34" w:rsidR="00D53515" w:rsidRDefault="00D53515">
      <w:r w:rsidRPr="00D53515">
        <w:rPr>
          <w:noProof/>
        </w:rPr>
        <w:drawing>
          <wp:inline distT="0" distB="0" distL="0" distR="0" wp14:anchorId="55C9DF37" wp14:editId="3C8511E7">
            <wp:extent cx="4172532" cy="35056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A185" w14:textId="00753CBD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1️) Paso 1 — Ingesta de documentos</w:t>
      </w:r>
    </w:p>
    <w:p w14:paraId="73A82E60" w14:textId="77777777" w:rsidR="00D53515" w:rsidRPr="00D53515" w:rsidRDefault="00D53515" w:rsidP="00D53515">
      <w:r w:rsidRPr="00D53515">
        <w:t>Qué entra al sistema:</w:t>
      </w:r>
    </w:p>
    <w:p w14:paraId="16080885" w14:textId="77777777" w:rsidR="00D53515" w:rsidRPr="00D53515" w:rsidRDefault="00D53515">
      <w:pPr>
        <w:numPr>
          <w:ilvl w:val="0"/>
          <w:numId w:val="39"/>
        </w:numPr>
      </w:pPr>
      <w:r w:rsidRPr="00D53515">
        <w:t>apuntes</w:t>
      </w:r>
    </w:p>
    <w:p w14:paraId="4D3BA2AB" w14:textId="77777777" w:rsidR="00D53515" w:rsidRPr="00D53515" w:rsidRDefault="00D53515">
      <w:pPr>
        <w:numPr>
          <w:ilvl w:val="0"/>
          <w:numId w:val="39"/>
        </w:numPr>
      </w:pPr>
      <w:r w:rsidRPr="00D53515">
        <w:t>textos</w:t>
      </w:r>
    </w:p>
    <w:p w14:paraId="03DC577C" w14:textId="77777777" w:rsidR="00D53515" w:rsidRPr="00D53515" w:rsidRDefault="00D53515">
      <w:pPr>
        <w:numPr>
          <w:ilvl w:val="0"/>
          <w:numId w:val="39"/>
        </w:numPr>
      </w:pPr>
      <w:proofErr w:type="spellStart"/>
      <w:r w:rsidRPr="00D53515">
        <w:t>PDFs</w:t>
      </w:r>
      <w:proofErr w:type="spellEnd"/>
    </w:p>
    <w:p w14:paraId="3714EFF6" w14:textId="77777777" w:rsidR="00D53515" w:rsidRPr="00D53515" w:rsidRDefault="00D53515">
      <w:pPr>
        <w:numPr>
          <w:ilvl w:val="0"/>
          <w:numId w:val="39"/>
        </w:numPr>
      </w:pPr>
      <w:r w:rsidRPr="00D53515">
        <w:t>notas</w:t>
      </w:r>
    </w:p>
    <w:p w14:paraId="394687E2" w14:textId="77777777" w:rsidR="00D53515" w:rsidRPr="00D53515" w:rsidRDefault="00D53515" w:rsidP="00D53515">
      <w:r w:rsidRPr="00D53515">
        <w:rPr>
          <w:b/>
          <w:bCs/>
        </w:rPr>
        <w:t>Regla clave:</w:t>
      </w:r>
      <w:r w:rsidRPr="00D53515">
        <w:br/>
      </w:r>
      <w:r w:rsidRPr="00D53515">
        <w:rPr>
          <w:rFonts w:ascii="Segoe UI Emoji" w:hAnsi="Segoe UI Emoji" w:cs="Segoe UI Emoji"/>
        </w:rPr>
        <w:t>👉</w:t>
      </w:r>
      <w:r w:rsidRPr="00D53515">
        <w:t xml:space="preserve"> Se parte el contenido en </w:t>
      </w:r>
      <w:r w:rsidRPr="00D53515">
        <w:rPr>
          <w:b/>
          <w:bCs/>
        </w:rPr>
        <w:t>fragmentos chicos</w:t>
      </w:r>
      <w:r w:rsidRPr="00D53515">
        <w:t xml:space="preserve"> (</w:t>
      </w:r>
      <w:proofErr w:type="spellStart"/>
      <w:r w:rsidRPr="00D53515">
        <w:t>chunks</w:t>
      </w:r>
      <w:proofErr w:type="spellEnd"/>
      <w:r w:rsidRPr="00D53515">
        <w:t>).</w:t>
      </w:r>
      <w:r w:rsidRPr="00D53515">
        <w:br/>
        <w:t>¿Por qué?</w:t>
      </w:r>
    </w:p>
    <w:p w14:paraId="61D7C8EF" w14:textId="77777777" w:rsidR="00D53515" w:rsidRPr="00D53515" w:rsidRDefault="00D53515">
      <w:pPr>
        <w:numPr>
          <w:ilvl w:val="0"/>
          <w:numId w:val="40"/>
        </w:numPr>
      </w:pPr>
      <w:proofErr w:type="spellStart"/>
      <w:r w:rsidRPr="00D53515">
        <w:t>embeddings</w:t>
      </w:r>
      <w:proofErr w:type="spellEnd"/>
      <w:r w:rsidRPr="00D53515">
        <w:t xml:space="preserve"> largos pierden precisión</w:t>
      </w:r>
    </w:p>
    <w:p w14:paraId="2E445EE1" w14:textId="77777777" w:rsidR="00D53515" w:rsidRPr="00D53515" w:rsidRDefault="00D53515">
      <w:pPr>
        <w:numPr>
          <w:ilvl w:val="0"/>
          <w:numId w:val="40"/>
        </w:numPr>
      </w:pPr>
      <w:r w:rsidRPr="00D53515">
        <w:t>el LLM necesita contexto focalizado</w:t>
      </w:r>
    </w:p>
    <w:p w14:paraId="0FF8A05A" w14:textId="77777777" w:rsidR="00D53515" w:rsidRPr="00D53515" w:rsidRDefault="00D53515" w:rsidP="00D53515">
      <w:r w:rsidRPr="00D53515">
        <w:t>Ejemplo mental:</w:t>
      </w:r>
    </w:p>
    <w:p w14:paraId="502C6287" w14:textId="77777777" w:rsidR="00D53515" w:rsidRPr="00D53515" w:rsidRDefault="00D53515">
      <w:pPr>
        <w:numPr>
          <w:ilvl w:val="0"/>
          <w:numId w:val="41"/>
        </w:numPr>
      </w:pPr>
      <w:r w:rsidRPr="00D53515">
        <w:t>no “todo el capítulo”</w:t>
      </w:r>
    </w:p>
    <w:p w14:paraId="51CCB9F8" w14:textId="77777777" w:rsidR="00D53515" w:rsidRPr="00D53515" w:rsidRDefault="00D53515">
      <w:pPr>
        <w:numPr>
          <w:ilvl w:val="0"/>
          <w:numId w:val="41"/>
        </w:numPr>
      </w:pPr>
      <w:r w:rsidRPr="00D53515">
        <w:t>sí “párrafos de 200–500 tokens”</w:t>
      </w:r>
    </w:p>
    <w:p w14:paraId="360752A2" w14:textId="77777777" w:rsidR="00D53515" w:rsidRPr="00D53515" w:rsidRDefault="00000000" w:rsidP="00D53515">
      <w:r>
        <w:pict w14:anchorId="6FA94D72">
          <v:rect id="_x0000_i1038" style="width:0;height:1.5pt" o:hralign="center" o:hrstd="t" o:hr="t" fillcolor="#a0a0a0" stroked="f"/>
        </w:pict>
      </w:r>
    </w:p>
    <w:p w14:paraId="51F9EE23" w14:textId="425B1606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 xml:space="preserve">2️) Paso 2 — </w:t>
      </w:r>
      <w:proofErr w:type="spellStart"/>
      <w:r w:rsidRPr="00D53515">
        <w:rPr>
          <w:rFonts w:cstheme="minorHAnsi"/>
          <w:b/>
          <w:bCs/>
          <w:sz w:val="28"/>
          <w:szCs w:val="28"/>
          <w:u w:val="single"/>
        </w:rPr>
        <w:t>Embeddings</w:t>
      </w:r>
      <w:proofErr w:type="spellEnd"/>
      <w:r w:rsidRPr="00D53515">
        <w:rPr>
          <w:rFonts w:cstheme="minorHAnsi"/>
          <w:b/>
          <w:bCs/>
          <w:sz w:val="28"/>
          <w:szCs w:val="28"/>
          <w:u w:val="single"/>
        </w:rPr>
        <w:t xml:space="preserve"> de documentos</w:t>
      </w:r>
    </w:p>
    <w:p w14:paraId="7C319405" w14:textId="77777777" w:rsidR="00D53515" w:rsidRPr="00D53515" w:rsidRDefault="00D53515" w:rsidP="00D53515">
      <w:r w:rsidRPr="00D53515">
        <w:t xml:space="preserve">Cada fragmento → </w:t>
      </w:r>
      <w:r w:rsidRPr="00D53515">
        <w:rPr>
          <w:b/>
          <w:bCs/>
        </w:rPr>
        <w:t>un vector</w:t>
      </w:r>
      <w:r w:rsidRPr="00D53515">
        <w:t>.</w:t>
      </w:r>
    </w:p>
    <w:p w14:paraId="150885D2" w14:textId="77777777" w:rsidR="00D53515" w:rsidRPr="00D53515" w:rsidRDefault="00D53515" w:rsidP="00D53515">
      <w:r w:rsidRPr="00D53515">
        <w:t>Puntos importantes:</w:t>
      </w:r>
    </w:p>
    <w:p w14:paraId="03028277" w14:textId="77777777" w:rsidR="00D53515" w:rsidRPr="00D53515" w:rsidRDefault="00D53515">
      <w:pPr>
        <w:numPr>
          <w:ilvl w:val="0"/>
          <w:numId w:val="42"/>
        </w:numPr>
      </w:pPr>
      <w:r w:rsidRPr="00D53515">
        <w:lastRenderedPageBreak/>
        <w:t xml:space="preserve">se hace </w:t>
      </w:r>
      <w:r w:rsidRPr="00D53515">
        <w:rPr>
          <w:b/>
          <w:bCs/>
        </w:rPr>
        <w:t>una sola vez</w:t>
      </w:r>
      <w:r w:rsidRPr="00D53515">
        <w:t xml:space="preserve"> (offline)</w:t>
      </w:r>
    </w:p>
    <w:p w14:paraId="1253B30D" w14:textId="77777777" w:rsidR="00D53515" w:rsidRPr="00D53515" w:rsidRDefault="00D53515">
      <w:pPr>
        <w:numPr>
          <w:ilvl w:val="0"/>
          <w:numId w:val="42"/>
        </w:numPr>
      </w:pPr>
      <w:r w:rsidRPr="00D53515">
        <w:t>se guarda el vector + el texto original</w:t>
      </w:r>
    </w:p>
    <w:p w14:paraId="3008A675" w14:textId="77777777" w:rsidR="00D53515" w:rsidRPr="00D53515" w:rsidRDefault="00D53515">
      <w:pPr>
        <w:numPr>
          <w:ilvl w:val="0"/>
          <w:numId w:val="42"/>
        </w:numPr>
      </w:pPr>
      <w:r w:rsidRPr="00D53515">
        <w:t>no hay LLM acá</w:t>
      </w:r>
    </w:p>
    <w:p w14:paraId="56E6B1D7" w14:textId="77777777" w:rsidR="00D53515" w:rsidRPr="00D53515" w:rsidRDefault="00D53515" w:rsidP="00D53515">
      <w:r w:rsidRPr="00D53515">
        <w:rPr>
          <w:rFonts w:ascii="Segoe UI Emoji" w:hAnsi="Segoe UI Emoji" w:cs="Segoe UI Emoji"/>
        </w:rPr>
        <w:t>👉</w:t>
      </w:r>
      <w:r w:rsidRPr="00D53515">
        <w:t xml:space="preserve"> Esto es </w:t>
      </w:r>
      <w:r w:rsidRPr="00D53515">
        <w:rPr>
          <w:b/>
          <w:bCs/>
        </w:rPr>
        <w:t>indexar conocimiento</w:t>
      </w:r>
      <w:r w:rsidRPr="00D53515">
        <w:t>.</w:t>
      </w:r>
    </w:p>
    <w:p w14:paraId="6B416F0D" w14:textId="77777777" w:rsidR="00D53515" w:rsidRPr="00D53515" w:rsidRDefault="00000000" w:rsidP="00D53515">
      <w:r>
        <w:pict w14:anchorId="4D0D06D3">
          <v:rect id="_x0000_i1039" style="width:0;height:1.5pt" o:hralign="center" o:hrstd="t" o:hr="t" fillcolor="#a0a0a0" stroked="f"/>
        </w:pict>
      </w:r>
    </w:p>
    <w:p w14:paraId="484E3FC8" w14:textId="2CDE02C4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3️) Paso 3 — Búsqueda semántica (Top-k)</w:t>
      </w:r>
    </w:p>
    <w:p w14:paraId="7CF1B172" w14:textId="77777777" w:rsidR="00D53515" w:rsidRPr="00D53515" w:rsidRDefault="00D53515" w:rsidP="00D53515">
      <w:r w:rsidRPr="00D53515">
        <w:t>Cuando llega una pregunta:</w:t>
      </w:r>
    </w:p>
    <w:p w14:paraId="5F3161CA" w14:textId="77777777" w:rsidR="00D53515" w:rsidRPr="00D53515" w:rsidRDefault="00D53515">
      <w:pPr>
        <w:numPr>
          <w:ilvl w:val="0"/>
          <w:numId w:val="43"/>
        </w:numPr>
      </w:pPr>
      <w:r w:rsidRPr="00D53515">
        <w:t xml:space="preserve">la convertís en </w:t>
      </w:r>
      <w:proofErr w:type="spellStart"/>
      <w:r w:rsidRPr="00D53515">
        <w:t>embedding</w:t>
      </w:r>
      <w:proofErr w:type="spellEnd"/>
    </w:p>
    <w:p w14:paraId="04817A7F" w14:textId="77777777" w:rsidR="00D53515" w:rsidRPr="00D53515" w:rsidRDefault="00D53515">
      <w:pPr>
        <w:numPr>
          <w:ilvl w:val="0"/>
          <w:numId w:val="43"/>
        </w:numPr>
      </w:pPr>
      <w:proofErr w:type="spellStart"/>
      <w:r w:rsidRPr="00D53515">
        <w:t>comparás</w:t>
      </w:r>
      <w:proofErr w:type="spellEnd"/>
      <w:r w:rsidRPr="00D53515">
        <w:t xml:space="preserve"> con los </w:t>
      </w:r>
      <w:proofErr w:type="spellStart"/>
      <w:r w:rsidRPr="00D53515">
        <w:t>embeddings</w:t>
      </w:r>
      <w:proofErr w:type="spellEnd"/>
      <w:r w:rsidRPr="00D53515">
        <w:t xml:space="preserve"> guardados</w:t>
      </w:r>
    </w:p>
    <w:p w14:paraId="76451421" w14:textId="77777777" w:rsidR="00D53515" w:rsidRPr="00D53515" w:rsidRDefault="00D53515">
      <w:pPr>
        <w:numPr>
          <w:ilvl w:val="0"/>
          <w:numId w:val="43"/>
        </w:numPr>
      </w:pPr>
      <w:proofErr w:type="spellStart"/>
      <w:r w:rsidRPr="00D53515">
        <w:t>traés</w:t>
      </w:r>
      <w:proofErr w:type="spellEnd"/>
      <w:r w:rsidRPr="00D53515">
        <w:t xml:space="preserve"> los </w:t>
      </w:r>
      <w:r w:rsidRPr="00D53515">
        <w:rPr>
          <w:b/>
          <w:bCs/>
        </w:rPr>
        <w:t>k más cercanos</w:t>
      </w:r>
    </w:p>
    <w:p w14:paraId="53222674" w14:textId="77777777" w:rsidR="00D53515" w:rsidRPr="00D53515" w:rsidRDefault="00D53515" w:rsidP="00D53515">
      <w:r w:rsidRPr="00D53515">
        <w:t xml:space="preserve">Esto </w:t>
      </w:r>
      <w:r w:rsidRPr="00D53515">
        <w:rPr>
          <w:b/>
          <w:bCs/>
        </w:rPr>
        <w:t>no responde nada</w:t>
      </w:r>
      <w:r w:rsidRPr="00D53515">
        <w:t>.</w:t>
      </w:r>
      <w:r w:rsidRPr="00D53515">
        <w:br/>
        <w:t>Solo decide:</w:t>
      </w:r>
    </w:p>
    <w:p w14:paraId="602A22B4" w14:textId="77777777" w:rsidR="00D53515" w:rsidRPr="00D53515" w:rsidRDefault="00D53515" w:rsidP="00D53515">
      <w:r w:rsidRPr="00D53515">
        <w:t>“Estos fragmentos son relevantes.”</w:t>
      </w:r>
    </w:p>
    <w:p w14:paraId="4B82492D" w14:textId="77777777" w:rsidR="00D53515" w:rsidRPr="00D53515" w:rsidRDefault="00000000" w:rsidP="00D53515">
      <w:r>
        <w:pict w14:anchorId="07CBA299">
          <v:rect id="_x0000_i1040" style="width:0;height:1.5pt" o:hralign="center" o:hrstd="t" o:hr="t" fillcolor="#a0a0a0" stroked="f"/>
        </w:pict>
      </w:r>
    </w:p>
    <w:p w14:paraId="603E31DE" w14:textId="7D1E9739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4️) Paso 4 — Inyección de contexto</w:t>
      </w:r>
    </w:p>
    <w:p w14:paraId="4D0BE86A" w14:textId="77777777" w:rsidR="00D53515" w:rsidRPr="00D53515" w:rsidRDefault="00D53515" w:rsidP="00D53515">
      <w:proofErr w:type="spellStart"/>
      <w:r w:rsidRPr="00D53515">
        <w:t>Armás</w:t>
      </w:r>
      <w:proofErr w:type="spellEnd"/>
      <w:r w:rsidRPr="00D53515">
        <w:t xml:space="preserve"> un </w:t>
      </w:r>
      <w:proofErr w:type="spellStart"/>
      <w:r w:rsidRPr="00D53515">
        <w:t>prompt</w:t>
      </w:r>
      <w:proofErr w:type="spellEnd"/>
      <w:r w:rsidRPr="00D53515">
        <w:t xml:space="preserve"> así (estructura, no texto exacto):</w:t>
      </w:r>
    </w:p>
    <w:p w14:paraId="5CE01162" w14:textId="77777777" w:rsidR="00D53515" w:rsidRPr="00D53515" w:rsidRDefault="00D53515">
      <w:pPr>
        <w:numPr>
          <w:ilvl w:val="0"/>
          <w:numId w:val="44"/>
        </w:numPr>
      </w:pPr>
      <w:r w:rsidRPr="00D53515">
        <w:t>rol del modelo</w:t>
      </w:r>
    </w:p>
    <w:p w14:paraId="1B07C581" w14:textId="77777777" w:rsidR="00D53515" w:rsidRPr="00D53515" w:rsidRDefault="00D53515">
      <w:pPr>
        <w:numPr>
          <w:ilvl w:val="0"/>
          <w:numId w:val="44"/>
        </w:numPr>
      </w:pPr>
      <w:r w:rsidRPr="00D53515">
        <w:t>contexto = fragmentos recuperados</w:t>
      </w:r>
    </w:p>
    <w:p w14:paraId="1430A4BB" w14:textId="77777777" w:rsidR="00D53515" w:rsidRPr="00D53515" w:rsidRDefault="00D53515">
      <w:pPr>
        <w:numPr>
          <w:ilvl w:val="0"/>
          <w:numId w:val="44"/>
        </w:numPr>
      </w:pPr>
      <w:r w:rsidRPr="00D53515">
        <w:t>pregunta del usuario</w:t>
      </w:r>
    </w:p>
    <w:p w14:paraId="292C5C9F" w14:textId="77777777" w:rsidR="00D53515" w:rsidRPr="00D53515" w:rsidRDefault="00D53515">
      <w:pPr>
        <w:numPr>
          <w:ilvl w:val="0"/>
          <w:numId w:val="44"/>
        </w:numPr>
      </w:pPr>
      <w:r w:rsidRPr="00D53515">
        <w:t>restricciones</w:t>
      </w:r>
    </w:p>
    <w:p w14:paraId="25EA0C91" w14:textId="1A32D08E" w:rsidR="00D53515" w:rsidRPr="00D53515" w:rsidRDefault="00D53515" w:rsidP="00D53515">
      <w:pPr>
        <w:rPr>
          <w:lang w:val="en-US"/>
        </w:rPr>
      </w:pPr>
      <w:r w:rsidRPr="00D53515">
        <w:rPr>
          <w:rFonts w:ascii="Segoe UI Emoji" w:hAnsi="Segoe UI Emoji" w:cs="Segoe UI Emoji"/>
        </w:rPr>
        <w:t>👉</w:t>
      </w:r>
      <w:r w:rsidRPr="00D53515">
        <w:rPr>
          <w:lang w:val="en-US"/>
        </w:rPr>
        <w:t xml:space="preserve"> </w:t>
      </w:r>
      <w:proofErr w:type="spellStart"/>
      <w:r w:rsidRPr="00D53515">
        <w:rPr>
          <w:lang w:val="en-US"/>
        </w:rPr>
        <w:t>Acá</w:t>
      </w:r>
      <w:proofErr w:type="spellEnd"/>
      <w:r w:rsidRPr="00D53515">
        <w:rPr>
          <w:lang w:val="en-US"/>
        </w:rPr>
        <w:t xml:space="preserve"> </w:t>
      </w:r>
      <w:proofErr w:type="spellStart"/>
      <w:r w:rsidRPr="00D53515">
        <w:rPr>
          <w:lang w:val="en-US"/>
        </w:rPr>
        <w:t>conectan</w:t>
      </w:r>
      <w:proofErr w:type="spellEnd"/>
      <w:r w:rsidRPr="00D53515">
        <w:rPr>
          <w:lang w:val="en-US"/>
        </w:rPr>
        <w:t xml:space="preserve"> </w:t>
      </w:r>
      <w:r w:rsidRPr="00D53515">
        <w:rPr>
          <w:b/>
          <w:bCs/>
          <w:lang w:val="en-US"/>
        </w:rPr>
        <w:t>prompting</w:t>
      </w:r>
      <w:r w:rsidRPr="00D53515">
        <w:rPr>
          <w:lang w:val="en-US"/>
        </w:rPr>
        <w:t xml:space="preserve"> + </w:t>
      </w:r>
      <w:r w:rsidRPr="00D53515">
        <w:rPr>
          <w:b/>
          <w:bCs/>
          <w:lang w:val="en-US"/>
        </w:rPr>
        <w:t>embeddings</w:t>
      </w:r>
      <w:r w:rsidRPr="00D53515">
        <w:rPr>
          <w:lang w:val="en-US"/>
        </w:rPr>
        <w:t>.</w:t>
      </w:r>
    </w:p>
    <w:p w14:paraId="1EF0D11F" w14:textId="77777777" w:rsidR="00D53515" w:rsidRPr="00D53515" w:rsidRDefault="00000000" w:rsidP="00D53515">
      <w:r>
        <w:pict w14:anchorId="2A29882C">
          <v:rect id="_x0000_i1041" style="width:0;height:1.5pt" o:hralign="center" o:hrstd="t" o:hr="t" fillcolor="#a0a0a0" stroked="f"/>
        </w:pict>
      </w:r>
    </w:p>
    <w:p w14:paraId="17935FD1" w14:textId="7821842E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5️) Paso 5 — LLM responde (ahora sí)</w:t>
      </w:r>
    </w:p>
    <w:p w14:paraId="0BCF8855" w14:textId="77777777" w:rsidR="00D53515" w:rsidRPr="00D53515" w:rsidRDefault="00D53515" w:rsidP="00D53515">
      <w:r w:rsidRPr="00D53515">
        <w:t>El LLM:</w:t>
      </w:r>
    </w:p>
    <w:p w14:paraId="33ADC938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busca</w:t>
      </w:r>
    </w:p>
    <w:p w14:paraId="2D0D46DB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recuerda</w:t>
      </w:r>
    </w:p>
    <w:p w14:paraId="71640D68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decide relevancia</w:t>
      </w:r>
    </w:p>
    <w:p w14:paraId="2663446C" w14:textId="77777777" w:rsidR="00D53515" w:rsidRPr="00D53515" w:rsidRDefault="00D53515" w:rsidP="00D53515">
      <w:r w:rsidRPr="00D53515">
        <w:t>Solo:</w:t>
      </w:r>
    </w:p>
    <w:p w14:paraId="49449D9A" w14:textId="77777777" w:rsidR="00D53515" w:rsidRPr="00D53515" w:rsidRDefault="00D53515" w:rsidP="00D53515">
      <w:r w:rsidRPr="00D53515">
        <w:t>responde usando el contexto dado</w:t>
      </w:r>
    </w:p>
    <w:p w14:paraId="685F09E4" w14:textId="77777777" w:rsidR="00D53515" w:rsidRPr="00D53515" w:rsidRDefault="00D53515" w:rsidP="00D53515">
      <w:r w:rsidRPr="00D53515">
        <w:t>Por eso RAG:</w:t>
      </w:r>
    </w:p>
    <w:p w14:paraId="210B4DB7" w14:textId="77777777" w:rsidR="00D53515" w:rsidRPr="00D53515" w:rsidRDefault="00D53515">
      <w:pPr>
        <w:numPr>
          <w:ilvl w:val="0"/>
          <w:numId w:val="46"/>
        </w:numPr>
      </w:pPr>
      <w:r w:rsidRPr="00D53515">
        <w:t>reduce alucinaciones</w:t>
      </w:r>
    </w:p>
    <w:p w14:paraId="49B12FCF" w14:textId="77777777" w:rsidR="00D53515" w:rsidRPr="00D53515" w:rsidRDefault="00D53515">
      <w:pPr>
        <w:numPr>
          <w:ilvl w:val="0"/>
          <w:numId w:val="46"/>
        </w:numPr>
      </w:pPr>
      <w:r w:rsidRPr="00D53515">
        <w:lastRenderedPageBreak/>
        <w:t>mejora precisión</w:t>
      </w:r>
    </w:p>
    <w:p w14:paraId="2D83F93C" w14:textId="77777777" w:rsidR="00D53515" w:rsidRPr="00D53515" w:rsidRDefault="00D53515">
      <w:pPr>
        <w:numPr>
          <w:ilvl w:val="0"/>
          <w:numId w:val="46"/>
        </w:numPr>
      </w:pPr>
      <w:r w:rsidRPr="00D53515">
        <w:t>da control</w:t>
      </w:r>
    </w:p>
    <w:p w14:paraId="3AFD2EE4" w14:textId="77777777" w:rsidR="00D53515" w:rsidRPr="00D53515" w:rsidRDefault="00000000" w:rsidP="00D53515">
      <w:r>
        <w:pict w14:anchorId="1659C97E">
          <v:rect id="_x0000_i1042" style="width:0;height:1.5pt" o:hralign="center" o:hrstd="t" o:hr="t" fillcolor="#a0a0a0" stroked="f"/>
        </w:pict>
      </w:r>
    </w:p>
    <w:p w14:paraId="1DFCAE3B" w14:textId="5363F34A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6️) Error típico (importante)</w:t>
      </w:r>
    </w:p>
    <w:p w14:paraId="01B4D944" w14:textId="77777777" w:rsidR="00D53515" w:rsidRPr="00D53515" w:rsidRDefault="00D53515" w:rsidP="00D53515">
      <w:r w:rsidRPr="00D53515">
        <w:rPr>
          <w:rFonts w:ascii="Segoe UI Emoji" w:hAnsi="Segoe UI Emoji" w:cs="Segoe UI Emoji"/>
        </w:rPr>
        <w:t>❌</w:t>
      </w:r>
      <w:r w:rsidRPr="00D53515">
        <w:t xml:space="preserve"> “RAG hace que el modelo sea más inteligente”</w:t>
      </w:r>
      <w:r w:rsidRPr="00D53515">
        <w:br/>
      </w:r>
      <w:r w:rsidRPr="00D53515">
        <w:rPr>
          <w:rFonts w:ascii="Segoe UI Emoji" w:hAnsi="Segoe UI Emoji" w:cs="Segoe UI Emoji"/>
        </w:rPr>
        <w:t>✅</w:t>
      </w:r>
      <w:r w:rsidRPr="00D53515">
        <w:t xml:space="preserve"> </w:t>
      </w:r>
      <w:r w:rsidRPr="00D53515">
        <w:rPr>
          <w:b/>
          <w:bCs/>
        </w:rPr>
        <w:t>RAG hace que el modelo esté mejor informado y controlado</w:t>
      </w:r>
    </w:p>
    <w:p w14:paraId="11FFB24A" w14:textId="77777777" w:rsidR="00D53515" w:rsidRPr="00D53515" w:rsidRDefault="00D53515" w:rsidP="00D53515">
      <w:r w:rsidRPr="00D53515">
        <w:t>No cambia el cerebro.</w:t>
      </w:r>
      <w:r w:rsidRPr="00D53515">
        <w:br/>
        <w:t xml:space="preserve">Cambia </w:t>
      </w:r>
      <w:r w:rsidRPr="00D53515">
        <w:rPr>
          <w:b/>
          <w:bCs/>
        </w:rPr>
        <w:t>la información disponible</w:t>
      </w:r>
      <w:r w:rsidRPr="00D53515">
        <w:t>.</w:t>
      </w:r>
    </w:p>
    <w:p w14:paraId="759286B8" w14:textId="114735CF" w:rsidR="00461DA7" w:rsidRPr="00D07C5F" w:rsidRDefault="00D07C5F">
      <w:pPr>
        <w:rPr>
          <w:b/>
          <w:bCs/>
          <w:sz w:val="28"/>
          <w:szCs w:val="28"/>
          <w:u w:val="single"/>
        </w:rPr>
      </w:pPr>
      <w:r w:rsidRPr="00D07C5F">
        <w:rPr>
          <w:b/>
          <w:bCs/>
          <w:sz w:val="28"/>
          <w:szCs w:val="28"/>
          <w:u w:val="single"/>
        </w:rPr>
        <w:t>7) Errores comunes en RAG</w:t>
      </w:r>
    </w:p>
    <w:p w14:paraId="45B28346" w14:textId="5F28209E" w:rsidR="00D07C5F" w:rsidRPr="00D07C5F" w:rsidRDefault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 xml:space="preserve">1) Error #1 — </w:t>
      </w:r>
      <w:proofErr w:type="spellStart"/>
      <w:r w:rsidRPr="00D07C5F">
        <w:rPr>
          <w:rFonts w:cstheme="minorHAnsi"/>
          <w:b/>
          <w:bCs/>
          <w:sz w:val="24"/>
          <w:szCs w:val="24"/>
          <w:u w:val="single"/>
        </w:rPr>
        <w:t>Chuncking</w:t>
      </w:r>
      <w:proofErr w:type="spellEnd"/>
      <w:r w:rsidRPr="00D07C5F">
        <w:rPr>
          <w:rFonts w:cstheme="minorHAnsi"/>
          <w:b/>
          <w:bCs/>
          <w:sz w:val="24"/>
          <w:szCs w:val="24"/>
          <w:u w:val="single"/>
        </w:rPr>
        <w:t xml:space="preserve"> mal hecho</w:t>
      </w:r>
    </w:p>
    <w:p w14:paraId="3372B1C2" w14:textId="141F0A95" w:rsidR="00D07C5F" w:rsidRDefault="00D07C5F">
      <w:r w:rsidRPr="00D07C5F">
        <w:rPr>
          <w:rFonts w:ascii="Segoe UI Emoji" w:hAnsi="Segoe UI Emoji" w:cs="Segoe UI Emoji"/>
        </w:rPr>
        <w:t>❌</w:t>
      </w:r>
      <w:r w:rsidRPr="00D07C5F">
        <w:t xml:space="preserve"> Fragmentos demasiado grandes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Fragmentos demasiado chicos</w:t>
      </w:r>
    </w:p>
    <w:p w14:paraId="3E556419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mental correcta</w:t>
      </w:r>
    </w:p>
    <w:p w14:paraId="6CEDF862" w14:textId="1BEAA48C" w:rsid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 xml:space="preserve">Un </w:t>
      </w:r>
      <w:proofErr w:type="spellStart"/>
      <w:r w:rsidRPr="00D07C5F">
        <w:rPr>
          <w:b/>
          <w:bCs/>
        </w:rPr>
        <w:t>chunk</w:t>
      </w:r>
      <w:proofErr w:type="spellEnd"/>
      <w:r w:rsidRPr="00D07C5F">
        <w:rPr>
          <w:b/>
          <w:bCs/>
        </w:rPr>
        <w:t xml:space="preserve"> = una idea coherente</w:t>
      </w:r>
      <w:r w:rsidRPr="00D07C5F">
        <w:br/>
        <w:t>(no una página, no una frase suelta)</w:t>
      </w:r>
    </w:p>
    <w:p w14:paraId="13B7596B" w14:textId="77777777" w:rsidR="00461DA7" w:rsidRPr="00D07C5F" w:rsidRDefault="00461DA7" w:rsidP="00D07C5F"/>
    <w:p w14:paraId="480A2248" w14:textId="1B107130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2️) Error #2 — Top-k demasiado grande</w:t>
      </w:r>
    </w:p>
    <w:p w14:paraId="47D20DA8" w14:textId="23035878" w:rsid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Traer 10–15 fragmentos “por las dudas”</w:t>
      </w:r>
    </w:p>
    <w:p w14:paraId="47C7746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49C87911" w14:textId="77777777" w:rsidR="00D07C5F" w:rsidRPr="00D07C5F" w:rsidRDefault="00D07C5F">
      <w:pPr>
        <w:numPr>
          <w:ilvl w:val="0"/>
          <w:numId w:val="47"/>
        </w:numPr>
      </w:pPr>
      <w:r w:rsidRPr="00D07C5F">
        <w:t>contexto largo</w:t>
      </w:r>
    </w:p>
    <w:p w14:paraId="2AD9541F" w14:textId="77777777" w:rsidR="00D07C5F" w:rsidRPr="00D07C5F" w:rsidRDefault="00D07C5F">
      <w:pPr>
        <w:numPr>
          <w:ilvl w:val="0"/>
          <w:numId w:val="47"/>
        </w:numPr>
      </w:pPr>
      <w:r w:rsidRPr="00D07C5F">
        <w:t>contradicciones</w:t>
      </w:r>
    </w:p>
    <w:p w14:paraId="6E7D0605" w14:textId="77777777" w:rsidR="00D07C5F" w:rsidRPr="00D07C5F" w:rsidRDefault="00D07C5F">
      <w:pPr>
        <w:numPr>
          <w:ilvl w:val="0"/>
          <w:numId w:val="47"/>
        </w:numPr>
      </w:pPr>
      <w:r w:rsidRPr="00D07C5F">
        <w:t>el LLM vuelve a promediar</w:t>
      </w:r>
    </w:p>
    <w:p w14:paraId="4D5CE913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0066501A" w14:textId="564A1F34" w:rsid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>Mejor poco y relevante que mucho y ruidoso</w:t>
      </w:r>
      <w:r w:rsidRPr="00D07C5F">
        <w:br/>
        <w:t>Top-k suele ser 2–5.</w:t>
      </w:r>
    </w:p>
    <w:p w14:paraId="749BE69A" w14:textId="77777777" w:rsidR="00461DA7" w:rsidRPr="00D07C5F" w:rsidRDefault="00461DA7" w:rsidP="00D07C5F"/>
    <w:p w14:paraId="5084AFEA" w14:textId="73386EAF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 xml:space="preserve">3️) Error #3 — No controlar el </w:t>
      </w:r>
      <w:proofErr w:type="spellStart"/>
      <w:r w:rsidRPr="00D07C5F">
        <w:rPr>
          <w:rFonts w:cstheme="minorHAnsi"/>
          <w:b/>
          <w:bCs/>
          <w:sz w:val="24"/>
          <w:szCs w:val="24"/>
          <w:u w:val="single"/>
        </w:rPr>
        <w:t>prompt</w:t>
      </w:r>
      <w:proofErr w:type="spellEnd"/>
    </w:p>
    <w:p w14:paraId="0D5D8CFC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“acá está el contexto, </w:t>
      </w:r>
      <w:proofErr w:type="spellStart"/>
      <w:r w:rsidRPr="00D07C5F">
        <w:t>respondé</w:t>
      </w:r>
      <w:proofErr w:type="spellEnd"/>
      <w:r w:rsidRPr="00D07C5F">
        <w:t>”</w:t>
      </w:r>
    </w:p>
    <w:p w14:paraId="58F6656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7F9C1F2A" w14:textId="77777777" w:rsidR="00D07C5F" w:rsidRPr="00D07C5F" w:rsidRDefault="00D07C5F">
      <w:pPr>
        <w:numPr>
          <w:ilvl w:val="0"/>
          <w:numId w:val="48"/>
        </w:numPr>
      </w:pPr>
      <w:r w:rsidRPr="00D07C5F">
        <w:t>el LLM mezcla conocimiento propio</w:t>
      </w:r>
    </w:p>
    <w:p w14:paraId="236481CD" w14:textId="77777777" w:rsidR="00D07C5F" w:rsidRPr="00D07C5F" w:rsidRDefault="00D07C5F">
      <w:pPr>
        <w:numPr>
          <w:ilvl w:val="0"/>
          <w:numId w:val="48"/>
        </w:numPr>
      </w:pPr>
      <w:r w:rsidRPr="00D07C5F">
        <w:t>ignora el contexto</w:t>
      </w:r>
    </w:p>
    <w:p w14:paraId="61D44C8B" w14:textId="77777777" w:rsidR="00D07C5F" w:rsidRPr="00D07C5F" w:rsidRDefault="00D07C5F">
      <w:pPr>
        <w:numPr>
          <w:ilvl w:val="0"/>
          <w:numId w:val="48"/>
        </w:numPr>
      </w:pPr>
      <w:r w:rsidRPr="00D07C5F">
        <w:t>inventa</w:t>
      </w:r>
    </w:p>
    <w:p w14:paraId="28895DBE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lastRenderedPageBreak/>
        <w:t>Regla correcta</w:t>
      </w:r>
    </w:p>
    <w:p w14:paraId="38DE156B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>Decir explícitamente</w:t>
      </w:r>
      <w:r w:rsidRPr="00D07C5F">
        <w:t>:</w:t>
      </w:r>
    </w:p>
    <w:p w14:paraId="3AE88A14" w14:textId="77777777" w:rsidR="00D07C5F" w:rsidRPr="00D07C5F" w:rsidRDefault="00D07C5F">
      <w:pPr>
        <w:numPr>
          <w:ilvl w:val="0"/>
          <w:numId w:val="49"/>
        </w:numPr>
      </w:pPr>
      <w:r w:rsidRPr="00D07C5F">
        <w:t>“</w:t>
      </w:r>
      <w:proofErr w:type="spellStart"/>
      <w:r w:rsidRPr="00D07C5F">
        <w:t>usá</w:t>
      </w:r>
      <w:proofErr w:type="spellEnd"/>
      <w:r w:rsidRPr="00D07C5F">
        <w:t xml:space="preserve"> solo el contexto”</w:t>
      </w:r>
    </w:p>
    <w:p w14:paraId="060603CD" w14:textId="56FB36D2" w:rsidR="00D07C5F" w:rsidRDefault="00D07C5F">
      <w:pPr>
        <w:numPr>
          <w:ilvl w:val="0"/>
          <w:numId w:val="49"/>
        </w:numPr>
      </w:pPr>
      <w:r w:rsidRPr="00D07C5F">
        <w:t xml:space="preserve">“si no está en el contexto, </w:t>
      </w:r>
      <w:proofErr w:type="spellStart"/>
      <w:r w:rsidRPr="00D07C5F">
        <w:t>decí</w:t>
      </w:r>
      <w:proofErr w:type="spellEnd"/>
      <w:r w:rsidRPr="00D07C5F">
        <w:t xml:space="preserve"> que no </w:t>
      </w:r>
      <w:proofErr w:type="spellStart"/>
      <w:r w:rsidRPr="00D07C5F">
        <w:t>sabés</w:t>
      </w:r>
      <w:proofErr w:type="spellEnd"/>
      <w:r w:rsidRPr="00D07C5F">
        <w:t>”</w:t>
      </w:r>
    </w:p>
    <w:p w14:paraId="7E72EAE1" w14:textId="19A9BCB7" w:rsidR="00D07C5F" w:rsidRDefault="00D07C5F" w:rsidP="00D07C5F"/>
    <w:p w14:paraId="46E53B8E" w14:textId="7FD2DEE3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4️) Error #4 — Creer que RAG elimina alucinaciones</w:t>
      </w:r>
    </w:p>
    <w:p w14:paraId="632A8795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“con RAG ya no alucina”</w:t>
      </w:r>
    </w:p>
    <w:p w14:paraId="71A04687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Realidad</w:t>
      </w:r>
    </w:p>
    <w:p w14:paraId="2CBE9C5C" w14:textId="77777777" w:rsidR="00D07C5F" w:rsidRPr="00D07C5F" w:rsidRDefault="00D07C5F">
      <w:pPr>
        <w:numPr>
          <w:ilvl w:val="0"/>
          <w:numId w:val="50"/>
        </w:numPr>
      </w:pPr>
      <w:r w:rsidRPr="00D07C5F">
        <w:t>reduce</w:t>
      </w:r>
    </w:p>
    <w:p w14:paraId="27813DE1" w14:textId="77777777" w:rsidR="00D07C5F" w:rsidRPr="00D07C5F" w:rsidRDefault="00D07C5F">
      <w:pPr>
        <w:numPr>
          <w:ilvl w:val="0"/>
          <w:numId w:val="50"/>
        </w:numPr>
      </w:pPr>
      <w:r w:rsidRPr="00D07C5F">
        <w:t>no elimina</w:t>
      </w:r>
    </w:p>
    <w:p w14:paraId="242FAD04" w14:textId="77777777" w:rsidR="00D07C5F" w:rsidRPr="00D07C5F" w:rsidRDefault="00D07C5F" w:rsidP="00D07C5F">
      <w:r w:rsidRPr="00D07C5F">
        <w:t>El LLM sigue siendo:</w:t>
      </w:r>
    </w:p>
    <w:p w14:paraId="540D48D8" w14:textId="77777777" w:rsidR="00D07C5F" w:rsidRPr="00D07C5F" w:rsidRDefault="00D07C5F">
      <w:pPr>
        <w:numPr>
          <w:ilvl w:val="0"/>
          <w:numId w:val="51"/>
        </w:numPr>
      </w:pPr>
      <w:r w:rsidRPr="00D07C5F">
        <w:t>generativo</w:t>
      </w:r>
    </w:p>
    <w:p w14:paraId="1CB070DF" w14:textId="77777777" w:rsidR="00D07C5F" w:rsidRPr="00D07C5F" w:rsidRDefault="00D07C5F">
      <w:pPr>
        <w:numPr>
          <w:ilvl w:val="0"/>
          <w:numId w:val="51"/>
        </w:numPr>
      </w:pPr>
      <w:r w:rsidRPr="00D07C5F">
        <w:t>probabilístico</w:t>
      </w:r>
    </w:p>
    <w:p w14:paraId="37E6CBCA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2C24E7BD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RAG </w:t>
      </w:r>
      <w:r w:rsidRPr="00D07C5F">
        <w:rPr>
          <w:b/>
          <w:bCs/>
        </w:rPr>
        <w:t>controla información</w:t>
      </w:r>
      <w:r w:rsidRPr="00D07C5F">
        <w:t>, no garantiza verdad absoluta.</w:t>
      </w:r>
    </w:p>
    <w:p w14:paraId="1FB97F71" w14:textId="77777777" w:rsidR="00D07C5F" w:rsidRPr="00D07C5F" w:rsidRDefault="00D07C5F" w:rsidP="00D07C5F"/>
    <w:p w14:paraId="642E1CBB" w14:textId="52950570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5️) Error #5 — Mezclar roles (el peor)</w:t>
      </w:r>
    </w:p>
    <w:p w14:paraId="5811154A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el LLM decide qué buscar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el </w:t>
      </w:r>
      <w:proofErr w:type="spellStart"/>
      <w:r w:rsidRPr="00D07C5F">
        <w:t>embedding</w:t>
      </w:r>
      <w:proofErr w:type="spellEnd"/>
      <w:r w:rsidRPr="00D07C5F">
        <w:t xml:space="preserve"> </w:t>
      </w:r>
      <w:r w:rsidRPr="00D07C5F">
        <w:rPr>
          <w:rFonts w:ascii="Calibri" w:hAnsi="Calibri" w:cs="Calibri"/>
        </w:rPr>
        <w:t>“</w:t>
      </w:r>
      <w:r w:rsidRPr="00D07C5F">
        <w:t>explica</w:t>
      </w:r>
      <w:r w:rsidRPr="00D07C5F">
        <w:rPr>
          <w:rFonts w:ascii="Calibri" w:hAnsi="Calibri" w:cs="Calibri"/>
        </w:rPr>
        <w:t>”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todo en una funci</w:t>
      </w:r>
      <w:r w:rsidRPr="00D07C5F">
        <w:rPr>
          <w:rFonts w:ascii="Calibri" w:hAnsi="Calibri" w:cs="Calibri"/>
        </w:rPr>
        <w:t>ó</w:t>
      </w:r>
      <w:r w:rsidRPr="00D07C5F">
        <w:t>n</w:t>
      </w:r>
    </w:p>
    <w:p w14:paraId="226A8C2E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6C908172" w14:textId="77777777" w:rsidR="00D07C5F" w:rsidRPr="00D07C5F" w:rsidRDefault="00D07C5F">
      <w:pPr>
        <w:numPr>
          <w:ilvl w:val="0"/>
          <w:numId w:val="52"/>
        </w:numPr>
      </w:pPr>
      <w:r w:rsidRPr="00D07C5F">
        <w:t>sistema opaco</w:t>
      </w:r>
    </w:p>
    <w:p w14:paraId="7EC2F037" w14:textId="77777777" w:rsidR="00D07C5F" w:rsidRPr="00D07C5F" w:rsidRDefault="00D07C5F">
      <w:pPr>
        <w:numPr>
          <w:ilvl w:val="0"/>
          <w:numId w:val="52"/>
        </w:numPr>
      </w:pPr>
      <w:r w:rsidRPr="00D07C5F">
        <w:t xml:space="preserve">difícil de </w:t>
      </w:r>
      <w:proofErr w:type="spellStart"/>
      <w:r w:rsidRPr="00D07C5F">
        <w:t>debuggear</w:t>
      </w:r>
      <w:proofErr w:type="spellEnd"/>
    </w:p>
    <w:p w14:paraId="17866D49" w14:textId="77777777" w:rsidR="00D07C5F" w:rsidRPr="00D07C5F" w:rsidRDefault="00D07C5F">
      <w:pPr>
        <w:numPr>
          <w:ilvl w:val="0"/>
          <w:numId w:val="52"/>
        </w:numPr>
      </w:pPr>
      <w:r w:rsidRPr="00D07C5F">
        <w:t>imposible de escalar</w:t>
      </w:r>
    </w:p>
    <w:p w14:paraId="1B1B5460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de oro</w:t>
      </w:r>
    </w:p>
    <w:p w14:paraId="0280ABF7" w14:textId="39FE72DA" w:rsidR="00D07C5F" w:rsidRDefault="00D07C5F" w:rsidP="00D07C5F">
      <w:pPr>
        <w:rPr>
          <w:b/>
          <w:bCs/>
        </w:rPr>
      </w:pPr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proofErr w:type="spellStart"/>
      <w:r w:rsidRPr="00D07C5F">
        <w:rPr>
          <w:b/>
          <w:bCs/>
        </w:rPr>
        <w:t>Embedding</w:t>
      </w:r>
      <w:proofErr w:type="spellEnd"/>
      <w:r w:rsidRPr="00D07C5F">
        <w:rPr>
          <w:b/>
          <w:bCs/>
        </w:rPr>
        <w:t xml:space="preserve"> busca.</w:t>
      </w:r>
      <w:r w:rsidRPr="00D07C5F">
        <w:rPr>
          <w:b/>
          <w:bCs/>
        </w:rPr>
        <w:br/>
        <w:t>LLM explica.</w:t>
      </w:r>
      <w:r w:rsidRPr="00D07C5F">
        <w:rPr>
          <w:b/>
          <w:bCs/>
        </w:rPr>
        <w:br/>
        <w:t>Sistema decide.</w:t>
      </w:r>
    </w:p>
    <w:p w14:paraId="7188F4E0" w14:textId="2E2733DB" w:rsidR="00D07C5F" w:rsidRDefault="00D07C5F" w:rsidP="00D07C5F">
      <w:pPr>
        <w:rPr>
          <w:b/>
          <w:bCs/>
        </w:rPr>
      </w:pPr>
    </w:p>
    <w:p w14:paraId="5253B109" w14:textId="0C38BB6D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6️) Error #6 — Guardar todo</w:t>
      </w:r>
    </w:p>
    <w:p w14:paraId="6FBB8B7F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“meto todo en la base vectorial”</w:t>
      </w:r>
    </w:p>
    <w:p w14:paraId="08E3703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1853AE64" w14:textId="77777777" w:rsidR="00D07C5F" w:rsidRPr="00D07C5F" w:rsidRDefault="00D07C5F">
      <w:pPr>
        <w:numPr>
          <w:ilvl w:val="0"/>
          <w:numId w:val="53"/>
        </w:numPr>
      </w:pPr>
      <w:r w:rsidRPr="00D07C5F">
        <w:lastRenderedPageBreak/>
        <w:t>ruido</w:t>
      </w:r>
    </w:p>
    <w:p w14:paraId="5D55FAB5" w14:textId="77777777" w:rsidR="00D07C5F" w:rsidRPr="00D07C5F" w:rsidRDefault="00D07C5F">
      <w:pPr>
        <w:numPr>
          <w:ilvl w:val="0"/>
          <w:numId w:val="53"/>
        </w:numPr>
      </w:pPr>
      <w:r w:rsidRPr="00D07C5F">
        <w:t>recuperación irrelevante</w:t>
      </w:r>
    </w:p>
    <w:p w14:paraId="467FDD6D" w14:textId="77777777" w:rsidR="00D07C5F" w:rsidRPr="00D07C5F" w:rsidRDefault="00D07C5F">
      <w:pPr>
        <w:numPr>
          <w:ilvl w:val="0"/>
          <w:numId w:val="53"/>
        </w:numPr>
      </w:pPr>
      <w:r w:rsidRPr="00D07C5F">
        <w:t>pérdida de foco</w:t>
      </w:r>
    </w:p>
    <w:p w14:paraId="325E791D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6D591131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RAG necesita </w:t>
      </w:r>
      <w:r w:rsidRPr="00D07C5F">
        <w:rPr>
          <w:b/>
          <w:bCs/>
        </w:rPr>
        <w:t>curaduría</w:t>
      </w:r>
      <w:r w:rsidRPr="00D07C5F">
        <w:t>, no acumulación.</w:t>
      </w:r>
    </w:p>
    <w:p w14:paraId="0CF585D5" w14:textId="77777777" w:rsidR="00D07C5F" w:rsidRPr="00D07C5F" w:rsidRDefault="00D07C5F" w:rsidP="00D07C5F">
      <w:r w:rsidRPr="00D07C5F">
        <w:t>Esto conecta con lo que ya entendiste de:</w:t>
      </w:r>
    </w:p>
    <w:p w14:paraId="421BE7C3" w14:textId="77777777" w:rsidR="00D07C5F" w:rsidRPr="00D07C5F" w:rsidRDefault="00D07C5F">
      <w:pPr>
        <w:numPr>
          <w:ilvl w:val="0"/>
          <w:numId w:val="54"/>
        </w:numPr>
      </w:pPr>
      <w:r w:rsidRPr="00D07C5F">
        <w:t>memoria</w:t>
      </w:r>
    </w:p>
    <w:p w14:paraId="43970433" w14:textId="77777777" w:rsidR="00D07C5F" w:rsidRPr="00D07C5F" w:rsidRDefault="00D07C5F">
      <w:pPr>
        <w:numPr>
          <w:ilvl w:val="0"/>
          <w:numId w:val="54"/>
        </w:numPr>
      </w:pPr>
      <w:r w:rsidRPr="00D07C5F">
        <w:t>políticas</w:t>
      </w:r>
    </w:p>
    <w:p w14:paraId="1388E2A2" w14:textId="77777777" w:rsidR="00D07C5F" w:rsidRPr="00D07C5F" w:rsidRDefault="00D07C5F">
      <w:pPr>
        <w:numPr>
          <w:ilvl w:val="0"/>
          <w:numId w:val="54"/>
        </w:numPr>
      </w:pPr>
      <w:r w:rsidRPr="00D07C5F">
        <w:t>olvido</w:t>
      </w:r>
    </w:p>
    <w:p w14:paraId="30FD236A" w14:textId="77777777" w:rsidR="00D07C5F" w:rsidRPr="00D07C5F" w:rsidRDefault="00D07C5F" w:rsidP="00D07C5F"/>
    <w:p w14:paraId="5265BF58" w14:textId="151B10A7" w:rsidR="00D07C5F" w:rsidRPr="00D07C5F" w:rsidRDefault="00D07C5F" w:rsidP="00D07C5F"/>
    <w:p w14:paraId="05E5AA35" w14:textId="605E67B2" w:rsidR="00D07C5F" w:rsidRPr="00523F0C" w:rsidRDefault="00523F0C">
      <w:pPr>
        <w:rPr>
          <w:b/>
          <w:bCs/>
          <w:sz w:val="36"/>
          <w:szCs w:val="36"/>
          <w:u w:val="single"/>
        </w:rPr>
      </w:pPr>
      <w:proofErr w:type="spellStart"/>
      <w:r w:rsidRPr="00523F0C">
        <w:rPr>
          <w:b/>
          <w:bCs/>
          <w:sz w:val="36"/>
          <w:szCs w:val="36"/>
          <w:u w:val="single"/>
        </w:rPr>
        <w:t>Alucionacion</w:t>
      </w:r>
      <w:proofErr w:type="spellEnd"/>
    </w:p>
    <w:p w14:paraId="248EB446" w14:textId="77777777" w:rsidR="00523F0C" w:rsidRPr="00523F0C" w:rsidRDefault="00523F0C" w:rsidP="00523F0C">
      <w:r w:rsidRPr="00523F0C">
        <w:t>Qué es una alucinación (definición operativa)</w:t>
      </w:r>
    </w:p>
    <w:p w14:paraId="11A6B068" w14:textId="77777777" w:rsidR="00523F0C" w:rsidRPr="00523F0C" w:rsidRDefault="00523F0C" w:rsidP="00523F0C">
      <w:r w:rsidRPr="00523F0C">
        <w:t>Una alucinación no es un bug raro: es el comportamiento esperado cuando el modelo no tiene información suficiente y aun así debe producir texto.</w:t>
      </w:r>
    </w:p>
    <w:p w14:paraId="42CA4A7E" w14:textId="729C81F0" w:rsidR="00523F0C" w:rsidRDefault="00523F0C" w:rsidP="00523F0C">
      <w:pPr>
        <w:rPr>
          <w:i/>
          <w:iCs/>
        </w:rPr>
      </w:pPr>
      <w:r w:rsidRPr="00523F0C">
        <w:rPr>
          <w:i/>
          <w:iCs/>
        </w:rPr>
        <w:t>El LLM no sabe decir “no sé” a menos que se lo permitas.</w:t>
      </w:r>
    </w:p>
    <w:p w14:paraId="256979B0" w14:textId="6AC65851" w:rsidR="00E105DC" w:rsidRPr="00E105DC" w:rsidRDefault="008C5FAA" w:rsidP="00E105DC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1) </w:t>
      </w:r>
      <w:r w:rsidR="00E105DC" w:rsidRPr="00E105DC">
        <w:rPr>
          <w:b/>
          <w:bCs/>
          <w:sz w:val="28"/>
          <w:szCs w:val="28"/>
          <w:u w:val="single"/>
        </w:rPr>
        <w:t>Por qué pasan (las 5 causas reales)</w:t>
      </w:r>
    </w:p>
    <w:p w14:paraId="5A6E20C4" w14:textId="3966AB11" w:rsidR="00E105DC" w:rsidRPr="00E105DC" w:rsidRDefault="008C5FAA" w:rsidP="00E105DC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1.1</w:t>
      </w:r>
      <w:r w:rsidR="00E105DC" w:rsidRPr="00CC79CF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="00E105DC" w:rsidRPr="00E105DC">
        <w:rPr>
          <w:rFonts w:cstheme="minorHAnsi"/>
          <w:b/>
          <w:bCs/>
          <w:sz w:val="28"/>
          <w:szCs w:val="28"/>
          <w:u w:val="single"/>
        </w:rPr>
        <w:t>Presión a responder</w:t>
      </w:r>
    </w:p>
    <w:p w14:paraId="4DEBE927" w14:textId="77777777" w:rsidR="00E105DC" w:rsidRPr="00E105DC" w:rsidRDefault="00E105DC" w:rsidP="00E105DC">
      <w:r w:rsidRPr="00E105DC">
        <w:t xml:space="preserve">El modelo está entrenado para </w:t>
      </w:r>
      <w:r w:rsidRPr="00E105DC">
        <w:rPr>
          <w:b/>
          <w:bCs/>
        </w:rPr>
        <w:t>continuar texto plausible</w:t>
      </w:r>
      <w:r w:rsidRPr="00E105DC">
        <w:t>.</w:t>
      </w:r>
      <w:r w:rsidRPr="00E105DC">
        <w:br/>
        <w:t xml:space="preserve">Si la pregunta es vaga o incompleta, </w:t>
      </w:r>
      <w:r w:rsidRPr="00E105DC">
        <w:rPr>
          <w:b/>
          <w:bCs/>
        </w:rPr>
        <w:t>rellena huecos</w:t>
      </w:r>
      <w:r w:rsidRPr="00E105DC">
        <w:t>.</w:t>
      </w:r>
    </w:p>
    <w:p w14:paraId="6E5C50DC" w14:textId="77777777" w:rsidR="00E105DC" w:rsidRPr="00E105DC" w:rsidRDefault="00E105DC" w:rsidP="00E105DC">
      <w:r w:rsidRPr="00E105DC">
        <w:rPr>
          <w:b/>
          <w:bCs/>
        </w:rPr>
        <w:t>Ejemplo típico:</w:t>
      </w:r>
      <w:r w:rsidRPr="00E105DC">
        <w:br/>
      </w:r>
      <w:r w:rsidRPr="00E105DC">
        <w:rPr>
          <w:i/>
          <w:iCs/>
        </w:rPr>
        <w:t>“</w:t>
      </w:r>
      <w:proofErr w:type="spellStart"/>
      <w:r w:rsidRPr="00E105DC">
        <w:rPr>
          <w:i/>
          <w:iCs/>
        </w:rPr>
        <w:t>Explicá</w:t>
      </w:r>
      <w:proofErr w:type="spellEnd"/>
      <w:r w:rsidRPr="00E105DC">
        <w:rPr>
          <w:i/>
          <w:iCs/>
        </w:rPr>
        <w:t xml:space="preserve"> en detalle el algoritmo X”</w:t>
      </w:r>
      <w:r w:rsidRPr="00E105DC">
        <w:t xml:space="preserve"> (sin contexto, sin límites)</w:t>
      </w:r>
      <w:r w:rsidRPr="00E105DC">
        <w:br/>
        <w:t>→ inventa detalles plausibles.</w:t>
      </w:r>
    </w:p>
    <w:p w14:paraId="263D9920" w14:textId="657E0981" w:rsidR="00CC79CF" w:rsidRPr="00CC79CF" w:rsidRDefault="008C5FAA" w:rsidP="00CC79CF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1.2</w:t>
      </w:r>
      <w:r w:rsidR="00CC79CF" w:rsidRPr="00CC79CF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="00CC79CF" w:rsidRPr="00CC79CF">
        <w:rPr>
          <w:rFonts w:cstheme="minorHAnsi"/>
          <w:b/>
          <w:bCs/>
          <w:sz w:val="28"/>
          <w:szCs w:val="28"/>
          <w:u w:val="single"/>
        </w:rPr>
        <w:t xml:space="preserve">Ambigüedad del </w:t>
      </w:r>
      <w:proofErr w:type="spellStart"/>
      <w:r w:rsidR="00CC79CF" w:rsidRPr="00CC79CF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</w:p>
    <w:p w14:paraId="2428294F" w14:textId="77777777" w:rsidR="00CC79CF" w:rsidRPr="00CC79CF" w:rsidRDefault="00CC79CF" w:rsidP="00CC79CF">
      <w:pPr>
        <w:rPr>
          <w:rFonts w:cstheme="minorHAnsi"/>
        </w:rPr>
      </w:pPr>
      <w:r w:rsidRPr="00CC79CF">
        <w:rPr>
          <w:rFonts w:cstheme="minorHAnsi"/>
        </w:rPr>
        <w:t>Si no queda claro:</w:t>
      </w:r>
    </w:p>
    <w:p w14:paraId="33C57685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nivel de detalle</w:t>
      </w:r>
    </w:p>
    <w:p w14:paraId="39609659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fuentes usar</w:t>
      </w:r>
    </w:p>
    <w:p w14:paraId="4974997E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evitar</w:t>
      </w:r>
    </w:p>
    <w:p w14:paraId="1931435A" w14:textId="77777777" w:rsidR="00CC79CF" w:rsidRPr="00CC79CF" w:rsidRDefault="00CC79CF" w:rsidP="00CC79CF">
      <w:pPr>
        <w:rPr>
          <w:rFonts w:cstheme="minorHAnsi"/>
        </w:rPr>
      </w:pPr>
      <w:r w:rsidRPr="00CC79CF">
        <w:rPr>
          <w:rFonts w:cstheme="minorHAnsi"/>
        </w:rPr>
        <w:t xml:space="preserve">el modelo </w:t>
      </w:r>
      <w:r w:rsidRPr="00CC79CF">
        <w:rPr>
          <w:rFonts w:cstheme="minorHAnsi"/>
          <w:b/>
          <w:bCs/>
        </w:rPr>
        <w:t>elige una interpretación</w:t>
      </w:r>
      <w:r w:rsidRPr="00CC79CF">
        <w:rPr>
          <w:rFonts w:cstheme="minorHAnsi"/>
        </w:rPr>
        <w:t xml:space="preserve"> (y puede no ser la tuya).</w:t>
      </w:r>
    </w:p>
    <w:p w14:paraId="3D31A041" w14:textId="77777777" w:rsidR="00C87DE6" w:rsidRDefault="00C87DE6" w:rsidP="00C87DE6">
      <w:pPr>
        <w:rPr>
          <w:b/>
          <w:bCs/>
        </w:rPr>
      </w:pPr>
    </w:p>
    <w:p w14:paraId="59F0C48A" w14:textId="77777777" w:rsidR="00C87DE6" w:rsidRDefault="00C87DE6" w:rsidP="00C87DE6">
      <w:pPr>
        <w:rPr>
          <w:b/>
          <w:bCs/>
        </w:rPr>
      </w:pPr>
    </w:p>
    <w:p w14:paraId="6EFB6333" w14:textId="325A5A23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lastRenderedPageBreak/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3️) Mezcla de conocimiento interno</w:t>
      </w:r>
    </w:p>
    <w:p w14:paraId="3D198B2C" w14:textId="77777777" w:rsidR="00C87DE6" w:rsidRPr="00C87DE6" w:rsidRDefault="00C87DE6" w:rsidP="00C87DE6">
      <w:r w:rsidRPr="00C87DE6">
        <w:t>El modelo combina:</w:t>
      </w:r>
    </w:p>
    <w:p w14:paraId="17FCE357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patrones generales</w:t>
      </w:r>
    </w:p>
    <w:p w14:paraId="5BAA379A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ejemplos parecidos</w:t>
      </w:r>
    </w:p>
    <w:p w14:paraId="2C23F539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correlaciones frecuentes</w:t>
      </w:r>
    </w:p>
    <w:p w14:paraId="7A836338" w14:textId="5B2E18A0" w:rsidR="00C87DE6" w:rsidRDefault="00C87DE6" w:rsidP="00C87DE6">
      <w:r w:rsidRPr="00C87DE6">
        <w:t xml:space="preserve">Eso </w:t>
      </w:r>
      <w:r w:rsidRPr="00C87DE6">
        <w:rPr>
          <w:b/>
          <w:bCs/>
        </w:rPr>
        <w:t>suena bien</w:t>
      </w:r>
      <w:r w:rsidRPr="00C87DE6">
        <w:t>, pero no garantiza verdad.</w:t>
      </w:r>
    </w:p>
    <w:p w14:paraId="7B004F94" w14:textId="045113A2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4️) Falta de restricciones</w:t>
      </w:r>
    </w:p>
    <w:p w14:paraId="55F9ED1B" w14:textId="77777777" w:rsidR="00C87DE6" w:rsidRPr="00C87DE6" w:rsidRDefault="00C87DE6" w:rsidP="00C87DE6">
      <w:r w:rsidRPr="00C87DE6">
        <w:t>Sin reglas explícitas:</w:t>
      </w:r>
    </w:p>
    <w:p w14:paraId="700A06E3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formato</w:t>
      </w:r>
    </w:p>
    <w:p w14:paraId="4BB729C0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alcance</w:t>
      </w:r>
    </w:p>
    <w:p w14:paraId="4CC98B2F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prohibiciones</w:t>
      </w:r>
    </w:p>
    <w:p w14:paraId="6AED5B25" w14:textId="3A5E11CC" w:rsidR="00C87DE6" w:rsidRDefault="00C87DE6" w:rsidP="00C87DE6">
      <w:r w:rsidRPr="00C87DE6">
        <w:t xml:space="preserve">el modelo </w:t>
      </w:r>
      <w:r w:rsidRPr="00C87DE6">
        <w:rPr>
          <w:b/>
          <w:bCs/>
        </w:rPr>
        <w:t>optimiza fluidez</w:t>
      </w:r>
      <w:r w:rsidRPr="00C87DE6">
        <w:t>, no precisión.</w:t>
      </w:r>
    </w:p>
    <w:p w14:paraId="356DD89E" w14:textId="5E509C56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5️) Contexto excesivo o ruidoso</w:t>
      </w:r>
    </w:p>
    <w:p w14:paraId="521BE53D" w14:textId="52338BF1" w:rsidR="00C87DE6" w:rsidRDefault="00C87DE6" w:rsidP="00C87DE6">
      <w:r w:rsidRPr="00C87DE6">
        <w:t>Mucho texto irrelevante → la modelo promedia</w:t>
      </w:r>
      <w:r w:rsidRPr="00C87DE6">
        <w:br/>
        <w:t>y aparecen afirmaciones “seguras” pero incorrectas.</w:t>
      </w:r>
    </w:p>
    <w:p w14:paraId="1E8C769E" w14:textId="77777777" w:rsidR="00EF5D2A" w:rsidRDefault="00EF5D2A" w:rsidP="00C87DE6"/>
    <w:p w14:paraId="719D19A2" w14:textId="670D4C99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sz w:val="28"/>
          <w:szCs w:val="28"/>
          <w:u w:val="single"/>
        </w:rPr>
        <w:t>2) Cómo reducir alucinaciones sin RAG</w:t>
      </w:r>
    </w:p>
    <w:p w14:paraId="32ED5CBB" w14:textId="590A5F88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A) Permitirle decir “no sé” (clave)</w:t>
      </w:r>
    </w:p>
    <w:p w14:paraId="570B3598" w14:textId="59BECB33" w:rsidR="00EF5D2A" w:rsidRPr="00EF5D2A" w:rsidRDefault="00EF5D2A" w:rsidP="00EF5D2A">
      <w:r w:rsidRPr="00EF5D2A">
        <w:t>Agrega siempre algo como:</w:t>
      </w:r>
    </w:p>
    <w:p w14:paraId="6413E2E1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 xml:space="preserve">“Si la información no está clara, </w:t>
      </w:r>
      <w:proofErr w:type="spellStart"/>
      <w:r w:rsidRPr="00EF5D2A">
        <w:rPr>
          <w:i/>
          <w:iCs/>
        </w:rPr>
        <w:t>decí</w:t>
      </w:r>
      <w:proofErr w:type="spellEnd"/>
      <w:r w:rsidRPr="00EF5D2A">
        <w:rPr>
          <w:i/>
          <w:iCs/>
        </w:rPr>
        <w:t xml:space="preserve"> explícitamente que no </w:t>
      </w:r>
      <w:proofErr w:type="spellStart"/>
      <w:r w:rsidRPr="00EF5D2A">
        <w:rPr>
          <w:i/>
          <w:iCs/>
        </w:rPr>
        <w:t>tenés</w:t>
      </w:r>
      <w:proofErr w:type="spellEnd"/>
      <w:r w:rsidRPr="00EF5D2A">
        <w:rPr>
          <w:i/>
          <w:iCs/>
        </w:rPr>
        <w:t xml:space="preserve"> datos suficientes.”</w:t>
      </w:r>
    </w:p>
    <w:p w14:paraId="69F3C9B2" w14:textId="77777777" w:rsidR="00EF5D2A" w:rsidRPr="00EF5D2A" w:rsidRDefault="00EF5D2A" w:rsidP="00EF5D2A">
      <w:r w:rsidRPr="00EF5D2A">
        <w:t xml:space="preserve">Esto </w:t>
      </w:r>
      <w:r w:rsidRPr="00EF5D2A">
        <w:rPr>
          <w:b/>
          <w:bCs/>
        </w:rPr>
        <w:t>baja la tasa de alucinación drásticamente</w:t>
      </w:r>
      <w:r w:rsidRPr="00EF5D2A">
        <w:t>.</w:t>
      </w:r>
    </w:p>
    <w:p w14:paraId="488DAA73" w14:textId="77777777" w:rsidR="00EF5D2A" w:rsidRPr="00EF5D2A" w:rsidRDefault="00000000" w:rsidP="00EF5D2A">
      <w:r>
        <w:pict w14:anchorId="7E2D18C3">
          <v:rect id="_x0000_i1043" style="width:0;height:1.5pt" o:hralign="center" o:hrstd="t" o:hr="t" fillcolor="#a0a0a0" stroked="f"/>
        </w:pict>
      </w:r>
    </w:p>
    <w:p w14:paraId="7DD0D01F" w14:textId="77777777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 xml:space="preserve">B) </w:t>
      </w:r>
      <w:proofErr w:type="spellStart"/>
      <w:r w:rsidRPr="00EF5D2A">
        <w:rPr>
          <w:b/>
          <w:bCs/>
          <w:u w:val="single"/>
        </w:rPr>
        <w:t>Cerrá</w:t>
      </w:r>
      <w:proofErr w:type="spellEnd"/>
      <w:r w:rsidRPr="00EF5D2A">
        <w:rPr>
          <w:b/>
          <w:bCs/>
          <w:u w:val="single"/>
        </w:rPr>
        <w:t xml:space="preserve"> el espacio de respuesta</w:t>
      </w:r>
    </w:p>
    <w:p w14:paraId="4ECD2701" w14:textId="77777777" w:rsidR="00EF5D2A" w:rsidRPr="00EF5D2A" w:rsidRDefault="00EF5D2A" w:rsidP="00EF5D2A">
      <w:r w:rsidRPr="00EF5D2A">
        <w:t>Mal:</w:t>
      </w:r>
    </w:p>
    <w:p w14:paraId="2F5E2103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Explicá</w:t>
      </w:r>
      <w:proofErr w:type="spellEnd"/>
      <w:r w:rsidRPr="00EF5D2A">
        <w:rPr>
          <w:i/>
          <w:iCs/>
        </w:rPr>
        <w:t xml:space="preserve"> el tema”</w:t>
      </w:r>
    </w:p>
    <w:p w14:paraId="49254D27" w14:textId="77777777" w:rsidR="00EF5D2A" w:rsidRPr="00EF5D2A" w:rsidRDefault="00EF5D2A" w:rsidP="00EF5D2A">
      <w:r w:rsidRPr="00EF5D2A">
        <w:t>Bien:</w:t>
      </w:r>
    </w:p>
    <w:p w14:paraId="370D9B93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Explicá</w:t>
      </w:r>
      <w:proofErr w:type="spellEnd"/>
      <w:r w:rsidRPr="00EF5D2A">
        <w:rPr>
          <w:i/>
          <w:iCs/>
        </w:rPr>
        <w:t xml:space="preserve"> el tema en 5 </w:t>
      </w:r>
      <w:proofErr w:type="spellStart"/>
      <w:r w:rsidRPr="00EF5D2A">
        <w:rPr>
          <w:i/>
          <w:iCs/>
        </w:rPr>
        <w:t>bullets</w:t>
      </w:r>
      <w:proofErr w:type="spellEnd"/>
      <w:r w:rsidRPr="00EF5D2A">
        <w:rPr>
          <w:i/>
          <w:iCs/>
        </w:rPr>
        <w:t>, sin fórmulas, solo con lo que esté en el contexto.”</w:t>
      </w:r>
    </w:p>
    <w:p w14:paraId="2016180B" w14:textId="77777777" w:rsidR="00EF5D2A" w:rsidRPr="00EF5D2A" w:rsidRDefault="00EF5D2A" w:rsidP="00EF5D2A">
      <w:r w:rsidRPr="00EF5D2A">
        <w:t>Menos grados de libertad = menos invención.</w:t>
      </w:r>
    </w:p>
    <w:p w14:paraId="0AA515F9" w14:textId="77777777" w:rsidR="00EF5D2A" w:rsidRPr="00EF5D2A" w:rsidRDefault="00000000" w:rsidP="00EF5D2A">
      <w:r>
        <w:pict w14:anchorId="231BFF6E">
          <v:rect id="_x0000_i1044" style="width:0;height:1.5pt" o:hralign="center" o:hrstd="t" o:hr="t" fillcolor="#a0a0a0" stroked="f"/>
        </w:pict>
      </w:r>
    </w:p>
    <w:p w14:paraId="476828BB" w14:textId="77777777" w:rsidR="00EF5D2A" w:rsidRDefault="00EF5D2A" w:rsidP="00EF5D2A">
      <w:pPr>
        <w:rPr>
          <w:b/>
          <w:bCs/>
        </w:rPr>
      </w:pPr>
    </w:p>
    <w:p w14:paraId="296CE908" w14:textId="77777777" w:rsidR="00EF5D2A" w:rsidRDefault="00EF5D2A" w:rsidP="00EF5D2A">
      <w:pPr>
        <w:rPr>
          <w:b/>
          <w:bCs/>
        </w:rPr>
      </w:pPr>
    </w:p>
    <w:p w14:paraId="7A4898DE" w14:textId="792206D4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lastRenderedPageBreak/>
        <w:t>C) Pedí estructura antes que contenido</w:t>
      </w:r>
    </w:p>
    <w:p w14:paraId="4E1D6B51" w14:textId="77777777" w:rsidR="00EF5D2A" w:rsidRPr="00EF5D2A" w:rsidRDefault="00EF5D2A" w:rsidP="00EF5D2A">
      <w:r w:rsidRPr="00EF5D2A">
        <w:t>Pedí:</w:t>
      </w:r>
    </w:p>
    <w:p w14:paraId="59AAE734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listas</w:t>
      </w:r>
    </w:p>
    <w:p w14:paraId="0C749B7F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pasos</w:t>
      </w:r>
    </w:p>
    <w:p w14:paraId="707E164C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tablas</w:t>
      </w:r>
    </w:p>
    <w:p w14:paraId="302A6689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criterios</w:t>
      </w:r>
    </w:p>
    <w:p w14:paraId="65AC523C" w14:textId="77777777" w:rsidR="00EF5D2A" w:rsidRPr="00EF5D2A" w:rsidRDefault="00EF5D2A" w:rsidP="00EF5D2A">
      <w:r w:rsidRPr="00EF5D2A">
        <w:t xml:space="preserve">La estructura </w:t>
      </w:r>
      <w:r w:rsidRPr="00EF5D2A">
        <w:rPr>
          <w:b/>
          <w:bCs/>
        </w:rPr>
        <w:t>ancla</w:t>
      </w:r>
      <w:r w:rsidRPr="00EF5D2A">
        <w:t xml:space="preserve"> la generación.</w:t>
      </w:r>
    </w:p>
    <w:p w14:paraId="1EDBB80B" w14:textId="77777777" w:rsidR="00EF5D2A" w:rsidRPr="00EF5D2A" w:rsidRDefault="00000000" w:rsidP="00EF5D2A">
      <w:r>
        <w:pict w14:anchorId="0422EBEB">
          <v:rect id="_x0000_i1045" style="width:0;height:1.5pt" o:hralign="center" o:hrstd="t" o:hr="t" fillcolor="#a0a0a0" stroked="f"/>
        </w:pict>
      </w:r>
    </w:p>
    <w:p w14:paraId="6E303537" w14:textId="45527A95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D) Separa “explicar” de “opinar”</w:t>
      </w:r>
    </w:p>
    <w:p w14:paraId="4A767A2A" w14:textId="08FC4D71" w:rsidR="00EF5D2A" w:rsidRPr="00EF5D2A" w:rsidRDefault="00EF5D2A" w:rsidP="00EF5D2A">
      <w:r w:rsidRPr="00EF5D2A">
        <w:t>Si mezclas:</w:t>
      </w:r>
    </w:p>
    <w:p w14:paraId="3E396869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hechos</w:t>
      </w:r>
    </w:p>
    <w:p w14:paraId="3B67651A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interpretación</w:t>
      </w:r>
    </w:p>
    <w:p w14:paraId="089E71F0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conclusiones</w:t>
      </w:r>
    </w:p>
    <w:p w14:paraId="4185AF59" w14:textId="77777777" w:rsidR="00EF5D2A" w:rsidRPr="00EF5D2A" w:rsidRDefault="00EF5D2A" w:rsidP="00EF5D2A">
      <w:r w:rsidRPr="00EF5D2A">
        <w:t>el modelo rellena.</w:t>
      </w:r>
      <w:r w:rsidRPr="00EF5D2A">
        <w:br/>
      </w:r>
      <w:proofErr w:type="spellStart"/>
      <w:r w:rsidRPr="00EF5D2A">
        <w:t>Pedilos</w:t>
      </w:r>
      <w:proofErr w:type="spellEnd"/>
      <w:r w:rsidRPr="00EF5D2A">
        <w:t xml:space="preserve"> en </w:t>
      </w:r>
      <w:r w:rsidRPr="00EF5D2A">
        <w:rPr>
          <w:b/>
          <w:bCs/>
        </w:rPr>
        <w:t>secciones distintas</w:t>
      </w:r>
      <w:r w:rsidRPr="00EF5D2A">
        <w:t>.</w:t>
      </w:r>
    </w:p>
    <w:p w14:paraId="40A4B4C9" w14:textId="77777777" w:rsidR="00EF5D2A" w:rsidRPr="00EF5D2A" w:rsidRDefault="00000000" w:rsidP="00EF5D2A">
      <w:r>
        <w:pict w14:anchorId="4AC13863">
          <v:rect id="_x0000_i1046" style="width:0;height:1.5pt" o:hralign="center" o:hrstd="t" o:hr="t" fillcolor="#a0a0a0" stroked="f"/>
        </w:pict>
      </w:r>
    </w:p>
    <w:p w14:paraId="09B8597E" w14:textId="77777777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E) Pedí citas internas (aunque sean simuladas)</w:t>
      </w:r>
    </w:p>
    <w:p w14:paraId="004DDB6B" w14:textId="77777777" w:rsidR="00EF5D2A" w:rsidRPr="00EF5D2A" w:rsidRDefault="00EF5D2A" w:rsidP="00EF5D2A">
      <w:r w:rsidRPr="00EF5D2A">
        <w:t>Ejemplo:</w:t>
      </w:r>
    </w:p>
    <w:p w14:paraId="45E74487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Marcá</w:t>
      </w:r>
      <w:proofErr w:type="spellEnd"/>
      <w:r w:rsidRPr="00EF5D2A">
        <w:rPr>
          <w:i/>
          <w:iCs/>
        </w:rPr>
        <w:t xml:space="preserve"> cada afirmación con [A], [B], [C] según de dónde sale.”</w:t>
      </w:r>
    </w:p>
    <w:p w14:paraId="543CD2C6" w14:textId="77777777" w:rsidR="00EF5D2A" w:rsidRPr="00EF5D2A" w:rsidRDefault="00EF5D2A" w:rsidP="00EF5D2A">
      <w:r w:rsidRPr="00EF5D2A">
        <w:t xml:space="preserve">No verifica verdad, pero </w:t>
      </w:r>
      <w:r w:rsidRPr="00EF5D2A">
        <w:rPr>
          <w:b/>
          <w:bCs/>
        </w:rPr>
        <w:t>frena invención libre</w:t>
      </w:r>
      <w:r w:rsidRPr="00EF5D2A">
        <w:t>.</w:t>
      </w:r>
    </w:p>
    <w:p w14:paraId="5D220E46" w14:textId="0DAF4B9E" w:rsidR="00EF5D2A" w:rsidRDefault="00EF5D2A" w:rsidP="00C87DE6"/>
    <w:p w14:paraId="685321AE" w14:textId="2FB02BEF" w:rsidR="00EF5D2A" w:rsidRPr="00EF5D2A" w:rsidRDefault="00EF5D2A" w:rsidP="00EF5D2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3) </w:t>
      </w:r>
      <w:r w:rsidRPr="00EF5D2A">
        <w:rPr>
          <w:b/>
          <w:bCs/>
          <w:sz w:val="28"/>
          <w:szCs w:val="28"/>
          <w:u w:val="single"/>
        </w:rPr>
        <w:t xml:space="preserve">Señales de alerta </w:t>
      </w:r>
    </w:p>
    <w:p w14:paraId="58400AA5" w14:textId="77777777" w:rsidR="00EF5D2A" w:rsidRPr="00EF5D2A" w:rsidRDefault="00EF5D2A" w:rsidP="00EF5D2A">
      <w:r w:rsidRPr="00EF5D2A">
        <w:t>Si ves que el modelo:</w:t>
      </w:r>
    </w:p>
    <w:p w14:paraId="2BE52E24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usa demasiados absolutos (“siempre”, “nunca”)</w:t>
      </w:r>
    </w:p>
    <w:p w14:paraId="1227D886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da ejemplos ultra específicos sin fuente</w:t>
      </w:r>
    </w:p>
    <w:p w14:paraId="1DAA3E0F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responde demasiado rápido y fluido a algo complejo</w:t>
      </w:r>
    </w:p>
    <w:p w14:paraId="271B93D3" w14:textId="31AAF7F3" w:rsidR="00EF5D2A" w:rsidRDefault="00EF5D2A" w:rsidP="00EF5D2A">
      <w:r w:rsidRPr="00EF5D2A">
        <w:rPr>
          <w:rFonts w:ascii="Segoe UI Emoji" w:hAnsi="Segoe UI Emoji" w:cs="Segoe UI Emoji"/>
        </w:rPr>
        <w:t>👉</w:t>
      </w:r>
      <w:r w:rsidRPr="00EF5D2A">
        <w:t xml:space="preserve"> </w:t>
      </w:r>
      <w:r w:rsidRPr="00EF5D2A">
        <w:rPr>
          <w:b/>
          <w:bCs/>
        </w:rPr>
        <w:t>probable alucinación</w:t>
      </w:r>
      <w:r w:rsidRPr="00EF5D2A">
        <w:t>.</w:t>
      </w:r>
    </w:p>
    <w:p w14:paraId="06F6F1DC" w14:textId="4AA92A76" w:rsidR="006D58C8" w:rsidRDefault="006D58C8" w:rsidP="00EF5D2A"/>
    <w:p w14:paraId="688F786B" w14:textId="6018A008" w:rsidR="006D58C8" w:rsidRPr="006D58C8" w:rsidRDefault="006D58C8" w:rsidP="006D58C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Pr="006D58C8">
        <w:rPr>
          <w:b/>
          <w:bCs/>
          <w:sz w:val="28"/>
          <w:szCs w:val="28"/>
          <w:u w:val="single"/>
        </w:rPr>
        <w:t xml:space="preserve">Regla de oro </w:t>
      </w:r>
    </w:p>
    <w:p w14:paraId="630B87D2" w14:textId="77777777" w:rsidR="006D58C8" w:rsidRPr="006D58C8" w:rsidRDefault="006D58C8" w:rsidP="006D58C8">
      <w:pPr>
        <w:rPr>
          <w:i/>
          <w:iCs/>
        </w:rPr>
      </w:pPr>
      <w:r w:rsidRPr="006D58C8">
        <w:rPr>
          <w:b/>
          <w:bCs/>
          <w:i/>
          <w:iCs/>
        </w:rPr>
        <w:t>El LLM alucina cuando el problema está mal definido.</w:t>
      </w:r>
    </w:p>
    <w:p w14:paraId="4C667328" w14:textId="60B3F74D" w:rsidR="006D58C8" w:rsidRDefault="006D58C8" w:rsidP="006D58C8">
      <w:r w:rsidRPr="006D58C8">
        <w:t xml:space="preserve">No cuando es “malo”, sino cuando </w:t>
      </w:r>
      <w:r w:rsidRPr="006D58C8">
        <w:rPr>
          <w:b/>
          <w:bCs/>
        </w:rPr>
        <w:t>vos no cerraste el espacio</w:t>
      </w:r>
      <w:r w:rsidRPr="006D58C8">
        <w:t>.</w:t>
      </w:r>
    </w:p>
    <w:p w14:paraId="73232C72" w14:textId="0F273C0F" w:rsidR="00D40CC0" w:rsidRPr="007A0A85" w:rsidRDefault="00D40CC0" w:rsidP="006D58C8">
      <w:pPr>
        <w:rPr>
          <w:b/>
          <w:bCs/>
          <w:sz w:val="28"/>
          <w:szCs w:val="28"/>
          <w:u w:val="single"/>
        </w:rPr>
      </w:pPr>
      <w:r w:rsidRPr="007A0A85">
        <w:rPr>
          <w:b/>
          <w:bCs/>
          <w:sz w:val="28"/>
          <w:szCs w:val="28"/>
          <w:u w:val="single"/>
        </w:rPr>
        <w:lastRenderedPageBreak/>
        <w:t xml:space="preserve">5) </w:t>
      </w:r>
      <w:r w:rsidR="007A0A85" w:rsidRPr="007A0A85">
        <w:rPr>
          <w:b/>
          <w:bCs/>
          <w:sz w:val="28"/>
          <w:szCs w:val="28"/>
          <w:u w:val="single"/>
        </w:rPr>
        <w:t>Síntesis</w:t>
      </w:r>
    </w:p>
    <w:p w14:paraId="4FFA92A2" w14:textId="4C8208E1" w:rsidR="007A0A85" w:rsidRPr="006D58C8" w:rsidRDefault="007A0A85" w:rsidP="006D58C8">
      <w:r w:rsidRPr="007A0A85">
        <w:t xml:space="preserve">Las alucinaciones ocurren cuando el LLM debe generar texto sin información suficiente o con </w:t>
      </w:r>
      <w:proofErr w:type="spellStart"/>
      <w:r w:rsidRPr="007A0A85">
        <w:t>prompts</w:t>
      </w:r>
      <w:proofErr w:type="spellEnd"/>
      <w:r w:rsidRPr="007A0A85">
        <w:t xml:space="preserve"> ambiguos. Se reducen permitiendo respuestas “no sé”, agregando restricciones claras, pidiendo estructura y separando hechos de interpretación. Menos libertad y menos ruido implican menos invención.</w:t>
      </w:r>
    </w:p>
    <w:p w14:paraId="56CECAC8" w14:textId="23630178" w:rsidR="006D58C8" w:rsidRPr="00AB00EC" w:rsidRDefault="00AB00EC" w:rsidP="00EF5D2A">
      <w:pPr>
        <w:rPr>
          <w:b/>
          <w:bCs/>
          <w:sz w:val="36"/>
          <w:szCs w:val="36"/>
          <w:u w:val="single"/>
        </w:rPr>
      </w:pPr>
      <w:proofErr w:type="spellStart"/>
      <w:r w:rsidRPr="00AB00EC">
        <w:rPr>
          <w:b/>
          <w:bCs/>
          <w:sz w:val="36"/>
          <w:szCs w:val="36"/>
          <w:u w:val="single"/>
        </w:rPr>
        <w:t>Prompts</w:t>
      </w:r>
      <w:proofErr w:type="spellEnd"/>
      <w:r w:rsidRPr="00AB00EC">
        <w:rPr>
          <w:b/>
          <w:bCs/>
          <w:sz w:val="36"/>
          <w:szCs w:val="36"/>
          <w:u w:val="single"/>
        </w:rPr>
        <w:t xml:space="preserve"> malos vs </w:t>
      </w:r>
      <w:proofErr w:type="spellStart"/>
      <w:r w:rsidRPr="00AB00EC">
        <w:rPr>
          <w:b/>
          <w:bCs/>
          <w:sz w:val="36"/>
          <w:szCs w:val="36"/>
          <w:u w:val="single"/>
        </w:rPr>
        <w:t>prompts</w:t>
      </w:r>
      <w:proofErr w:type="spellEnd"/>
      <w:r w:rsidRPr="00AB00EC">
        <w:rPr>
          <w:b/>
          <w:bCs/>
          <w:sz w:val="36"/>
          <w:szCs w:val="36"/>
          <w:u w:val="single"/>
        </w:rPr>
        <w:t xml:space="preserve"> buenos</w:t>
      </w:r>
    </w:p>
    <w:p w14:paraId="2927598B" w14:textId="15A9DF7B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>1️) El error más común</w:t>
      </w:r>
    </w:p>
    <w:p w14:paraId="65A2F552" w14:textId="77777777" w:rsidR="00AB00EC" w:rsidRPr="00AB00EC" w:rsidRDefault="00AB00EC" w:rsidP="00AB00EC">
      <w:r w:rsidRPr="00AB00EC">
        <w:t>La mayoría hace esto:</w:t>
      </w:r>
    </w:p>
    <w:p w14:paraId="37AA4419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❌</w:t>
      </w:r>
      <w:r w:rsidRPr="00AB00EC">
        <w:t xml:space="preserve"> “Probé otro </w:t>
      </w:r>
      <w:proofErr w:type="spellStart"/>
      <w:r w:rsidRPr="00AB00EC">
        <w:t>prompt</w:t>
      </w:r>
      <w:proofErr w:type="spellEnd"/>
      <w:r w:rsidRPr="00AB00EC">
        <w:t xml:space="preserve"> y ahora respondió mejor”</w:t>
      </w:r>
    </w:p>
    <w:p w14:paraId="1A034FD9" w14:textId="77777777" w:rsidR="00AB00EC" w:rsidRPr="00AB00EC" w:rsidRDefault="00AB00EC" w:rsidP="00AB00EC">
      <w:r w:rsidRPr="00AB00EC">
        <w:t xml:space="preserve">Eso </w:t>
      </w:r>
      <w:r w:rsidRPr="00AB00EC">
        <w:rPr>
          <w:b/>
          <w:bCs/>
        </w:rPr>
        <w:t>no es método</w:t>
      </w:r>
      <w:r w:rsidRPr="00AB00EC">
        <w:t>.</w:t>
      </w:r>
      <w:r w:rsidRPr="00AB00EC">
        <w:br/>
        <w:t xml:space="preserve">Hoy armamos </w:t>
      </w:r>
      <w:r w:rsidRPr="00AB00EC">
        <w:rPr>
          <w:b/>
          <w:bCs/>
        </w:rPr>
        <w:t>reglas reproducibles</w:t>
      </w:r>
      <w:r w:rsidRPr="00AB00EC">
        <w:t>.</w:t>
      </w:r>
    </w:p>
    <w:p w14:paraId="0C1AE65E" w14:textId="77777777" w:rsidR="00AB00EC" w:rsidRPr="00AB00EC" w:rsidRDefault="00000000" w:rsidP="00AB00EC">
      <w:r>
        <w:pict w14:anchorId="6EB6BAFD">
          <v:rect id="_x0000_i1047" style="width:0;height:1.5pt" o:hralign="center" o:hrstd="t" o:hr="t" fillcolor="#a0a0a0" stroked="f"/>
        </w:pict>
      </w:r>
    </w:p>
    <w:p w14:paraId="7F044FE7" w14:textId="41E18719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 xml:space="preserve">2️) </w:t>
      </w:r>
      <w:proofErr w:type="spellStart"/>
      <w:r w:rsidRPr="00AB00EC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AB00EC">
        <w:rPr>
          <w:rFonts w:cstheme="minorHAnsi"/>
          <w:b/>
          <w:bCs/>
          <w:sz w:val="28"/>
          <w:szCs w:val="28"/>
          <w:u w:val="single"/>
        </w:rPr>
        <w:t xml:space="preserve"> malo → por qué falla</w:t>
      </w:r>
    </w:p>
    <w:p w14:paraId="637A541E" w14:textId="77777777" w:rsidR="00AB00EC" w:rsidRPr="00AB00EC" w:rsidRDefault="00AB00EC" w:rsidP="00AB00EC">
      <w:pPr>
        <w:rPr>
          <w:b/>
          <w:bCs/>
        </w:rPr>
      </w:pPr>
      <w:proofErr w:type="spellStart"/>
      <w:r w:rsidRPr="00AB00EC">
        <w:rPr>
          <w:b/>
          <w:bCs/>
        </w:rPr>
        <w:t>Prompt</w:t>
      </w:r>
      <w:proofErr w:type="spellEnd"/>
      <w:r w:rsidRPr="00AB00EC">
        <w:rPr>
          <w:b/>
          <w:bCs/>
        </w:rPr>
        <w:t xml:space="preserve"> malo</w:t>
      </w:r>
    </w:p>
    <w:p w14:paraId="66F9DED5" w14:textId="77777777" w:rsidR="00AB00EC" w:rsidRPr="00AB00EC" w:rsidRDefault="00AB00EC" w:rsidP="00AB00EC">
      <w:r w:rsidRPr="00AB00EC">
        <w:t>“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>”</w:t>
      </w:r>
    </w:p>
    <w:p w14:paraId="1AE68CB7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Qué pasa</w:t>
      </w:r>
    </w:p>
    <w:p w14:paraId="19B0FB36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Nivel indefinido</w:t>
      </w:r>
    </w:p>
    <w:p w14:paraId="35A1F8F8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Sin contexto</w:t>
      </w:r>
    </w:p>
    <w:p w14:paraId="21D91E55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Sin restricciones</w:t>
      </w:r>
    </w:p>
    <w:p w14:paraId="216D6D5C" w14:textId="77777777" w:rsidR="00AB00EC" w:rsidRPr="00AB00EC" w:rsidRDefault="00AB00EC" w:rsidP="00AB00EC">
      <w:pPr>
        <w:numPr>
          <w:ilvl w:val="0"/>
          <w:numId w:val="61"/>
        </w:numPr>
      </w:pPr>
      <w:proofErr w:type="gramStart"/>
      <w:r w:rsidRPr="00AB00EC">
        <w:t>El modelo rellena</w:t>
      </w:r>
      <w:proofErr w:type="gramEnd"/>
    </w:p>
    <w:p w14:paraId="7E092B06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👉</w:t>
      </w:r>
      <w:r w:rsidRPr="00AB00EC">
        <w:t xml:space="preserve"> Resultado: texto genérico, poco útil, posible alucinación.</w:t>
      </w:r>
    </w:p>
    <w:p w14:paraId="40C485C2" w14:textId="77777777" w:rsidR="00AB00EC" w:rsidRPr="00AB00EC" w:rsidRDefault="00000000" w:rsidP="00AB00EC">
      <w:r>
        <w:pict w14:anchorId="73307717">
          <v:rect id="_x0000_i1048" style="width:0;height:1.5pt" o:hralign="center" o:hrstd="t" o:hr="t" fillcolor="#a0a0a0" stroked="f"/>
        </w:pict>
      </w:r>
    </w:p>
    <w:p w14:paraId="4E4C31A0" w14:textId="22231A5D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 xml:space="preserve">3️) Mismo </w:t>
      </w:r>
      <w:proofErr w:type="spellStart"/>
      <w:r w:rsidRPr="00AB00EC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AB00EC">
        <w:rPr>
          <w:rFonts w:cstheme="minorHAnsi"/>
          <w:b/>
          <w:bCs/>
          <w:sz w:val="28"/>
          <w:szCs w:val="28"/>
          <w:u w:val="single"/>
        </w:rPr>
        <w:t>, corregido paso a paso</w:t>
      </w:r>
    </w:p>
    <w:p w14:paraId="5C18B245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1 — agregar rol</w:t>
      </w:r>
    </w:p>
    <w:p w14:paraId="3A7BF787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 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>.”</w:t>
      </w:r>
    </w:p>
    <w:p w14:paraId="40D3D68D" w14:textId="77777777" w:rsidR="00AB00EC" w:rsidRPr="00AB00EC" w:rsidRDefault="00AB00EC" w:rsidP="00AB00EC">
      <w:r w:rsidRPr="00AB00EC">
        <w:t>Mejora un poco, pero sigue abierto.</w:t>
      </w:r>
    </w:p>
    <w:p w14:paraId="19DAB744" w14:textId="77777777" w:rsidR="00AB00EC" w:rsidRPr="00AB00EC" w:rsidRDefault="00000000" w:rsidP="00AB00EC">
      <w:r>
        <w:pict w14:anchorId="25559EE0">
          <v:rect id="_x0000_i1049" style="width:0;height:1.5pt" o:hralign="center" o:hrstd="t" o:hr="t" fillcolor="#a0a0a0" stroked="f"/>
        </w:pict>
      </w:r>
    </w:p>
    <w:p w14:paraId="76B56F96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2 — cerrar la tarea</w:t>
      </w:r>
    </w:p>
    <w:p w14:paraId="2986BD10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 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 xml:space="preserve"> para alguien que ya sabe regresión lineal.”</w:t>
      </w:r>
    </w:p>
    <w:p w14:paraId="310FD41F" w14:textId="77777777" w:rsidR="00AB00EC" w:rsidRPr="00AB00EC" w:rsidRDefault="00AB00EC" w:rsidP="00AB00EC">
      <w:r w:rsidRPr="00AB00EC">
        <w:t>Ahora:</w:t>
      </w:r>
    </w:p>
    <w:p w14:paraId="474983C6" w14:textId="77777777" w:rsidR="00AB00EC" w:rsidRPr="00AB00EC" w:rsidRDefault="00AB00EC" w:rsidP="00AB00EC">
      <w:pPr>
        <w:numPr>
          <w:ilvl w:val="0"/>
          <w:numId w:val="62"/>
        </w:numPr>
      </w:pPr>
      <w:r w:rsidRPr="00AB00EC">
        <w:t>ajusta el nivel</w:t>
      </w:r>
    </w:p>
    <w:p w14:paraId="6A512CF3" w14:textId="77777777" w:rsidR="00AB00EC" w:rsidRPr="00AB00EC" w:rsidRDefault="00AB00EC" w:rsidP="00AB00EC">
      <w:pPr>
        <w:numPr>
          <w:ilvl w:val="0"/>
          <w:numId w:val="62"/>
        </w:numPr>
      </w:pPr>
      <w:r w:rsidRPr="00AB00EC">
        <w:lastRenderedPageBreak/>
        <w:t>reduce relleno</w:t>
      </w:r>
    </w:p>
    <w:p w14:paraId="4736674E" w14:textId="77777777" w:rsidR="00AB00EC" w:rsidRPr="00AB00EC" w:rsidRDefault="00000000" w:rsidP="00AB00EC">
      <w:r>
        <w:pict w14:anchorId="60BCB20B">
          <v:rect id="_x0000_i1050" style="width:0;height:1.5pt" o:hralign="center" o:hrstd="t" o:hr="t" fillcolor="#a0a0a0" stroked="f"/>
        </w:pict>
      </w:r>
    </w:p>
    <w:p w14:paraId="0D25ECF0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3 — agregar restricciones (esta ya es buena)</w:t>
      </w:r>
    </w:p>
    <w:p w14:paraId="02FF5F40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</w:t>
      </w:r>
      <w:r w:rsidRPr="00AB00EC">
        <w:br/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 xml:space="preserve"> para alguien que ya sabe regresión lineal.</w:t>
      </w:r>
      <w:r w:rsidRPr="00AB00EC">
        <w:br/>
      </w:r>
      <w:proofErr w:type="spellStart"/>
      <w:r w:rsidRPr="00AB00EC">
        <w:t>Usá</w:t>
      </w:r>
      <w:proofErr w:type="spellEnd"/>
      <w:r w:rsidRPr="00AB00EC">
        <w:t xml:space="preserve"> un ejemplo simple.</w:t>
      </w:r>
      <w:r w:rsidRPr="00AB00EC">
        <w:br/>
        <w:t>No uses fórmulas.”</w:t>
      </w:r>
    </w:p>
    <w:p w14:paraId="19F5C63C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👉</w:t>
      </w:r>
      <w:r w:rsidRPr="00AB00EC">
        <w:t xml:space="preserve"> Acá bajan fuerte las alucinaciones.</w:t>
      </w:r>
    </w:p>
    <w:p w14:paraId="04C2B72E" w14:textId="77777777" w:rsidR="00AB00EC" w:rsidRPr="00AB00EC" w:rsidRDefault="00000000" w:rsidP="00AB00EC">
      <w:r>
        <w:pict w14:anchorId="42073274">
          <v:rect id="_x0000_i1051" style="width:0;height:1.5pt" o:hralign="center" o:hrstd="t" o:hr="t" fillcolor="#a0a0a0" stroked="f"/>
        </w:pict>
      </w:r>
    </w:p>
    <w:p w14:paraId="3CFA1FDA" w14:textId="172C2E0A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>4️) Patrón general</w:t>
      </w:r>
    </w:p>
    <w:p w14:paraId="62A4B440" w14:textId="77777777" w:rsidR="00AB00EC" w:rsidRPr="00AB00EC" w:rsidRDefault="00AB00EC" w:rsidP="00AB00EC">
      <w:r w:rsidRPr="00AB00EC">
        <w:t xml:space="preserve">Un </w:t>
      </w:r>
      <w:r w:rsidRPr="00AB00EC">
        <w:rPr>
          <w:b/>
          <w:bCs/>
        </w:rPr>
        <w:t xml:space="preserve">buen </w:t>
      </w:r>
      <w:proofErr w:type="spellStart"/>
      <w:r w:rsidRPr="00AB00EC">
        <w:rPr>
          <w:b/>
          <w:bCs/>
        </w:rPr>
        <w:t>prompt</w:t>
      </w:r>
      <w:proofErr w:type="spellEnd"/>
      <w:r w:rsidRPr="00AB00EC">
        <w:t xml:space="preserve"> casi siempre tiene:</w:t>
      </w:r>
    </w:p>
    <w:p w14:paraId="63A3F515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Rol</w:t>
      </w:r>
    </w:p>
    <w:p w14:paraId="23FE0DCF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Audiencia / nivel</w:t>
      </w:r>
    </w:p>
    <w:p w14:paraId="6464763E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Tarea concreta</w:t>
      </w:r>
    </w:p>
    <w:p w14:paraId="7D1923A1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Restricciones</w:t>
      </w:r>
    </w:p>
    <w:p w14:paraId="4878C209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t xml:space="preserve">(Opcional) </w:t>
      </w:r>
      <w:r w:rsidRPr="00AB00EC">
        <w:rPr>
          <w:b/>
          <w:bCs/>
        </w:rPr>
        <w:t>Formato de salida</w:t>
      </w:r>
    </w:p>
    <w:p w14:paraId="5BB8B87F" w14:textId="77777777" w:rsidR="00AB00EC" w:rsidRPr="00AB00EC" w:rsidRDefault="00AB00EC" w:rsidP="00AB00EC">
      <w:r w:rsidRPr="00AB00EC">
        <w:t xml:space="preserve">No es receta mágica: es </w:t>
      </w:r>
      <w:r w:rsidRPr="00AB00EC">
        <w:rPr>
          <w:b/>
          <w:bCs/>
        </w:rPr>
        <w:t>reducción de ambigüedad</w:t>
      </w:r>
      <w:r w:rsidRPr="00AB00EC">
        <w:t>.</w:t>
      </w:r>
    </w:p>
    <w:p w14:paraId="02092D6C" w14:textId="2D189F93" w:rsidR="007035B2" w:rsidRPr="007035B2" w:rsidRDefault="007035B2" w:rsidP="007035B2">
      <w:pPr>
        <w:rPr>
          <w:b/>
          <w:bCs/>
          <w:sz w:val="28"/>
          <w:szCs w:val="28"/>
          <w:u w:val="single"/>
        </w:rPr>
      </w:pPr>
      <w:r w:rsidRPr="007035B2">
        <w:rPr>
          <w:b/>
          <w:bCs/>
          <w:sz w:val="28"/>
          <w:szCs w:val="28"/>
          <w:u w:val="single"/>
        </w:rPr>
        <w:t>5) Cierre conceptual fuerte</w:t>
      </w:r>
    </w:p>
    <w:p w14:paraId="35204620" w14:textId="4BE1E75C" w:rsidR="007035B2" w:rsidRDefault="007035B2" w:rsidP="007035B2">
      <w:pPr>
        <w:rPr>
          <w:i/>
          <w:iCs/>
        </w:rPr>
      </w:pPr>
      <w:r w:rsidRPr="007035B2">
        <w:rPr>
          <w:i/>
          <w:iCs/>
        </w:rPr>
        <w:t>Un LLM no responde mal: responde a un problema mal definido.</w:t>
      </w:r>
    </w:p>
    <w:p w14:paraId="34759515" w14:textId="1DE5063F" w:rsidR="00FB223A" w:rsidRDefault="00FB223A" w:rsidP="007035B2"/>
    <w:p w14:paraId="762D5A87" w14:textId="237C5539" w:rsidR="00FB223A" w:rsidRPr="00FB223A" w:rsidRDefault="00FB223A" w:rsidP="007035B2">
      <w:pPr>
        <w:rPr>
          <w:b/>
          <w:bCs/>
          <w:sz w:val="36"/>
          <w:szCs w:val="36"/>
          <w:u w:val="single"/>
        </w:rPr>
      </w:pPr>
      <w:r w:rsidRPr="00FB223A">
        <w:rPr>
          <w:b/>
          <w:bCs/>
          <w:sz w:val="36"/>
          <w:szCs w:val="36"/>
          <w:u w:val="single"/>
        </w:rPr>
        <w:t xml:space="preserve">Actividad </w:t>
      </w:r>
    </w:p>
    <w:p w14:paraId="79A11EE5" w14:textId="77777777" w:rsidR="00FB223A" w:rsidRPr="00FB223A" w:rsidRDefault="00FB223A" w:rsidP="00FB223A">
      <w:pPr>
        <w:rPr>
          <w:sz w:val="24"/>
          <w:szCs w:val="24"/>
        </w:rPr>
      </w:pPr>
      <w:proofErr w:type="spellStart"/>
      <w:r w:rsidRPr="00FB223A">
        <w:rPr>
          <w:sz w:val="24"/>
          <w:szCs w:val="24"/>
        </w:rPr>
        <w:t>Tomá</w:t>
      </w:r>
      <w:proofErr w:type="spellEnd"/>
      <w:r w:rsidRPr="00FB223A">
        <w:rPr>
          <w:sz w:val="24"/>
          <w:szCs w:val="24"/>
        </w:rPr>
        <w:t xml:space="preserve"> esta pregunta:</w:t>
      </w:r>
    </w:p>
    <w:p w14:paraId="352B1F45" w14:textId="091BD0FC" w:rsidR="00FB223A" w:rsidRPr="00FB223A" w:rsidRDefault="00FB223A" w:rsidP="00FB223A">
      <w:pPr>
        <w:rPr>
          <w:i/>
          <w:iCs/>
          <w:sz w:val="24"/>
          <w:szCs w:val="24"/>
        </w:rPr>
      </w:pPr>
      <w:r w:rsidRPr="00FB223A">
        <w:rPr>
          <w:i/>
          <w:iCs/>
          <w:sz w:val="24"/>
          <w:szCs w:val="24"/>
        </w:rPr>
        <w:t>“¿Por qué RAG mejora las respuestas?”</w:t>
      </w:r>
    </w:p>
    <w:p w14:paraId="0B2D05AD" w14:textId="11F53954" w:rsidR="00FB223A" w:rsidRDefault="00FB223A" w:rsidP="00FB223A">
      <w:pPr>
        <w:rPr>
          <w:sz w:val="24"/>
          <w:szCs w:val="24"/>
        </w:rPr>
      </w:pPr>
      <w:r w:rsidRPr="00FB223A">
        <w:rPr>
          <w:sz w:val="24"/>
          <w:szCs w:val="24"/>
        </w:rPr>
        <w:t xml:space="preserve">Transformarla en un </w:t>
      </w:r>
      <w:proofErr w:type="spellStart"/>
      <w:r w:rsidRPr="00FB223A">
        <w:rPr>
          <w:sz w:val="24"/>
          <w:szCs w:val="24"/>
        </w:rPr>
        <w:t>prompt</w:t>
      </w:r>
      <w:proofErr w:type="spellEnd"/>
      <w:r w:rsidRPr="00FB223A">
        <w:rPr>
          <w:sz w:val="24"/>
          <w:szCs w:val="24"/>
        </w:rPr>
        <w:t xml:space="preserve"> bueno</w:t>
      </w:r>
    </w:p>
    <w:p w14:paraId="5E934DD8" w14:textId="77777777" w:rsidR="000D0CE0" w:rsidRPr="000D0CE0" w:rsidRDefault="00FB223A" w:rsidP="00FB223A">
      <w:pPr>
        <w:rPr>
          <w:sz w:val="24"/>
          <w:szCs w:val="24"/>
          <w:u w:val="single"/>
        </w:rPr>
      </w:pPr>
      <w:r w:rsidRPr="000D0CE0">
        <w:rPr>
          <w:sz w:val="24"/>
          <w:szCs w:val="24"/>
          <w:u w:val="single"/>
        </w:rPr>
        <w:t>Mi respuesta:</w:t>
      </w:r>
    </w:p>
    <w:p w14:paraId="07A503A4" w14:textId="08CA93C3" w:rsidR="00FB223A" w:rsidRDefault="00FB223A" w:rsidP="00FB223A">
      <w:pPr>
        <w:rPr>
          <w:sz w:val="24"/>
          <w:szCs w:val="24"/>
        </w:rPr>
      </w:pPr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Sos</w:t>
      </w:r>
      <w:proofErr w:type="spellEnd"/>
      <w:r>
        <w:rPr>
          <w:sz w:val="24"/>
          <w:szCs w:val="24"/>
        </w:rPr>
        <w:t xml:space="preserve"> un profesor de ML. Explica </w:t>
      </w:r>
      <w:proofErr w:type="spellStart"/>
      <w:r>
        <w:rPr>
          <w:sz w:val="24"/>
          <w:szCs w:val="24"/>
        </w:rPr>
        <w:t>el porque</w:t>
      </w:r>
      <w:proofErr w:type="spellEnd"/>
      <w:r>
        <w:rPr>
          <w:sz w:val="24"/>
          <w:szCs w:val="24"/>
        </w:rPr>
        <w:t xml:space="preserve"> un RAG mejora las respuestas de los </w:t>
      </w:r>
      <w:proofErr w:type="spellStart"/>
      <w:r>
        <w:rPr>
          <w:sz w:val="24"/>
          <w:szCs w:val="24"/>
        </w:rPr>
        <w:t>LLMs</w:t>
      </w:r>
      <w:proofErr w:type="spellEnd"/>
      <w:r>
        <w:rPr>
          <w:sz w:val="24"/>
          <w:szCs w:val="24"/>
        </w:rPr>
        <w:t xml:space="preserve"> para alguien que entiende los conceptos de </w:t>
      </w:r>
      <w:proofErr w:type="spellStart"/>
      <w:r>
        <w:rPr>
          <w:sz w:val="24"/>
          <w:szCs w:val="24"/>
        </w:rPr>
        <w:t>embenddigs</w:t>
      </w:r>
      <w:proofErr w:type="spellEnd"/>
      <w:r>
        <w:rPr>
          <w:sz w:val="24"/>
          <w:szCs w:val="24"/>
        </w:rPr>
        <w:t xml:space="preserve"> y que le cuesta la entender que el modelo no debe memorizar todo</w:t>
      </w:r>
      <w:r w:rsidR="001F3D02">
        <w:rPr>
          <w:sz w:val="24"/>
          <w:szCs w:val="24"/>
        </w:rPr>
        <w:t xml:space="preserve">. </w:t>
      </w:r>
      <w:proofErr w:type="spellStart"/>
      <w:r w:rsidR="001F3D02">
        <w:rPr>
          <w:sz w:val="24"/>
          <w:szCs w:val="24"/>
        </w:rPr>
        <w:t>Hacelo</w:t>
      </w:r>
      <w:proofErr w:type="spellEnd"/>
      <w:r w:rsidR="001F3D02">
        <w:rPr>
          <w:sz w:val="24"/>
          <w:szCs w:val="24"/>
        </w:rPr>
        <w:t xml:space="preserve"> de forma intuitiva, con leguaje técnico mínimo y sin formulas.</w:t>
      </w:r>
      <w:r>
        <w:rPr>
          <w:sz w:val="24"/>
          <w:szCs w:val="24"/>
        </w:rPr>
        <w:t>”</w:t>
      </w:r>
    </w:p>
    <w:p w14:paraId="4E2895FB" w14:textId="77777777" w:rsidR="000D0CE0" w:rsidRDefault="000D0CE0" w:rsidP="00FB223A">
      <w:pPr>
        <w:rPr>
          <w:sz w:val="24"/>
          <w:szCs w:val="24"/>
        </w:rPr>
      </w:pPr>
    </w:p>
    <w:p w14:paraId="772D63E5" w14:textId="77777777" w:rsidR="000D0CE0" w:rsidRDefault="000D0CE0" w:rsidP="00FB223A">
      <w:pPr>
        <w:rPr>
          <w:sz w:val="24"/>
          <w:szCs w:val="24"/>
        </w:rPr>
      </w:pPr>
    </w:p>
    <w:p w14:paraId="70F85470" w14:textId="77777777" w:rsidR="000D0CE0" w:rsidRDefault="000D0CE0" w:rsidP="00FB223A">
      <w:pPr>
        <w:rPr>
          <w:sz w:val="24"/>
          <w:szCs w:val="24"/>
        </w:rPr>
      </w:pPr>
    </w:p>
    <w:p w14:paraId="03EEAB92" w14:textId="235E3A89" w:rsidR="000D0CE0" w:rsidRPr="000D0CE0" w:rsidRDefault="000D0CE0" w:rsidP="00FB223A">
      <w:pPr>
        <w:rPr>
          <w:sz w:val="24"/>
          <w:szCs w:val="24"/>
          <w:u w:val="single"/>
        </w:rPr>
      </w:pPr>
      <w:r w:rsidRPr="000D0CE0">
        <w:rPr>
          <w:sz w:val="24"/>
          <w:szCs w:val="24"/>
          <w:u w:val="single"/>
        </w:rPr>
        <w:lastRenderedPageBreak/>
        <w:t>Corregida:</w:t>
      </w:r>
    </w:p>
    <w:p w14:paraId="4F254561" w14:textId="71AE4537" w:rsidR="000D0CE0" w:rsidRDefault="000D0CE0" w:rsidP="00FB223A">
      <w:pPr>
        <w:rPr>
          <w:sz w:val="24"/>
          <w:szCs w:val="24"/>
        </w:rPr>
      </w:pPr>
      <w:r w:rsidRPr="000D0CE0">
        <w:rPr>
          <w:sz w:val="24"/>
          <w:szCs w:val="24"/>
        </w:rPr>
        <w:t>“</w:t>
      </w:r>
      <w:proofErr w:type="spellStart"/>
      <w:r w:rsidRPr="000D0CE0">
        <w:rPr>
          <w:sz w:val="24"/>
          <w:szCs w:val="24"/>
        </w:rPr>
        <w:t>Sos</w:t>
      </w:r>
      <w:proofErr w:type="spellEnd"/>
      <w:r w:rsidRPr="000D0CE0">
        <w:rPr>
          <w:sz w:val="24"/>
          <w:szCs w:val="24"/>
        </w:rPr>
        <w:t xml:space="preserve"> un profesor de Machine </w:t>
      </w:r>
      <w:proofErr w:type="spellStart"/>
      <w:r w:rsidRPr="000D0CE0">
        <w:rPr>
          <w:sz w:val="24"/>
          <w:szCs w:val="24"/>
        </w:rPr>
        <w:t>Learning</w:t>
      </w:r>
      <w:proofErr w:type="spellEnd"/>
      <w:r w:rsidRPr="000D0CE0">
        <w:rPr>
          <w:sz w:val="24"/>
          <w:szCs w:val="24"/>
        </w:rPr>
        <w:t>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Explicá</w:t>
      </w:r>
      <w:proofErr w:type="spellEnd"/>
      <w:r w:rsidRPr="000D0CE0">
        <w:rPr>
          <w:sz w:val="24"/>
          <w:szCs w:val="24"/>
        </w:rPr>
        <w:t xml:space="preserve"> por qué un sistema RAG mejora las respuestas de los </w:t>
      </w:r>
      <w:proofErr w:type="spellStart"/>
      <w:r w:rsidRPr="000D0CE0">
        <w:rPr>
          <w:sz w:val="24"/>
          <w:szCs w:val="24"/>
        </w:rPr>
        <w:t>LLMs</w:t>
      </w:r>
      <w:proofErr w:type="spellEnd"/>
      <w:r w:rsidRPr="000D0CE0">
        <w:rPr>
          <w:sz w:val="24"/>
          <w:szCs w:val="24"/>
        </w:rPr>
        <w:t xml:space="preserve">, dirigido a alguien que entiende </w:t>
      </w:r>
      <w:proofErr w:type="spellStart"/>
      <w:proofErr w:type="gramStart"/>
      <w:r w:rsidRPr="000D0CE0">
        <w:rPr>
          <w:sz w:val="24"/>
          <w:szCs w:val="24"/>
        </w:rPr>
        <w:t>embeddings</w:t>
      </w:r>
      <w:proofErr w:type="spellEnd"/>
      <w:proofErr w:type="gramEnd"/>
      <w:r w:rsidRPr="000D0CE0">
        <w:rPr>
          <w:sz w:val="24"/>
          <w:szCs w:val="24"/>
        </w:rPr>
        <w:t xml:space="preserve"> pero tiende a pensar que el modelo debería memorizar toda la información.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Usá</w:t>
      </w:r>
      <w:proofErr w:type="spellEnd"/>
      <w:r w:rsidRPr="000D0CE0">
        <w:rPr>
          <w:sz w:val="24"/>
          <w:szCs w:val="24"/>
        </w:rPr>
        <w:t xml:space="preserve"> una explicación intuitiva basada en un ejemplo o analogía simple.</w:t>
      </w:r>
      <w:r w:rsidRPr="000D0CE0">
        <w:rPr>
          <w:sz w:val="24"/>
          <w:szCs w:val="24"/>
        </w:rPr>
        <w:br/>
        <w:t>No uses fórmulas ni jerga técnica innecesaria.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Enfocate</w:t>
      </w:r>
      <w:proofErr w:type="spellEnd"/>
      <w:r w:rsidRPr="000D0CE0">
        <w:rPr>
          <w:sz w:val="24"/>
          <w:szCs w:val="24"/>
        </w:rPr>
        <w:t xml:space="preserve"> en la diferencia entre recuperar información y memorizarla.”</w:t>
      </w:r>
    </w:p>
    <w:p w14:paraId="45A24032" w14:textId="7C85A9AF" w:rsidR="00BA725C" w:rsidRDefault="00BA725C" w:rsidP="00FB223A">
      <w:pPr>
        <w:rPr>
          <w:sz w:val="24"/>
          <w:szCs w:val="24"/>
        </w:rPr>
      </w:pPr>
    </w:p>
    <w:p w14:paraId="2ECB9184" w14:textId="279DB93D" w:rsidR="00BA725C" w:rsidRPr="00BA725C" w:rsidRDefault="00BA725C" w:rsidP="00FB223A">
      <w:pPr>
        <w:rPr>
          <w:b/>
          <w:bCs/>
          <w:sz w:val="36"/>
          <w:szCs w:val="36"/>
          <w:u w:val="single"/>
        </w:rPr>
      </w:pPr>
      <w:r w:rsidRPr="00BA725C">
        <w:rPr>
          <w:b/>
          <w:bCs/>
          <w:sz w:val="36"/>
          <w:szCs w:val="36"/>
          <w:u w:val="single"/>
        </w:rPr>
        <w:t>Evaluar respuestas</w:t>
      </w:r>
    </w:p>
    <w:p w14:paraId="0081355B" w14:textId="4C03A750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1️) La trampa más común</w:t>
      </w:r>
    </w:p>
    <w:p w14:paraId="77E8991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“Suena bien, debe estar bien.”</w:t>
      </w:r>
    </w:p>
    <w:p w14:paraId="314691BA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Eso es justo lo que </w:t>
      </w:r>
      <w:r w:rsidRPr="00BA725C">
        <w:rPr>
          <w:b/>
          <w:bCs/>
          <w:sz w:val="24"/>
          <w:szCs w:val="24"/>
        </w:rPr>
        <w:t>un LLM hace bien</w:t>
      </w:r>
      <w:r w:rsidRPr="00BA725C">
        <w:rPr>
          <w:sz w:val="24"/>
          <w:szCs w:val="24"/>
        </w:rPr>
        <w:t>: sonar convincente.</w:t>
      </w:r>
      <w:r w:rsidRPr="00BA725C">
        <w:rPr>
          <w:sz w:val="24"/>
          <w:szCs w:val="24"/>
        </w:rPr>
        <w:br/>
        <w:t xml:space="preserve">Así que necesitamos </w:t>
      </w:r>
      <w:r w:rsidRPr="00BA725C">
        <w:rPr>
          <w:b/>
          <w:bCs/>
          <w:sz w:val="24"/>
          <w:szCs w:val="24"/>
        </w:rPr>
        <w:t>criterios externos</w:t>
      </w:r>
      <w:r w:rsidRPr="00BA725C">
        <w:rPr>
          <w:sz w:val="24"/>
          <w:szCs w:val="24"/>
        </w:rPr>
        <w:t>.</w:t>
      </w:r>
    </w:p>
    <w:p w14:paraId="7B5167C1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755C8447">
          <v:rect id="_x0000_i1052" style="width:0;height:1.5pt" o:hralign="center" o:hrstd="t" o:hr="t" fillcolor="#a0a0a0" stroked="f"/>
        </w:pict>
      </w:r>
    </w:p>
    <w:p w14:paraId="7D06597C" w14:textId="7C3792F8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 xml:space="preserve">2️) Mini rúbrica práctica (5 </w:t>
      </w:r>
      <w:proofErr w:type="spellStart"/>
      <w:r w:rsidRPr="00BA725C">
        <w:rPr>
          <w:rFonts w:cstheme="minorHAnsi"/>
          <w:b/>
          <w:bCs/>
          <w:sz w:val="28"/>
          <w:szCs w:val="28"/>
          <w:u w:val="single"/>
        </w:rPr>
        <w:t>checks</w:t>
      </w:r>
      <w:proofErr w:type="spellEnd"/>
      <w:r w:rsidRPr="00BA725C">
        <w:rPr>
          <w:rFonts w:cstheme="minorHAnsi"/>
          <w:b/>
          <w:bCs/>
          <w:sz w:val="28"/>
          <w:szCs w:val="28"/>
          <w:u w:val="single"/>
        </w:rPr>
        <w:t>)</w:t>
      </w:r>
    </w:p>
    <w:p w14:paraId="77A3EC58" w14:textId="77777777" w:rsidR="00BA725C" w:rsidRPr="00BA725C" w:rsidRDefault="00BA725C" w:rsidP="00BA725C">
      <w:pPr>
        <w:rPr>
          <w:sz w:val="24"/>
          <w:szCs w:val="24"/>
        </w:rPr>
      </w:pPr>
      <w:proofErr w:type="spellStart"/>
      <w:r w:rsidRPr="00BA725C">
        <w:rPr>
          <w:sz w:val="24"/>
          <w:szCs w:val="24"/>
        </w:rPr>
        <w:t>Usá</w:t>
      </w:r>
      <w:proofErr w:type="spellEnd"/>
      <w:r w:rsidRPr="00BA725C">
        <w:rPr>
          <w:sz w:val="24"/>
          <w:szCs w:val="24"/>
        </w:rPr>
        <w:t xml:space="preserve"> estos </w:t>
      </w:r>
      <w:r w:rsidRPr="00BA725C">
        <w:rPr>
          <w:b/>
          <w:bCs/>
          <w:sz w:val="24"/>
          <w:szCs w:val="24"/>
        </w:rPr>
        <w:t xml:space="preserve">5 </w:t>
      </w:r>
      <w:proofErr w:type="spellStart"/>
      <w:r w:rsidRPr="00BA725C">
        <w:rPr>
          <w:b/>
          <w:bCs/>
          <w:sz w:val="24"/>
          <w:szCs w:val="24"/>
        </w:rPr>
        <w:t>checks</w:t>
      </w:r>
      <w:proofErr w:type="spellEnd"/>
      <w:r w:rsidRPr="00BA725C">
        <w:rPr>
          <w:sz w:val="24"/>
          <w:szCs w:val="24"/>
        </w:rPr>
        <w:t xml:space="preserve"> siempre. Si falla 2 o más, </w:t>
      </w:r>
      <w:r w:rsidRPr="00BA725C">
        <w:rPr>
          <w:b/>
          <w:bCs/>
          <w:sz w:val="24"/>
          <w:szCs w:val="24"/>
        </w:rPr>
        <w:t>desconfía</w:t>
      </w:r>
      <w:r w:rsidRPr="00BA725C">
        <w:rPr>
          <w:sz w:val="24"/>
          <w:szCs w:val="24"/>
        </w:rPr>
        <w:t>.</w:t>
      </w:r>
    </w:p>
    <w:p w14:paraId="66AEE760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1 — ¿Responde exactamente a la pregunta?</w:t>
      </w:r>
    </w:p>
    <w:p w14:paraId="5EEF2E02" w14:textId="77777777" w:rsidR="00BA725C" w:rsidRPr="00BA725C" w:rsidRDefault="00BA725C" w:rsidP="00BA725C">
      <w:pPr>
        <w:numPr>
          <w:ilvl w:val="0"/>
          <w:numId w:val="64"/>
        </w:numPr>
        <w:rPr>
          <w:sz w:val="24"/>
          <w:szCs w:val="24"/>
        </w:rPr>
      </w:pPr>
      <w:r w:rsidRPr="00BA725C">
        <w:rPr>
          <w:sz w:val="24"/>
          <w:szCs w:val="24"/>
        </w:rPr>
        <w:t xml:space="preserve">¿Explica </w:t>
      </w:r>
      <w:r w:rsidRPr="00BA725C">
        <w:rPr>
          <w:i/>
          <w:iCs/>
          <w:sz w:val="24"/>
          <w:szCs w:val="24"/>
        </w:rPr>
        <w:t>por qué</w:t>
      </w:r>
      <w:r w:rsidRPr="00BA725C">
        <w:rPr>
          <w:sz w:val="24"/>
          <w:szCs w:val="24"/>
        </w:rPr>
        <w:t xml:space="preserve"> RAG mejora?</w:t>
      </w:r>
    </w:p>
    <w:p w14:paraId="18C4DE4B" w14:textId="77777777" w:rsidR="00BA725C" w:rsidRPr="00BA725C" w:rsidRDefault="00BA725C" w:rsidP="00BA725C">
      <w:pPr>
        <w:numPr>
          <w:ilvl w:val="0"/>
          <w:numId w:val="64"/>
        </w:numPr>
        <w:rPr>
          <w:sz w:val="24"/>
          <w:szCs w:val="24"/>
        </w:rPr>
      </w:pPr>
      <w:r w:rsidRPr="00BA725C">
        <w:rPr>
          <w:sz w:val="24"/>
          <w:szCs w:val="24"/>
        </w:rPr>
        <w:t xml:space="preserve">¿O se fue a </w:t>
      </w:r>
      <w:r w:rsidRPr="00BA725C">
        <w:rPr>
          <w:i/>
          <w:iCs/>
          <w:sz w:val="24"/>
          <w:szCs w:val="24"/>
        </w:rPr>
        <w:t>qué es</w:t>
      </w:r>
      <w:r w:rsidRPr="00BA725C">
        <w:rPr>
          <w:sz w:val="24"/>
          <w:szCs w:val="24"/>
        </w:rPr>
        <w:t xml:space="preserve"> RAG?</w:t>
      </w:r>
    </w:p>
    <w:p w14:paraId="5390955F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responde otra cosa, es fallo.</w:t>
      </w:r>
    </w:p>
    <w:p w14:paraId="6CBF4B34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794B8808">
          <v:rect id="_x0000_i1053" style="width:0;height:1.5pt" o:hralign="center" o:hrstd="t" o:hr="t" fillcolor="#a0a0a0" stroked="f"/>
        </w:pict>
      </w:r>
    </w:p>
    <w:p w14:paraId="01B5071A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2 — ¿Respeta las restricciones?</w:t>
      </w:r>
    </w:p>
    <w:p w14:paraId="18DE11A4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En tu </w:t>
      </w:r>
      <w:proofErr w:type="spellStart"/>
      <w:r w:rsidRPr="00BA725C">
        <w:rPr>
          <w:sz w:val="24"/>
          <w:szCs w:val="24"/>
        </w:rPr>
        <w:t>prompt</w:t>
      </w:r>
      <w:proofErr w:type="spellEnd"/>
      <w:r w:rsidRPr="00BA725C">
        <w:rPr>
          <w:sz w:val="24"/>
          <w:szCs w:val="24"/>
        </w:rPr>
        <w:t xml:space="preserve"> pedías:</w:t>
      </w:r>
    </w:p>
    <w:p w14:paraId="1A5785F7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intuitivo</w:t>
      </w:r>
    </w:p>
    <w:p w14:paraId="2ABB26DA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poco lenguaje técnico</w:t>
      </w:r>
    </w:p>
    <w:p w14:paraId="68CE5608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sin fórmulas</w:t>
      </w:r>
    </w:p>
    <w:p w14:paraId="4EC74CC5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mete jerga innecesaria o fórmulas, </w:t>
      </w:r>
      <w:r w:rsidRPr="00BA725C">
        <w:rPr>
          <w:b/>
          <w:bCs/>
          <w:sz w:val="24"/>
          <w:szCs w:val="24"/>
        </w:rPr>
        <w:t>no siguió instrucciones</w:t>
      </w:r>
      <w:r w:rsidRPr="00BA725C">
        <w:rPr>
          <w:sz w:val="24"/>
          <w:szCs w:val="24"/>
        </w:rPr>
        <w:t>.</w:t>
      </w:r>
    </w:p>
    <w:p w14:paraId="4ED8EF91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61AE9F01">
          <v:rect id="_x0000_i1054" style="width:0;height:1.5pt" o:hralign="center" o:hrstd="t" o:hr="t" fillcolor="#a0a0a0" stroked="f"/>
        </w:pict>
      </w:r>
    </w:p>
    <w:p w14:paraId="736B6AE2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3 — ¿Usa el eje conceptual correcto?</w:t>
      </w:r>
    </w:p>
    <w:p w14:paraId="7AF05ECD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Para tu </w:t>
      </w:r>
      <w:proofErr w:type="spellStart"/>
      <w:r w:rsidRPr="00BA725C">
        <w:rPr>
          <w:sz w:val="24"/>
          <w:szCs w:val="24"/>
        </w:rPr>
        <w:t>prompt</w:t>
      </w:r>
      <w:proofErr w:type="spellEnd"/>
      <w:r w:rsidRPr="00BA725C">
        <w:rPr>
          <w:sz w:val="24"/>
          <w:szCs w:val="24"/>
        </w:rPr>
        <w:t>, el eje era:</w:t>
      </w:r>
    </w:p>
    <w:p w14:paraId="7271E4A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b/>
          <w:bCs/>
          <w:sz w:val="24"/>
          <w:szCs w:val="24"/>
        </w:rPr>
        <w:lastRenderedPageBreak/>
        <w:t>recuperar información vs memorizarla</w:t>
      </w:r>
    </w:p>
    <w:p w14:paraId="165E5A40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no aparece esa diferencia clara, la respuesta es superficial.</w:t>
      </w:r>
    </w:p>
    <w:p w14:paraId="3CB912E8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0316CC33">
          <v:rect id="_x0000_i1055" style="width:0;height:1.5pt" o:hralign="center" o:hrstd="t" o:hr="t" fillcolor="#a0a0a0" stroked="f"/>
        </w:pict>
      </w:r>
    </w:p>
    <w:p w14:paraId="231716F7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4 — ¿Introduce hechos no solicitados?</w:t>
      </w:r>
    </w:p>
    <w:p w14:paraId="47D8BC8D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Señales de alerta:</w:t>
      </w:r>
    </w:p>
    <w:p w14:paraId="60C63740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detalles muy específicos</w:t>
      </w:r>
    </w:p>
    <w:p w14:paraId="2F427DC6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afirmaciones categóricas sin base</w:t>
      </w:r>
    </w:p>
    <w:p w14:paraId="24DFE182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ejemplos que no aportan</w:t>
      </w:r>
    </w:p>
    <w:p w14:paraId="3BDB0421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Puede ser </w:t>
      </w:r>
      <w:r w:rsidRPr="00BA725C">
        <w:rPr>
          <w:b/>
          <w:bCs/>
          <w:sz w:val="24"/>
          <w:szCs w:val="24"/>
        </w:rPr>
        <w:t>alucinación blanda</w:t>
      </w:r>
      <w:r w:rsidRPr="00BA725C">
        <w:rPr>
          <w:sz w:val="24"/>
          <w:szCs w:val="24"/>
        </w:rPr>
        <w:t>.</w:t>
      </w:r>
    </w:p>
    <w:p w14:paraId="5C3A3FE7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1CA4640C">
          <v:rect id="_x0000_i1056" style="width:0;height:1.5pt" o:hralign="center" o:hrstd="t" o:hr="t" fillcolor="#a0a0a0" stroked="f"/>
        </w:pict>
      </w:r>
    </w:p>
    <w:p w14:paraId="41B2598F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5 — ¿Podrías resumirla en una frase clara?</w:t>
      </w:r>
    </w:p>
    <w:p w14:paraId="72229837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Si no </w:t>
      </w:r>
      <w:proofErr w:type="spellStart"/>
      <w:r w:rsidRPr="00BA725C">
        <w:rPr>
          <w:sz w:val="24"/>
          <w:szCs w:val="24"/>
        </w:rPr>
        <w:t>podés</w:t>
      </w:r>
      <w:proofErr w:type="spellEnd"/>
      <w:r w:rsidRPr="00BA725C">
        <w:rPr>
          <w:sz w:val="24"/>
          <w:szCs w:val="24"/>
        </w:rPr>
        <w:t xml:space="preserve"> decir:</w:t>
      </w:r>
    </w:p>
    <w:p w14:paraId="34366AF2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“Lo que quiso decir es…”</w:t>
      </w:r>
    </w:p>
    <w:p w14:paraId="26B18E39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Entonces:</w:t>
      </w:r>
    </w:p>
    <w:p w14:paraId="04A9DF0D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está desordenada</w:t>
      </w:r>
    </w:p>
    <w:p w14:paraId="03DEADFF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o mezcló ideas</w:t>
      </w:r>
    </w:p>
    <w:p w14:paraId="10C5D2ED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o no entendió el foco</w:t>
      </w:r>
    </w:p>
    <w:p w14:paraId="103985EC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699ED795">
          <v:rect id="_x0000_i1057" style="width:0;height:1.5pt" o:hralign="center" o:hrstd="t" o:hr="t" fillcolor="#a0a0a0" stroked="f"/>
        </w:pict>
      </w:r>
    </w:p>
    <w:p w14:paraId="09D36E94" w14:textId="6738A209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3️) Ejemplo rápido (hipotético)</w:t>
      </w:r>
    </w:p>
    <w:p w14:paraId="0F45CDF4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Respuesta del LLM:</w:t>
      </w:r>
    </w:p>
    <w:p w14:paraId="03FAC73C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i/>
          <w:iCs/>
          <w:sz w:val="24"/>
          <w:szCs w:val="24"/>
        </w:rPr>
        <w:t>“RAG mejora las respuestas porque combina recuperación de información con modelos generativos avanzados, lo que permite al sistema acceder a datos relevantes y producir respuestas más precisas.”</w:t>
      </w:r>
    </w:p>
    <w:p w14:paraId="46BA081C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Evaluación:</w:t>
      </w:r>
    </w:p>
    <w:p w14:paraId="69D606AA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responde al tema</w:t>
      </w:r>
    </w:p>
    <w:p w14:paraId="52CAA88F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no explica </w:t>
      </w:r>
      <w:r w:rsidRPr="00BA725C">
        <w:rPr>
          <w:i/>
          <w:iCs/>
          <w:sz w:val="24"/>
          <w:szCs w:val="24"/>
        </w:rPr>
        <w:t>por qué</w:t>
      </w:r>
      <w:r w:rsidRPr="00BA725C">
        <w:rPr>
          <w:sz w:val="24"/>
          <w:szCs w:val="24"/>
        </w:rPr>
        <w:t xml:space="preserve"> ayuda a no memorizar</w:t>
      </w:r>
    </w:p>
    <w:p w14:paraId="43B15901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es abstracta</w:t>
      </w:r>
    </w:p>
    <w:p w14:paraId="05B05A27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no es intuitiva</w:t>
      </w:r>
    </w:p>
    <w:p w14:paraId="597F3507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</w:t>
      </w:r>
      <w:r w:rsidRPr="00BA725C">
        <w:rPr>
          <w:b/>
          <w:bCs/>
          <w:sz w:val="24"/>
          <w:szCs w:val="24"/>
        </w:rPr>
        <w:t>Resultado: insuficiente</w:t>
      </w:r>
      <w:r w:rsidRPr="00BA725C">
        <w:rPr>
          <w:sz w:val="24"/>
          <w:szCs w:val="24"/>
        </w:rPr>
        <w:t>, aunque suene “bien”.</w:t>
      </w:r>
    </w:p>
    <w:p w14:paraId="0022237D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DC15AF4">
          <v:rect id="_x0000_i1058" style="width:0;height:1.5pt" o:hralign="center" o:hrstd="t" o:hr="t" fillcolor="#a0a0a0" stroked="f"/>
        </w:pict>
      </w:r>
    </w:p>
    <w:p w14:paraId="38B83300" w14:textId="5D54DE4E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4️) Ejemplo que sí pasaría</w:t>
      </w:r>
    </w:p>
    <w:p w14:paraId="0D895082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i/>
          <w:iCs/>
          <w:sz w:val="24"/>
          <w:szCs w:val="24"/>
        </w:rPr>
        <w:t>“Un LLM solo genera texto según patrones que aprendió, no puede recordar todo.</w:t>
      </w:r>
      <w:r w:rsidRPr="00BA725C">
        <w:rPr>
          <w:i/>
          <w:iCs/>
          <w:sz w:val="24"/>
          <w:szCs w:val="24"/>
        </w:rPr>
        <w:br/>
        <w:t>RAG mejora las respuestas porque, en vez de obligar al modelo a ‘saberse’ todo, le alcanza la información correcta en el momento.</w:t>
      </w:r>
      <w:r w:rsidRPr="00BA725C">
        <w:rPr>
          <w:i/>
          <w:iCs/>
          <w:sz w:val="24"/>
          <w:szCs w:val="24"/>
        </w:rPr>
        <w:br/>
        <w:t>Es como consultar un apunte en lugar de memorizar un libro entero.”</w:t>
      </w:r>
    </w:p>
    <w:p w14:paraId="67E2545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Evaluación:</w:t>
      </w:r>
    </w:p>
    <w:p w14:paraId="70CB0BAF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eje correcto</w:t>
      </w:r>
    </w:p>
    <w:p w14:paraId="388C369B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intuitivo</w:t>
      </w:r>
    </w:p>
    <w:p w14:paraId="76179FDD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cumple restricciones</w:t>
      </w:r>
    </w:p>
    <w:p w14:paraId="035CCD09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fácil de resumir</w:t>
      </w:r>
    </w:p>
    <w:p w14:paraId="1A328D8A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</w:t>
      </w:r>
      <w:r w:rsidRPr="00BA725C">
        <w:rPr>
          <w:b/>
          <w:bCs/>
          <w:sz w:val="24"/>
          <w:szCs w:val="24"/>
        </w:rPr>
        <w:t>Respuesta buena</w:t>
      </w:r>
      <w:r w:rsidRPr="00BA725C">
        <w:rPr>
          <w:sz w:val="24"/>
          <w:szCs w:val="24"/>
        </w:rPr>
        <w:t>, aunque no sea perfecta.</w:t>
      </w:r>
    </w:p>
    <w:p w14:paraId="206CB49C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4DCB04BA">
          <v:rect id="_x0000_i1059" style="width:0;height:1.5pt" o:hralign="center" o:hrstd="t" o:hr="t" fillcolor="#a0a0a0" stroked="f"/>
        </w:pict>
      </w:r>
    </w:p>
    <w:p w14:paraId="05599779" w14:textId="093ED419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 xml:space="preserve">5️) Regla de oro </w:t>
      </w:r>
    </w:p>
    <w:p w14:paraId="5914A56B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b/>
          <w:bCs/>
          <w:i/>
          <w:iCs/>
          <w:sz w:val="24"/>
          <w:szCs w:val="24"/>
        </w:rPr>
        <w:t>Una buena respuesta es controlada, no brillante.</w:t>
      </w:r>
    </w:p>
    <w:p w14:paraId="081AD703" w14:textId="55207290" w:rsid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Si suena brillante pero no </w:t>
      </w:r>
      <w:proofErr w:type="spellStart"/>
      <w:r w:rsidRPr="00BA725C">
        <w:rPr>
          <w:sz w:val="24"/>
          <w:szCs w:val="24"/>
        </w:rPr>
        <w:t>podés</w:t>
      </w:r>
      <w:proofErr w:type="spellEnd"/>
      <w:r w:rsidRPr="00BA725C">
        <w:rPr>
          <w:sz w:val="24"/>
          <w:szCs w:val="24"/>
        </w:rPr>
        <w:t xml:space="preserve"> auditarla → problema.</w:t>
      </w:r>
    </w:p>
    <w:p w14:paraId="58D7D407" w14:textId="6AEE08F3" w:rsidR="00AC7B46" w:rsidRPr="00AC7B46" w:rsidRDefault="00AC7B46" w:rsidP="00BA725C">
      <w:pPr>
        <w:rPr>
          <w:b/>
          <w:bCs/>
          <w:sz w:val="32"/>
          <w:szCs w:val="32"/>
          <w:u w:val="single"/>
        </w:rPr>
      </w:pPr>
    </w:p>
    <w:p w14:paraId="03A0C318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</w:pPr>
      <w:r w:rsidRPr="00753B7D">
        <w:rPr>
          <w:rFonts w:ascii="Segoe UI Emoji" w:eastAsia="Times New Roman" w:hAnsi="Segoe UI Emoji" w:cs="Segoe UI Emoji"/>
          <w:b/>
          <w:bCs/>
          <w:sz w:val="36"/>
          <w:szCs w:val="36"/>
          <w:u w:val="single"/>
          <w:lang w:eastAsia="es-AR"/>
        </w:rPr>
        <w:t>🧪</w:t>
      </w:r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 xml:space="preserve"> </w:t>
      </w:r>
      <w:proofErr w:type="spellStart"/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>Micro-ejercicio</w:t>
      </w:r>
      <w:proofErr w:type="spellEnd"/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 xml:space="preserve"> — Evaluar una respuesta</w:t>
      </w:r>
    </w:p>
    <w:p w14:paraId="49692B70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proofErr w:type="spellStart"/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Prompt</w:t>
      </w:r>
      <w:proofErr w:type="spellEnd"/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original (el tuyo, resumido)</w:t>
      </w:r>
    </w:p>
    <w:p w14:paraId="62B4389C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Explicar por qué RAG mejora las respuestas de los </w:t>
      </w:r>
      <w:proofErr w:type="spellStart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LLMs</w:t>
      </w:r>
      <w:proofErr w:type="spellEnd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de forma intuitiva, sin fórmulas, enfocando en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recuperar vs memorizar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6EC991B" w14:textId="77777777" w:rsidR="00753B7D" w:rsidRPr="00753B7D" w:rsidRDefault="00000000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7CDA98C5">
          <v:rect id="_x0000_i1060" style="width:0;height:1.5pt" o:hralign="center" o:hrstd="t" o:hr="t" fillcolor="#a0a0a0" stroked="f"/>
        </w:pict>
      </w:r>
    </w:p>
    <w:p w14:paraId="2DBA71E2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Respuesta A (hipotética)</w:t>
      </w:r>
    </w:p>
    <w:p w14:paraId="64AFB31B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“RAG mejora las respuestas porque permite que el modelo acceda a información externa en tiempo real, combinando recuperación de datos con generación de lenguaje natural. Esto hace que el sistema sea más preciso y actualizado.”</w:t>
      </w:r>
    </w:p>
    <w:p w14:paraId="43770201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Tu tarea: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evaluarla con los 5 </w:t>
      </w:r>
      <w:proofErr w:type="spellStart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checks</w:t>
      </w:r>
      <w:proofErr w:type="spellEnd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794A91E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Pistas para pensar (no respondas todavía):</w:t>
      </w:r>
    </w:p>
    <w:p w14:paraId="2D28CC0D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¿Explica </w:t>
      </w:r>
      <w:r w:rsidRPr="00753B7D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por qué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no memorizar ayuda?</w:t>
      </w:r>
    </w:p>
    <w:p w14:paraId="1128D4A2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¿Es intuitiva o abstracta?</w:t>
      </w:r>
    </w:p>
    <w:p w14:paraId="66721062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¿Podrías resumirla en una frase clara?</w:t>
      </w:r>
    </w:p>
    <w:p w14:paraId="40EB6F05" w14:textId="77777777" w:rsidR="00753B7D" w:rsidRPr="00753B7D" w:rsidRDefault="00000000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923C363">
          <v:rect id="_x0000_i1061" style="width:0;height:1.5pt" o:hralign="center" o:hrstd="t" o:hr="t" fillcolor="#a0a0a0" stroked="f"/>
        </w:pict>
      </w:r>
    </w:p>
    <w:p w14:paraId="230EF07B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Respuesta B (hipotética)</w:t>
      </w:r>
    </w:p>
    <w:p w14:paraId="0F2C541C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“Un LLM no ‘recuerda’ datos como una persona, solo genera texto según patrones aprendidos.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RAG mejora las respuestas porque, en lugar de intentar que el modelo memorice todo, le alcanza la información correcta cuando la necesita.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Es como usar apuntes bien organizados en vez de aprender un libro entero de memoria.”</w:t>
      </w:r>
    </w:p>
    <w:p w14:paraId="32A37D34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Tu tarea: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evaluarla igual.</w:t>
      </w:r>
    </w:p>
    <w:p w14:paraId="45071539" w14:textId="77777777" w:rsidR="00753B7D" w:rsidRPr="00753B7D" w:rsidRDefault="00000000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1C0B96B1">
          <v:rect id="_x0000_i1062" style="width:0;height:1.5pt" o:hralign="center" o:hrstd="t" o:hr="t" fillcolor="#a0a0a0" stroked="f"/>
        </w:pict>
      </w:r>
    </w:p>
    <w:p w14:paraId="3BC603AC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53B7D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📋</w:t>
      </w:r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responder</w:t>
      </w:r>
    </w:p>
    <w:p w14:paraId="3687C0C4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Decime, para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10FAEC88" w14:textId="77777777" w:rsidR="00753B7D" w:rsidRPr="00753B7D" w:rsidRDefault="00753B7D" w:rsidP="00753B7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¿Pasa o no pasa el ejercicio? (sí / no)</w:t>
      </w:r>
    </w:p>
    <w:p w14:paraId="0550E245" w14:textId="77777777" w:rsidR="00753B7D" w:rsidRPr="00753B7D" w:rsidRDefault="00753B7D" w:rsidP="00753B7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753B7D">
        <w:rPr>
          <w:rFonts w:eastAsia="Times New Roman" w:cstheme="minorHAnsi"/>
          <w:sz w:val="28"/>
          <w:szCs w:val="28"/>
          <w:lang w:eastAsia="es-AR"/>
        </w:rPr>
        <w:t xml:space="preserve">En </w:t>
      </w:r>
      <w:r w:rsidRPr="00753B7D">
        <w:rPr>
          <w:rFonts w:eastAsia="Times New Roman" w:cstheme="minorHAnsi"/>
          <w:b/>
          <w:bCs/>
          <w:sz w:val="28"/>
          <w:szCs w:val="28"/>
          <w:lang w:eastAsia="es-AR"/>
        </w:rPr>
        <w:t>una línea</w:t>
      </w:r>
      <w:r w:rsidRPr="00753B7D">
        <w:rPr>
          <w:rFonts w:eastAsia="Times New Roman" w:cstheme="minorHAnsi"/>
          <w:sz w:val="28"/>
          <w:szCs w:val="28"/>
          <w:lang w:eastAsia="es-AR"/>
        </w:rPr>
        <w:t>, por qué.</w:t>
      </w:r>
    </w:p>
    <w:p w14:paraId="06C79251" w14:textId="17300041" w:rsidR="00753B7D" w:rsidRPr="00706E60" w:rsidRDefault="00753B7D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706E60">
        <w:rPr>
          <w:rFonts w:cstheme="minorHAnsi"/>
          <w:b/>
          <w:bCs/>
          <w:sz w:val="28"/>
          <w:szCs w:val="28"/>
          <w:u w:val="single"/>
        </w:rPr>
        <w:t>Mi respuesta</w:t>
      </w:r>
      <w:r w:rsidR="00706E60" w:rsidRPr="00706E60">
        <w:rPr>
          <w:rFonts w:cstheme="minorHAnsi"/>
          <w:b/>
          <w:bCs/>
          <w:sz w:val="28"/>
          <w:szCs w:val="28"/>
          <w:u w:val="single"/>
        </w:rPr>
        <w:t>:</w:t>
      </w:r>
    </w:p>
    <w:p w14:paraId="3976EDFA" w14:textId="50F54356" w:rsidR="00AC7B46" w:rsidRDefault="00753B7D" w:rsidP="00BA725C">
      <w:pPr>
        <w:rPr>
          <w:sz w:val="24"/>
          <w:szCs w:val="24"/>
        </w:rPr>
      </w:pPr>
      <w:r>
        <w:rPr>
          <w:sz w:val="24"/>
          <w:szCs w:val="24"/>
        </w:rPr>
        <w:t>A: no pasa – primero da la sensación de que me esta chamuyando, mete cosas innecesarias y mezcla conceptos, como lo de generación de lenguaje natural, además no brinda un ejemplo.</w:t>
      </w:r>
    </w:p>
    <w:p w14:paraId="30ABE02F" w14:textId="5C33019A" w:rsidR="00753B7D" w:rsidRDefault="00753B7D" w:rsidP="00BA725C">
      <w:pPr>
        <w:rPr>
          <w:sz w:val="24"/>
          <w:szCs w:val="24"/>
        </w:rPr>
      </w:pPr>
      <w:r>
        <w:rPr>
          <w:sz w:val="24"/>
          <w:szCs w:val="24"/>
        </w:rPr>
        <w:t>B: Pasa- Es directo y correcto, además de utilizar analogías como se le pidió.</w:t>
      </w:r>
    </w:p>
    <w:p w14:paraId="2BD16131" w14:textId="1A8A59AA" w:rsidR="00680E71" w:rsidRDefault="00680E71" w:rsidP="00BA725C">
      <w:pPr>
        <w:rPr>
          <w:sz w:val="24"/>
          <w:szCs w:val="24"/>
        </w:rPr>
      </w:pPr>
    </w:p>
    <w:p w14:paraId="489E7F76" w14:textId="038CAE42" w:rsidR="00680E71" w:rsidRDefault="00680E71" w:rsidP="00BA725C">
      <w:pPr>
        <w:rPr>
          <w:sz w:val="24"/>
          <w:szCs w:val="24"/>
        </w:rPr>
      </w:pPr>
    </w:p>
    <w:p w14:paraId="4705CC07" w14:textId="77777777" w:rsidR="00680E71" w:rsidRPr="00AC7B46" w:rsidRDefault="00680E71" w:rsidP="00BA725C">
      <w:pPr>
        <w:rPr>
          <w:sz w:val="24"/>
          <w:szCs w:val="24"/>
        </w:rPr>
      </w:pPr>
    </w:p>
    <w:p w14:paraId="483254D7" w14:textId="2F7EFEAC" w:rsidR="00680E71" w:rsidRPr="00680E71" w:rsidRDefault="00680E71" w:rsidP="00680E71">
      <w:pPr>
        <w:rPr>
          <w:b/>
          <w:bCs/>
          <w:sz w:val="36"/>
          <w:szCs w:val="36"/>
          <w:u w:val="single"/>
        </w:rPr>
      </w:pPr>
      <w:r w:rsidRPr="00680E71">
        <w:rPr>
          <w:b/>
          <w:bCs/>
          <w:sz w:val="36"/>
          <w:szCs w:val="36"/>
          <w:u w:val="single"/>
        </w:rPr>
        <w:t>Evaluación automática</w:t>
      </w:r>
    </w:p>
    <w:p w14:paraId="191299D4" w14:textId="5D4F59BB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t>1)</w:t>
      </w:r>
      <w:r w:rsidRPr="00680E71">
        <w:rPr>
          <w:rFonts w:cstheme="minorHAnsi"/>
          <w:b/>
          <w:bCs/>
          <w:sz w:val="28"/>
          <w:szCs w:val="28"/>
          <w:u w:val="single"/>
        </w:rPr>
        <w:t xml:space="preserve"> Problema real</w:t>
      </w:r>
    </w:p>
    <w:p w14:paraId="29CB1CBA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>“Algunas respuestas suenan bien, pero están mal.”</w:t>
      </w:r>
    </w:p>
    <w:p w14:paraId="7019CC88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 xml:space="preserve">Leer todo a mano </w:t>
      </w:r>
      <w:r w:rsidRPr="00680E71">
        <w:rPr>
          <w:b/>
          <w:bCs/>
          <w:sz w:val="24"/>
          <w:szCs w:val="24"/>
        </w:rPr>
        <w:t>no escala</w:t>
      </w:r>
      <w:r w:rsidRPr="00680E71">
        <w:rPr>
          <w:sz w:val="24"/>
          <w:szCs w:val="24"/>
        </w:rPr>
        <w:t>.</w:t>
      </w:r>
      <w:r w:rsidRPr="00680E71">
        <w:rPr>
          <w:sz w:val="24"/>
          <w:szCs w:val="24"/>
        </w:rPr>
        <w:br/>
        <w:t xml:space="preserve">Entonces: </w:t>
      </w:r>
      <w:r w:rsidRPr="00680E71">
        <w:rPr>
          <w:b/>
          <w:bCs/>
          <w:sz w:val="24"/>
          <w:szCs w:val="24"/>
        </w:rPr>
        <w:t>¿puede el propio LLM ayudar a evaluar?</w:t>
      </w:r>
    </w:p>
    <w:p w14:paraId="28C869C1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rFonts w:ascii="Segoe UI Emoji" w:hAnsi="Segoe UI Emoji" w:cs="Segoe UI Emoji"/>
          <w:sz w:val="24"/>
          <w:szCs w:val="24"/>
        </w:rPr>
        <w:t>👉</w:t>
      </w:r>
      <w:r w:rsidRPr="00680E71">
        <w:rPr>
          <w:sz w:val="24"/>
          <w:szCs w:val="24"/>
        </w:rPr>
        <w:t xml:space="preserve"> Sí, </w:t>
      </w:r>
      <w:r w:rsidRPr="00680E71">
        <w:rPr>
          <w:b/>
          <w:bCs/>
          <w:sz w:val="24"/>
          <w:szCs w:val="24"/>
        </w:rPr>
        <w:t>pero solo si le das una rúbrica</w:t>
      </w:r>
      <w:r w:rsidRPr="00680E71">
        <w:rPr>
          <w:sz w:val="24"/>
          <w:szCs w:val="24"/>
        </w:rPr>
        <w:t>.</w:t>
      </w:r>
    </w:p>
    <w:p w14:paraId="2B8DDDC4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pict w14:anchorId="62A78844">
          <v:rect id="_x0000_i1153" style="width:0;height:1.5pt" o:hralign="center" o:hrstd="t" o:hr="t" fillcolor="#a0a0a0" stroked="f"/>
        </w:pict>
      </w:r>
    </w:p>
    <w:p w14:paraId="7C817B12" w14:textId="72BE8DF6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lastRenderedPageBreak/>
        <w:t>2️</w:t>
      </w:r>
      <w:r w:rsidRPr="00680E71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680E71">
        <w:rPr>
          <w:rFonts w:cstheme="minorHAnsi"/>
          <w:b/>
          <w:bCs/>
          <w:sz w:val="28"/>
          <w:szCs w:val="28"/>
          <w:u w:val="single"/>
        </w:rPr>
        <w:t>Qué es una rúbrica (en este contexto)</w:t>
      </w:r>
    </w:p>
    <w:p w14:paraId="0E5B5DB3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>Una rúbrica es:</w:t>
      </w:r>
    </w:p>
    <w:p w14:paraId="62264EC1" w14:textId="77777777" w:rsidR="00680E71" w:rsidRPr="00680E71" w:rsidRDefault="00680E71" w:rsidP="00680E71">
      <w:pPr>
        <w:numPr>
          <w:ilvl w:val="0"/>
          <w:numId w:val="72"/>
        </w:numPr>
        <w:rPr>
          <w:sz w:val="24"/>
          <w:szCs w:val="24"/>
        </w:rPr>
      </w:pPr>
      <w:r w:rsidRPr="00680E71">
        <w:rPr>
          <w:sz w:val="24"/>
          <w:szCs w:val="24"/>
        </w:rPr>
        <w:t>un conjunto explícito de criterios</w:t>
      </w:r>
    </w:p>
    <w:p w14:paraId="72A81AD3" w14:textId="77777777" w:rsidR="00680E71" w:rsidRPr="00680E71" w:rsidRDefault="00680E71" w:rsidP="00680E71">
      <w:pPr>
        <w:numPr>
          <w:ilvl w:val="0"/>
          <w:numId w:val="72"/>
        </w:numPr>
        <w:rPr>
          <w:sz w:val="24"/>
          <w:szCs w:val="24"/>
        </w:rPr>
      </w:pPr>
      <w:r w:rsidRPr="00680E71">
        <w:rPr>
          <w:sz w:val="24"/>
          <w:szCs w:val="24"/>
        </w:rPr>
        <w:t xml:space="preserve">con </w:t>
      </w:r>
      <w:proofErr w:type="spellStart"/>
      <w:r w:rsidRPr="00680E71">
        <w:rPr>
          <w:sz w:val="24"/>
          <w:szCs w:val="24"/>
        </w:rPr>
        <w:t>checks</w:t>
      </w:r>
      <w:proofErr w:type="spellEnd"/>
      <w:r w:rsidRPr="00680E71">
        <w:rPr>
          <w:sz w:val="24"/>
          <w:szCs w:val="24"/>
        </w:rPr>
        <w:t xml:space="preserve"> claros</w:t>
      </w:r>
    </w:p>
    <w:p w14:paraId="361A1341" w14:textId="77777777" w:rsidR="00680E71" w:rsidRPr="00680E71" w:rsidRDefault="00680E71" w:rsidP="00680E71">
      <w:pPr>
        <w:numPr>
          <w:ilvl w:val="0"/>
          <w:numId w:val="72"/>
        </w:numPr>
        <w:rPr>
          <w:sz w:val="24"/>
          <w:szCs w:val="24"/>
        </w:rPr>
      </w:pPr>
      <w:r w:rsidRPr="00680E71">
        <w:rPr>
          <w:sz w:val="24"/>
          <w:szCs w:val="24"/>
        </w:rPr>
        <w:t>que limitan la creatividad</w:t>
      </w:r>
    </w:p>
    <w:p w14:paraId="21616F2B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>Ejemplo de criterios:</w:t>
      </w:r>
    </w:p>
    <w:p w14:paraId="31F29432" w14:textId="77777777" w:rsidR="00680E71" w:rsidRPr="00680E71" w:rsidRDefault="00680E71" w:rsidP="00680E71">
      <w:pPr>
        <w:numPr>
          <w:ilvl w:val="0"/>
          <w:numId w:val="73"/>
        </w:numPr>
        <w:rPr>
          <w:sz w:val="24"/>
          <w:szCs w:val="24"/>
        </w:rPr>
      </w:pPr>
      <w:r w:rsidRPr="00680E71">
        <w:rPr>
          <w:sz w:val="24"/>
          <w:szCs w:val="24"/>
        </w:rPr>
        <w:t>¿Responde a la pregunta?</w:t>
      </w:r>
    </w:p>
    <w:p w14:paraId="422C1842" w14:textId="77777777" w:rsidR="00680E71" w:rsidRPr="00680E71" w:rsidRDefault="00680E71" w:rsidP="00680E71">
      <w:pPr>
        <w:numPr>
          <w:ilvl w:val="0"/>
          <w:numId w:val="73"/>
        </w:numPr>
        <w:rPr>
          <w:sz w:val="24"/>
          <w:szCs w:val="24"/>
        </w:rPr>
      </w:pPr>
      <w:r w:rsidRPr="00680E71">
        <w:rPr>
          <w:sz w:val="24"/>
          <w:szCs w:val="24"/>
        </w:rPr>
        <w:t>¿Respeta restricciones?</w:t>
      </w:r>
    </w:p>
    <w:p w14:paraId="30AB6A81" w14:textId="77777777" w:rsidR="00680E71" w:rsidRPr="00680E71" w:rsidRDefault="00680E71" w:rsidP="00680E71">
      <w:pPr>
        <w:numPr>
          <w:ilvl w:val="0"/>
          <w:numId w:val="73"/>
        </w:numPr>
        <w:rPr>
          <w:sz w:val="24"/>
          <w:szCs w:val="24"/>
        </w:rPr>
      </w:pPr>
      <w:r w:rsidRPr="00680E71">
        <w:rPr>
          <w:sz w:val="24"/>
          <w:szCs w:val="24"/>
        </w:rPr>
        <w:t>¿Introduce conceptos no pedidos?</w:t>
      </w:r>
    </w:p>
    <w:p w14:paraId="3B219820" w14:textId="77777777" w:rsidR="00680E71" w:rsidRPr="00680E71" w:rsidRDefault="00680E71" w:rsidP="00680E71">
      <w:pPr>
        <w:numPr>
          <w:ilvl w:val="0"/>
          <w:numId w:val="73"/>
        </w:numPr>
        <w:rPr>
          <w:sz w:val="24"/>
          <w:szCs w:val="24"/>
        </w:rPr>
      </w:pPr>
      <w:r w:rsidRPr="00680E71">
        <w:rPr>
          <w:sz w:val="24"/>
          <w:szCs w:val="24"/>
        </w:rPr>
        <w:t>¿Usa el eje conceptual correcto?</w:t>
      </w:r>
    </w:p>
    <w:p w14:paraId="32D18211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pict w14:anchorId="50238A5E">
          <v:rect id="_x0000_i1154" style="width:0;height:1.5pt" o:hralign="center" o:hrstd="t" o:hr="t" fillcolor="#a0a0a0" stroked="f"/>
        </w:pict>
      </w:r>
    </w:p>
    <w:p w14:paraId="2A778C9C" w14:textId="62887644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t>3️</w:t>
      </w:r>
      <w:r w:rsidRPr="00680E71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680E71">
        <w:rPr>
          <w:rFonts w:cstheme="minorHAnsi"/>
          <w:b/>
          <w:bCs/>
          <w:sz w:val="28"/>
          <w:szCs w:val="28"/>
          <w:u w:val="single"/>
        </w:rPr>
        <w:t>Rúbrica mínima (la vamos a reutilizar mucho)</w:t>
      </w:r>
    </w:p>
    <w:p w14:paraId="475A0C9F" w14:textId="77777777" w:rsidR="00680E71" w:rsidRPr="00680E71" w:rsidRDefault="00680E71" w:rsidP="00680E71">
      <w:pPr>
        <w:rPr>
          <w:sz w:val="24"/>
          <w:szCs w:val="24"/>
        </w:rPr>
      </w:pPr>
      <w:proofErr w:type="spellStart"/>
      <w:r w:rsidRPr="00680E71">
        <w:rPr>
          <w:sz w:val="24"/>
          <w:szCs w:val="24"/>
        </w:rPr>
        <w:t>Copiala</w:t>
      </w:r>
      <w:proofErr w:type="spellEnd"/>
      <w:r w:rsidRPr="00680E71">
        <w:rPr>
          <w:sz w:val="24"/>
          <w:szCs w:val="24"/>
        </w:rPr>
        <w:t xml:space="preserve"> mentalmente:</w:t>
      </w:r>
    </w:p>
    <w:p w14:paraId="64A30255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b/>
          <w:bCs/>
          <w:sz w:val="24"/>
          <w:szCs w:val="24"/>
        </w:rPr>
        <w:t>Evaluar la respuesta según:</w:t>
      </w:r>
    </w:p>
    <w:p w14:paraId="5C9D5729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Alineación con la pregunta (0–2)</w:t>
      </w:r>
    </w:p>
    <w:p w14:paraId="1B25A965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Respeto de restricciones (0–2)</w:t>
      </w:r>
    </w:p>
    <w:p w14:paraId="0EE057F1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Claridad del eje conceptual (0–2)</w:t>
      </w:r>
    </w:p>
    <w:p w14:paraId="4F9A80A2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Ausencia de relleno / invención (0–2)</w:t>
      </w:r>
    </w:p>
    <w:p w14:paraId="754596A6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Capacidad de resumen en una frase (0–2)</w:t>
      </w:r>
    </w:p>
    <w:p w14:paraId="09B1494E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 xml:space="preserve">Total: </w:t>
      </w:r>
      <w:r w:rsidRPr="00680E71">
        <w:rPr>
          <w:b/>
          <w:bCs/>
          <w:sz w:val="24"/>
          <w:szCs w:val="24"/>
        </w:rPr>
        <w:t>0 a 10</w:t>
      </w:r>
    </w:p>
    <w:p w14:paraId="7155F77F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pict w14:anchorId="7E80270A">
          <v:rect id="_x0000_i1155" style="width:0;height:1.5pt" o:hralign="center" o:hrstd="t" o:hr="t" fillcolor="#a0a0a0" stroked="f"/>
        </w:pict>
      </w:r>
    </w:p>
    <w:p w14:paraId="0A04ABE4" w14:textId="36B898B9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t>4️</w:t>
      </w:r>
      <w:r w:rsidRPr="00680E71">
        <w:rPr>
          <w:rFonts w:cstheme="minorHAnsi"/>
          <w:b/>
          <w:bCs/>
          <w:sz w:val="28"/>
          <w:szCs w:val="28"/>
          <w:u w:val="single"/>
        </w:rPr>
        <w:t xml:space="preserve">) </w:t>
      </w:r>
      <w:proofErr w:type="spellStart"/>
      <w:r w:rsidRPr="00680E71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680E71">
        <w:rPr>
          <w:rFonts w:cstheme="minorHAnsi"/>
          <w:b/>
          <w:bCs/>
          <w:sz w:val="28"/>
          <w:szCs w:val="28"/>
          <w:u w:val="single"/>
        </w:rPr>
        <w:t xml:space="preserve"> evaluador </w:t>
      </w:r>
    </w:p>
    <w:p w14:paraId="7042FAE7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 xml:space="preserve">Este es un </w:t>
      </w:r>
      <w:proofErr w:type="spellStart"/>
      <w:r w:rsidRPr="00680E71">
        <w:rPr>
          <w:sz w:val="24"/>
          <w:szCs w:val="24"/>
        </w:rPr>
        <w:t>prompt</w:t>
      </w:r>
      <w:proofErr w:type="spellEnd"/>
      <w:r w:rsidRPr="00680E71">
        <w:rPr>
          <w:sz w:val="24"/>
          <w:szCs w:val="24"/>
        </w:rPr>
        <w:t xml:space="preserve"> que </w:t>
      </w:r>
      <w:r w:rsidRPr="00680E71">
        <w:rPr>
          <w:b/>
          <w:bCs/>
          <w:sz w:val="24"/>
          <w:szCs w:val="24"/>
        </w:rPr>
        <w:t>no pide generar</w:t>
      </w:r>
      <w:r w:rsidRPr="00680E71">
        <w:rPr>
          <w:sz w:val="24"/>
          <w:szCs w:val="24"/>
        </w:rPr>
        <w:t xml:space="preserve">, pide </w:t>
      </w:r>
      <w:r w:rsidRPr="00680E71">
        <w:rPr>
          <w:b/>
          <w:bCs/>
          <w:sz w:val="24"/>
          <w:szCs w:val="24"/>
        </w:rPr>
        <w:t>juzgar</w:t>
      </w:r>
      <w:r w:rsidRPr="00680E71">
        <w:rPr>
          <w:sz w:val="24"/>
          <w:szCs w:val="24"/>
        </w:rPr>
        <w:t>:</w:t>
      </w:r>
    </w:p>
    <w:p w14:paraId="54A06F25" w14:textId="77777777" w:rsidR="00680E71" w:rsidRPr="00680E71" w:rsidRDefault="00680E71" w:rsidP="00680E71">
      <w:pPr>
        <w:rPr>
          <w:i/>
          <w:iCs/>
          <w:sz w:val="24"/>
          <w:szCs w:val="24"/>
        </w:rPr>
      </w:pPr>
      <w:r w:rsidRPr="00680E71">
        <w:rPr>
          <w:i/>
          <w:iCs/>
          <w:sz w:val="24"/>
          <w:szCs w:val="24"/>
        </w:rPr>
        <w:t>“</w:t>
      </w:r>
      <w:proofErr w:type="spellStart"/>
      <w:r w:rsidRPr="00680E71">
        <w:rPr>
          <w:i/>
          <w:iCs/>
          <w:sz w:val="24"/>
          <w:szCs w:val="24"/>
        </w:rPr>
        <w:t>Evaluá</w:t>
      </w:r>
      <w:proofErr w:type="spellEnd"/>
      <w:r w:rsidRPr="00680E71">
        <w:rPr>
          <w:i/>
          <w:iCs/>
          <w:sz w:val="24"/>
          <w:szCs w:val="24"/>
        </w:rPr>
        <w:t xml:space="preserve"> la siguiente respuesta usando la rúbrica dada.</w:t>
      </w:r>
      <w:r w:rsidRPr="00680E71">
        <w:rPr>
          <w:i/>
          <w:iCs/>
          <w:sz w:val="24"/>
          <w:szCs w:val="24"/>
        </w:rPr>
        <w:br/>
        <w:t>Sé estricto.</w:t>
      </w:r>
      <w:r w:rsidRPr="00680E71">
        <w:rPr>
          <w:i/>
          <w:iCs/>
          <w:sz w:val="24"/>
          <w:szCs w:val="24"/>
        </w:rPr>
        <w:br/>
        <w:t>No reescribas la respuesta.</w:t>
      </w:r>
      <w:r w:rsidRPr="00680E71">
        <w:rPr>
          <w:i/>
          <w:iCs/>
          <w:sz w:val="24"/>
          <w:szCs w:val="24"/>
        </w:rPr>
        <w:br/>
      </w:r>
      <w:proofErr w:type="spellStart"/>
      <w:r w:rsidRPr="00680E71">
        <w:rPr>
          <w:i/>
          <w:iCs/>
          <w:sz w:val="24"/>
          <w:szCs w:val="24"/>
        </w:rPr>
        <w:t>Devolvé</w:t>
      </w:r>
      <w:proofErr w:type="spellEnd"/>
      <w:r w:rsidRPr="00680E71">
        <w:rPr>
          <w:i/>
          <w:iCs/>
          <w:sz w:val="24"/>
          <w:szCs w:val="24"/>
        </w:rPr>
        <w:t xml:space="preserve"> solo el puntaje y una justificación breve.”</w:t>
      </w:r>
    </w:p>
    <w:p w14:paraId="29D4C8C4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 xml:space="preserve">Eso </w:t>
      </w:r>
      <w:r w:rsidRPr="00680E71">
        <w:rPr>
          <w:b/>
          <w:bCs/>
          <w:sz w:val="24"/>
          <w:szCs w:val="24"/>
        </w:rPr>
        <w:t>cambia completamente</w:t>
      </w:r>
      <w:r w:rsidRPr="00680E71">
        <w:rPr>
          <w:sz w:val="24"/>
          <w:szCs w:val="24"/>
        </w:rPr>
        <w:t xml:space="preserve"> el comportamiento del modelo.</w:t>
      </w:r>
    </w:p>
    <w:p w14:paraId="6326D760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pict w14:anchorId="1566A43F">
          <v:rect id="_x0000_i1156" style="width:0;height:1.5pt" o:hralign="center" o:hrstd="t" o:hr="t" fillcolor="#a0a0a0" stroked="f"/>
        </w:pict>
      </w:r>
    </w:p>
    <w:p w14:paraId="268BB41C" w14:textId="77777777" w:rsidR="00DA3CF1" w:rsidRDefault="00DA3CF1" w:rsidP="00680E71">
      <w:pPr>
        <w:rPr>
          <w:rFonts w:cstheme="minorHAnsi"/>
          <w:b/>
          <w:bCs/>
          <w:sz w:val="28"/>
          <w:szCs w:val="28"/>
          <w:u w:val="single"/>
        </w:rPr>
      </w:pPr>
    </w:p>
    <w:p w14:paraId="64216559" w14:textId="62C7D037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lastRenderedPageBreak/>
        <w:t>5️</w:t>
      </w:r>
      <w:r w:rsidRPr="00680E71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680E71">
        <w:rPr>
          <w:rFonts w:cstheme="minorHAnsi"/>
          <w:b/>
          <w:bCs/>
          <w:sz w:val="28"/>
          <w:szCs w:val="28"/>
          <w:u w:val="single"/>
        </w:rPr>
        <w:t>Ejemplo completo (mental)</w:t>
      </w:r>
    </w:p>
    <w:p w14:paraId="703A019D" w14:textId="77777777" w:rsidR="00680E71" w:rsidRPr="00680E71" w:rsidRDefault="00680E71" w:rsidP="00680E71">
      <w:pPr>
        <w:rPr>
          <w:b/>
          <w:bCs/>
          <w:sz w:val="24"/>
          <w:szCs w:val="24"/>
        </w:rPr>
      </w:pPr>
      <w:r w:rsidRPr="00680E71">
        <w:rPr>
          <w:b/>
          <w:bCs/>
          <w:sz w:val="24"/>
          <w:szCs w:val="24"/>
        </w:rPr>
        <w:t>Pregunta original</w:t>
      </w:r>
    </w:p>
    <w:p w14:paraId="7C5CCEA8" w14:textId="77777777" w:rsidR="00680E71" w:rsidRPr="00680E71" w:rsidRDefault="00680E71" w:rsidP="00680E71">
      <w:pPr>
        <w:rPr>
          <w:i/>
          <w:iCs/>
          <w:sz w:val="24"/>
          <w:szCs w:val="24"/>
        </w:rPr>
      </w:pPr>
      <w:r w:rsidRPr="00680E71">
        <w:rPr>
          <w:i/>
          <w:iCs/>
          <w:sz w:val="24"/>
          <w:szCs w:val="24"/>
        </w:rPr>
        <w:t xml:space="preserve">¿Por qué RAG mejora las respuestas de los </w:t>
      </w:r>
      <w:proofErr w:type="spellStart"/>
      <w:r w:rsidRPr="00680E71">
        <w:rPr>
          <w:i/>
          <w:iCs/>
          <w:sz w:val="24"/>
          <w:szCs w:val="24"/>
        </w:rPr>
        <w:t>LLMs</w:t>
      </w:r>
      <w:proofErr w:type="spellEnd"/>
      <w:r w:rsidRPr="00680E71">
        <w:rPr>
          <w:i/>
          <w:iCs/>
          <w:sz w:val="24"/>
          <w:szCs w:val="24"/>
        </w:rPr>
        <w:t>?</w:t>
      </w:r>
    </w:p>
    <w:p w14:paraId="0F70EF28" w14:textId="77777777" w:rsidR="00680E71" w:rsidRPr="00680E71" w:rsidRDefault="00680E71" w:rsidP="00680E71">
      <w:pPr>
        <w:rPr>
          <w:b/>
          <w:bCs/>
          <w:sz w:val="24"/>
          <w:szCs w:val="24"/>
        </w:rPr>
      </w:pPr>
      <w:r w:rsidRPr="00680E71">
        <w:rPr>
          <w:b/>
          <w:bCs/>
          <w:sz w:val="24"/>
          <w:szCs w:val="24"/>
        </w:rPr>
        <w:t>Respuesta a evaluar</w:t>
      </w:r>
    </w:p>
    <w:p w14:paraId="7A938933" w14:textId="77777777" w:rsidR="00680E71" w:rsidRPr="00680E71" w:rsidRDefault="00680E71" w:rsidP="00680E71">
      <w:pPr>
        <w:rPr>
          <w:i/>
          <w:iCs/>
          <w:sz w:val="24"/>
          <w:szCs w:val="24"/>
        </w:rPr>
      </w:pPr>
      <w:r w:rsidRPr="00680E71">
        <w:rPr>
          <w:i/>
          <w:iCs/>
          <w:sz w:val="24"/>
          <w:szCs w:val="24"/>
        </w:rPr>
        <w:t>“RAG combina recuperación y generación, permitiendo acceso a datos relevantes y respuestas más precisas.”</w:t>
      </w:r>
    </w:p>
    <w:p w14:paraId="09036829" w14:textId="77777777" w:rsidR="00680E71" w:rsidRPr="00680E71" w:rsidRDefault="00680E71" w:rsidP="00680E71">
      <w:pPr>
        <w:rPr>
          <w:b/>
          <w:bCs/>
          <w:sz w:val="24"/>
          <w:szCs w:val="24"/>
        </w:rPr>
      </w:pPr>
      <w:r w:rsidRPr="00680E71">
        <w:rPr>
          <w:b/>
          <w:bCs/>
          <w:sz w:val="24"/>
          <w:szCs w:val="24"/>
        </w:rPr>
        <w:t>Evaluación esperada</w:t>
      </w:r>
    </w:p>
    <w:p w14:paraId="62BF9F78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Alineación: 1/2</w:t>
      </w:r>
    </w:p>
    <w:p w14:paraId="6C55AFBC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Restricciones: 1/2</w:t>
      </w:r>
    </w:p>
    <w:p w14:paraId="2E43A3C7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Eje conceptual: 0/2</w:t>
      </w:r>
    </w:p>
    <w:p w14:paraId="73EED318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Relleno: 1/2</w:t>
      </w:r>
    </w:p>
    <w:p w14:paraId="2C253CB3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Resumible: 1/2</w:t>
      </w:r>
    </w:p>
    <w:p w14:paraId="2B9677F8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rFonts w:ascii="Segoe UI Emoji" w:hAnsi="Segoe UI Emoji" w:cs="Segoe UI Emoji"/>
          <w:sz w:val="24"/>
          <w:szCs w:val="24"/>
        </w:rPr>
        <w:t>👉</w:t>
      </w:r>
      <w:r w:rsidRPr="00680E71">
        <w:rPr>
          <w:sz w:val="24"/>
          <w:szCs w:val="24"/>
        </w:rPr>
        <w:t xml:space="preserve"> </w:t>
      </w:r>
      <w:r w:rsidRPr="00680E71">
        <w:rPr>
          <w:b/>
          <w:bCs/>
          <w:sz w:val="24"/>
          <w:szCs w:val="24"/>
        </w:rPr>
        <w:t>Total: 4/10</w:t>
      </w:r>
    </w:p>
    <w:p w14:paraId="46852FDF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>No importa si “suena técnica”.</w:t>
      </w:r>
      <w:r w:rsidRPr="00680E71">
        <w:rPr>
          <w:sz w:val="24"/>
          <w:szCs w:val="24"/>
        </w:rPr>
        <w:br/>
        <w:t xml:space="preserve">Importa </w:t>
      </w:r>
      <w:r w:rsidRPr="00680E71">
        <w:rPr>
          <w:b/>
          <w:bCs/>
          <w:sz w:val="24"/>
          <w:szCs w:val="24"/>
        </w:rPr>
        <w:t>si cumple la tarea</w:t>
      </w:r>
      <w:r w:rsidRPr="00680E71">
        <w:rPr>
          <w:sz w:val="24"/>
          <w:szCs w:val="24"/>
        </w:rPr>
        <w:t>.</w:t>
      </w:r>
    </w:p>
    <w:p w14:paraId="107B5279" w14:textId="3E375CB3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pict w14:anchorId="2B092664">
          <v:rect id="_x0000_i1158" style="width:0;height:1.5pt" o:hralign="center" o:hrstd="t" o:hr="t" fillcolor="#a0a0a0" stroked="f"/>
        </w:pict>
      </w:r>
    </w:p>
    <w:p w14:paraId="6617935E" w14:textId="3A06DCDD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t xml:space="preserve">6) </w:t>
      </w:r>
      <w:r w:rsidRPr="00680E71">
        <w:rPr>
          <w:rFonts w:cstheme="minorHAnsi"/>
          <w:b/>
          <w:bCs/>
          <w:sz w:val="28"/>
          <w:szCs w:val="28"/>
          <w:u w:val="single"/>
        </w:rPr>
        <w:t>Regla de oro del día</w:t>
      </w:r>
    </w:p>
    <w:p w14:paraId="317D6BD2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b/>
          <w:bCs/>
          <w:sz w:val="24"/>
          <w:szCs w:val="24"/>
        </w:rPr>
        <w:t>Nunca le preguntes a un LLM si su respuesta es buena sin decirle qué significa “buena”.</w:t>
      </w:r>
    </w:p>
    <w:p w14:paraId="2567BB13" w14:textId="77777777" w:rsidR="00AC7B46" w:rsidRPr="00BA725C" w:rsidRDefault="00AC7B46" w:rsidP="00BA725C">
      <w:pPr>
        <w:rPr>
          <w:sz w:val="24"/>
          <w:szCs w:val="24"/>
        </w:rPr>
      </w:pPr>
    </w:p>
    <w:p w14:paraId="536BF0A8" w14:textId="77777777" w:rsidR="005901C7" w:rsidRDefault="005901C7" w:rsidP="00FB223A">
      <w:pPr>
        <w:rPr>
          <w:b/>
          <w:bCs/>
          <w:sz w:val="36"/>
          <w:szCs w:val="36"/>
          <w:u w:val="single"/>
        </w:rPr>
      </w:pPr>
    </w:p>
    <w:p w14:paraId="68D830C0" w14:textId="2767C7E2" w:rsidR="00BA725C" w:rsidRPr="005901C7" w:rsidRDefault="005901C7" w:rsidP="00FB223A">
      <w:pPr>
        <w:rPr>
          <w:b/>
          <w:bCs/>
          <w:sz w:val="36"/>
          <w:szCs w:val="36"/>
          <w:u w:val="single"/>
        </w:rPr>
      </w:pPr>
      <w:r w:rsidRPr="005901C7">
        <w:rPr>
          <w:b/>
          <w:bCs/>
          <w:sz w:val="36"/>
          <w:szCs w:val="36"/>
          <w:u w:val="single"/>
        </w:rPr>
        <w:t xml:space="preserve">Ejercicio </w:t>
      </w:r>
    </w:p>
    <w:p w14:paraId="65A41D6A" w14:textId="77777777" w:rsidR="005901C7" w:rsidRPr="005901C7" w:rsidRDefault="005901C7" w:rsidP="005901C7">
      <w:pPr>
        <w:rPr>
          <w:b/>
          <w:bCs/>
          <w:sz w:val="24"/>
          <w:szCs w:val="24"/>
        </w:rPr>
      </w:pPr>
      <w:r w:rsidRPr="005901C7">
        <w:rPr>
          <w:b/>
          <w:bCs/>
          <w:sz w:val="24"/>
          <w:szCs w:val="24"/>
        </w:rPr>
        <w:t>Pregunta base</w:t>
      </w:r>
    </w:p>
    <w:p w14:paraId="64096BB5" w14:textId="77777777" w:rsidR="005901C7" w:rsidRPr="005901C7" w:rsidRDefault="005901C7" w:rsidP="005901C7">
      <w:pPr>
        <w:rPr>
          <w:sz w:val="24"/>
          <w:szCs w:val="24"/>
        </w:rPr>
      </w:pPr>
      <w:r w:rsidRPr="005901C7">
        <w:rPr>
          <w:b/>
          <w:bCs/>
          <w:sz w:val="24"/>
          <w:szCs w:val="24"/>
        </w:rPr>
        <w:t xml:space="preserve">¿Por qué RAG mejora las respuestas de los </w:t>
      </w:r>
      <w:proofErr w:type="spellStart"/>
      <w:r w:rsidRPr="005901C7">
        <w:rPr>
          <w:b/>
          <w:bCs/>
          <w:sz w:val="24"/>
          <w:szCs w:val="24"/>
        </w:rPr>
        <w:t>LLMs</w:t>
      </w:r>
      <w:proofErr w:type="spellEnd"/>
      <w:r w:rsidRPr="005901C7">
        <w:rPr>
          <w:b/>
          <w:bCs/>
          <w:sz w:val="24"/>
          <w:szCs w:val="24"/>
        </w:rPr>
        <w:t>?</w:t>
      </w:r>
      <w:r w:rsidRPr="005901C7">
        <w:rPr>
          <w:sz w:val="24"/>
          <w:szCs w:val="24"/>
        </w:rPr>
        <w:br/>
        <w:t xml:space="preserve">Restricciones implícitas (las mismas de días anteriores): explicación intuitiva, eje </w:t>
      </w:r>
      <w:r w:rsidRPr="005901C7">
        <w:rPr>
          <w:i/>
          <w:iCs/>
          <w:sz w:val="24"/>
          <w:szCs w:val="24"/>
        </w:rPr>
        <w:t>recuperar vs memorizar</w:t>
      </w:r>
      <w:r w:rsidRPr="005901C7">
        <w:rPr>
          <w:sz w:val="24"/>
          <w:szCs w:val="24"/>
        </w:rPr>
        <w:t>, sin jerga innecesaria.</w:t>
      </w:r>
    </w:p>
    <w:p w14:paraId="5875F6CA" w14:textId="77777777" w:rsidR="005901C7" w:rsidRPr="005901C7" w:rsidRDefault="005901C7" w:rsidP="005901C7">
      <w:pPr>
        <w:rPr>
          <w:sz w:val="24"/>
          <w:szCs w:val="24"/>
        </w:rPr>
      </w:pPr>
      <w:r w:rsidRPr="005901C7">
        <w:rPr>
          <w:sz w:val="24"/>
          <w:szCs w:val="24"/>
        </w:rPr>
        <w:pict w14:anchorId="402B23D2">
          <v:rect id="_x0000_i1303" style="width:0;height:1.5pt" o:hralign="center" o:hrstd="t" o:hr="t" fillcolor="#a0a0a0" stroked="f"/>
        </w:pict>
      </w:r>
    </w:p>
    <w:p w14:paraId="40897CC6" w14:textId="77777777" w:rsidR="005901C7" w:rsidRPr="005901C7" w:rsidRDefault="005901C7" w:rsidP="005901C7">
      <w:pPr>
        <w:rPr>
          <w:b/>
          <w:bCs/>
          <w:sz w:val="24"/>
          <w:szCs w:val="24"/>
        </w:rPr>
      </w:pPr>
      <w:r w:rsidRPr="005901C7">
        <w:rPr>
          <w:b/>
          <w:bCs/>
          <w:sz w:val="24"/>
          <w:szCs w:val="24"/>
        </w:rPr>
        <w:t>Respuesta 1</w:t>
      </w:r>
    </w:p>
    <w:p w14:paraId="75848627" w14:textId="77777777" w:rsidR="005901C7" w:rsidRPr="005901C7" w:rsidRDefault="005901C7" w:rsidP="005901C7">
      <w:pPr>
        <w:rPr>
          <w:sz w:val="24"/>
          <w:szCs w:val="24"/>
        </w:rPr>
      </w:pPr>
      <w:r w:rsidRPr="005901C7">
        <w:rPr>
          <w:sz w:val="24"/>
          <w:szCs w:val="24"/>
        </w:rPr>
        <w:t>“RAG mejora las respuestas porque integra recuperación de información externa con generación de lenguaje, permitiendo acceder a datos relevantes y producir respuestas más precisas y actualizadas.”</w:t>
      </w:r>
    </w:p>
    <w:p w14:paraId="781B7848" w14:textId="77777777" w:rsidR="005901C7" w:rsidRPr="005901C7" w:rsidRDefault="005901C7" w:rsidP="005901C7">
      <w:pPr>
        <w:rPr>
          <w:b/>
          <w:bCs/>
          <w:sz w:val="24"/>
          <w:szCs w:val="24"/>
        </w:rPr>
      </w:pPr>
      <w:r w:rsidRPr="005901C7">
        <w:rPr>
          <w:b/>
          <w:bCs/>
          <w:sz w:val="24"/>
          <w:szCs w:val="24"/>
        </w:rPr>
        <w:lastRenderedPageBreak/>
        <w:t>Respuesta 2</w:t>
      </w:r>
    </w:p>
    <w:p w14:paraId="50E25492" w14:textId="77777777" w:rsidR="005901C7" w:rsidRPr="005901C7" w:rsidRDefault="005901C7" w:rsidP="005901C7">
      <w:pPr>
        <w:rPr>
          <w:sz w:val="24"/>
          <w:szCs w:val="24"/>
        </w:rPr>
      </w:pPr>
      <w:r w:rsidRPr="005901C7">
        <w:rPr>
          <w:sz w:val="24"/>
          <w:szCs w:val="24"/>
        </w:rPr>
        <w:t>“Un LLM no guarda información como una memoria.</w:t>
      </w:r>
      <w:r w:rsidRPr="005901C7">
        <w:rPr>
          <w:sz w:val="24"/>
          <w:szCs w:val="24"/>
        </w:rPr>
        <w:br/>
        <w:t>RAG mejora las respuestas porque, en lugar de obligar al modelo a ‘saberse’ todo, le trae la información correcta cuando la necesita.</w:t>
      </w:r>
      <w:r w:rsidRPr="005901C7">
        <w:rPr>
          <w:sz w:val="24"/>
          <w:szCs w:val="24"/>
        </w:rPr>
        <w:br/>
        <w:t>Es como consultar apuntes en vez de memorizar un libro entero.”</w:t>
      </w:r>
    </w:p>
    <w:p w14:paraId="15D34CF8" w14:textId="77777777" w:rsidR="005901C7" w:rsidRPr="005901C7" w:rsidRDefault="005901C7" w:rsidP="005901C7">
      <w:pPr>
        <w:rPr>
          <w:sz w:val="24"/>
          <w:szCs w:val="24"/>
        </w:rPr>
      </w:pPr>
      <w:r w:rsidRPr="005901C7">
        <w:rPr>
          <w:sz w:val="24"/>
          <w:szCs w:val="24"/>
        </w:rPr>
        <w:pict w14:anchorId="520A0664">
          <v:rect id="_x0000_i1304" style="width:0;height:1.5pt" o:hralign="center" o:hrstd="t" o:hr="t" fillcolor="#a0a0a0" stroked="f"/>
        </w:pict>
      </w:r>
    </w:p>
    <w:p w14:paraId="663C7718" w14:textId="77777777" w:rsidR="005901C7" w:rsidRPr="005901C7" w:rsidRDefault="005901C7" w:rsidP="005901C7">
      <w:pPr>
        <w:rPr>
          <w:b/>
          <w:bCs/>
          <w:sz w:val="24"/>
          <w:szCs w:val="24"/>
        </w:rPr>
      </w:pPr>
      <w:r w:rsidRPr="005901C7">
        <w:rPr>
          <w:b/>
          <w:bCs/>
          <w:sz w:val="24"/>
          <w:szCs w:val="24"/>
        </w:rPr>
        <w:t>Tu tarea (en este orden)</w:t>
      </w:r>
    </w:p>
    <w:p w14:paraId="38B1CBFB" w14:textId="77777777" w:rsidR="005901C7" w:rsidRPr="005901C7" w:rsidRDefault="005901C7" w:rsidP="005901C7">
      <w:pPr>
        <w:numPr>
          <w:ilvl w:val="0"/>
          <w:numId w:val="77"/>
        </w:numPr>
        <w:rPr>
          <w:sz w:val="24"/>
          <w:szCs w:val="24"/>
        </w:rPr>
      </w:pPr>
      <w:r w:rsidRPr="005901C7">
        <w:rPr>
          <w:b/>
          <w:bCs/>
          <w:sz w:val="24"/>
          <w:szCs w:val="24"/>
        </w:rPr>
        <w:t>Predecí</w:t>
      </w:r>
      <w:r w:rsidRPr="005901C7">
        <w:rPr>
          <w:sz w:val="24"/>
          <w:szCs w:val="24"/>
        </w:rPr>
        <w:t xml:space="preserve"> cuál va a ganar </w:t>
      </w:r>
      <w:r w:rsidRPr="005901C7">
        <w:rPr>
          <w:b/>
          <w:bCs/>
          <w:sz w:val="24"/>
          <w:szCs w:val="24"/>
        </w:rPr>
        <w:t>antes</w:t>
      </w:r>
      <w:r w:rsidRPr="005901C7">
        <w:rPr>
          <w:sz w:val="24"/>
          <w:szCs w:val="24"/>
        </w:rPr>
        <w:t xml:space="preserve"> de evaluar.</w:t>
      </w:r>
    </w:p>
    <w:p w14:paraId="17EB241E" w14:textId="77777777" w:rsidR="005901C7" w:rsidRPr="005901C7" w:rsidRDefault="005901C7" w:rsidP="005901C7">
      <w:pPr>
        <w:numPr>
          <w:ilvl w:val="0"/>
          <w:numId w:val="77"/>
        </w:numPr>
        <w:rPr>
          <w:sz w:val="24"/>
          <w:szCs w:val="24"/>
        </w:rPr>
      </w:pPr>
      <w:proofErr w:type="spellStart"/>
      <w:r w:rsidRPr="005901C7">
        <w:rPr>
          <w:sz w:val="24"/>
          <w:szCs w:val="24"/>
        </w:rPr>
        <w:t>Decí</w:t>
      </w:r>
      <w:proofErr w:type="spellEnd"/>
      <w:r w:rsidRPr="005901C7">
        <w:rPr>
          <w:sz w:val="24"/>
          <w:szCs w:val="24"/>
        </w:rPr>
        <w:t xml:space="preserve"> </w:t>
      </w:r>
      <w:r w:rsidRPr="005901C7">
        <w:rPr>
          <w:b/>
          <w:bCs/>
          <w:sz w:val="24"/>
          <w:szCs w:val="24"/>
        </w:rPr>
        <w:t>por qué</w:t>
      </w:r>
      <w:r w:rsidRPr="005901C7">
        <w:rPr>
          <w:sz w:val="24"/>
          <w:szCs w:val="24"/>
        </w:rPr>
        <w:t xml:space="preserve"> (una línea).</w:t>
      </w:r>
    </w:p>
    <w:p w14:paraId="32D554C3" w14:textId="6EFC48C7" w:rsidR="005901C7" w:rsidRDefault="005901C7" w:rsidP="005901C7">
      <w:pPr>
        <w:numPr>
          <w:ilvl w:val="0"/>
          <w:numId w:val="77"/>
        </w:numPr>
        <w:rPr>
          <w:sz w:val="24"/>
          <w:szCs w:val="24"/>
        </w:rPr>
      </w:pPr>
      <w:r w:rsidRPr="005901C7">
        <w:rPr>
          <w:sz w:val="24"/>
          <w:szCs w:val="24"/>
        </w:rPr>
        <w:t xml:space="preserve">Recién después, </w:t>
      </w:r>
      <w:proofErr w:type="spellStart"/>
      <w:r w:rsidRPr="005901C7">
        <w:rPr>
          <w:b/>
          <w:bCs/>
          <w:sz w:val="24"/>
          <w:szCs w:val="24"/>
        </w:rPr>
        <w:t>asigná</w:t>
      </w:r>
      <w:proofErr w:type="spellEnd"/>
      <w:r w:rsidRPr="005901C7">
        <w:rPr>
          <w:b/>
          <w:bCs/>
          <w:sz w:val="24"/>
          <w:szCs w:val="24"/>
        </w:rPr>
        <w:t xml:space="preserve"> un puntaje</w:t>
      </w:r>
      <w:r w:rsidRPr="005901C7">
        <w:rPr>
          <w:sz w:val="24"/>
          <w:szCs w:val="24"/>
        </w:rPr>
        <w:t xml:space="preserve"> con la rúbrica (0–10) a cada una.</w:t>
      </w:r>
    </w:p>
    <w:p w14:paraId="5F80DBC6" w14:textId="6D7C20E8" w:rsidR="005901C7" w:rsidRDefault="005901C7" w:rsidP="005901C7">
      <w:pPr>
        <w:rPr>
          <w:sz w:val="24"/>
          <w:szCs w:val="24"/>
        </w:rPr>
      </w:pPr>
    </w:p>
    <w:p w14:paraId="4E074649" w14:textId="72260A6A" w:rsidR="005901C7" w:rsidRDefault="005901C7" w:rsidP="005901C7">
      <w:pPr>
        <w:rPr>
          <w:sz w:val="24"/>
          <w:szCs w:val="24"/>
        </w:rPr>
      </w:pPr>
      <w:r>
        <w:rPr>
          <w:sz w:val="24"/>
          <w:szCs w:val="24"/>
        </w:rPr>
        <w:t xml:space="preserve">Respuesta </w:t>
      </w:r>
    </w:p>
    <w:p w14:paraId="386A6ED5" w14:textId="57E199BE" w:rsidR="005901C7" w:rsidRDefault="005901C7" w:rsidP="005901C7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Prediccion</w:t>
      </w:r>
      <w:proofErr w:type="spellEnd"/>
      <w:r>
        <w:rPr>
          <w:sz w:val="24"/>
          <w:szCs w:val="24"/>
        </w:rPr>
        <w:t>: Gana respuesta 2</w:t>
      </w:r>
    </w:p>
    <w:p w14:paraId="04D3EBD6" w14:textId="4496C0D1" w:rsidR="005901C7" w:rsidRDefault="005901C7" w:rsidP="005901C7">
      <w:pPr>
        <w:rPr>
          <w:sz w:val="24"/>
          <w:szCs w:val="24"/>
        </w:rPr>
      </w:pPr>
      <w:r>
        <w:rPr>
          <w:sz w:val="24"/>
          <w:szCs w:val="24"/>
        </w:rPr>
        <w:t>Motivo: Respeta todos los puntos de la rubrica en mayor o menor medida, en ninguna tiene 0.</w:t>
      </w:r>
    </w:p>
    <w:p w14:paraId="666FFB33" w14:textId="663F385A" w:rsidR="005901C7" w:rsidRDefault="005901C7" w:rsidP="005901C7">
      <w:pPr>
        <w:rPr>
          <w:sz w:val="24"/>
          <w:szCs w:val="24"/>
        </w:rPr>
      </w:pPr>
      <w:r>
        <w:rPr>
          <w:sz w:val="24"/>
          <w:szCs w:val="24"/>
        </w:rPr>
        <w:t>R1:2/10</w:t>
      </w:r>
    </w:p>
    <w:p w14:paraId="2261CC35" w14:textId="6D119886" w:rsidR="005901C7" w:rsidRPr="005901C7" w:rsidRDefault="005901C7" w:rsidP="005901C7">
      <w:pPr>
        <w:rPr>
          <w:sz w:val="24"/>
          <w:szCs w:val="24"/>
        </w:rPr>
      </w:pPr>
      <w:r>
        <w:rPr>
          <w:sz w:val="24"/>
          <w:szCs w:val="24"/>
        </w:rPr>
        <w:t>R2:10/10</w:t>
      </w:r>
    </w:p>
    <w:p w14:paraId="1C204398" w14:textId="77777777" w:rsidR="005901C7" w:rsidRDefault="005901C7" w:rsidP="00FB223A">
      <w:pPr>
        <w:rPr>
          <w:sz w:val="24"/>
          <w:szCs w:val="24"/>
        </w:rPr>
      </w:pPr>
    </w:p>
    <w:p w14:paraId="4AB2699D" w14:textId="77777777" w:rsidR="000D0CE0" w:rsidRPr="00FB223A" w:rsidRDefault="000D0CE0" w:rsidP="00FB223A">
      <w:pPr>
        <w:rPr>
          <w:sz w:val="24"/>
          <w:szCs w:val="24"/>
        </w:rPr>
      </w:pPr>
    </w:p>
    <w:p w14:paraId="73DE1F1B" w14:textId="77777777" w:rsidR="00FB223A" w:rsidRPr="007035B2" w:rsidRDefault="00FB223A" w:rsidP="007035B2"/>
    <w:p w14:paraId="283C15A9" w14:textId="77777777" w:rsidR="00AB00EC" w:rsidRPr="00EF5D2A" w:rsidRDefault="00AB00EC" w:rsidP="00EF5D2A"/>
    <w:p w14:paraId="18F49310" w14:textId="77777777" w:rsidR="00EF5D2A" w:rsidRPr="00C87DE6" w:rsidRDefault="00EF5D2A" w:rsidP="00C87DE6"/>
    <w:p w14:paraId="45DD9B32" w14:textId="77777777" w:rsidR="00C87DE6" w:rsidRPr="00C87DE6" w:rsidRDefault="00C87DE6" w:rsidP="00C87DE6"/>
    <w:p w14:paraId="12738AD8" w14:textId="77777777" w:rsidR="00C87DE6" w:rsidRPr="00C87DE6" w:rsidRDefault="00C87DE6" w:rsidP="00C87DE6"/>
    <w:p w14:paraId="7931CEB1" w14:textId="77777777" w:rsidR="00E105DC" w:rsidRPr="00523F0C" w:rsidRDefault="00E105DC" w:rsidP="00523F0C"/>
    <w:p w14:paraId="20BD0716" w14:textId="77777777" w:rsidR="00523F0C" w:rsidRPr="00CB23F6" w:rsidRDefault="00523F0C"/>
    <w:sectPr w:rsidR="00523F0C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E1254"/>
    <w:multiLevelType w:val="multilevel"/>
    <w:tmpl w:val="9DB0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07390"/>
    <w:multiLevelType w:val="multilevel"/>
    <w:tmpl w:val="7582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E729A"/>
    <w:multiLevelType w:val="multilevel"/>
    <w:tmpl w:val="9F4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54DD1"/>
    <w:multiLevelType w:val="multilevel"/>
    <w:tmpl w:val="18EE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A1DE8"/>
    <w:multiLevelType w:val="multilevel"/>
    <w:tmpl w:val="27DC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B3909"/>
    <w:multiLevelType w:val="multilevel"/>
    <w:tmpl w:val="B32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F5B05"/>
    <w:multiLevelType w:val="multilevel"/>
    <w:tmpl w:val="0D32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E031FD"/>
    <w:multiLevelType w:val="multilevel"/>
    <w:tmpl w:val="FD7E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6A0E7B"/>
    <w:multiLevelType w:val="multilevel"/>
    <w:tmpl w:val="6998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426B02"/>
    <w:multiLevelType w:val="multilevel"/>
    <w:tmpl w:val="123C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187921"/>
    <w:multiLevelType w:val="multilevel"/>
    <w:tmpl w:val="4E9A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8B6BBF"/>
    <w:multiLevelType w:val="multilevel"/>
    <w:tmpl w:val="BEBE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7C5194"/>
    <w:multiLevelType w:val="multilevel"/>
    <w:tmpl w:val="DF5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C76DA4"/>
    <w:multiLevelType w:val="multilevel"/>
    <w:tmpl w:val="FBF4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B3339A"/>
    <w:multiLevelType w:val="multilevel"/>
    <w:tmpl w:val="C4E6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D785C"/>
    <w:multiLevelType w:val="multilevel"/>
    <w:tmpl w:val="8382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320E2"/>
    <w:multiLevelType w:val="multilevel"/>
    <w:tmpl w:val="88F6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B36678"/>
    <w:multiLevelType w:val="multilevel"/>
    <w:tmpl w:val="BB02C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7686C"/>
    <w:multiLevelType w:val="multilevel"/>
    <w:tmpl w:val="7C66C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7707F6"/>
    <w:multiLevelType w:val="multilevel"/>
    <w:tmpl w:val="4B82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C842B8"/>
    <w:multiLevelType w:val="multilevel"/>
    <w:tmpl w:val="B1C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42113C"/>
    <w:multiLevelType w:val="multilevel"/>
    <w:tmpl w:val="A2424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5E23D2"/>
    <w:multiLevelType w:val="multilevel"/>
    <w:tmpl w:val="DA74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8D5242"/>
    <w:multiLevelType w:val="multilevel"/>
    <w:tmpl w:val="DDB6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7341A8"/>
    <w:multiLevelType w:val="multilevel"/>
    <w:tmpl w:val="1D50F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BC71C94"/>
    <w:multiLevelType w:val="multilevel"/>
    <w:tmpl w:val="0CD0C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D4F64BA"/>
    <w:multiLevelType w:val="multilevel"/>
    <w:tmpl w:val="F9FC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7B68D2"/>
    <w:multiLevelType w:val="multilevel"/>
    <w:tmpl w:val="312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477ED3"/>
    <w:multiLevelType w:val="multilevel"/>
    <w:tmpl w:val="4B92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552313"/>
    <w:multiLevelType w:val="multilevel"/>
    <w:tmpl w:val="7BD2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6578BD"/>
    <w:multiLevelType w:val="multilevel"/>
    <w:tmpl w:val="74BE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683FBC"/>
    <w:multiLevelType w:val="multilevel"/>
    <w:tmpl w:val="8A2E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FB2700"/>
    <w:multiLevelType w:val="multilevel"/>
    <w:tmpl w:val="AE72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0D7BF5"/>
    <w:multiLevelType w:val="multilevel"/>
    <w:tmpl w:val="7368F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0F0971"/>
    <w:multiLevelType w:val="multilevel"/>
    <w:tmpl w:val="D95E8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6E6382"/>
    <w:multiLevelType w:val="multilevel"/>
    <w:tmpl w:val="82F0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C7444A"/>
    <w:multiLevelType w:val="multilevel"/>
    <w:tmpl w:val="31B8B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587FF7"/>
    <w:multiLevelType w:val="multilevel"/>
    <w:tmpl w:val="048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122FAD"/>
    <w:multiLevelType w:val="multilevel"/>
    <w:tmpl w:val="5C3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74506C"/>
    <w:multiLevelType w:val="multilevel"/>
    <w:tmpl w:val="F926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F76D4D"/>
    <w:multiLevelType w:val="multilevel"/>
    <w:tmpl w:val="EF56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195B36"/>
    <w:multiLevelType w:val="multilevel"/>
    <w:tmpl w:val="E1A2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90046C"/>
    <w:multiLevelType w:val="multilevel"/>
    <w:tmpl w:val="93E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B153C9"/>
    <w:multiLevelType w:val="multilevel"/>
    <w:tmpl w:val="252C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920B80"/>
    <w:multiLevelType w:val="multilevel"/>
    <w:tmpl w:val="CAEE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EE5633"/>
    <w:multiLevelType w:val="multilevel"/>
    <w:tmpl w:val="31A8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515595"/>
    <w:multiLevelType w:val="multilevel"/>
    <w:tmpl w:val="DCF4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54548D"/>
    <w:multiLevelType w:val="multilevel"/>
    <w:tmpl w:val="E44A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4F29C0"/>
    <w:multiLevelType w:val="multilevel"/>
    <w:tmpl w:val="DB3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A96BF0"/>
    <w:multiLevelType w:val="multilevel"/>
    <w:tmpl w:val="616A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262688"/>
    <w:multiLevelType w:val="multilevel"/>
    <w:tmpl w:val="BC36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EC5CC2"/>
    <w:multiLevelType w:val="multilevel"/>
    <w:tmpl w:val="893C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1E3CDC"/>
    <w:multiLevelType w:val="multilevel"/>
    <w:tmpl w:val="0280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6B3C47"/>
    <w:multiLevelType w:val="multilevel"/>
    <w:tmpl w:val="40A6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F5601B"/>
    <w:multiLevelType w:val="multilevel"/>
    <w:tmpl w:val="61EA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2E01F6"/>
    <w:multiLevelType w:val="multilevel"/>
    <w:tmpl w:val="D44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790680"/>
    <w:multiLevelType w:val="multilevel"/>
    <w:tmpl w:val="003C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13591C"/>
    <w:multiLevelType w:val="multilevel"/>
    <w:tmpl w:val="BC16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860B6B"/>
    <w:multiLevelType w:val="multilevel"/>
    <w:tmpl w:val="6194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408298D"/>
    <w:multiLevelType w:val="multilevel"/>
    <w:tmpl w:val="5BC6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092643"/>
    <w:multiLevelType w:val="multilevel"/>
    <w:tmpl w:val="1D1A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840870"/>
    <w:multiLevelType w:val="multilevel"/>
    <w:tmpl w:val="D9343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7F8377D"/>
    <w:multiLevelType w:val="multilevel"/>
    <w:tmpl w:val="E442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FE2288"/>
    <w:multiLevelType w:val="multilevel"/>
    <w:tmpl w:val="FF1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ED7E58"/>
    <w:multiLevelType w:val="multilevel"/>
    <w:tmpl w:val="A286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95C0163"/>
    <w:multiLevelType w:val="multilevel"/>
    <w:tmpl w:val="E770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630BD8"/>
    <w:multiLevelType w:val="multilevel"/>
    <w:tmpl w:val="29AA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BD0CD7"/>
    <w:multiLevelType w:val="multilevel"/>
    <w:tmpl w:val="A0EC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74"/>
  </w:num>
  <w:num w:numId="2" w16cid:durableId="529539000">
    <w:abstractNumId w:val="66"/>
  </w:num>
  <w:num w:numId="3" w16cid:durableId="1507868098">
    <w:abstractNumId w:val="65"/>
  </w:num>
  <w:num w:numId="4" w16cid:durableId="1090276143">
    <w:abstractNumId w:val="37"/>
  </w:num>
  <w:num w:numId="5" w16cid:durableId="1100642952">
    <w:abstractNumId w:val="0"/>
  </w:num>
  <w:num w:numId="6" w16cid:durableId="609314199">
    <w:abstractNumId w:val="24"/>
  </w:num>
  <w:num w:numId="7" w16cid:durableId="1326663548">
    <w:abstractNumId w:val="57"/>
  </w:num>
  <w:num w:numId="8" w16cid:durableId="799693069">
    <w:abstractNumId w:val="55"/>
  </w:num>
  <w:num w:numId="9" w16cid:durableId="107093652">
    <w:abstractNumId w:val="59"/>
  </w:num>
  <w:num w:numId="10" w16cid:durableId="1675720591">
    <w:abstractNumId w:val="2"/>
  </w:num>
  <w:num w:numId="11" w16cid:durableId="2140419691">
    <w:abstractNumId w:val="58"/>
  </w:num>
  <w:num w:numId="12" w16cid:durableId="1892954593">
    <w:abstractNumId w:val="31"/>
  </w:num>
  <w:num w:numId="13" w16cid:durableId="1234658075">
    <w:abstractNumId w:val="46"/>
  </w:num>
  <w:num w:numId="14" w16cid:durableId="1593784728">
    <w:abstractNumId w:val="45"/>
  </w:num>
  <w:num w:numId="15" w16cid:durableId="443309351">
    <w:abstractNumId w:val="70"/>
  </w:num>
  <w:num w:numId="16" w16cid:durableId="1965304958">
    <w:abstractNumId w:val="64"/>
  </w:num>
  <w:num w:numId="17" w16cid:durableId="688605314">
    <w:abstractNumId w:val="56"/>
  </w:num>
  <w:num w:numId="18" w16cid:durableId="1022316225">
    <w:abstractNumId w:val="62"/>
  </w:num>
  <w:num w:numId="19" w16cid:durableId="141240616">
    <w:abstractNumId w:val="5"/>
  </w:num>
  <w:num w:numId="20" w16cid:durableId="765424595">
    <w:abstractNumId w:val="61"/>
  </w:num>
  <w:num w:numId="21" w16cid:durableId="2049254314">
    <w:abstractNumId w:val="29"/>
  </w:num>
  <w:num w:numId="22" w16cid:durableId="1397165907">
    <w:abstractNumId w:val="17"/>
  </w:num>
  <w:num w:numId="23" w16cid:durableId="1298873727">
    <w:abstractNumId w:val="25"/>
  </w:num>
  <w:num w:numId="24" w16cid:durableId="970286715">
    <w:abstractNumId w:val="32"/>
  </w:num>
  <w:num w:numId="25" w16cid:durableId="1234780031">
    <w:abstractNumId w:val="60"/>
  </w:num>
  <w:num w:numId="26" w16cid:durableId="933439244">
    <w:abstractNumId w:val="14"/>
  </w:num>
  <w:num w:numId="27" w16cid:durableId="713162761">
    <w:abstractNumId w:val="42"/>
  </w:num>
  <w:num w:numId="28" w16cid:durableId="389034150">
    <w:abstractNumId w:val="54"/>
  </w:num>
  <w:num w:numId="29" w16cid:durableId="2101292932">
    <w:abstractNumId w:val="9"/>
  </w:num>
  <w:num w:numId="30" w16cid:durableId="1451246123">
    <w:abstractNumId w:val="38"/>
  </w:num>
  <w:num w:numId="31" w16cid:durableId="1957172257">
    <w:abstractNumId w:val="52"/>
  </w:num>
  <w:num w:numId="32" w16cid:durableId="2074425949">
    <w:abstractNumId w:val="73"/>
  </w:num>
  <w:num w:numId="33" w16cid:durableId="1278953254">
    <w:abstractNumId w:val="48"/>
  </w:num>
  <w:num w:numId="34" w16cid:durableId="762071258">
    <w:abstractNumId w:val="72"/>
  </w:num>
  <w:num w:numId="35" w16cid:durableId="636911571">
    <w:abstractNumId w:val="21"/>
  </w:num>
  <w:num w:numId="36" w16cid:durableId="201671262">
    <w:abstractNumId w:val="6"/>
  </w:num>
  <w:num w:numId="37" w16cid:durableId="1602764755">
    <w:abstractNumId w:val="71"/>
  </w:num>
  <w:num w:numId="38" w16cid:durableId="605776452">
    <w:abstractNumId w:val="27"/>
  </w:num>
  <w:num w:numId="39" w16cid:durableId="1719237159">
    <w:abstractNumId w:val="47"/>
  </w:num>
  <w:num w:numId="40" w16cid:durableId="171066299">
    <w:abstractNumId w:val="67"/>
  </w:num>
  <w:num w:numId="41" w16cid:durableId="495804966">
    <w:abstractNumId w:val="63"/>
  </w:num>
  <w:num w:numId="42" w16cid:durableId="570310927">
    <w:abstractNumId w:val="16"/>
  </w:num>
  <w:num w:numId="43" w16cid:durableId="199709320">
    <w:abstractNumId w:val="50"/>
  </w:num>
  <w:num w:numId="44" w16cid:durableId="1934436484">
    <w:abstractNumId w:val="15"/>
  </w:num>
  <w:num w:numId="45" w16cid:durableId="188303176">
    <w:abstractNumId w:val="43"/>
  </w:num>
  <w:num w:numId="46" w16cid:durableId="1484617688">
    <w:abstractNumId w:val="53"/>
  </w:num>
  <w:num w:numId="47" w16cid:durableId="294217124">
    <w:abstractNumId w:val="3"/>
  </w:num>
  <w:num w:numId="48" w16cid:durableId="1627081710">
    <w:abstractNumId w:val="11"/>
  </w:num>
  <w:num w:numId="49" w16cid:durableId="1017853866">
    <w:abstractNumId w:val="33"/>
  </w:num>
  <w:num w:numId="50" w16cid:durableId="156069245">
    <w:abstractNumId w:val="35"/>
  </w:num>
  <w:num w:numId="51" w16cid:durableId="573659940">
    <w:abstractNumId w:val="34"/>
  </w:num>
  <w:num w:numId="52" w16cid:durableId="1856647388">
    <w:abstractNumId w:val="18"/>
  </w:num>
  <w:num w:numId="53" w16cid:durableId="255136490">
    <w:abstractNumId w:val="68"/>
  </w:num>
  <w:num w:numId="54" w16cid:durableId="1615557971">
    <w:abstractNumId w:val="49"/>
  </w:num>
  <w:num w:numId="55" w16cid:durableId="709766610">
    <w:abstractNumId w:val="51"/>
  </w:num>
  <w:num w:numId="56" w16cid:durableId="1428962776">
    <w:abstractNumId w:val="76"/>
  </w:num>
  <w:num w:numId="57" w16cid:durableId="958336198">
    <w:abstractNumId w:val="10"/>
  </w:num>
  <w:num w:numId="58" w16cid:durableId="1874073811">
    <w:abstractNumId w:val="28"/>
  </w:num>
  <w:num w:numId="59" w16cid:durableId="523059013">
    <w:abstractNumId w:val="12"/>
  </w:num>
  <w:num w:numId="60" w16cid:durableId="1022441953">
    <w:abstractNumId w:val="7"/>
  </w:num>
  <w:num w:numId="61" w16cid:durableId="589394620">
    <w:abstractNumId w:val="4"/>
  </w:num>
  <w:num w:numId="62" w16cid:durableId="1493061547">
    <w:abstractNumId w:val="22"/>
  </w:num>
  <w:num w:numId="63" w16cid:durableId="660741515">
    <w:abstractNumId w:val="36"/>
  </w:num>
  <w:num w:numId="64" w16cid:durableId="1178347824">
    <w:abstractNumId w:val="13"/>
  </w:num>
  <w:num w:numId="65" w16cid:durableId="1274434239">
    <w:abstractNumId w:val="23"/>
  </w:num>
  <w:num w:numId="66" w16cid:durableId="597644950">
    <w:abstractNumId w:val="44"/>
  </w:num>
  <w:num w:numId="67" w16cid:durableId="2075859187">
    <w:abstractNumId w:val="19"/>
  </w:num>
  <w:num w:numId="68" w16cid:durableId="1215697748">
    <w:abstractNumId w:val="8"/>
  </w:num>
  <w:num w:numId="69" w16cid:durableId="748766918">
    <w:abstractNumId w:val="75"/>
  </w:num>
  <w:num w:numId="70" w16cid:durableId="1712269791">
    <w:abstractNumId w:val="40"/>
  </w:num>
  <w:num w:numId="71" w16cid:durableId="295186376">
    <w:abstractNumId w:val="39"/>
  </w:num>
  <w:num w:numId="72" w16cid:durableId="97676398">
    <w:abstractNumId w:val="1"/>
  </w:num>
  <w:num w:numId="73" w16cid:durableId="1976326592">
    <w:abstractNumId w:val="30"/>
  </w:num>
  <w:num w:numId="74" w16cid:durableId="1812358449">
    <w:abstractNumId w:val="69"/>
  </w:num>
  <w:num w:numId="75" w16cid:durableId="1260410652">
    <w:abstractNumId w:val="20"/>
  </w:num>
  <w:num w:numId="76" w16cid:durableId="72053456">
    <w:abstractNumId w:val="41"/>
  </w:num>
  <w:num w:numId="77" w16cid:durableId="1186748253">
    <w:abstractNumId w:val="2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1311"/>
    <w:rsid w:val="00064268"/>
    <w:rsid w:val="000674BB"/>
    <w:rsid w:val="000A0BED"/>
    <w:rsid w:val="000C62B1"/>
    <w:rsid w:val="000D0CE0"/>
    <w:rsid w:val="001267F6"/>
    <w:rsid w:val="0014472E"/>
    <w:rsid w:val="001F3D02"/>
    <w:rsid w:val="00205CA9"/>
    <w:rsid w:val="002410E9"/>
    <w:rsid w:val="00266CF5"/>
    <w:rsid w:val="002F27CD"/>
    <w:rsid w:val="00376FDF"/>
    <w:rsid w:val="00416162"/>
    <w:rsid w:val="00416897"/>
    <w:rsid w:val="00441A6D"/>
    <w:rsid w:val="00461DA7"/>
    <w:rsid w:val="00493499"/>
    <w:rsid w:val="004B5936"/>
    <w:rsid w:val="004C34A8"/>
    <w:rsid w:val="00515750"/>
    <w:rsid w:val="00523F0C"/>
    <w:rsid w:val="00531108"/>
    <w:rsid w:val="00537255"/>
    <w:rsid w:val="00542C2E"/>
    <w:rsid w:val="005901C7"/>
    <w:rsid w:val="005A6302"/>
    <w:rsid w:val="005A68D3"/>
    <w:rsid w:val="00605B08"/>
    <w:rsid w:val="00680E71"/>
    <w:rsid w:val="00685663"/>
    <w:rsid w:val="006D58C8"/>
    <w:rsid w:val="00702A44"/>
    <w:rsid w:val="007035B2"/>
    <w:rsid w:val="00706E60"/>
    <w:rsid w:val="00753B7D"/>
    <w:rsid w:val="007A0A85"/>
    <w:rsid w:val="008271DD"/>
    <w:rsid w:val="008465FD"/>
    <w:rsid w:val="0089669E"/>
    <w:rsid w:val="008C5FAA"/>
    <w:rsid w:val="008D1E4E"/>
    <w:rsid w:val="008F78E3"/>
    <w:rsid w:val="0096621B"/>
    <w:rsid w:val="00A2664A"/>
    <w:rsid w:val="00A916ED"/>
    <w:rsid w:val="00AB00EC"/>
    <w:rsid w:val="00AC0EAB"/>
    <w:rsid w:val="00AC7B46"/>
    <w:rsid w:val="00B0377D"/>
    <w:rsid w:val="00B1432A"/>
    <w:rsid w:val="00B24E30"/>
    <w:rsid w:val="00BA725C"/>
    <w:rsid w:val="00BB4DDB"/>
    <w:rsid w:val="00C21F59"/>
    <w:rsid w:val="00C7204C"/>
    <w:rsid w:val="00C87DE6"/>
    <w:rsid w:val="00C9232B"/>
    <w:rsid w:val="00CA6CDC"/>
    <w:rsid w:val="00CA7874"/>
    <w:rsid w:val="00CB23F6"/>
    <w:rsid w:val="00CC79CF"/>
    <w:rsid w:val="00D07C5F"/>
    <w:rsid w:val="00D40CC0"/>
    <w:rsid w:val="00D53515"/>
    <w:rsid w:val="00D7768F"/>
    <w:rsid w:val="00D977F5"/>
    <w:rsid w:val="00DA3CF1"/>
    <w:rsid w:val="00E105DC"/>
    <w:rsid w:val="00E853BA"/>
    <w:rsid w:val="00EC5138"/>
    <w:rsid w:val="00ED2D04"/>
    <w:rsid w:val="00EF5D2A"/>
    <w:rsid w:val="00F4095D"/>
    <w:rsid w:val="00F60333"/>
    <w:rsid w:val="00F6246B"/>
    <w:rsid w:val="00F760A3"/>
    <w:rsid w:val="00FB2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537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3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5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8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9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5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59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9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83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3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0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2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7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12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33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4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167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09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49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9623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8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04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51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651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4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7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5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3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000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9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76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1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9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86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76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8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70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8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732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2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6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9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05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16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5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2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36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6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70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55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19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4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8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4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2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03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05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68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89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80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99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4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2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8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05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6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88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259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49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97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81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5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92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41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46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342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9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6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5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3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2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4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6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81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53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1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58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340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3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3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6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68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5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0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8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7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4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5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1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6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21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6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33</Pages>
  <Words>4385</Words>
  <Characters>24120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73</cp:revision>
  <dcterms:created xsi:type="dcterms:W3CDTF">2026-01-25T20:15:00Z</dcterms:created>
  <dcterms:modified xsi:type="dcterms:W3CDTF">2026-02-09T18:43:00Z</dcterms:modified>
</cp:coreProperties>
</file>