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09C52" w14:textId="5F1EFFE8" w:rsidR="00C96C54" w:rsidRPr="00C07FF6" w:rsidRDefault="00C07FF6">
      <w:pPr>
        <w:rPr>
          <w:b/>
          <w:bCs/>
          <w:sz w:val="36"/>
          <w:szCs w:val="36"/>
          <w:u w:val="single"/>
        </w:rPr>
      </w:pPr>
      <w:r w:rsidRPr="00C07FF6">
        <w:rPr>
          <w:b/>
          <w:bCs/>
          <w:sz w:val="36"/>
          <w:szCs w:val="36"/>
          <w:u w:val="single"/>
        </w:rPr>
        <w:t>Cronograma IA parte 1</w:t>
      </w:r>
    </w:p>
    <w:p w14:paraId="5DB7B068" w14:textId="6BAA9939" w:rsidR="00C07FF6" w:rsidRDefault="00C07FF6" w:rsidP="00C07FF6">
      <w:r w:rsidRPr="00C07FF6">
        <w:drawing>
          <wp:inline distT="0" distB="0" distL="0" distR="0" wp14:anchorId="4DA883F5" wp14:editId="4D55B26B">
            <wp:extent cx="3629025" cy="5676514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8281" cy="569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FE32" w14:textId="4D141343" w:rsidR="00C07FF6" w:rsidRDefault="00C07FF6" w:rsidP="00C07FF6">
      <w:r w:rsidRPr="00C07FF6">
        <w:lastRenderedPageBreak/>
        <w:drawing>
          <wp:inline distT="0" distB="0" distL="0" distR="0" wp14:anchorId="3A13B94F" wp14:editId="21B8E41E">
            <wp:extent cx="3791479" cy="768774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CC4E" w14:textId="114D5E10" w:rsidR="00C07FF6" w:rsidRDefault="00C07FF6" w:rsidP="00C07FF6">
      <w:r w:rsidRPr="00C07FF6">
        <w:lastRenderedPageBreak/>
        <w:drawing>
          <wp:inline distT="0" distB="0" distL="0" distR="0" wp14:anchorId="71719227" wp14:editId="2D00C334">
            <wp:extent cx="3982720" cy="88925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39D1" w14:textId="40287346" w:rsidR="00C07FF6" w:rsidRDefault="00C07FF6" w:rsidP="00C07FF6">
      <w:r w:rsidRPr="00C07FF6">
        <w:lastRenderedPageBreak/>
        <w:drawing>
          <wp:inline distT="0" distB="0" distL="0" distR="0" wp14:anchorId="654C8C28" wp14:editId="44A9C647">
            <wp:extent cx="2742565" cy="8892540"/>
            <wp:effectExtent l="0" t="0" r="63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2A54" w14:textId="649D167E" w:rsidR="00C07FF6" w:rsidRPr="00C07FF6" w:rsidRDefault="00C07FF6" w:rsidP="00C07FF6">
      <w:r w:rsidRPr="00C07FF6">
        <w:lastRenderedPageBreak/>
        <w:drawing>
          <wp:inline distT="0" distB="0" distL="0" distR="0" wp14:anchorId="7974CF0A" wp14:editId="611E9E68">
            <wp:extent cx="5400040" cy="87991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9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55E0" w14:textId="77777777" w:rsidR="00C07FF6" w:rsidRDefault="00C07FF6"/>
    <w:sectPr w:rsidR="00C07F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548DC"/>
    <w:multiLevelType w:val="multilevel"/>
    <w:tmpl w:val="C896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363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FF6"/>
    <w:rsid w:val="00C07FF6"/>
    <w:rsid w:val="00C9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935A8"/>
  <w15:chartTrackingRefBased/>
  <w15:docId w15:val="{68249087-42F5-42F3-9E9D-55A017F40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Marolda</dc:creator>
  <cp:keywords/>
  <dc:description/>
  <cp:lastModifiedBy>Guido Marolda</cp:lastModifiedBy>
  <cp:revision>1</cp:revision>
  <dcterms:created xsi:type="dcterms:W3CDTF">2026-01-12T21:58:00Z</dcterms:created>
  <dcterms:modified xsi:type="dcterms:W3CDTF">2026-01-12T22:01:00Z</dcterms:modified>
</cp:coreProperties>
</file>