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BE7F9" w14:textId="63AA5DEB" w:rsidR="00424CDD" w:rsidRPr="001B10C4" w:rsidRDefault="00D80AAF">
      <w:pPr>
        <w:rPr>
          <w:b/>
          <w:bCs/>
          <w:sz w:val="36"/>
          <w:szCs w:val="36"/>
          <w:u w:val="single"/>
        </w:rPr>
      </w:pPr>
      <w:r w:rsidRPr="001B10C4">
        <w:rPr>
          <w:b/>
          <w:bCs/>
          <w:sz w:val="36"/>
          <w:szCs w:val="36"/>
          <w:u w:val="single"/>
        </w:rPr>
        <w:t>Sistemas híbridos ML + LLM</w:t>
      </w:r>
    </w:p>
    <w:p w14:paraId="2E668284" w14:textId="4E6DFBF7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1️) Recordatorio: qué hace ML clásico</w:t>
      </w:r>
    </w:p>
    <w:p w14:paraId="2DA9BF2C" w14:textId="77777777" w:rsidR="001B10C4" w:rsidRPr="001B10C4" w:rsidRDefault="001B10C4" w:rsidP="001B10C4">
      <w:r w:rsidRPr="001B10C4">
        <w:t>Ejemplos que ya viste:</w:t>
      </w:r>
    </w:p>
    <w:p w14:paraId="6417BDD2" w14:textId="77777777" w:rsidR="001B10C4" w:rsidRPr="001B10C4" w:rsidRDefault="001B10C4" w:rsidP="001B10C4">
      <w:pPr>
        <w:numPr>
          <w:ilvl w:val="0"/>
          <w:numId w:val="1"/>
        </w:numPr>
      </w:pPr>
      <w:r w:rsidRPr="001B10C4">
        <w:t>Regresión logística → clasificar</w:t>
      </w:r>
    </w:p>
    <w:p w14:paraId="7DD9FC06" w14:textId="77777777" w:rsidR="001B10C4" w:rsidRPr="001B10C4" w:rsidRDefault="001B10C4" w:rsidP="001B10C4">
      <w:pPr>
        <w:numPr>
          <w:ilvl w:val="0"/>
          <w:numId w:val="1"/>
        </w:numPr>
      </w:pPr>
      <w:r w:rsidRPr="001B10C4">
        <w:t>Árbol → reglas explícitas</w:t>
      </w:r>
    </w:p>
    <w:p w14:paraId="2EA6711C" w14:textId="77777777" w:rsidR="001B10C4" w:rsidRPr="001B10C4" w:rsidRDefault="001B10C4" w:rsidP="001B10C4">
      <w:pPr>
        <w:numPr>
          <w:ilvl w:val="0"/>
          <w:numId w:val="1"/>
        </w:numPr>
      </w:pPr>
      <w:r w:rsidRPr="001B10C4">
        <w:t>Random Forest → estabilidad</w:t>
      </w:r>
    </w:p>
    <w:p w14:paraId="424E0D9F" w14:textId="77777777" w:rsidR="001B10C4" w:rsidRPr="001B10C4" w:rsidRDefault="001B10C4" w:rsidP="001B10C4">
      <w:pPr>
        <w:numPr>
          <w:ilvl w:val="0"/>
          <w:numId w:val="1"/>
        </w:numPr>
      </w:pPr>
      <w:r w:rsidRPr="001B10C4">
        <w:t>KNN → cercanía</w:t>
      </w:r>
    </w:p>
    <w:p w14:paraId="476D6D6B" w14:textId="77777777" w:rsidR="001B10C4" w:rsidRPr="001B10C4" w:rsidRDefault="001B10C4" w:rsidP="001B10C4">
      <w:pPr>
        <w:numPr>
          <w:ilvl w:val="0"/>
          <w:numId w:val="1"/>
        </w:numPr>
      </w:pPr>
      <w:r w:rsidRPr="001B10C4">
        <w:t>Métricas → accuracy, recall, F1</w:t>
      </w:r>
    </w:p>
    <w:p w14:paraId="4C0B87D9" w14:textId="77777777" w:rsidR="001B10C4" w:rsidRPr="001B10C4" w:rsidRDefault="001B10C4" w:rsidP="001B10C4">
      <w:r w:rsidRPr="001B10C4">
        <w:rPr>
          <w:rFonts w:ascii="Segoe UI Emoji" w:hAnsi="Segoe UI Emoji" w:cs="Segoe UI Emoji"/>
        </w:rPr>
        <w:t>👉</w:t>
      </w:r>
      <w:r w:rsidRPr="001B10C4">
        <w:t xml:space="preserve"> ML clásico:</w:t>
      </w:r>
    </w:p>
    <w:p w14:paraId="716771D6" w14:textId="77777777" w:rsidR="001B10C4" w:rsidRPr="001B10C4" w:rsidRDefault="001B10C4" w:rsidP="001B10C4">
      <w:pPr>
        <w:numPr>
          <w:ilvl w:val="0"/>
          <w:numId w:val="2"/>
        </w:numPr>
      </w:pPr>
      <w:r w:rsidRPr="001B10C4">
        <w:t xml:space="preserve">necesita </w:t>
      </w:r>
      <w:r w:rsidRPr="001B10C4">
        <w:rPr>
          <w:b/>
          <w:bCs/>
        </w:rPr>
        <w:t>datos estructurados</w:t>
      </w:r>
    </w:p>
    <w:p w14:paraId="28870F10" w14:textId="77777777" w:rsidR="001B10C4" w:rsidRPr="001B10C4" w:rsidRDefault="001B10C4" w:rsidP="001B10C4">
      <w:pPr>
        <w:numPr>
          <w:ilvl w:val="0"/>
          <w:numId w:val="2"/>
        </w:numPr>
      </w:pPr>
      <w:r w:rsidRPr="001B10C4">
        <w:t xml:space="preserve">optimiza una </w:t>
      </w:r>
      <w:r w:rsidRPr="001B10C4">
        <w:rPr>
          <w:b/>
          <w:bCs/>
        </w:rPr>
        <w:t>función clara</w:t>
      </w:r>
    </w:p>
    <w:p w14:paraId="60599714" w14:textId="77777777" w:rsidR="001B10C4" w:rsidRPr="001B10C4" w:rsidRDefault="001B10C4" w:rsidP="001B10C4">
      <w:pPr>
        <w:numPr>
          <w:ilvl w:val="0"/>
          <w:numId w:val="2"/>
        </w:numPr>
      </w:pPr>
      <w:r w:rsidRPr="001B10C4">
        <w:t xml:space="preserve">produce una </w:t>
      </w:r>
      <w:r w:rsidRPr="001B10C4">
        <w:rPr>
          <w:b/>
          <w:bCs/>
        </w:rPr>
        <w:t>salida numérica o categórica</w:t>
      </w:r>
    </w:p>
    <w:p w14:paraId="6805B1EE" w14:textId="77777777" w:rsidR="001B10C4" w:rsidRPr="001B10C4" w:rsidRDefault="00000000" w:rsidP="001B10C4">
      <w:r>
        <w:pict w14:anchorId="72DE9E6A">
          <v:rect id="_x0000_i1025" style="width:0;height:1.5pt" o:hralign="center" o:hrstd="t" o:hr="t" fillcolor="#a0a0a0" stroked="f"/>
        </w:pict>
      </w:r>
    </w:p>
    <w:p w14:paraId="3D87E53B" w14:textId="6EE8E187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2️) Qué hace un LLM</w:t>
      </w:r>
    </w:p>
    <w:p w14:paraId="2171E63F" w14:textId="77777777" w:rsidR="001B10C4" w:rsidRPr="001B10C4" w:rsidRDefault="001B10C4" w:rsidP="001B10C4">
      <w:r w:rsidRPr="001B10C4">
        <w:t>LLM:</w:t>
      </w:r>
    </w:p>
    <w:p w14:paraId="299AC240" w14:textId="77777777" w:rsidR="001B10C4" w:rsidRPr="001B10C4" w:rsidRDefault="001B10C4" w:rsidP="001B10C4">
      <w:pPr>
        <w:numPr>
          <w:ilvl w:val="0"/>
          <w:numId w:val="3"/>
        </w:numPr>
      </w:pPr>
      <w:r w:rsidRPr="001B10C4">
        <w:t>trabaja con texto</w:t>
      </w:r>
    </w:p>
    <w:p w14:paraId="311AD00B" w14:textId="77777777" w:rsidR="001B10C4" w:rsidRPr="001B10C4" w:rsidRDefault="001B10C4" w:rsidP="001B10C4">
      <w:pPr>
        <w:numPr>
          <w:ilvl w:val="0"/>
          <w:numId w:val="3"/>
        </w:numPr>
      </w:pPr>
      <w:r w:rsidRPr="001B10C4">
        <w:t>genera lenguaje</w:t>
      </w:r>
    </w:p>
    <w:p w14:paraId="6CABF1B6" w14:textId="77777777" w:rsidR="001B10C4" w:rsidRPr="001B10C4" w:rsidRDefault="001B10C4" w:rsidP="001B10C4">
      <w:pPr>
        <w:numPr>
          <w:ilvl w:val="0"/>
          <w:numId w:val="3"/>
        </w:numPr>
      </w:pPr>
      <w:r w:rsidRPr="001B10C4">
        <w:t>no optimiza una función explícita por cada pregunta</w:t>
      </w:r>
    </w:p>
    <w:p w14:paraId="1B64CA68" w14:textId="77777777" w:rsidR="001B10C4" w:rsidRPr="001B10C4" w:rsidRDefault="001B10C4" w:rsidP="001B10C4">
      <w:pPr>
        <w:numPr>
          <w:ilvl w:val="0"/>
          <w:numId w:val="3"/>
        </w:numPr>
      </w:pPr>
      <w:r w:rsidRPr="001B10C4">
        <w:t>no está “entrenando” cuando responde</w:t>
      </w:r>
    </w:p>
    <w:p w14:paraId="04B5B1DB" w14:textId="77777777" w:rsidR="001B10C4" w:rsidRPr="001B10C4" w:rsidRDefault="001B10C4" w:rsidP="001B10C4">
      <w:r w:rsidRPr="001B10C4">
        <w:rPr>
          <w:rFonts w:ascii="Segoe UI Emoji" w:hAnsi="Segoe UI Emoji" w:cs="Segoe UI Emoji"/>
        </w:rPr>
        <w:t>👉</w:t>
      </w:r>
      <w:r w:rsidRPr="001B10C4">
        <w:t xml:space="preserve"> LLM es </w:t>
      </w:r>
      <w:r w:rsidRPr="001B10C4">
        <w:rPr>
          <w:b/>
          <w:bCs/>
        </w:rPr>
        <w:t>generativo y probabilístico</w:t>
      </w:r>
      <w:r w:rsidRPr="001B10C4">
        <w:t>, no un clasificador entrenado en tu dataset.</w:t>
      </w:r>
    </w:p>
    <w:p w14:paraId="4974C944" w14:textId="77777777" w:rsidR="001B10C4" w:rsidRPr="001B10C4" w:rsidRDefault="00000000" w:rsidP="001B10C4">
      <w:r>
        <w:pict w14:anchorId="61704543">
          <v:rect id="_x0000_i1026" style="width:0;height:1.5pt" o:hralign="center" o:hrstd="t" o:hr="t" fillcolor="#a0a0a0" stroked="f"/>
        </w:pict>
      </w:r>
    </w:p>
    <w:p w14:paraId="205A2413" w14:textId="0C3404E9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 xml:space="preserve">3️) Diferencia clave </w:t>
      </w:r>
    </w:p>
    <w:p w14:paraId="3D26B5BC" w14:textId="77777777" w:rsidR="001B10C4" w:rsidRPr="001B10C4" w:rsidRDefault="001B10C4" w:rsidP="001B10C4">
      <w:r w:rsidRPr="001B10C4">
        <w:t>ML clásico → predice una variable.</w:t>
      </w:r>
      <w:r w:rsidRPr="001B10C4">
        <w:br/>
        <w:t>LLM → continúa texto coherente.</w:t>
      </w:r>
    </w:p>
    <w:p w14:paraId="1116B60E" w14:textId="77777777" w:rsidR="001B10C4" w:rsidRPr="001B10C4" w:rsidRDefault="001B10C4" w:rsidP="001B10C4">
      <w:r w:rsidRPr="001B10C4">
        <w:t>Si confundís eso, se rompe todo.</w:t>
      </w:r>
    </w:p>
    <w:p w14:paraId="2F52F8E0" w14:textId="77777777" w:rsidR="001B10C4" w:rsidRPr="001B10C4" w:rsidRDefault="00000000" w:rsidP="001B10C4">
      <w:r>
        <w:pict w14:anchorId="2B1E05D1">
          <v:rect id="_x0000_i1027" style="width:0;height:1.5pt" o:hralign="center" o:hrstd="t" o:hr="t" fillcolor="#a0a0a0" stroked="f"/>
        </w:pict>
      </w:r>
    </w:p>
    <w:p w14:paraId="5029F9E4" w14:textId="77777777" w:rsidR="001B10C4" w:rsidRDefault="001B10C4" w:rsidP="001B10C4">
      <w:pPr>
        <w:rPr>
          <w:b/>
          <w:bCs/>
        </w:rPr>
      </w:pPr>
    </w:p>
    <w:p w14:paraId="2B1AE11B" w14:textId="77777777" w:rsidR="001B10C4" w:rsidRDefault="001B10C4" w:rsidP="001B10C4">
      <w:pPr>
        <w:rPr>
          <w:b/>
          <w:bCs/>
        </w:rPr>
      </w:pPr>
    </w:p>
    <w:p w14:paraId="7D45BC9A" w14:textId="77777777" w:rsidR="001B10C4" w:rsidRDefault="001B10C4" w:rsidP="001B10C4">
      <w:pPr>
        <w:rPr>
          <w:b/>
          <w:bCs/>
        </w:rPr>
      </w:pPr>
    </w:p>
    <w:p w14:paraId="6A204CAD" w14:textId="77777777" w:rsidR="001B10C4" w:rsidRDefault="001B10C4" w:rsidP="001B10C4">
      <w:pPr>
        <w:rPr>
          <w:b/>
          <w:bCs/>
        </w:rPr>
      </w:pPr>
    </w:p>
    <w:p w14:paraId="1B0175A0" w14:textId="77777777" w:rsidR="001B10C4" w:rsidRDefault="001B10C4" w:rsidP="001B10C4">
      <w:pPr>
        <w:rPr>
          <w:b/>
          <w:bCs/>
        </w:rPr>
      </w:pPr>
    </w:p>
    <w:p w14:paraId="1D226F49" w14:textId="742A6F6C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4️) Ejemplo comparativo</w:t>
      </w:r>
    </w:p>
    <w:p w14:paraId="4D14090D" w14:textId="77777777" w:rsidR="001B10C4" w:rsidRPr="001B10C4" w:rsidRDefault="001B10C4" w:rsidP="001B10C4">
      <w:pPr>
        <w:rPr>
          <w:b/>
          <w:bCs/>
        </w:rPr>
      </w:pPr>
      <w:r w:rsidRPr="001B10C4">
        <w:rPr>
          <w:b/>
          <w:bCs/>
        </w:rPr>
        <w:t>Problema:</w:t>
      </w:r>
    </w:p>
    <w:p w14:paraId="14AC2725" w14:textId="77777777" w:rsidR="001B10C4" w:rsidRPr="001B10C4" w:rsidRDefault="001B10C4" w:rsidP="001B10C4">
      <w:r w:rsidRPr="001B10C4">
        <w:t>“¿Este alumno va a aprobar?”</w:t>
      </w:r>
    </w:p>
    <w:p w14:paraId="2B666DBD" w14:textId="77777777" w:rsidR="001B10C4" w:rsidRPr="001B10C4" w:rsidRDefault="001B10C4" w:rsidP="001B10C4">
      <w:r w:rsidRPr="001B10C4">
        <w:rPr>
          <w:rFonts w:ascii="Segoe UI Emoji" w:hAnsi="Segoe UI Emoji" w:cs="Segoe UI Emoji"/>
        </w:rPr>
        <w:t>🔹</w:t>
      </w:r>
      <w:r w:rsidRPr="001B10C4">
        <w:t xml:space="preserve"> ML clásico:</w:t>
      </w:r>
    </w:p>
    <w:p w14:paraId="138CC773" w14:textId="77777777" w:rsidR="001B10C4" w:rsidRPr="001B10C4" w:rsidRDefault="001B10C4" w:rsidP="001B10C4">
      <w:pPr>
        <w:numPr>
          <w:ilvl w:val="0"/>
          <w:numId w:val="4"/>
        </w:numPr>
      </w:pPr>
      <w:r w:rsidRPr="001B10C4">
        <w:t>edad</w:t>
      </w:r>
    </w:p>
    <w:p w14:paraId="1ACC4DD0" w14:textId="77777777" w:rsidR="001B10C4" w:rsidRPr="001B10C4" w:rsidRDefault="001B10C4" w:rsidP="001B10C4">
      <w:pPr>
        <w:numPr>
          <w:ilvl w:val="0"/>
          <w:numId w:val="4"/>
        </w:numPr>
      </w:pPr>
      <w:r w:rsidRPr="001B10C4">
        <w:t>horas de estudio</w:t>
      </w:r>
    </w:p>
    <w:p w14:paraId="2AD1DF88" w14:textId="77777777" w:rsidR="001B10C4" w:rsidRPr="001B10C4" w:rsidRDefault="001B10C4" w:rsidP="001B10C4">
      <w:pPr>
        <w:numPr>
          <w:ilvl w:val="0"/>
          <w:numId w:val="4"/>
        </w:numPr>
      </w:pPr>
      <w:r w:rsidRPr="001B10C4">
        <w:t>asistencia</w:t>
      </w:r>
    </w:p>
    <w:p w14:paraId="50793C5F" w14:textId="77777777" w:rsidR="001B10C4" w:rsidRPr="001B10C4" w:rsidRDefault="001B10C4" w:rsidP="001B10C4">
      <w:pPr>
        <w:numPr>
          <w:ilvl w:val="0"/>
          <w:numId w:val="4"/>
        </w:numPr>
      </w:pPr>
      <w:r w:rsidRPr="001B10C4">
        <w:t>modelo entrenado</w:t>
      </w:r>
    </w:p>
    <w:p w14:paraId="560DEBCA" w14:textId="77777777" w:rsidR="001B10C4" w:rsidRPr="001B10C4" w:rsidRDefault="001B10C4" w:rsidP="001B10C4">
      <w:pPr>
        <w:numPr>
          <w:ilvl w:val="0"/>
          <w:numId w:val="4"/>
        </w:numPr>
      </w:pPr>
      <w:r w:rsidRPr="001B10C4">
        <w:t>devuelve 0 o 1</w:t>
      </w:r>
    </w:p>
    <w:p w14:paraId="6F1B9812" w14:textId="77777777" w:rsidR="001B10C4" w:rsidRPr="001B10C4" w:rsidRDefault="001B10C4" w:rsidP="001B10C4">
      <w:r w:rsidRPr="001B10C4">
        <w:rPr>
          <w:rFonts w:ascii="Segoe UI Emoji" w:hAnsi="Segoe UI Emoji" w:cs="Segoe UI Emoji"/>
        </w:rPr>
        <w:t>🔹</w:t>
      </w:r>
      <w:r w:rsidRPr="001B10C4">
        <w:t xml:space="preserve"> LLM:</w:t>
      </w:r>
    </w:p>
    <w:p w14:paraId="10A5D5C4" w14:textId="77777777" w:rsidR="001B10C4" w:rsidRPr="001B10C4" w:rsidRDefault="001B10C4" w:rsidP="001B10C4">
      <w:pPr>
        <w:numPr>
          <w:ilvl w:val="0"/>
          <w:numId w:val="5"/>
        </w:numPr>
      </w:pPr>
      <w:r w:rsidRPr="001B10C4">
        <w:t>no debería resolver esto directamente</w:t>
      </w:r>
    </w:p>
    <w:p w14:paraId="450670FB" w14:textId="77777777" w:rsidR="001B10C4" w:rsidRPr="001B10C4" w:rsidRDefault="001B10C4" w:rsidP="001B10C4">
      <w:pPr>
        <w:numPr>
          <w:ilvl w:val="0"/>
          <w:numId w:val="5"/>
        </w:numPr>
      </w:pPr>
      <w:r w:rsidRPr="001B10C4">
        <w:t xml:space="preserve">puede ayudarte a </w:t>
      </w:r>
      <w:r w:rsidRPr="001B10C4">
        <w:rPr>
          <w:b/>
          <w:bCs/>
        </w:rPr>
        <w:t>explicar</w:t>
      </w:r>
      <w:r w:rsidRPr="001B10C4">
        <w:t xml:space="preserve"> la predicción</w:t>
      </w:r>
    </w:p>
    <w:p w14:paraId="2329308A" w14:textId="77777777" w:rsidR="001B10C4" w:rsidRPr="001B10C4" w:rsidRDefault="001B10C4" w:rsidP="001B10C4">
      <w:pPr>
        <w:numPr>
          <w:ilvl w:val="0"/>
          <w:numId w:val="5"/>
        </w:numPr>
      </w:pPr>
      <w:r w:rsidRPr="001B10C4">
        <w:t>pero no es el modelo base de decisión</w:t>
      </w:r>
    </w:p>
    <w:p w14:paraId="7E37F26C" w14:textId="77777777" w:rsidR="001B10C4" w:rsidRPr="001B10C4" w:rsidRDefault="00000000" w:rsidP="001B10C4">
      <w:r>
        <w:pict w14:anchorId="39D1DAAC">
          <v:rect id="_x0000_i1028" style="width:0;height:1.5pt" o:hralign="center" o:hrstd="t" o:hr="t" fillcolor="#a0a0a0" stroked="f"/>
        </w:pict>
      </w:r>
    </w:p>
    <w:p w14:paraId="435C26B3" w14:textId="448DD4A9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 xml:space="preserve">5️) Cuándo combinarlos </w:t>
      </w:r>
    </w:p>
    <w:p w14:paraId="41457878" w14:textId="77777777" w:rsidR="001B10C4" w:rsidRPr="001B10C4" w:rsidRDefault="001B10C4" w:rsidP="001B10C4">
      <w:r w:rsidRPr="001B10C4">
        <w:t>Arquitectura sana:</w:t>
      </w:r>
    </w:p>
    <w:p w14:paraId="212B6C76" w14:textId="77777777" w:rsidR="001B10C4" w:rsidRPr="001B10C4" w:rsidRDefault="001B10C4" w:rsidP="001B10C4">
      <w:pPr>
        <w:numPr>
          <w:ilvl w:val="0"/>
          <w:numId w:val="6"/>
        </w:numPr>
      </w:pPr>
      <w:r w:rsidRPr="001B10C4">
        <w:t>ML clásico toma decisión estructurada.</w:t>
      </w:r>
    </w:p>
    <w:p w14:paraId="19ECAEAE" w14:textId="77777777" w:rsidR="001B10C4" w:rsidRPr="001B10C4" w:rsidRDefault="001B10C4" w:rsidP="001B10C4">
      <w:pPr>
        <w:numPr>
          <w:ilvl w:val="0"/>
          <w:numId w:val="6"/>
        </w:numPr>
      </w:pPr>
      <w:r w:rsidRPr="001B10C4">
        <w:t>LLM explica la decisión en lenguaje natural.</w:t>
      </w:r>
    </w:p>
    <w:p w14:paraId="27F60B73" w14:textId="77777777" w:rsidR="001B10C4" w:rsidRPr="001B10C4" w:rsidRDefault="001B10C4" w:rsidP="001B10C4">
      <w:r w:rsidRPr="001B10C4">
        <w:t>Ejemplo:</w:t>
      </w:r>
    </w:p>
    <w:p w14:paraId="25220422" w14:textId="77777777" w:rsidR="001B10C4" w:rsidRPr="001B10C4" w:rsidRDefault="001B10C4" w:rsidP="001B10C4">
      <w:pPr>
        <w:numPr>
          <w:ilvl w:val="0"/>
          <w:numId w:val="7"/>
        </w:numPr>
      </w:pPr>
      <w:r w:rsidRPr="001B10C4">
        <w:t>RF predice “No aprueba”</w:t>
      </w:r>
    </w:p>
    <w:p w14:paraId="25055F86" w14:textId="77777777" w:rsidR="001B10C4" w:rsidRPr="001B10C4" w:rsidRDefault="001B10C4" w:rsidP="001B10C4">
      <w:pPr>
        <w:numPr>
          <w:ilvl w:val="0"/>
          <w:numId w:val="7"/>
        </w:numPr>
      </w:pPr>
      <w:r w:rsidRPr="001B10C4">
        <w:t>LLM genera:</w:t>
      </w:r>
    </w:p>
    <w:p w14:paraId="5A2E62FB" w14:textId="77777777" w:rsidR="001B10C4" w:rsidRPr="001B10C4" w:rsidRDefault="001B10C4" w:rsidP="001B10C4">
      <w:r w:rsidRPr="001B10C4">
        <w:t>“La predicción se debe a baja asistencia y pocas horas de estudio.”</w:t>
      </w:r>
    </w:p>
    <w:p w14:paraId="40982614" w14:textId="77777777" w:rsidR="001B10C4" w:rsidRPr="001B10C4" w:rsidRDefault="001B10C4" w:rsidP="001B10C4">
      <w:r w:rsidRPr="001B10C4">
        <w:t>Ahí cada uno cumple su rol.</w:t>
      </w:r>
    </w:p>
    <w:p w14:paraId="27F9A083" w14:textId="77777777" w:rsidR="001B10C4" w:rsidRPr="001B10C4" w:rsidRDefault="00000000" w:rsidP="001B10C4">
      <w:r>
        <w:pict w14:anchorId="42BED7B8">
          <v:rect id="_x0000_i1029" style="width:0;height:1.5pt" o:hralign="center" o:hrstd="t" o:hr="t" fillcolor="#a0a0a0" stroked="f"/>
        </w:pict>
      </w:r>
    </w:p>
    <w:p w14:paraId="2E8F93DD" w14:textId="2D5A66E1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6️) Error común que evitamos</w:t>
      </w:r>
    </w:p>
    <w:p w14:paraId="552849B2" w14:textId="77777777" w:rsidR="001B10C4" w:rsidRPr="001B10C4" w:rsidRDefault="001B10C4" w:rsidP="001B10C4">
      <w:r w:rsidRPr="001B10C4">
        <w:rPr>
          <w:rFonts w:ascii="Segoe UI Emoji" w:hAnsi="Segoe UI Emoji" w:cs="Segoe UI Emoji"/>
        </w:rPr>
        <w:t>❌</w:t>
      </w:r>
      <w:r w:rsidRPr="001B10C4">
        <w:t xml:space="preserve"> Usar LLM para todo.</w:t>
      </w:r>
      <w:r w:rsidRPr="001B10C4">
        <w:br/>
      </w:r>
      <w:r w:rsidRPr="001B10C4">
        <w:rPr>
          <w:rFonts w:ascii="Segoe UI Emoji" w:hAnsi="Segoe UI Emoji" w:cs="Segoe UI Emoji"/>
        </w:rPr>
        <w:t>❌</w:t>
      </w:r>
      <w:r w:rsidRPr="001B10C4">
        <w:t xml:space="preserve"> Reemplazar modelos estructurados por texto.</w:t>
      </w:r>
      <w:r w:rsidRPr="001B10C4">
        <w:br/>
      </w:r>
      <w:r w:rsidRPr="001B10C4">
        <w:rPr>
          <w:rFonts w:ascii="Segoe UI Emoji" w:hAnsi="Segoe UI Emoji" w:cs="Segoe UI Emoji"/>
        </w:rPr>
        <w:t>❌</w:t>
      </w:r>
      <w:r w:rsidRPr="001B10C4">
        <w:t xml:space="preserve"> Pensar que LLM </w:t>
      </w:r>
      <w:r w:rsidRPr="001B10C4">
        <w:rPr>
          <w:rFonts w:ascii="Calibri" w:hAnsi="Calibri" w:cs="Calibri"/>
        </w:rPr>
        <w:t>“</w:t>
      </w:r>
      <w:r w:rsidRPr="001B10C4">
        <w:t>es m</w:t>
      </w:r>
      <w:r w:rsidRPr="001B10C4">
        <w:rPr>
          <w:rFonts w:ascii="Calibri" w:hAnsi="Calibri" w:cs="Calibri"/>
        </w:rPr>
        <w:t>á</w:t>
      </w:r>
      <w:r w:rsidRPr="001B10C4">
        <w:t>s inteligente</w:t>
      </w:r>
      <w:r w:rsidRPr="001B10C4">
        <w:rPr>
          <w:rFonts w:ascii="Calibri" w:hAnsi="Calibri" w:cs="Calibri"/>
        </w:rPr>
        <w:t>”</w:t>
      </w:r>
      <w:r w:rsidRPr="001B10C4">
        <w:t>.</w:t>
      </w:r>
    </w:p>
    <w:p w14:paraId="6FDCF7CD" w14:textId="77777777" w:rsidR="001B10C4" w:rsidRDefault="001B10C4" w:rsidP="001B10C4">
      <w:pPr>
        <w:rPr>
          <w:b/>
          <w:bCs/>
        </w:rPr>
      </w:pPr>
    </w:p>
    <w:p w14:paraId="38149B74" w14:textId="77777777" w:rsidR="001B10C4" w:rsidRDefault="001B10C4" w:rsidP="001B10C4">
      <w:pPr>
        <w:rPr>
          <w:b/>
          <w:bCs/>
        </w:rPr>
      </w:pPr>
    </w:p>
    <w:p w14:paraId="54C639C7" w14:textId="77777777" w:rsidR="001B10C4" w:rsidRDefault="001B10C4" w:rsidP="001B10C4">
      <w:pPr>
        <w:rPr>
          <w:b/>
          <w:bCs/>
        </w:rPr>
      </w:pPr>
    </w:p>
    <w:p w14:paraId="1475AA1C" w14:textId="099C85D0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7)Principio fundamental</w:t>
      </w:r>
    </w:p>
    <w:p w14:paraId="010BBEBB" w14:textId="77777777" w:rsidR="001B10C4" w:rsidRPr="001B10C4" w:rsidRDefault="001B10C4" w:rsidP="001B10C4">
      <w:pPr>
        <w:numPr>
          <w:ilvl w:val="0"/>
          <w:numId w:val="8"/>
        </w:numPr>
      </w:pPr>
      <w:r w:rsidRPr="001B10C4">
        <w:t>ML clásico → decisión estructurada</w:t>
      </w:r>
    </w:p>
    <w:p w14:paraId="3AA0B525" w14:textId="77777777" w:rsidR="001B10C4" w:rsidRPr="001B10C4" w:rsidRDefault="001B10C4" w:rsidP="001B10C4">
      <w:pPr>
        <w:numPr>
          <w:ilvl w:val="0"/>
          <w:numId w:val="8"/>
        </w:numPr>
      </w:pPr>
      <w:r w:rsidRPr="001B10C4">
        <w:t>LLM → generación / explicación / extracción</w:t>
      </w:r>
    </w:p>
    <w:p w14:paraId="42522289" w14:textId="77777777" w:rsidR="001B10C4" w:rsidRPr="001B10C4" w:rsidRDefault="00000000" w:rsidP="001B10C4">
      <w:r>
        <w:pict w14:anchorId="1E5D29FD">
          <v:rect id="_x0000_i1030" style="width:0;height:1.5pt" o:hralign="center" o:hrstd="t" o:hr="t" fillcolor="#a0a0a0" stroked="f"/>
        </w:pict>
      </w:r>
    </w:p>
    <w:p w14:paraId="6403BBC2" w14:textId="3FDE1C6E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8) Patrones típicos</w:t>
      </w:r>
    </w:p>
    <w:p w14:paraId="7E46E115" w14:textId="77777777" w:rsidR="001B10C4" w:rsidRPr="001B10C4" w:rsidRDefault="001B10C4" w:rsidP="001B10C4">
      <w:pPr>
        <w:rPr>
          <w:b/>
          <w:bCs/>
        </w:rPr>
      </w:pPr>
      <w:r w:rsidRPr="001B10C4">
        <w:rPr>
          <w:b/>
          <w:bCs/>
        </w:rPr>
        <w:t>Patrón A — ML decide, LLM explica</w:t>
      </w:r>
    </w:p>
    <w:p w14:paraId="0035DA25" w14:textId="77777777" w:rsidR="001B10C4" w:rsidRPr="001B10C4" w:rsidRDefault="001B10C4" w:rsidP="001B10C4">
      <w:r w:rsidRPr="001B10C4">
        <w:t>Ejemplo:</w:t>
      </w:r>
    </w:p>
    <w:p w14:paraId="2CFE6621" w14:textId="77777777" w:rsidR="001B10C4" w:rsidRPr="001B10C4" w:rsidRDefault="001B10C4" w:rsidP="001B10C4">
      <w:pPr>
        <w:numPr>
          <w:ilvl w:val="0"/>
          <w:numId w:val="9"/>
        </w:numPr>
      </w:pPr>
      <w:r w:rsidRPr="001B10C4">
        <w:t>Crédito aprobado / rechazado</w:t>
      </w:r>
    </w:p>
    <w:p w14:paraId="36A0CBAB" w14:textId="77777777" w:rsidR="001B10C4" w:rsidRPr="001B10C4" w:rsidRDefault="001B10C4" w:rsidP="001B10C4">
      <w:pPr>
        <w:numPr>
          <w:ilvl w:val="0"/>
          <w:numId w:val="9"/>
        </w:numPr>
      </w:pPr>
      <w:r w:rsidRPr="001B10C4">
        <w:t>LLM redacta explicación</w:t>
      </w:r>
    </w:p>
    <w:p w14:paraId="51B23284" w14:textId="77777777" w:rsidR="001B10C4" w:rsidRPr="001B10C4" w:rsidRDefault="00000000" w:rsidP="001B10C4">
      <w:r>
        <w:pict w14:anchorId="772087A1">
          <v:rect id="_x0000_i1031" style="width:0;height:1.5pt" o:hralign="center" o:hrstd="t" o:hr="t" fillcolor="#a0a0a0" stroked="f"/>
        </w:pict>
      </w:r>
    </w:p>
    <w:p w14:paraId="3C48D229" w14:textId="77777777" w:rsidR="001B10C4" w:rsidRPr="001B10C4" w:rsidRDefault="001B10C4" w:rsidP="001B10C4">
      <w:pPr>
        <w:rPr>
          <w:b/>
          <w:bCs/>
        </w:rPr>
      </w:pPr>
      <w:r w:rsidRPr="001B10C4">
        <w:rPr>
          <w:b/>
          <w:bCs/>
        </w:rPr>
        <w:t>Patrón B — LLM extrae, ML clasifica</w:t>
      </w:r>
    </w:p>
    <w:p w14:paraId="50B3516D" w14:textId="77777777" w:rsidR="001B10C4" w:rsidRPr="001B10C4" w:rsidRDefault="001B10C4" w:rsidP="001B10C4">
      <w:r w:rsidRPr="001B10C4">
        <w:t>Ejemplo:</w:t>
      </w:r>
    </w:p>
    <w:p w14:paraId="0A4796F8" w14:textId="77777777" w:rsidR="001B10C4" w:rsidRPr="001B10C4" w:rsidRDefault="001B10C4" w:rsidP="001B10C4">
      <w:pPr>
        <w:numPr>
          <w:ilvl w:val="0"/>
          <w:numId w:val="10"/>
        </w:numPr>
      </w:pPr>
      <w:r w:rsidRPr="001B10C4">
        <w:t>LLM extrae cláusulas</w:t>
      </w:r>
    </w:p>
    <w:p w14:paraId="77776FCC" w14:textId="77777777" w:rsidR="001B10C4" w:rsidRPr="001B10C4" w:rsidRDefault="001B10C4" w:rsidP="001B10C4">
      <w:pPr>
        <w:numPr>
          <w:ilvl w:val="0"/>
          <w:numId w:val="10"/>
        </w:numPr>
      </w:pPr>
      <w:r w:rsidRPr="001B10C4">
        <w:t>ML puntúa riesgo</w:t>
      </w:r>
    </w:p>
    <w:p w14:paraId="3C08DECB" w14:textId="77777777" w:rsidR="001B10C4" w:rsidRPr="001B10C4" w:rsidRDefault="00000000" w:rsidP="001B10C4">
      <w:r>
        <w:pict w14:anchorId="36001896">
          <v:rect id="_x0000_i1032" style="width:0;height:1.5pt" o:hralign="center" o:hrstd="t" o:hr="t" fillcolor="#a0a0a0" stroked="f"/>
        </w:pict>
      </w:r>
    </w:p>
    <w:p w14:paraId="3B57EAFC" w14:textId="77777777" w:rsidR="001B10C4" w:rsidRPr="001B10C4" w:rsidRDefault="001B10C4" w:rsidP="001B10C4">
      <w:pPr>
        <w:rPr>
          <w:b/>
          <w:bCs/>
        </w:rPr>
      </w:pPr>
      <w:r w:rsidRPr="001B10C4">
        <w:rPr>
          <w:b/>
          <w:bCs/>
        </w:rPr>
        <w:t>Patrón C — ML filtra, LLM responde</w:t>
      </w:r>
    </w:p>
    <w:p w14:paraId="36DEAC33" w14:textId="77777777" w:rsidR="001B10C4" w:rsidRPr="001B10C4" w:rsidRDefault="001B10C4" w:rsidP="001B10C4">
      <w:r w:rsidRPr="001B10C4">
        <w:t>Ejemplo:</w:t>
      </w:r>
    </w:p>
    <w:p w14:paraId="1780F486" w14:textId="77777777" w:rsidR="001B10C4" w:rsidRPr="001B10C4" w:rsidRDefault="001B10C4" w:rsidP="001B10C4">
      <w:pPr>
        <w:numPr>
          <w:ilvl w:val="0"/>
          <w:numId w:val="11"/>
        </w:numPr>
      </w:pPr>
      <w:r w:rsidRPr="001B10C4">
        <w:t>ML clasifica ticket</w:t>
      </w:r>
    </w:p>
    <w:p w14:paraId="493183E8" w14:textId="77777777" w:rsidR="001B10C4" w:rsidRPr="001B10C4" w:rsidRDefault="001B10C4" w:rsidP="001B10C4">
      <w:pPr>
        <w:numPr>
          <w:ilvl w:val="0"/>
          <w:numId w:val="11"/>
        </w:numPr>
      </w:pPr>
      <w:r w:rsidRPr="001B10C4">
        <w:t>LLM genera respuesta personalizada</w:t>
      </w:r>
    </w:p>
    <w:p w14:paraId="0B9E4336" w14:textId="77777777" w:rsidR="001B10C4" w:rsidRPr="001B10C4" w:rsidRDefault="00000000" w:rsidP="001B10C4">
      <w:r>
        <w:pict w14:anchorId="3CBBF7F4">
          <v:rect id="_x0000_i1033" style="width:0;height:1.5pt" o:hralign="center" o:hrstd="t" o:hr="t" fillcolor="#a0a0a0" stroked="f"/>
        </w:pict>
      </w:r>
    </w:p>
    <w:p w14:paraId="51851F9F" w14:textId="77777777" w:rsidR="001B10C4" w:rsidRPr="001B10C4" w:rsidRDefault="001B10C4" w:rsidP="001B10C4">
      <w:pPr>
        <w:rPr>
          <w:b/>
          <w:bCs/>
        </w:rPr>
      </w:pPr>
      <w:r w:rsidRPr="001B10C4">
        <w:rPr>
          <w:b/>
          <w:bCs/>
        </w:rPr>
        <w:t>Patrón D — LLM genera hipótesis, ML valida</w:t>
      </w:r>
    </w:p>
    <w:p w14:paraId="7B1AE8A8" w14:textId="77777777" w:rsidR="001B10C4" w:rsidRPr="001B10C4" w:rsidRDefault="001B10C4" w:rsidP="001B10C4">
      <w:r w:rsidRPr="001B10C4">
        <w:t>Ejemplo:</w:t>
      </w:r>
    </w:p>
    <w:p w14:paraId="525C6353" w14:textId="77777777" w:rsidR="001B10C4" w:rsidRPr="001B10C4" w:rsidRDefault="001B10C4" w:rsidP="001B10C4">
      <w:pPr>
        <w:numPr>
          <w:ilvl w:val="0"/>
          <w:numId w:val="12"/>
        </w:numPr>
      </w:pPr>
      <w:r w:rsidRPr="001B10C4">
        <w:t>LLM propone features</w:t>
      </w:r>
    </w:p>
    <w:p w14:paraId="3D5B4F61" w14:textId="77777777" w:rsidR="001B10C4" w:rsidRPr="001B10C4" w:rsidRDefault="001B10C4" w:rsidP="001B10C4">
      <w:pPr>
        <w:numPr>
          <w:ilvl w:val="0"/>
          <w:numId w:val="12"/>
        </w:numPr>
      </w:pPr>
      <w:r w:rsidRPr="001B10C4">
        <w:t>ML prueba rendimiento</w:t>
      </w:r>
    </w:p>
    <w:p w14:paraId="7301091D" w14:textId="77777777" w:rsidR="001B10C4" w:rsidRPr="001B10C4" w:rsidRDefault="00000000" w:rsidP="001B10C4">
      <w:r>
        <w:pict w14:anchorId="12240DBB">
          <v:rect id="_x0000_i1034" style="width:0;height:1.5pt" o:hralign="center" o:hrstd="t" o:hr="t" fillcolor="#a0a0a0" stroked="f"/>
        </w:pict>
      </w:r>
    </w:p>
    <w:p w14:paraId="09C78551" w14:textId="3CB7594E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9) Cuándo NO combinarlos</w:t>
      </w:r>
    </w:p>
    <w:p w14:paraId="46521791" w14:textId="77777777" w:rsidR="001B10C4" w:rsidRPr="001B10C4" w:rsidRDefault="001B10C4" w:rsidP="001B10C4">
      <w:pPr>
        <w:numPr>
          <w:ilvl w:val="0"/>
          <w:numId w:val="13"/>
        </w:numPr>
      </w:pPr>
      <w:r w:rsidRPr="001B10C4">
        <w:t>Problema puramente numérico</w:t>
      </w:r>
    </w:p>
    <w:p w14:paraId="565EF6C8" w14:textId="77777777" w:rsidR="001B10C4" w:rsidRPr="001B10C4" w:rsidRDefault="001B10C4" w:rsidP="001B10C4">
      <w:pPr>
        <w:numPr>
          <w:ilvl w:val="0"/>
          <w:numId w:val="13"/>
        </w:numPr>
      </w:pPr>
      <w:r w:rsidRPr="001B10C4">
        <w:t>Respuesta fija y estructurada</w:t>
      </w:r>
    </w:p>
    <w:p w14:paraId="142E4015" w14:textId="77777777" w:rsidR="001B10C4" w:rsidRPr="001B10C4" w:rsidRDefault="001B10C4" w:rsidP="001B10C4">
      <w:pPr>
        <w:numPr>
          <w:ilvl w:val="0"/>
          <w:numId w:val="13"/>
        </w:numPr>
      </w:pPr>
      <w:r w:rsidRPr="001B10C4">
        <w:t>Dominio muy cerrado</w:t>
      </w:r>
    </w:p>
    <w:p w14:paraId="4D5D2EE9" w14:textId="77777777" w:rsidR="001B10C4" w:rsidRPr="001B10C4" w:rsidRDefault="00000000" w:rsidP="001B10C4">
      <w:r>
        <w:pict w14:anchorId="0C2F7A5B">
          <v:rect id="_x0000_i1035" style="width:0;height:1.5pt" o:hralign="center" o:hrstd="t" o:hr="t" fillcolor="#a0a0a0" stroked="f"/>
        </w:pict>
      </w:r>
    </w:p>
    <w:p w14:paraId="0606FFD4" w14:textId="77777777" w:rsidR="001B10C4" w:rsidRDefault="001B10C4" w:rsidP="001B10C4">
      <w:pPr>
        <w:rPr>
          <w:b/>
          <w:bCs/>
        </w:rPr>
      </w:pPr>
    </w:p>
    <w:p w14:paraId="0ADD6CDA" w14:textId="4CD51464" w:rsidR="001B10C4" w:rsidRPr="001B10C4" w:rsidRDefault="001B10C4" w:rsidP="001B10C4">
      <w:pPr>
        <w:rPr>
          <w:rFonts w:cstheme="minorHAnsi"/>
          <w:b/>
          <w:bCs/>
          <w:sz w:val="28"/>
          <w:szCs w:val="28"/>
          <w:u w:val="single"/>
        </w:rPr>
      </w:pPr>
      <w:r w:rsidRPr="001B10C4">
        <w:rPr>
          <w:rFonts w:cstheme="minorHAnsi"/>
          <w:b/>
          <w:bCs/>
          <w:sz w:val="28"/>
          <w:szCs w:val="28"/>
          <w:u w:val="single"/>
        </w:rPr>
        <w:t>10) Riesgos</w:t>
      </w:r>
    </w:p>
    <w:p w14:paraId="6BA59041" w14:textId="77777777" w:rsidR="001B10C4" w:rsidRPr="001B10C4" w:rsidRDefault="001B10C4" w:rsidP="001B10C4">
      <w:pPr>
        <w:numPr>
          <w:ilvl w:val="0"/>
          <w:numId w:val="14"/>
        </w:numPr>
      </w:pPr>
      <w:r w:rsidRPr="001B10C4">
        <w:t>Dejar al LLM tomar decisiones estructuradas</w:t>
      </w:r>
    </w:p>
    <w:p w14:paraId="499BFC22" w14:textId="77777777" w:rsidR="001B10C4" w:rsidRPr="001B10C4" w:rsidRDefault="001B10C4" w:rsidP="001B10C4">
      <w:pPr>
        <w:numPr>
          <w:ilvl w:val="0"/>
          <w:numId w:val="14"/>
        </w:numPr>
      </w:pPr>
      <w:r w:rsidRPr="001B10C4">
        <w:t>Usar LLM donde se necesitan métricas claras</w:t>
      </w:r>
    </w:p>
    <w:p w14:paraId="00247B33" w14:textId="77777777" w:rsidR="001B10C4" w:rsidRPr="001B10C4" w:rsidRDefault="001B10C4" w:rsidP="001B10C4">
      <w:pPr>
        <w:numPr>
          <w:ilvl w:val="0"/>
          <w:numId w:val="14"/>
        </w:numPr>
      </w:pPr>
      <w:r w:rsidRPr="001B10C4">
        <w:t>Mezclar responsabilidades</w:t>
      </w:r>
    </w:p>
    <w:p w14:paraId="2BD3F3A6" w14:textId="77777777" w:rsidR="006B7CB1" w:rsidRPr="006B7CB1" w:rsidRDefault="006B7CB1" w:rsidP="006B7CB1">
      <w:pPr>
        <w:rPr>
          <w:rFonts w:cstheme="minorHAnsi"/>
          <w:b/>
          <w:bCs/>
          <w:sz w:val="36"/>
          <w:szCs w:val="36"/>
          <w:u w:val="single"/>
        </w:rPr>
      </w:pPr>
      <w:r w:rsidRPr="006B7CB1">
        <w:rPr>
          <w:rFonts w:ascii="Segoe UI Emoji" w:hAnsi="Segoe UI Emoji" w:cs="Segoe UI Emoji"/>
          <w:b/>
          <w:bCs/>
          <w:sz w:val="36"/>
          <w:szCs w:val="36"/>
          <w:u w:val="single"/>
        </w:rPr>
        <w:t>📄</w:t>
      </w:r>
      <w:r w:rsidRPr="006B7CB1">
        <w:rPr>
          <w:rFonts w:cstheme="minorHAnsi"/>
          <w:b/>
          <w:bCs/>
          <w:sz w:val="36"/>
          <w:szCs w:val="36"/>
          <w:u w:val="single"/>
        </w:rPr>
        <w:t xml:space="preserve"> Plantilla — Sistema Híbrido ML clásico + LLM</w:t>
      </w:r>
    </w:p>
    <w:p w14:paraId="7D36F048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🔷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Patrón 1 — ML decide, LLM explica</w:t>
      </w:r>
    </w:p>
    <w:p w14:paraId="3FACF736" w14:textId="77777777" w:rsidR="006B7CB1" w:rsidRPr="006B7CB1" w:rsidRDefault="006B7CB1" w:rsidP="006B7CB1">
      <w:pPr>
        <w:rPr>
          <w:b/>
          <w:bCs/>
        </w:rPr>
      </w:pPr>
      <w:r w:rsidRPr="006B7CB1">
        <w:rPr>
          <w:rFonts w:ascii="Segoe UI Emoji" w:hAnsi="Segoe UI Emoji" w:cs="Segoe UI Emoji"/>
          <w:b/>
          <w:bCs/>
        </w:rPr>
        <w:t>📌</w:t>
      </w:r>
      <w:r w:rsidRPr="006B7CB1">
        <w:rPr>
          <w:b/>
          <w:bCs/>
        </w:rPr>
        <w:t xml:space="preserve"> Cuándo usarlo</w:t>
      </w:r>
    </w:p>
    <w:p w14:paraId="6994B299" w14:textId="77777777" w:rsidR="006B7CB1" w:rsidRPr="006B7CB1" w:rsidRDefault="006B7CB1" w:rsidP="006B7CB1">
      <w:r w:rsidRPr="006B7CB1">
        <w:t>Cuando:</w:t>
      </w:r>
    </w:p>
    <w:p w14:paraId="08948B93" w14:textId="77777777" w:rsidR="006B7CB1" w:rsidRPr="006B7CB1" w:rsidRDefault="006B7CB1" w:rsidP="006B7CB1">
      <w:pPr>
        <w:numPr>
          <w:ilvl w:val="0"/>
          <w:numId w:val="15"/>
        </w:numPr>
      </w:pPr>
      <w:r w:rsidRPr="006B7CB1">
        <w:t>Hay una variable objetivo clara</w:t>
      </w:r>
    </w:p>
    <w:p w14:paraId="45BB40C5" w14:textId="77777777" w:rsidR="006B7CB1" w:rsidRPr="006B7CB1" w:rsidRDefault="006B7CB1" w:rsidP="006B7CB1">
      <w:pPr>
        <w:numPr>
          <w:ilvl w:val="0"/>
          <w:numId w:val="15"/>
        </w:numPr>
      </w:pPr>
      <w:r w:rsidRPr="006B7CB1">
        <w:t>Se necesitan métricas (accuracy, recall, riesgo, score)</w:t>
      </w:r>
    </w:p>
    <w:p w14:paraId="3BB0B283" w14:textId="77777777" w:rsidR="006B7CB1" w:rsidRPr="006B7CB1" w:rsidRDefault="006B7CB1" w:rsidP="006B7CB1">
      <w:pPr>
        <w:numPr>
          <w:ilvl w:val="0"/>
          <w:numId w:val="15"/>
        </w:numPr>
      </w:pPr>
      <w:r w:rsidRPr="006B7CB1">
        <w:t>La decisión debe ser auditable</w:t>
      </w:r>
    </w:p>
    <w:p w14:paraId="04BD297B" w14:textId="77777777" w:rsidR="006B7CB1" w:rsidRPr="006B7CB1" w:rsidRDefault="00000000" w:rsidP="006B7CB1">
      <w:r>
        <w:pict w14:anchorId="504083DE">
          <v:rect id="_x0000_i1036" style="width:0;height:1.5pt" o:hralign="center" o:hrstd="t" o:hr="t" fillcolor="#a0a0a0" stroked="f"/>
        </w:pict>
      </w:r>
    </w:p>
    <w:p w14:paraId="67ECF7A6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Paso 1 — ML clásico (decisión estructurada)</w:t>
      </w:r>
    </w:p>
    <w:p w14:paraId="08E57C57" w14:textId="77777777" w:rsidR="006B7CB1" w:rsidRPr="006B7CB1" w:rsidRDefault="006B7CB1" w:rsidP="006B7CB1">
      <w:r w:rsidRPr="006B7CB1">
        <w:rPr>
          <w:b/>
          <w:bCs/>
        </w:rPr>
        <w:t>Entrada:</w:t>
      </w:r>
    </w:p>
    <w:p w14:paraId="66DFD1B2" w14:textId="77777777" w:rsidR="006B7CB1" w:rsidRPr="006B7CB1" w:rsidRDefault="006B7CB1" w:rsidP="006B7CB1">
      <w:pPr>
        <w:numPr>
          <w:ilvl w:val="0"/>
          <w:numId w:val="16"/>
        </w:numPr>
      </w:pPr>
      <w:r w:rsidRPr="006B7CB1">
        <w:t>Datos numéricos / categóricos</w:t>
      </w:r>
    </w:p>
    <w:p w14:paraId="337C8D6E" w14:textId="77777777" w:rsidR="006B7CB1" w:rsidRPr="006B7CB1" w:rsidRDefault="006B7CB1" w:rsidP="006B7CB1">
      <w:pPr>
        <w:numPr>
          <w:ilvl w:val="0"/>
          <w:numId w:val="16"/>
        </w:numPr>
      </w:pPr>
      <w:r w:rsidRPr="006B7CB1">
        <w:t>Variables estructuradas</w:t>
      </w:r>
    </w:p>
    <w:p w14:paraId="4C4A80CA" w14:textId="77777777" w:rsidR="006B7CB1" w:rsidRPr="006B7CB1" w:rsidRDefault="006B7CB1" w:rsidP="006B7CB1">
      <w:r w:rsidRPr="006B7CB1">
        <w:rPr>
          <w:b/>
          <w:bCs/>
        </w:rPr>
        <w:t>Salida:</w:t>
      </w:r>
    </w:p>
    <w:p w14:paraId="613B9854" w14:textId="77777777" w:rsidR="006B7CB1" w:rsidRPr="006B7CB1" w:rsidRDefault="006B7CB1" w:rsidP="006B7CB1">
      <w:pPr>
        <w:numPr>
          <w:ilvl w:val="0"/>
          <w:numId w:val="17"/>
        </w:numPr>
      </w:pPr>
      <w:r w:rsidRPr="006B7CB1">
        <w:t>Predicción (sí/no, score, clase)</w:t>
      </w:r>
    </w:p>
    <w:p w14:paraId="464FAB47" w14:textId="77777777" w:rsidR="006B7CB1" w:rsidRPr="006B7CB1" w:rsidRDefault="006B7CB1" w:rsidP="006B7CB1">
      <w:pPr>
        <w:numPr>
          <w:ilvl w:val="0"/>
          <w:numId w:val="17"/>
        </w:numPr>
      </w:pPr>
      <w:r w:rsidRPr="006B7CB1">
        <w:t>Probabilidad</w:t>
      </w:r>
    </w:p>
    <w:p w14:paraId="796A97AF" w14:textId="77777777" w:rsidR="006B7CB1" w:rsidRPr="006B7CB1" w:rsidRDefault="006B7CB1" w:rsidP="006B7CB1">
      <w:pPr>
        <w:numPr>
          <w:ilvl w:val="0"/>
          <w:numId w:val="17"/>
        </w:numPr>
      </w:pPr>
      <w:r w:rsidRPr="006B7CB1">
        <w:t>Variables importantes (feature importance)</w:t>
      </w:r>
    </w:p>
    <w:p w14:paraId="094A0D10" w14:textId="77777777" w:rsidR="006B7CB1" w:rsidRPr="006B7CB1" w:rsidRDefault="006B7CB1" w:rsidP="006B7CB1">
      <w:r w:rsidRPr="006B7CB1">
        <w:rPr>
          <w:rFonts w:ascii="Segoe UI Emoji" w:hAnsi="Segoe UI Emoji" w:cs="Segoe UI Emoji"/>
        </w:rPr>
        <w:t>📌</w:t>
      </w:r>
      <w:r w:rsidRPr="006B7CB1">
        <w:t xml:space="preserve"> Responsabilidad:</w:t>
      </w:r>
    </w:p>
    <w:p w14:paraId="78E3D548" w14:textId="77777777" w:rsidR="006B7CB1" w:rsidRPr="006B7CB1" w:rsidRDefault="006B7CB1" w:rsidP="006B7CB1">
      <w:pPr>
        <w:numPr>
          <w:ilvl w:val="0"/>
          <w:numId w:val="18"/>
        </w:numPr>
      </w:pPr>
      <w:r w:rsidRPr="006B7CB1">
        <w:t>Tomar la decisión</w:t>
      </w:r>
    </w:p>
    <w:p w14:paraId="577A2D61" w14:textId="77777777" w:rsidR="006B7CB1" w:rsidRPr="006B7CB1" w:rsidRDefault="006B7CB1" w:rsidP="006B7CB1">
      <w:pPr>
        <w:numPr>
          <w:ilvl w:val="0"/>
          <w:numId w:val="18"/>
        </w:numPr>
      </w:pPr>
      <w:r w:rsidRPr="006B7CB1">
        <w:t>Optimizar métricas</w:t>
      </w:r>
    </w:p>
    <w:p w14:paraId="052BD6C1" w14:textId="77777777" w:rsidR="006B7CB1" w:rsidRPr="006B7CB1" w:rsidRDefault="006B7CB1" w:rsidP="006B7CB1">
      <w:pPr>
        <w:numPr>
          <w:ilvl w:val="0"/>
          <w:numId w:val="18"/>
        </w:numPr>
      </w:pPr>
      <w:r w:rsidRPr="006B7CB1">
        <w:t>Ser auditable</w:t>
      </w:r>
    </w:p>
    <w:p w14:paraId="7DDA6EE5" w14:textId="77777777" w:rsidR="006B7CB1" w:rsidRPr="006B7CB1" w:rsidRDefault="006B7CB1" w:rsidP="006B7CB1">
      <w:r w:rsidRPr="006B7CB1">
        <w:rPr>
          <w:rFonts w:ascii="Segoe UI Emoji" w:hAnsi="Segoe UI Emoji" w:cs="Segoe UI Emoji"/>
        </w:rPr>
        <w:t>📌</w:t>
      </w:r>
      <w:r w:rsidRPr="006B7CB1">
        <w:t xml:space="preserve"> No hace:</w:t>
      </w:r>
    </w:p>
    <w:p w14:paraId="3FDD3DA7" w14:textId="77777777" w:rsidR="006B7CB1" w:rsidRPr="006B7CB1" w:rsidRDefault="006B7CB1" w:rsidP="006B7CB1">
      <w:pPr>
        <w:numPr>
          <w:ilvl w:val="0"/>
          <w:numId w:val="19"/>
        </w:numPr>
      </w:pPr>
      <w:r w:rsidRPr="006B7CB1">
        <w:t>Redactar mensajes</w:t>
      </w:r>
    </w:p>
    <w:p w14:paraId="25931041" w14:textId="77777777" w:rsidR="006B7CB1" w:rsidRPr="006B7CB1" w:rsidRDefault="006B7CB1" w:rsidP="006B7CB1">
      <w:pPr>
        <w:numPr>
          <w:ilvl w:val="0"/>
          <w:numId w:val="19"/>
        </w:numPr>
      </w:pPr>
      <w:r w:rsidRPr="006B7CB1">
        <w:t>Interpretar emocionalmente</w:t>
      </w:r>
    </w:p>
    <w:p w14:paraId="15E34643" w14:textId="77777777" w:rsidR="006B7CB1" w:rsidRPr="006B7CB1" w:rsidRDefault="00000000" w:rsidP="006B7CB1">
      <w:r>
        <w:pict w14:anchorId="560FC2F9">
          <v:rect id="_x0000_i1037" style="width:0;height:1.5pt" o:hralign="center" o:hrstd="t" o:hr="t" fillcolor="#a0a0a0" stroked="f"/>
        </w:pict>
      </w:r>
    </w:p>
    <w:p w14:paraId="4B0B381A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🔹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Paso 2 — LLM (explicación en lenguaje natural)</w:t>
      </w:r>
    </w:p>
    <w:p w14:paraId="08742D64" w14:textId="77777777" w:rsidR="006B7CB1" w:rsidRPr="006B7CB1" w:rsidRDefault="006B7CB1" w:rsidP="006B7CB1">
      <w:r w:rsidRPr="006B7CB1">
        <w:rPr>
          <w:b/>
          <w:bCs/>
        </w:rPr>
        <w:t>Entrada al LLM:</w:t>
      </w:r>
    </w:p>
    <w:p w14:paraId="6BFE170A" w14:textId="77777777" w:rsidR="006B7CB1" w:rsidRPr="006B7CB1" w:rsidRDefault="006B7CB1" w:rsidP="006B7CB1">
      <w:pPr>
        <w:numPr>
          <w:ilvl w:val="0"/>
          <w:numId w:val="20"/>
        </w:numPr>
      </w:pPr>
      <w:r w:rsidRPr="006B7CB1">
        <w:t>Resultado del modelo</w:t>
      </w:r>
    </w:p>
    <w:p w14:paraId="0DC6BFF0" w14:textId="77777777" w:rsidR="006B7CB1" w:rsidRPr="006B7CB1" w:rsidRDefault="006B7CB1" w:rsidP="006B7CB1">
      <w:pPr>
        <w:numPr>
          <w:ilvl w:val="0"/>
          <w:numId w:val="20"/>
        </w:numPr>
      </w:pPr>
      <w:r w:rsidRPr="006B7CB1">
        <w:t>Variables relevantes</w:t>
      </w:r>
    </w:p>
    <w:p w14:paraId="1CBE23D8" w14:textId="77777777" w:rsidR="006B7CB1" w:rsidRPr="006B7CB1" w:rsidRDefault="006B7CB1" w:rsidP="006B7CB1">
      <w:pPr>
        <w:numPr>
          <w:ilvl w:val="0"/>
          <w:numId w:val="20"/>
        </w:numPr>
      </w:pPr>
      <w:r w:rsidRPr="006B7CB1">
        <w:t>Políticas de comunicación</w:t>
      </w:r>
    </w:p>
    <w:p w14:paraId="4571DE26" w14:textId="77777777" w:rsidR="006B7CB1" w:rsidRPr="006B7CB1" w:rsidRDefault="006B7CB1" w:rsidP="006B7CB1">
      <w:pPr>
        <w:numPr>
          <w:ilvl w:val="0"/>
          <w:numId w:val="20"/>
        </w:numPr>
      </w:pPr>
      <w:r w:rsidRPr="006B7CB1">
        <w:t>Restricciones de tono</w:t>
      </w:r>
    </w:p>
    <w:p w14:paraId="3C6438FD" w14:textId="77777777" w:rsidR="006B7CB1" w:rsidRPr="006B7CB1" w:rsidRDefault="006B7CB1" w:rsidP="006B7CB1">
      <w:r w:rsidRPr="006B7CB1">
        <w:rPr>
          <w:b/>
          <w:bCs/>
        </w:rPr>
        <w:t>Salida:</w:t>
      </w:r>
    </w:p>
    <w:p w14:paraId="6BEB0BF0" w14:textId="77777777" w:rsidR="006B7CB1" w:rsidRPr="006B7CB1" w:rsidRDefault="006B7CB1" w:rsidP="006B7CB1">
      <w:pPr>
        <w:numPr>
          <w:ilvl w:val="0"/>
          <w:numId w:val="21"/>
        </w:numPr>
      </w:pPr>
      <w:r w:rsidRPr="006B7CB1">
        <w:t>Explicación clara</w:t>
      </w:r>
    </w:p>
    <w:p w14:paraId="3335E1B6" w14:textId="77777777" w:rsidR="006B7CB1" w:rsidRPr="006B7CB1" w:rsidRDefault="006B7CB1" w:rsidP="006B7CB1">
      <w:pPr>
        <w:numPr>
          <w:ilvl w:val="0"/>
          <w:numId w:val="21"/>
        </w:numPr>
      </w:pPr>
      <w:r w:rsidRPr="006B7CB1">
        <w:t>Recomendaciones accionables</w:t>
      </w:r>
    </w:p>
    <w:p w14:paraId="3520CFC5" w14:textId="77777777" w:rsidR="006B7CB1" w:rsidRPr="006B7CB1" w:rsidRDefault="006B7CB1" w:rsidP="006B7CB1">
      <w:pPr>
        <w:numPr>
          <w:ilvl w:val="0"/>
          <w:numId w:val="21"/>
        </w:numPr>
      </w:pPr>
      <w:r w:rsidRPr="006B7CB1">
        <w:t>Lenguaje adaptado al usuario</w:t>
      </w:r>
    </w:p>
    <w:p w14:paraId="46CF8B70" w14:textId="77777777" w:rsidR="006B7CB1" w:rsidRPr="006B7CB1" w:rsidRDefault="006B7CB1" w:rsidP="006B7CB1">
      <w:r w:rsidRPr="006B7CB1">
        <w:rPr>
          <w:rFonts w:ascii="Segoe UI Emoji" w:hAnsi="Segoe UI Emoji" w:cs="Segoe UI Emoji"/>
        </w:rPr>
        <w:t>📌</w:t>
      </w:r>
      <w:r w:rsidRPr="006B7CB1">
        <w:t xml:space="preserve"> Responsabilidad:</w:t>
      </w:r>
    </w:p>
    <w:p w14:paraId="23251D7C" w14:textId="77777777" w:rsidR="006B7CB1" w:rsidRPr="006B7CB1" w:rsidRDefault="006B7CB1" w:rsidP="006B7CB1">
      <w:pPr>
        <w:numPr>
          <w:ilvl w:val="0"/>
          <w:numId w:val="22"/>
        </w:numPr>
      </w:pPr>
      <w:r w:rsidRPr="006B7CB1">
        <w:t>Traducir datos estructurados a lenguaje humano</w:t>
      </w:r>
    </w:p>
    <w:p w14:paraId="61E8D0B2" w14:textId="77777777" w:rsidR="006B7CB1" w:rsidRPr="006B7CB1" w:rsidRDefault="006B7CB1" w:rsidP="006B7CB1">
      <w:r w:rsidRPr="006B7CB1">
        <w:rPr>
          <w:rFonts w:ascii="Segoe UI Emoji" w:hAnsi="Segoe UI Emoji" w:cs="Segoe UI Emoji"/>
        </w:rPr>
        <w:t>📌</w:t>
      </w:r>
      <w:r w:rsidRPr="006B7CB1">
        <w:t xml:space="preserve"> No hace:</w:t>
      </w:r>
    </w:p>
    <w:p w14:paraId="3B9B34C6" w14:textId="77777777" w:rsidR="006B7CB1" w:rsidRPr="006B7CB1" w:rsidRDefault="006B7CB1" w:rsidP="006B7CB1">
      <w:pPr>
        <w:numPr>
          <w:ilvl w:val="0"/>
          <w:numId w:val="23"/>
        </w:numPr>
      </w:pPr>
      <w:r w:rsidRPr="006B7CB1">
        <w:t>Cambiar la decisión</w:t>
      </w:r>
    </w:p>
    <w:p w14:paraId="4C447049" w14:textId="77777777" w:rsidR="006B7CB1" w:rsidRPr="006B7CB1" w:rsidRDefault="006B7CB1" w:rsidP="006B7CB1">
      <w:pPr>
        <w:numPr>
          <w:ilvl w:val="0"/>
          <w:numId w:val="23"/>
        </w:numPr>
      </w:pPr>
      <w:r w:rsidRPr="006B7CB1">
        <w:t>Calcular probabilidades</w:t>
      </w:r>
    </w:p>
    <w:p w14:paraId="789490FC" w14:textId="77777777" w:rsidR="006B7CB1" w:rsidRPr="006B7CB1" w:rsidRDefault="006B7CB1" w:rsidP="006B7CB1">
      <w:pPr>
        <w:numPr>
          <w:ilvl w:val="0"/>
          <w:numId w:val="23"/>
        </w:numPr>
      </w:pPr>
      <w:r w:rsidRPr="006B7CB1">
        <w:t>Inferir más allá de los datos recibidos</w:t>
      </w:r>
    </w:p>
    <w:p w14:paraId="768B0609" w14:textId="77777777" w:rsidR="006B7CB1" w:rsidRPr="006B7CB1" w:rsidRDefault="00000000" w:rsidP="006B7CB1">
      <w:r>
        <w:pict w14:anchorId="35B7B6CE">
          <v:rect id="_x0000_i1038" style="width:0;height:1.5pt" o:hralign="center" o:hrstd="t" o:hr="t" fillcolor="#a0a0a0" stroked="f"/>
        </w:pict>
      </w:r>
    </w:p>
    <w:p w14:paraId="4E737617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🔷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Patrón 2 — LLM extrae, ML puntúa</w:t>
      </w:r>
    </w:p>
    <w:p w14:paraId="3E861CB5" w14:textId="77777777" w:rsidR="006B7CB1" w:rsidRPr="006B7CB1" w:rsidRDefault="006B7CB1" w:rsidP="006B7CB1">
      <w:pPr>
        <w:rPr>
          <w:b/>
          <w:bCs/>
        </w:rPr>
      </w:pPr>
      <w:r w:rsidRPr="006B7CB1">
        <w:rPr>
          <w:rFonts w:ascii="Segoe UI Emoji" w:hAnsi="Segoe UI Emoji" w:cs="Segoe UI Emoji"/>
          <w:b/>
          <w:bCs/>
        </w:rPr>
        <w:t>📌</w:t>
      </w:r>
      <w:r w:rsidRPr="006B7CB1">
        <w:rPr>
          <w:b/>
          <w:bCs/>
        </w:rPr>
        <w:t xml:space="preserve"> Cuándo usarlo</w:t>
      </w:r>
    </w:p>
    <w:p w14:paraId="3A08291E" w14:textId="77777777" w:rsidR="006B7CB1" w:rsidRPr="006B7CB1" w:rsidRDefault="006B7CB1" w:rsidP="006B7CB1">
      <w:r w:rsidRPr="006B7CB1">
        <w:t>Cuando:</w:t>
      </w:r>
    </w:p>
    <w:p w14:paraId="661E23CF" w14:textId="77777777" w:rsidR="006B7CB1" w:rsidRPr="006B7CB1" w:rsidRDefault="006B7CB1" w:rsidP="006B7CB1">
      <w:pPr>
        <w:numPr>
          <w:ilvl w:val="0"/>
          <w:numId w:val="24"/>
        </w:numPr>
      </w:pPr>
      <w:r w:rsidRPr="006B7CB1">
        <w:t>El input es texto largo o desordenado</w:t>
      </w:r>
    </w:p>
    <w:p w14:paraId="2D50BA15" w14:textId="77777777" w:rsidR="006B7CB1" w:rsidRPr="006B7CB1" w:rsidRDefault="006B7CB1" w:rsidP="006B7CB1">
      <w:pPr>
        <w:numPr>
          <w:ilvl w:val="0"/>
          <w:numId w:val="24"/>
        </w:numPr>
      </w:pPr>
      <w:r w:rsidRPr="006B7CB1">
        <w:t>Necesitás convertir lenguaje en variables estructuradas</w:t>
      </w:r>
    </w:p>
    <w:p w14:paraId="0CFF711A" w14:textId="77777777" w:rsidR="006B7CB1" w:rsidRPr="006B7CB1" w:rsidRDefault="00000000" w:rsidP="006B7CB1">
      <w:r>
        <w:pict w14:anchorId="63ECC956">
          <v:rect id="_x0000_i1039" style="width:0;height:1.5pt" o:hralign="center" o:hrstd="t" o:hr="t" fillcolor="#a0a0a0" stroked="f"/>
        </w:pict>
      </w:r>
    </w:p>
    <w:p w14:paraId="3EA2B223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Paso 1 — LLM (extracción)</w:t>
      </w:r>
    </w:p>
    <w:p w14:paraId="0298AB55" w14:textId="77777777" w:rsidR="006B7CB1" w:rsidRPr="006B7CB1" w:rsidRDefault="006B7CB1" w:rsidP="006B7CB1">
      <w:r w:rsidRPr="006B7CB1">
        <w:t>Convierte:</w:t>
      </w:r>
    </w:p>
    <w:p w14:paraId="35F17B5A" w14:textId="77777777" w:rsidR="006B7CB1" w:rsidRPr="006B7CB1" w:rsidRDefault="006B7CB1" w:rsidP="006B7CB1">
      <w:pPr>
        <w:numPr>
          <w:ilvl w:val="0"/>
          <w:numId w:val="25"/>
        </w:numPr>
      </w:pPr>
      <w:r w:rsidRPr="006B7CB1">
        <w:t>Texto → entidades</w:t>
      </w:r>
    </w:p>
    <w:p w14:paraId="0C15EA44" w14:textId="77777777" w:rsidR="006B7CB1" w:rsidRPr="006B7CB1" w:rsidRDefault="006B7CB1" w:rsidP="006B7CB1">
      <w:pPr>
        <w:numPr>
          <w:ilvl w:val="0"/>
          <w:numId w:val="25"/>
        </w:numPr>
      </w:pPr>
      <w:r w:rsidRPr="006B7CB1">
        <w:t>Contratos → cláusulas</w:t>
      </w:r>
    </w:p>
    <w:p w14:paraId="3FC8F085" w14:textId="77777777" w:rsidR="006B7CB1" w:rsidRPr="006B7CB1" w:rsidRDefault="006B7CB1" w:rsidP="006B7CB1">
      <w:pPr>
        <w:numPr>
          <w:ilvl w:val="0"/>
          <w:numId w:val="25"/>
        </w:numPr>
      </w:pPr>
      <w:r w:rsidRPr="006B7CB1">
        <w:t>Tickets → categorías preliminares</w:t>
      </w:r>
    </w:p>
    <w:p w14:paraId="1ABFF28A" w14:textId="77777777" w:rsidR="006B7CB1" w:rsidRPr="006B7CB1" w:rsidRDefault="006B7CB1" w:rsidP="006B7CB1">
      <w:r w:rsidRPr="006B7CB1">
        <w:t>Salida:</w:t>
      </w:r>
    </w:p>
    <w:p w14:paraId="50C851E7" w14:textId="77777777" w:rsidR="006B7CB1" w:rsidRPr="006B7CB1" w:rsidRDefault="006B7CB1" w:rsidP="006B7CB1">
      <w:pPr>
        <w:numPr>
          <w:ilvl w:val="0"/>
          <w:numId w:val="26"/>
        </w:numPr>
      </w:pPr>
      <w:r w:rsidRPr="006B7CB1">
        <w:t>Datos estructurados</w:t>
      </w:r>
    </w:p>
    <w:p w14:paraId="2FFAE67B" w14:textId="77777777" w:rsidR="006B7CB1" w:rsidRPr="006B7CB1" w:rsidRDefault="00000000" w:rsidP="006B7CB1">
      <w:r>
        <w:lastRenderedPageBreak/>
        <w:pict w14:anchorId="0DF4D38B">
          <v:rect id="_x0000_i1040" style="width:0;height:1.5pt" o:hralign="center" o:hrstd="t" o:hr="t" fillcolor="#a0a0a0" stroked="f"/>
        </w:pict>
      </w:r>
    </w:p>
    <w:p w14:paraId="4768D52C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🔹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Paso 2 — ML clásico (evaluación)</w:t>
      </w:r>
    </w:p>
    <w:p w14:paraId="1BC6E6AF" w14:textId="77777777" w:rsidR="006B7CB1" w:rsidRPr="006B7CB1" w:rsidRDefault="006B7CB1" w:rsidP="006B7CB1">
      <w:r w:rsidRPr="006B7CB1">
        <w:t>Toma:</w:t>
      </w:r>
    </w:p>
    <w:p w14:paraId="388C780E" w14:textId="77777777" w:rsidR="006B7CB1" w:rsidRPr="006B7CB1" w:rsidRDefault="006B7CB1" w:rsidP="006B7CB1">
      <w:pPr>
        <w:numPr>
          <w:ilvl w:val="0"/>
          <w:numId w:val="27"/>
        </w:numPr>
      </w:pPr>
      <w:r w:rsidRPr="006B7CB1">
        <w:t>Variables extraídas</w:t>
      </w:r>
    </w:p>
    <w:p w14:paraId="7FE67890" w14:textId="77777777" w:rsidR="006B7CB1" w:rsidRPr="006B7CB1" w:rsidRDefault="006B7CB1" w:rsidP="006B7CB1">
      <w:r w:rsidRPr="006B7CB1">
        <w:t>Produce:</w:t>
      </w:r>
    </w:p>
    <w:p w14:paraId="47AC3774" w14:textId="77777777" w:rsidR="006B7CB1" w:rsidRPr="006B7CB1" w:rsidRDefault="006B7CB1" w:rsidP="006B7CB1">
      <w:pPr>
        <w:numPr>
          <w:ilvl w:val="0"/>
          <w:numId w:val="28"/>
        </w:numPr>
      </w:pPr>
      <w:r w:rsidRPr="006B7CB1">
        <w:t>Score</w:t>
      </w:r>
    </w:p>
    <w:p w14:paraId="34D842D2" w14:textId="77777777" w:rsidR="006B7CB1" w:rsidRPr="006B7CB1" w:rsidRDefault="006B7CB1" w:rsidP="006B7CB1">
      <w:pPr>
        <w:numPr>
          <w:ilvl w:val="0"/>
          <w:numId w:val="28"/>
        </w:numPr>
      </w:pPr>
      <w:r w:rsidRPr="006B7CB1">
        <w:t>Clasificación</w:t>
      </w:r>
    </w:p>
    <w:p w14:paraId="6788386B" w14:textId="77777777" w:rsidR="006B7CB1" w:rsidRPr="006B7CB1" w:rsidRDefault="006B7CB1" w:rsidP="006B7CB1">
      <w:pPr>
        <w:numPr>
          <w:ilvl w:val="0"/>
          <w:numId w:val="28"/>
        </w:numPr>
      </w:pPr>
      <w:r w:rsidRPr="006B7CB1">
        <w:t>Nivel de riesgo</w:t>
      </w:r>
    </w:p>
    <w:p w14:paraId="6FE961AC" w14:textId="77777777" w:rsidR="006B7CB1" w:rsidRPr="006B7CB1" w:rsidRDefault="00000000" w:rsidP="006B7CB1">
      <w:r>
        <w:pict w14:anchorId="0464332C">
          <v:rect id="_x0000_i1041" style="width:0;height:1.5pt" o:hralign="center" o:hrstd="t" o:hr="t" fillcolor="#a0a0a0" stroked="f"/>
        </w:pict>
      </w:r>
    </w:p>
    <w:p w14:paraId="6754E68A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🔷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Patrón 3 — ML filtra, LLM conversa</w:t>
      </w:r>
    </w:p>
    <w:p w14:paraId="3F1D1B11" w14:textId="77777777" w:rsidR="006B7CB1" w:rsidRPr="006B7CB1" w:rsidRDefault="006B7CB1" w:rsidP="006B7CB1">
      <w:pPr>
        <w:rPr>
          <w:b/>
          <w:bCs/>
        </w:rPr>
      </w:pPr>
      <w:r w:rsidRPr="006B7CB1">
        <w:rPr>
          <w:rFonts w:ascii="Segoe UI Emoji" w:hAnsi="Segoe UI Emoji" w:cs="Segoe UI Emoji"/>
          <w:b/>
          <w:bCs/>
        </w:rPr>
        <w:t>📌</w:t>
      </w:r>
      <w:r w:rsidRPr="006B7CB1">
        <w:rPr>
          <w:b/>
          <w:bCs/>
        </w:rPr>
        <w:t xml:space="preserve"> Cuándo usarlo</w:t>
      </w:r>
    </w:p>
    <w:p w14:paraId="5AA43A55" w14:textId="77777777" w:rsidR="006B7CB1" w:rsidRPr="006B7CB1" w:rsidRDefault="006B7CB1" w:rsidP="006B7CB1">
      <w:r w:rsidRPr="006B7CB1">
        <w:t>Cuando:</w:t>
      </w:r>
    </w:p>
    <w:p w14:paraId="695EC2F1" w14:textId="77777777" w:rsidR="006B7CB1" w:rsidRPr="006B7CB1" w:rsidRDefault="006B7CB1" w:rsidP="006B7CB1">
      <w:pPr>
        <w:numPr>
          <w:ilvl w:val="0"/>
          <w:numId w:val="29"/>
        </w:numPr>
      </w:pPr>
      <w:r w:rsidRPr="006B7CB1">
        <w:t>Necesitás clasificación automática</w:t>
      </w:r>
    </w:p>
    <w:p w14:paraId="73697F40" w14:textId="77777777" w:rsidR="006B7CB1" w:rsidRPr="006B7CB1" w:rsidRDefault="006B7CB1" w:rsidP="006B7CB1">
      <w:pPr>
        <w:numPr>
          <w:ilvl w:val="0"/>
          <w:numId w:val="29"/>
        </w:numPr>
      </w:pPr>
      <w:r w:rsidRPr="006B7CB1">
        <w:t>Y luego interacción flexible</w:t>
      </w:r>
    </w:p>
    <w:p w14:paraId="3143A313" w14:textId="77777777" w:rsidR="006B7CB1" w:rsidRPr="006B7CB1" w:rsidRDefault="00000000" w:rsidP="006B7CB1">
      <w:r>
        <w:pict w14:anchorId="130BD0E4">
          <v:rect id="_x0000_i1042" style="width:0;height:1.5pt" o:hralign="center" o:hrstd="t" o:hr="t" fillcolor="#a0a0a0" stroked="f"/>
        </w:pict>
      </w:r>
    </w:p>
    <w:p w14:paraId="0AD3EE3E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cstheme="minorHAnsi"/>
          <w:b/>
          <w:bCs/>
          <w:sz w:val="28"/>
          <w:szCs w:val="28"/>
          <w:u w:val="single"/>
        </w:rPr>
        <w:t>Flujo:</w:t>
      </w:r>
    </w:p>
    <w:p w14:paraId="7F6767EF" w14:textId="77777777" w:rsidR="006B7CB1" w:rsidRPr="006B7CB1" w:rsidRDefault="006B7CB1" w:rsidP="006B7CB1">
      <w:pPr>
        <w:numPr>
          <w:ilvl w:val="0"/>
          <w:numId w:val="30"/>
        </w:numPr>
      </w:pPr>
      <w:r w:rsidRPr="006B7CB1">
        <w:t>ML clasifica (spam, soporte, fraude, etc.)</w:t>
      </w:r>
    </w:p>
    <w:p w14:paraId="3D0B2A7E" w14:textId="77777777" w:rsidR="006B7CB1" w:rsidRPr="006B7CB1" w:rsidRDefault="006B7CB1" w:rsidP="006B7CB1">
      <w:pPr>
        <w:numPr>
          <w:ilvl w:val="0"/>
          <w:numId w:val="30"/>
        </w:numPr>
      </w:pPr>
      <w:r w:rsidRPr="006B7CB1">
        <w:t>LLM genera respuesta adaptada</w:t>
      </w:r>
    </w:p>
    <w:p w14:paraId="706A088D" w14:textId="77777777" w:rsidR="006B7CB1" w:rsidRPr="006B7CB1" w:rsidRDefault="006B7CB1" w:rsidP="006B7CB1">
      <w:pPr>
        <w:numPr>
          <w:ilvl w:val="0"/>
          <w:numId w:val="30"/>
        </w:numPr>
      </w:pPr>
      <w:r w:rsidRPr="006B7CB1">
        <w:t>LLM responde preguntas posteriores</w:t>
      </w:r>
    </w:p>
    <w:p w14:paraId="2ED6EED4" w14:textId="77777777" w:rsidR="006B7CB1" w:rsidRPr="006B7CB1" w:rsidRDefault="00000000" w:rsidP="006B7CB1">
      <w:r>
        <w:pict w14:anchorId="47596D41">
          <v:rect id="_x0000_i1043" style="width:0;height:1.5pt" o:hralign="center" o:hrstd="t" o:hr="t" fillcolor="#a0a0a0" stroked="f"/>
        </w:pict>
      </w:r>
    </w:p>
    <w:p w14:paraId="0694FA2F" w14:textId="77777777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🔒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Regla de seguridad (siempre incluir)</w:t>
      </w:r>
    </w:p>
    <w:p w14:paraId="1C4E9546" w14:textId="77777777" w:rsidR="006B7CB1" w:rsidRPr="006B7CB1" w:rsidRDefault="006B7CB1" w:rsidP="006B7CB1">
      <w:r w:rsidRPr="006B7CB1">
        <w:t>El LLM nunca debe tomar decisiones estructuradas que requieran métricas duras.</w:t>
      </w:r>
      <w:r w:rsidRPr="006B7CB1">
        <w:br/>
        <w:t>El ML clásico nunca debe generar lenguaje flexible.</w:t>
      </w:r>
    </w:p>
    <w:p w14:paraId="0DC15AC0" w14:textId="77777777" w:rsidR="006B7CB1" w:rsidRPr="006B7CB1" w:rsidRDefault="00000000" w:rsidP="006B7CB1">
      <w:r>
        <w:pict w14:anchorId="4CC139D1">
          <v:rect id="_x0000_i1044" style="width:0;height:1.5pt" o:hralign="center" o:hrstd="t" o:hr="t" fillcolor="#a0a0a0" stroked="f"/>
        </w:pict>
      </w:r>
    </w:p>
    <w:p w14:paraId="4DC333B1" w14:textId="2D1F1C12" w:rsidR="006B7CB1" w:rsidRPr="006B7CB1" w:rsidRDefault="006B7CB1" w:rsidP="006B7CB1">
      <w:pPr>
        <w:rPr>
          <w:rFonts w:cstheme="minorHAnsi"/>
          <w:b/>
          <w:bCs/>
          <w:sz w:val="28"/>
          <w:szCs w:val="28"/>
          <w:u w:val="single"/>
        </w:rPr>
      </w:pPr>
      <w:r w:rsidRPr="006B7CB1">
        <w:rPr>
          <w:rFonts w:ascii="Segoe UI Emoji" w:hAnsi="Segoe UI Emoji" w:cs="Segoe UI Emoji"/>
          <w:b/>
          <w:bCs/>
          <w:sz w:val="28"/>
          <w:szCs w:val="28"/>
          <w:u w:val="single"/>
        </w:rPr>
        <w:t>🧠</w:t>
      </w:r>
      <w:r w:rsidRPr="006B7CB1">
        <w:rPr>
          <w:rFonts w:cstheme="minorHAnsi"/>
          <w:b/>
          <w:bCs/>
          <w:sz w:val="28"/>
          <w:szCs w:val="28"/>
          <w:u w:val="single"/>
        </w:rPr>
        <w:t xml:space="preserve"> Principio central</w:t>
      </w:r>
    </w:p>
    <w:p w14:paraId="54A2F321" w14:textId="69F45BB4" w:rsidR="006B7CB1" w:rsidRDefault="006B7CB1" w:rsidP="006B7CB1">
      <w:r w:rsidRPr="006B7CB1">
        <w:t>ML clásico optimiza decisiones.</w:t>
      </w:r>
      <w:r w:rsidRPr="006B7CB1">
        <w:br/>
        <w:t>LLM optimiza comunicación.</w:t>
      </w:r>
      <w:r w:rsidRPr="006B7CB1">
        <w:br/>
        <w:t>El sistema orquesta ambos.</w:t>
      </w:r>
    </w:p>
    <w:p w14:paraId="5E6EE66D" w14:textId="5F8ABBDD" w:rsidR="00B16E8C" w:rsidRDefault="00B16E8C" w:rsidP="006B7CB1"/>
    <w:p w14:paraId="6855E613" w14:textId="42684A1C" w:rsidR="00B16E8C" w:rsidRDefault="00B16E8C" w:rsidP="006B7CB1"/>
    <w:p w14:paraId="35EFDA88" w14:textId="4D9F5C63" w:rsidR="00B16E8C" w:rsidRDefault="00B16E8C" w:rsidP="006B7CB1"/>
    <w:p w14:paraId="4C3BBB32" w14:textId="2DEC0775" w:rsidR="00B16E8C" w:rsidRPr="00B16E8C" w:rsidRDefault="00B16E8C" w:rsidP="00B16E8C">
      <w:pPr>
        <w:rPr>
          <w:b/>
          <w:bCs/>
          <w:sz w:val="36"/>
          <w:szCs w:val="36"/>
          <w:u w:val="single"/>
        </w:rPr>
      </w:pPr>
      <w:r w:rsidRPr="00B16E8C">
        <w:rPr>
          <w:b/>
          <w:bCs/>
          <w:sz w:val="36"/>
          <w:szCs w:val="36"/>
          <w:u w:val="single"/>
        </w:rPr>
        <w:lastRenderedPageBreak/>
        <w:t>Evaluación de sistemas híbridos</w:t>
      </w:r>
    </w:p>
    <w:p w14:paraId="1E72A26E" w14:textId="11F67C49" w:rsidR="00B16E8C" w:rsidRPr="00B16E8C" w:rsidRDefault="00B16E8C" w:rsidP="00B16E8C">
      <w:pPr>
        <w:rPr>
          <w:rFonts w:cstheme="minorHAnsi"/>
          <w:b/>
          <w:bCs/>
          <w:sz w:val="28"/>
          <w:szCs w:val="28"/>
          <w:u w:val="single"/>
        </w:rPr>
      </w:pPr>
      <w:r w:rsidRPr="00B16E8C">
        <w:rPr>
          <w:rFonts w:cstheme="minorHAnsi"/>
          <w:b/>
          <w:bCs/>
          <w:sz w:val="28"/>
          <w:szCs w:val="28"/>
          <w:u w:val="single"/>
        </w:rPr>
        <w:t>1️) Evaluación del ML clásico</w:t>
      </w:r>
    </w:p>
    <w:p w14:paraId="2ECE071E" w14:textId="77777777" w:rsidR="00B16E8C" w:rsidRPr="00B16E8C" w:rsidRDefault="00B16E8C" w:rsidP="00B16E8C">
      <w:r w:rsidRPr="00B16E8C">
        <w:t>Esto ya lo conocés.</w:t>
      </w:r>
    </w:p>
    <w:p w14:paraId="30F3C35F" w14:textId="77777777" w:rsidR="00B16E8C" w:rsidRPr="00B16E8C" w:rsidRDefault="00B16E8C" w:rsidP="00B16E8C">
      <w:r w:rsidRPr="00B16E8C">
        <w:t>Se evalúa con métricas claras:</w:t>
      </w:r>
    </w:p>
    <w:p w14:paraId="129AD334" w14:textId="77777777" w:rsidR="00B16E8C" w:rsidRPr="00B16E8C" w:rsidRDefault="00B16E8C" w:rsidP="00B16E8C">
      <w:pPr>
        <w:numPr>
          <w:ilvl w:val="0"/>
          <w:numId w:val="31"/>
        </w:numPr>
      </w:pPr>
      <w:r w:rsidRPr="00B16E8C">
        <w:t>Accuracy</w:t>
      </w:r>
    </w:p>
    <w:p w14:paraId="58A53480" w14:textId="77777777" w:rsidR="00B16E8C" w:rsidRPr="00B16E8C" w:rsidRDefault="00B16E8C" w:rsidP="00B16E8C">
      <w:pPr>
        <w:numPr>
          <w:ilvl w:val="0"/>
          <w:numId w:val="31"/>
        </w:numPr>
      </w:pPr>
      <w:r w:rsidRPr="00B16E8C">
        <w:t>Precision</w:t>
      </w:r>
    </w:p>
    <w:p w14:paraId="54DBFEB2" w14:textId="77777777" w:rsidR="00B16E8C" w:rsidRPr="00B16E8C" w:rsidRDefault="00B16E8C" w:rsidP="00B16E8C">
      <w:pPr>
        <w:numPr>
          <w:ilvl w:val="0"/>
          <w:numId w:val="31"/>
        </w:numPr>
      </w:pPr>
      <w:r w:rsidRPr="00B16E8C">
        <w:t>Recall</w:t>
      </w:r>
    </w:p>
    <w:p w14:paraId="16C6D798" w14:textId="77777777" w:rsidR="00B16E8C" w:rsidRPr="00B16E8C" w:rsidRDefault="00B16E8C" w:rsidP="00B16E8C">
      <w:pPr>
        <w:numPr>
          <w:ilvl w:val="0"/>
          <w:numId w:val="31"/>
        </w:numPr>
      </w:pPr>
      <w:r w:rsidRPr="00B16E8C">
        <w:t>F1</w:t>
      </w:r>
    </w:p>
    <w:p w14:paraId="6549AF65" w14:textId="77777777" w:rsidR="00B16E8C" w:rsidRPr="00B16E8C" w:rsidRDefault="00B16E8C" w:rsidP="00B16E8C">
      <w:pPr>
        <w:numPr>
          <w:ilvl w:val="0"/>
          <w:numId w:val="31"/>
        </w:numPr>
      </w:pPr>
      <w:r w:rsidRPr="00B16E8C">
        <w:t>ROC-AUC</w:t>
      </w:r>
    </w:p>
    <w:p w14:paraId="56DA92FA" w14:textId="77777777" w:rsidR="00B16E8C" w:rsidRPr="00B16E8C" w:rsidRDefault="00B16E8C" w:rsidP="00B16E8C">
      <w:r w:rsidRPr="00B16E8C">
        <w:t>Ejemplo:</w:t>
      </w:r>
    </w:p>
    <w:p w14:paraId="1A456022" w14:textId="77777777" w:rsidR="00B16E8C" w:rsidRPr="00B16E8C" w:rsidRDefault="00B16E8C" w:rsidP="00B16E8C">
      <w:r w:rsidRPr="00B16E8C">
        <w:t>Modelo abandono estudiantes</w:t>
      </w:r>
      <w:r w:rsidRPr="00B16E8C">
        <w:br/>
        <w:t>Accuracy: 0.84</w:t>
      </w:r>
      <w:r w:rsidRPr="00B16E8C">
        <w:br/>
        <w:t>Recall: 0.78</w:t>
      </w:r>
      <w:r w:rsidRPr="00B16E8C">
        <w:br/>
        <w:t>Precision: 0.81</w:t>
      </w:r>
    </w:p>
    <w:p w14:paraId="7285AD9F" w14:textId="77777777" w:rsidR="00B16E8C" w:rsidRPr="00B16E8C" w:rsidRDefault="00B16E8C" w:rsidP="00B16E8C">
      <w:r w:rsidRPr="00B16E8C">
        <w:rPr>
          <w:rFonts w:ascii="Segoe UI Emoji" w:hAnsi="Segoe UI Emoji" w:cs="Segoe UI Emoji"/>
        </w:rPr>
        <w:t>📌</w:t>
      </w:r>
      <w:r w:rsidRPr="00B16E8C">
        <w:t xml:space="preserve"> Esto es </w:t>
      </w:r>
      <w:r w:rsidRPr="00B16E8C">
        <w:rPr>
          <w:b/>
          <w:bCs/>
        </w:rPr>
        <w:t>objetivo y repetible</w:t>
      </w:r>
      <w:r w:rsidRPr="00B16E8C">
        <w:t>.</w:t>
      </w:r>
    </w:p>
    <w:p w14:paraId="0D62B296" w14:textId="77777777" w:rsidR="00B16E8C" w:rsidRPr="00B16E8C" w:rsidRDefault="00000000" w:rsidP="00B16E8C">
      <w:r>
        <w:pict w14:anchorId="2CEA0DD0">
          <v:rect id="_x0000_i1045" style="width:0;height:1.5pt" o:hralign="center" o:hrstd="t" o:hr="t" fillcolor="#a0a0a0" stroked="f"/>
        </w:pict>
      </w:r>
    </w:p>
    <w:p w14:paraId="1E69E7DB" w14:textId="3855697E" w:rsidR="00B16E8C" w:rsidRPr="00B16E8C" w:rsidRDefault="00B16E8C" w:rsidP="00B16E8C">
      <w:pPr>
        <w:rPr>
          <w:rFonts w:cstheme="minorHAnsi"/>
          <w:b/>
          <w:bCs/>
          <w:sz w:val="28"/>
          <w:szCs w:val="28"/>
          <w:u w:val="single"/>
        </w:rPr>
      </w:pPr>
      <w:r w:rsidRPr="00B16E8C">
        <w:rPr>
          <w:rFonts w:cstheme="minorHAnsi"/>
          <w:b/>
          <w:bCs/>
          <w:sz w:val="28"/>
          <w:szCs w:val="28"/>
          <w:u w:val="single"/>
        </w:rPr>
        <w:t>2️) Evaluación del LLM</w:t>
      </w:r>
    </w:p>
    <w:p w14:paraId="5FF07B59" w14:textId="77777777" w:rsidR="00B16E8C" w:rsidRPr="00B16E8C" w:rsidRDefault="00B16E8C" w:rsidP="00B16E8C">
      <w:r w:rsidRPr="00B16E8C">
        <w:t>Acá cambia todo.</w:t>
      </w:r>
    </w:p>
    <w:p w14:paraId="27B8E76A" w14:textId="77777777" w:rsidR="00B16E8C" w:rsidRPr="00B16E8C" w:rsidRDefault="00B16E8C" w:rsidP="00B16E8C">
      <w:r w:rsidRPr="00B16E8C">
        <w:t xml:space="preserve">El LLM no devuelve números sino </w:t>
      </w:r>
      <w:r w:rsidRPr="00B16E8C">
        <w:rPr>
          <w:b/>
          <w:bCs/>
        </w:rPr>
        <w:t>lenguaje</w:t>
      </w:r>
      <w:r w:rsidRPr="00B16E8C">
        <w:t>, entonces se evalúa con:</w:t>
      </w:r>
    </w:p>
    <w:p w14:paraId="7B929E6D" w14:textId="77777777" w:rsidR="00B16E8C" w:rsidRPr="00B16E8C" w:rsidRDefault="00B16E8C" w:rsidP="00B16E8C">
      <w:pPr>
        <w:rPr>
          <w:b/>
          <w:bCs/>
        </w:rPr>
      </w:pPr>
      <w:r w:rsidRPr="00B16E8C">
        <w:rPr>
          <w:b/>
          <w:bCs/>
        </w:rPr>
        <w:t>criterios</w:t>
      </w:r>
    </w:p>
    <w:p w14:paraId="42D4C265" w14:textId="77777777" w:rsidR="00B16E8C" w:rsidRPr="00B16E8C" w:rsidRDefault="00B16E8C" w:rsidP="00B16E8C">
      <w:pPr>
        <w:numPr>
          <w:ilvl w:val="0"/>
          <w:numId w:val="32"/>
        </w:numPr>
      </w:pPr>
      <w:r w:rsidRPr="00B16E8C">
        <w:t>claridad</w:t>
      </w:r>
    </w:p>
    <w:p w14:paraId="77326DD6" w14:textId="77777777" w:rsidR="00B16E8C" w:rsidRPr="00B16E8C" w:rsidRDefault="00B16E8C" w:rsidP="00B16E8C">
      <w:pPr>
        <w:numPr>
          <w:ilvl w:val="0"/>
          <w:numId w:val="32"/>
        </w:numPr>
      </w:pPr>
      <w:r w:rsidRPr="00B16E8C">
        <w:t>relevancia</w:t>
      </w:r>
    </w:p>
    <w:p w14:paraId="64ACA014" w14:textId="77777777" w:rsidR="00B16E8C" w:rsidRPr="00B16E8C" w:rsidRDefault="00B16E8C" w:rsidP="00B16E8C">
      <w:pPr>
        <w:numPr>
          <w:ilvl w:val="0"/>
          <w:numId w:val="32"/>
        </w:numPr>
      </w:pPr>
      <w:r w:rsidRPr="00B16E8C">
        <w:t>fidelidad a los datos</w:t>
      </w:r>
    </w:p>
    <w:p w14:paraId="4D860A7D" w14:textId="77777777" w:rsidR="00B16E8C" w:rsidRPr="00B16E8C" w:rsidRDefault="00B16E8C" w:rsidP="00B16E8C">
      <w:pPr>
        <w:numPr>
          <w:ilvl w:val="0"/>
          <w:numId w:val="32"/>
        </w:numPr>
      </w:pPr>
      <w:r w:rsidRPr="00B16E8C">
        <w:t>ausencia de alucinaciones</w:t>
      </w:r>
    </w:p>
    <w:p w14:paraId="2A4D347A" w14:textId="77777777" w:rsidR="00B16E8C" w:rsidRPr="00B16E8C" w:rsidRDefault="00B16E8C" w:rsidP="00B16E8C">
      <w:pPr>
        <w:numPr>
          <w:ilvl w:val="0"/>
          <w:numId w:val="32"/>
        </w:numPr>
      </w:pPr>
      <w:r w:rsidRPr="00B16E8C">
        <w:t>utilidad</w:t>
      </w:r>
    </w:p>
    <w:p w14:paraId="6EE308B4" w14:textId="77777777" w:rsidR="00B16E8C" w:rsidRPr="00B16E8C" w:rsidRDefault="00B16E8C" w:rsidP="00B16E8C">
      <w:r w:rsidRPr="00B16E8C">
        <w:t>Ejemplo de evaluación: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563"/>
      </w:tblGrid>
      <w:tr w:rsidR="00B16E8C" w:rsidRPr="00B16E8C" w14:paraId="4D5A094B" w14:textId="77777777" w:rsidTr="00B16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1E02C" w14:textId="77777777" w:rsidR="00B16E8C" w:rsidRPr="00B16E8C" w:rsidRDefault="00B16E8C" w:rsidP="00B16E8C">
            <w:pPr>
              <w:rPr>
                <w:b/>
                <w:bCs/>
              </w:rPr>
            </w:pPr>
            <w:r w:rsidRPr="00B16E8C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C91B85A" w14:textId="77777777" w:rsidR="00B16E8C" w:rsidRPr="00B16E8C" w:rsidRDefault="00B16E8C" w:rsidP="00B16E8C">
            <w:pPr>
              <w:rPr>
                <w:b/>
                <w:bCs/>
              </w:rPr>
            </w:pPr>
            <w:r w:rsidRPr="00B16E8C">
              <w:rPr>
                <w:b/>
                <w:bCs/>
              </w:rPr>
              <w:t>score</w:t>
            </w:r>
          </w:p>
        </w:tc>
      </w:tr>
      <w:tr w:rsidR="00B16E8C" w:rsidRPr="00B16E8C" w14:paraId="2D0E7781" w14:textId="77777777" w:rsidTr="00B1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6FB8" w14:textId="77777777" w:rsidR="00B16E8C" w:rsidRPr="00B16E8C" w:rsidRDefault="00B16E8C" w:rsidP="00B16E8C">
            <w:r w:rsidRPr="00B16E8C">
              <w:t>claridad</w:t>
            </w:r>
          </w:p>
        </w:tc>
        <w:tc>
          <w:tcPr>
            <w:tcW w:w="0" w:type="auto"/>
            <w:vAlign w:val="center"/>
            <w:hideMark/>
          </w:tcPr>
          <w:p w14:paraId="7481A7C7" w14:textId="77777777" w:rsidR="00B16E8C" w:rsidRPr="00B16E8C" w:rsidRDefault="00B16E8C" w:rsidP="00B16E8C">
            <w:r w:rsidRPr="00B16E8C">
              <w:t>4/5</w:t>
            </w:r>
          </w:p>
        </w:tc>
      </w:tr>
      <w:tr w:rsidR="00B16E8C" w:rsidRPr="00B16E8C" w14:paraId="539B40C0" w14:textId="77777777" w:rsidTr="00B1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4D3B" w14:textId="77777777" w:rsidR="00B16E8C" w:rsidRPr="00B16E8C" w:rsidRDefault="00B16E8C" w:rsidP="00B16E8C">
            <w:r w:rsidRPr="00B16E8C">
              <w:t>relevancia</w:t>
            </w:r>
          </w:p>
        </w:tc>
        <w:tc>
          <w:tcPr>
            <w:tcW w:w="0" w:type="auto"/>
            <w:vAlign w:val="center"/>
            <w:hideMark/>
          </w:tcPr>
          <w:p w14:paraId="0F9EA136" w14:textId="77777777" w:rsidR="00B16E8C" w:rsidRPr="00B16E8C" w:rsidRDefault="00B16E8C" w:rsidP="00B16E8C">
            <w:r w:rsidRPr="00B16E8C">
              <w:t>5/5</w:t>
            </w:r>
          </w:p>
        </w:tc>
      </w:tr>
      <w:tr w:rsidR="00B16E8C" w:rsidRPr="00B16E8C" w14:paraId="1119B033" w14:textId="77777777" w:rsidTr="00B1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FDF12" w14:textId="77777777" w:rsidR="00B16E8C" w:rsidRPr="00B16E8C" w:rsidRDefault="00B16E8C" w:rsidP="00B16E8C">
            <w:r w:rsidRPr="00B16E8C">
              <w:t>fidelidad</w:t>
            </w:r>
          </w:p>
        </w:tc>
        <w:tc>
          <w:tcPr>
            <w:tcW w:w="0" w:type="auto"/>
            <w:vAlign w:val="center"/>
            <w:hideMark/>
          </w:tcPr>
          <w:p w14:paraId="29ED566F" w14:textId="77777777" w:rsidR="00B16E8C" w:rsidRPr="00B16E8C" w:rsidRDefault="00B16E8C" w:rsidP="00B16E8C">
            <w:r w:rsidRPr="00B16E8C">
              <w:t>4/5</w:t>
            </w:r>
          </w:p>
        </w:tc>
      </w:tr>
      <w:tr w:rsidR="00B16E8C" w:rsidRPr="00B16E8C" w14:paraId="77170373" w14:textId="77777777" w:rsidTr="00B16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6022" w14:textId="77777777" w:rsidR="00B16E8C" w:rsidRPr="00B16E8C" w:rsidRDefault="00B16E8C" w:rsidP="00B16E8C">
            <w:r w:rsidRPr="00B16E8C">
              <w:lastRenderedPageBreak/>
              <w:t>utilidad</w:t>
            </w:r>
          </w:p>
        </w:tc>
        <w:tc>
          <w:tcPr>
            <w:tcW w:w="0" w:type="auto"/>
            <w:vAlign w:val="center"/>
            <w:hideMark/>
          </w:tcPr>
          <w:p w14:paraId="2E39B665" w14:textId="77777777" w:rsidR="00B16E8C" w:rsidRPr="00B16E8C" w:rsidRDefault="00B16E8C" w:rsidP="00B16E8C">
            <w:r w:rsidRPr="00B16E8C">
              <w:t>4/5</w:t>
            </w:r>
          </w:p>
        </w:tc>
      </w:tr>
    </w:tbl>
    <w:p w14:paraId="48EC4CE9" w14:textId="77777777" w:rsidR="00B16E8C" w:rsidRPr="00B16E8C" w:rsidRDefault="00B16E8C" w:rsidP="00B16E8C">
      <w:r w:rsidRPr="00B16E8C">
        <w:t xml:space="preserve">Esto es lo que ya hiciste con </w:t>
      </w:r>
      <w:r w:rsidRPr="00B16E8C">
        <w:rPr>
          <w:b/>
          <w:bCs/>
        </w:rPr>
        <w:t>rúbricas</w:t>
      </w:r>
      <w:r w:rsidRPr="00B16E8C">
        <w:t>.</w:t>
      </w:r>
    </w:p>
    <w:p w14:paraId="2C4F637B" w14:textId="77777777" w:rsidR="00B16E8C" w:rsidRPr="00B16E8C" w:rsidRDefault="00000000" w:rsidP="00B16E8C">
      <w:r>
        <w:pict w14:anchorId="2A20B0EB">
          <v:rect id="_x0000_i1046" style="width:0;height:1.5pt" o:hralign="center" o:hrstd="t" o:hr="t" fillcolor="#a0a0a0" stroked="f"/>
        </w:pict>
      </w:r>
    </w:p>
    <w:p w14:paraId="7CA8418B" w14:textId="1BEBD783" w:rsidR="00B16E8C" w:rsidRPr="00B16E8C" w:rsidRDefault="00B16E8C" w:rsidP="00B16E8C">
      <w:pPr>
        <w:rPr>
          <w:rFonts w:cstheme="minorHAnsi"/>
          <w:b/>
          <w:bCs/>
          <w:sz w:val="28"/>
          <w:szCs w:val="28"/>
          <w:u w:val="single"/>
        </w:rPr>
      </w:pPr>
      <w:r w:rsidRPr="00B16E8C">
        <w:rPr>
          <w:rFonts w:cstheme="minorHAnsi"/>
          <w:b/>
          <w:bCs/>
          <w:sz w:val="28"/>
          <w:szCs w:val="28"/>
          <w:u w:val="single"/>
        </w:rPr>
        <w:t>3️) Evaluación del sistema completo</w:t>
      </w:r>
    </w:p>
    <w:p w14:paraId="5DE765DC" w14:textId="77777777" w:rsidR="00B16E8C" w:rsidRPr="00B16E8C" w:rsidRDefault="00B16E8C" w:rsidP="00B16E8C">
      <w:r w:rsidRPr="00B16E8C">
        <w:t>Ahora juntamos todo.</w:t>
      </w:r>
    </w:p>
    <w:p w14:paraId="113B8636" w14:textId="77777777" w:rsidR="00B16E8C" w:rsidRPr="00B16E8C" w:rsidRDefault="00B16E8C" w:rsidP="00B16E8C">
      <w:r w:rsidRPr="00B16E8C">
        <w:t>Ejemplo:</w:t>
      </w:r>
    </w:p>
    <w:p w14:paraId="33987E90" w14:textId="77777777" w:rsidR="00B16E8C" w:rsidRPr="00B16E8C" w:rsidRDefault="00B16E8C" w:rsidP="00B16E8C">
      <w:r w:rsidRPr="00B16E8C">
        <w:t>Sistema que predice abandono y explica la decisión.</w:t>
      </w:r>
    </w:p>
    <w:p w14:paraId="7C3C35F2" w14:textId="77777777" w:rsidR="00B16E8C" w:rsidRPr="00B16E8C" w:rsidRDefault="00B16E8C" w:rsidP="00B16E8C">
      <w:pPr>
        <w:rPr>
          <w:b/>
          <w:bCs/>
        </w:rPr>
      </w:pPr>
      <w:r w:rsidRPr="00B16E8C">
        <w:rPr>
          <w:b/>
          <w:bCs/>
        </w:rPr>
        <w:t>Parte ML</w:t>
      </w:r>
    </w:p>
    <w:p w14:paraId="2CEE8ABD" w14:textId="77777777" w:rsidR="00B16E8C" w:rsidRPr="00B16E8C" w:rsidRDefault="00B16E8C" w:rsidP="00B16E8C">
      <w:r w:rsidRPr="00B16E8C">
        <w:t>Accuracy → 0.84</w:t>
      </w:r>
    </w:p>
    <w:p w14:paraId="564D3805" w14:textId="77777777" w:rsidR="00B16E8C" w:rsidRPr="00B16E8C" w:rsidRDefault="00B16E8C" w:rsidP="00B16E8C">
      <w:pPr>
        <w:rPr>
          <w:b/>
          <w:bCs/>
        </w:rPr>
      </w:pPr>
      <w:r w:rsidRPr="00B16E8C">
        <w:rPr>
          <w:b/>
          <w:bCs/>
        </w:rPr>
        <w:t>Parte LLM</w:t>
      </w:r>
    </w:p>
    <w:p w14:paraId="6B6AFCF8" w14:textId="77777777" w:rsidR="00B16E8C" w:rsidRPr="00B16E8C" w:rsidRDefault="00B16E8C" w:rsidP="00B16E8C">
      <w:r w:rsidRPr="00B16E8C">
        <w:t>Explicación evaluada con rúbrica.</w:t>
      </w:r>
    </w:p>
    <w:p w14:paraId="0277982E" w14:textId="77777777" w:rsidR="00B16E8C" w:rsidRPr="00B16E8C" w:rsidRDefault="00B16E8C" w:rsidP="00B16E8C">
      <w:pPr>
        <w:rPr>
          <w:b/>
          <w:bCs/>
        </w:rPr>
      </w:pPr>
      <w:r w:rsidRPr="00B16E8C">
        <w:rPr>
          <w:b/>
          <w:bCs/>
        </w:rPr>
        <w:t>Evaluación final</w:t>
      </w:r>
    </w:p>
    <w:p w14:paraId="4115C758" w14:textId="77777777" w:rsidR="00B16E8C" w:rsidRPr="00B16E8C" w:rsidRDefault="00B16E8C" w:rsidP="00B16E8C">
      <w:r w:rsidRPr="00B16E8C">
        <w:t>Preguntas clave:</w:t>
      </w:r>
    </w:p>
    <w:p w14:paraId="7B8D625E" w14:textId="77777777" w:rsidR="00B16E8C" w:rsidRPr="00B16E8C" w:rsidRDefault="00B16E8C" w:rsidP="00B16E8C">
      <w:pPr>
        <w:numPr>
          <w:ilvl w:val="0"/>
          <w:numId w:val="33"/>
        </w:numPr>
      </w:pPr>
      <w:r w:rsidRPr="00B16E8C">
        <w:t>¿La explicación refleja realmente la decisión del modelo?</w:t>
      </w:r>
    </w:p>
    <w:p w14:paraId="7A03BA76" w14:textId="77777777" w:rsidR="00B16E8C" w:rsidRPr="00B16E8C" w:rsidRDefault="00B16E8C" w:rsidP="00B16E8C">
      <w:pPr>
        <w:numPr>
          <w:ilvl w:val="0"/>
          <w:numId w:val="33"/>
        </w:numPr>
      </w:pPr>
      <w:r w:rsidRPr="00B16E8C">
        <w:t>¿El usuario entiende la recomendación?</w:t>
      </w:r>
    </w:p>
    <w:p w14:paraId="7C154D0E" w14:textId="77777777" w:rsidR="00B16E8C" w:rsidRPr="00B16E8C" w:rsidRDefault="00B16E8C" w:rsidP="00B16E8C">
      <w:pPr>
        <w:numPr>
          <w:ilvl w:val="0"/>
          <w:numId w:val="33"/>
        </w:numPr>
      </w:pPr>
      <w:r w:rsidRPr="00B16E8C">
        <w:t>¿El LLM inventa información?</w:t>
      </w:r>
    </w:p>
    <w:p w14:paraId="583A0C98" w14:textId="77777777" w:rsidR="00B16E8C" w:rsidRPr="00B16E8C" w:rsidRDefault="00000000" w:rsidP="00B16E8C">
      <w:r>
        <w:pict w14:anchorId="432FDE5E">
          <v:rect id="_x0000_i1047" style="width:0;height:1.5pt" o:hralign="center" o:hrstd="t" o:hr="t" fillcolor="#a0a0a0" stroked="f"/>
        </w:pict>
      </w:r>
    </w:p>
    <w:p w14:paraId="4601FC75" w14:textId="4F239790" w:rsidR="00B16E8C" w:rsidRPr="00B16E8C" w:rsidRDefault="00B16E8C" w:rsidP="00B16E8C">
      <w:pPr>
        <w:rPr>
          <w:rFonts w:cstheme="minorHAnsi"/>
          <w:b/>
          <w:bCs/>
          <w:sz w:val="28"/>
          <w:szCs w:val="28"/>
          <w:u w:val="single"/>
        </w:rPr>
      </w:pPr>
      <w:r w:rsidRPr="00B16E8C">
        <w:rPr>
          <w:rFonts w:cstheme="minorHAnsi"/>
          <w:b/>
          <w:bCs/>
          <w:sz w:val="28"/>
          <w:szCs w:val="28"/>
          <w:u w:val="single"/>
        </w:rPr>
        <w:t>4️) Error común</w:t>
      </w:r>
    </w:p>
    <w:p w14:paraId="553EFB28" w14:textId="77777777" w:rsidR="00B16E8C" w:rsidRPr="00B16E8C" w:rsidRDefault="00B16E8C" w:rsidP="00B16E8C">
      <w:r w:rsidRPr="00B16E8C">
        <w:t>Muchos sistemas fallan porque:</w:t>
      </w:r>
    </w:p>
    <w:p w14:paraId="6C360186" w14:textId="77777777" w:rsidR="00B16E8C" w:rsidRPr="00B16E8C" w:rsidRDefault="00B16E8C" w:rsidP="00B16E8C">
      <w:pPr>
        <w:numPr>
          <w:ilvl w:val="0"/>
          <w:numId w:val="34"/>
        </w:numPr>
      </w:pPr>
      <w:r w:rsidRPr="00B16E8C">
        <w:t>el ML está bien</w:t>
      </w:r>
    </w:p>
    <w:p w14:paraId="6EE56345" w14:textId="77777777" w:rsidR="00B16E8C" w:rsidRPr="00B16E8C" w:rsidRDefault="00B16E8C" w:rsidP="00B16E8C">
      <w:pPr>
        <w:numPr>
          <w:ilvl w:val="0"/>
          <w:numId w:val="34"/>
        </w:numPr>
      </w:pPr>
      <w:r w:rsidRPr="00B16E8C">
        <w:t xml:space="preserve">el LLM explica </w:t>
      </w:r>
      <w:r w:rsidRPr="00B16E8C">
        <w:rPr>
          <w:b/>
          <w:bCs/>
        </w:rPr>
        <w:t>mal</w:t>
      </w:r>
    </w:p>
    <w:p w14:paraId="711E35FD" w14:textId="77777777" w:rsidR="00B16E8C" w:rsidRPr="00B16E8C" w:rsidRDefault="00B16E8C" w:rsidP="00B16E8C">
      <w:r w:rsidRPr="00B16E8C">
        <w:t>Ejemplo:</w:t>
      </w:r>
    </w:p>
    <w:p w14:paraId="2F0A28B7" w14:textId="77777777" w:rsidR="00B16E8C" w:rsidRPr="00B16E8C" w:rsidRDefault="00B16E8C" w:rsidP="00B16E8C">
      <w:r w:rsidRPr="00B16E8C">
        <w:t>ML dice:</w:t>
      </w:r>
    </w:p>
    <w:p w14:paraId="33C8CD6C" w14:textId="77777777" w:rsidR="00B16E8C" w:rsidRPr="00B16E8C" w:rsidRDefault="00B16E8C" w:rsidP="00B16E8C">
      <w:r w:rsidRPr="00B16E8C">
        <w:t>riesgo alto por baja asistencia</w:t>
      </w:r>
    </w:p>
    <w:p w14:paraId="397D7303" w14:textId="77777777" w:rsidR="00B16E8C" w:rsidRPr="00B16E8C" w:rsidRDefault="00B16E8C" w:rsidP="00B16E8C">
      <w:r w:rsidRPr="00B16E8C">
        <w:t>LLM responde:</w:t>
      </w:r>
    </w:p>
    <w:p w14:paraId="1CB21E92" w14:textId="77777777" w:rsidR="00B16E8C" w:rsidRPr="00B16E8C" w:rsidRDefault="00B16E8C" w:rsidP="00B16E8C">
      <w:r w:rsidRPr="00B16E8C">
        <w:t>tu rendimiento académico es bajo</w:t>
      </w:r>
    </w:p>
    <w:p w14:paraId="784B90C4" w14:textId="77777777" w:rsidR="00B16E8C" w:rsidRPr="00B16E8C" w:rsidRDefault="00B16E8C" w:rsidP="00B16E8C">
      <w:r w:rsidRPr="00B16E8C">
        <w:rPr>
          <w:rFonts w:ascii="Segoe UI Emoji" w:hAnsi="Segoe UI Emoji" w:cs="Segoe UI Emoji"/>
        </w:rPr>
        <w:t>❌</w:t>
      </w:r>
      <w:r w:rsidRPr="00B16E8C">
        <w:t xml:space="preserve"> Eso es </w:t>
      </w:r>
      <w:r w:rsidRPr="00B16E8C">
        <w:rPr>
          <w:b/>
          <w:bCs/>
        </w:rPr>
        <w:t>distorsión</w:t>
      </w:r>
      <w:r w:rsidRPr="00B16E8C">
        <w:t>.</w:t>
      </w:r>
    </w:p>
    <w:p w14:paraId="7C4ACE24" w14:textId="77777777" w:rsidR="00B91B0C" w:rsidRDefault="00B91B0C" w:rsidP="006B7CB1"/>
    <w:p w14:paraId="301CF951" w14:textId="77777777" w:rsidR="00B91B0C" w:rsidRDefault="00B91B0C" w:rsidP="006B7CB1"/>
    <w:p w14:paraId="75A818A7" w14:textId="24AA0039" w:rsidR="00B16E8C" w:rsidRPr="001D67AC" w:rsidRDefault="00B91B0C" w:rsidP="006B7CB1">
      <w:pPr>
        <w:rPr>
          <w:b/>
          <w:bCs/>
          <w:sz w:val="32"/>
          <w:szCs w:val="32"/>
          <w:u w:val="single"/>
        </w:rPr>
      </w:pPr>
      <w:r w:rsidRPr="001D67AC">
        <w:rPr>
          <w:b/>
          <w:bCs/>
          <w:sz w:val="32"/>
          <w:szCs w:val="32"/>
          <w:u w:val="single"/>
        </w:rPr>
        <w:lastRenderedPageBreak/>
        <w:t>¿Qué hacer si el LLM falla o alucina?</w:t>
      </w:r>
    </w:p>
    <w:p w14:paraId="2F448E95" w14:textId="77777777" w:rsidR="00B91B0C" w:rsidRPr="00B91B0C" w:rsidRDefault="00B91B0C" w:rsidP="00B91B0C">
      <w:pPr>
        <w:rPr>
          <w:b/>
          <w:bCs/>
        </w:rPr>
      </w:pPr>
      <w:r w:rsidRPr="00B91B0C">
        <w:rPr>
          <w:rFonts w:ascii="Segoe UI Emoji" w:hAnsi="Segoe UI Emoji" w:cs="Segoe UI Emoji"/>
          <w:b/>
          <w:bCs/>
        </w:rPr>
        <w:t>🔑</w:t>
      </w:r>
      <w:r w:rsidRPr="00B91B0C">
        <w:rPr>
          <w:b/>
          <w:bCs/>
        </w:rPr>
        <w:t xml:space="preserve"> Idea clave</w:t>
      </w:r>
    </w:p>
    <w:p w14:paraId="741EBBCC" w14:textId="77777777" w:rsidR="00B91B0C" w:rsidRPr="00B91B0C" w:rsidRDefault="00B91B0C" w:rsidP="00B91B0C">
      <w:r w:rsidRPr="00B91B0C">
        <w:rPr>
          <w:b/>
          <w:bCs/>
        </w:rPr>
        <w:t>La calidad del sistema híbrido está limitada por su parte más débil.</w:t>
      </w:r>
    </w:p>
    <w:p w14:paraId="5A1780DC" w14:textId="77777777" w:rsidR="00B91B0C" w:rsidRPr="00B91B0C" w:rsidRDefault="00B91B0C" w:rsidP="00B91B0C">
      <w:r w:rsidRPr="00B91B0C">
        <w:t>Si el ML es 0.92 precision pero el LLM “explica inventando”, el sistema:</w:t>
      </w:r>
    </w:p>
    <w:p w14:paraId="52B76C96" w14:textId="77777777" w:rsidR="00B91B0C" w:rsidRPr="00B91B0C" w:rsidRDefault="00B91B0C" w:rsidP="00B91B0C">
      <w:pPr>
        <w:numPr>
          <w:ilvl w:val="0"/>
          <w:numId w:val="35"/>
        </w:numPr>
      </w:pPr>
      <w:r w:rsidRPr="00B91B0C">
        <w:t>pierde confianza</w:t>
      </w:r>
    </w:p>
    <w:p w14:paraId="61CD8936" w14:textId="77777777" w:rsidR="00B91B0C" w:rsidRPr="00B91B0C" w:rsidRDefault="00B91B0C" w:rsidP="00B91B0C">
      <w:pPr>
        <w:numPr>
          <w:ilvl w:val="0"/>
          <w:numId w:val="35"/>
        </w:numPr>
      </w:pPr>
      <w:r w:rsidRPr="00B91B0C">
        <w:t>puede causar conflictos (soporte, reclamos)</w:t>
      </w:r>
    </w:p>
    <w:p w14:paraId="2515CAD7" w14:textId="77777777" w:rsidR="00B91B0C" w:rsidRPr="00B91B0C" w:rsidRDefault="00B91B0C" w:rsidP="00B91B0C">
      <w:pPr>
        <w:numPr>
          <w:ilvl w:val="0"/>
          <w:numId w:val="35"/>
        </w:numPr>
      </w:pPr>
      <w:r w:rsidRPr="00B91B0C">
        <w:t>puede ser riesgoso (en fraude/crédito aún más)</w:t>
      </w:r>
    </w:p>
    <w:p w14:paraId="50135500" w14:textId="77777777" w:rsidR="00B91B0C" w:rsidRPr="00B91B0C" w:rsidRDefault="00000000" w:rsidP="00B91B0C">
      <w:r>
        <w:pict w14:anchorId="556CC4DC">
          <v:rect id="_x0000_i1048" style="width:0;height:1.5pt" o:hralign="center" o:hrstd="t" o:hr="t" fillcolor="#a0a0a0" stroked="f"/>
        </w:pict>
      </w:r>
    </w:p>
    <w:p w14:paraId="10B0B200" w14:textId="77777777" w:rsidR="00B91B0C" w:rsidRPr="00B91B0C" w:rsidRDefault="00B91B0C" w:rsidP="00B91B0C">
      <w:pPr>
        <w:rPr>
          <w:b/>
          <w:bCs/>
        </w:rPr>
      </w:pPr>
      <w:r w:rsidRPr="00B91B0C">
        <w:rPr>
          <w:rFonts w:ascii="Segoe UI Emoji" w:hAnsi="Segoe UI Emoji" w:cs="Segoe UI Emoji"/>
          <w:b/>
          <w:bCs/>
        </w:rPr>
        <w:t>✅</w:t>
      </w:r>
      <w:r w:rsidRPr="00B91B0C">
        <w:rPr>
          <w:b/>
          <w:bCs/>
        </w:rPr>
        <w:t xml:space="preserve"> Cómo se corrige (sin entrar en API)</w:t>
      </w:r>
    </w:p>
    <w:p w14:paraId="65A96B09" w14:textId="77777777" w:rsidR="00B91B0C" w:rsidRPr="00B91B0C" w:rsidRDefault="00B91B0C" w:rsidP="00B91B0C">
      <w:r w:rsidRPr="00B91B0C">
        <w:t xml:space="preserve">Se arregla con </w:t>
      </w:r>
      <w:r w:rsidRPr="00B91B0C">
        <w:rPr>
          <w:b/>
          <w:bCs/>
        </w:rPr>
        <w:t>diseño</w:t>
      </w:r>
      <w:r w:rsidRPr="00B91B0C">
        <w:t>, no con “mejor modelo”.</w:t>
      </w:r>
    </w:p>
    <w:p w14:paraId="2F7C2B96" w14:textId="77777777" w:rsidR="00B91B0C" w:rsidRPr="00B91B0C" w:rsidRDefault="00B91B0C" w:rsidP="00B91B0C">
      <w:pPr>
        <w:rPr>
          <w:b/>
          <w:bCs/>
        </w:rPr>
      </w:pPr>
      <w:r w:rsidRPr="00B91B0C">
        <w:rPr>
          <w:b/>
          <w:bCs/>
        </w:rPr>
        <w:t>1) Contrato de salida (interface)</w:t>
      </w:r>
    </w:p>
    <w:p w14:paraId="49A0E1DF" w14:textId="77777777" w:rsidR="00B91B0C" w:rsidRPr="00B91B0C" w:rsidRDefault="00B91B0C" w:rsidP="00B91B0C">
      <w:r w:rsidRPr="00B91B0C">
        <w:t>El LLM solo puede usar:</w:t>
      </w:r>
    </w:p>
    <w:p w14:paraId="3C0613AF" w14:textId="77777777" w:rsidR="00B91B0C" w:rsidRPr="00B91B0C" w:rsidRDefault="00B91B0C" w:rsidP="00B91B0C">
      <w:pPr>
        <w:numPr>
          <w:ilvl w:val="0"/>
          <w:numId w:val="36"/>
        </w:numPr>
      </w:pPr>
      <w:r w:rsidRPr="00B91B0C">
        <w:t>prediccion</w:t>
      </w:r>
    </w:p>
    <w:p w14:paraId="502DFB16" w14:textId="77777777" w:rsidR="00B91B0C" w:rsidRPr="00B91B0C" w:rsidRDefault="00B91B0C" w:rsidP="00B91B0C">
      <w:pPr>
        <w:numPr>
          <w:ilvl w:val="0"/>
          <w:numId w:val="36"/>
        </w:numPr>
      </w:pPr>
      <w:r w:rsidRPr="00B91B0C">
        <w:t>razones_ml (top features)</w:t>
      </w:r>
    </w:p>
    <w:p w14:paraId="0F066505" w14:textId="77777777" w:rsidR="00B91B0C" w:rsidRPr="00B91B0C" w:rsidRDefault="00B91B0C" w:rsidP="00B91B0C">
      <w:pPr>
        <w:numPr>
          <w:ilvl w:val="0"/>
          <w:numId w:val="36"/>
        </w:numPr>
      </w:pPr>
      <w:r w:rsidRPr="00B91B0C">
        <w:t>evidencia (texto autorizado)</w:t>
      </w:r>
    </w:p>
    <w:p w14:paraId="035E251F" w14:textId="77777777" w:rsidR="00B91B0C" w:rsidRPr="00B91B0C" w:rsidRDefault="00B91B0C" w:rsidP="00B91B0C">
      <w:r w:rsidRPr="00B91B0C">
        <w:t>Y además:</w:t>
      </w:r>
    </w:p>
    <w:p w14:paraId="4DC2C17F" w14:textId="77777777" w:rsidR="00B91B0C" w:rsidRPr="00B91B0C" w:rsidRDefault="00B91B0C" w:rsidP="00B91B0C">
      <w:r w:rsidRPr="00B91B0C">
        <w:t>“Si algo no está en esos campos, no lo menciones.”</w:t>
      </w:r>
    </w:p>
    <w:p w14:paraId="4385F78F" w14:textId="77777777" w:rsidR="00B91B0C" w:rsidRPr="00B91B0C" w:rsidRDefault="00000000" w:rsidP="00B91B0C">
      <w:r>
        <w:pict w14:anchorId="48C915CC">
          <v:rect id="_x0000_i1049" style="width:0;height:1.5pt" o:hralign="center" o:hrstd="t" o:hr="t" fillcolor="#a0a0a0" stroked="f"/>
        </w:pict>
      </w:r>
    </w:p>
    <w:p w14:paraId="0576FB4D" w14:textId="77777777" w:rsidR="00B91B0C" w:rsidRPr="00B91B0C" w:rsidRDefault="00B91B0C" w:rsidP="00B91B0C">
      <w:pPr>
        <w:rPr>
          <w:b/>
          <w:bCs/>
        </w:rPr>
      </w:pPr>
      <w:r w:rsidRPr="00B91B0C">
        <w:rPr>
          <w:b/>
          <w:bCs/>
        </w:rPr>
        <w:t>2) Rúbrica de fidelidad (la más importante)</w:t>
      </w:r>
    </w:p>
    <w:p w14:paraId="40935DFD" w14:textId="77777777" w:rsidR="00B91B0C" w:rsidRPr="00B91B0C" w:rsidRDefault="00B91B0C" w:rsidP="00B91B0C">
      <w:r w:rsidRPr="00B91B0C">
        <w:t>Cuando evaluás explicaciones del LLM, el criterio #1 es:</w:t>
      </w:r>
    </w:p>
    <w:p w14:paraId="70898268" w14:textId="77777777" w:rsidR="00B91B0C" w:rsidRPr="00B91B0C" w:rsidRDefault="00B91B0C" w:rsidP="00B91B0C">
      <w:pPr>
        <w:numPr>
          <w:ilvl w:val="0"/>
          <w:numId w:val="37"/>
        </w:numPr>
      </w:pPr>
      <w:r w:rsidRPr="00B91B0C">
        <w:rPr>
          <w:b/>
          <w:bCs/>
        </w:rPr>
        <w:t>Fidelidad</w:t>
      </w:r>
      <w:r w:rsidRPr="00B91B0C">
        <w:t>: “¿Dice SOLO lo que se puede justificar con evidencia?”</w:t>
      </w:r>
    </w:p>
    <w:p w14:paraId="665CC544" w14:textId="77777777" w:rsidR="00B91B0C" w:rsidRPr="00B91B0C" w:rsidRDefault="00B91B0C" w:rsidP="00B91B0C">
      <w:r w:rsidRPr="00B91B0C">
        <w:t>Si falla eso, es “no pasa”, aunque sea clarísimo.</w:t>
      </w:r>
    </w:p>
    <w:p w14:paraId="1008BAB7" w14:textId="77777777" w:rsidR="00B91B0C" w:rsidRPr="00B91B0C" w:rsidRDefault="00000000" w:rsidP="00B91B0C">
      <w:r>
        <w:pict w14:anchorId="6555FFD6">
          <v:rect id="_x0000_i1050" style="width:0;height:1.5pt" o:hralign="center" o:hrstd="t" o:hr="t" fillcolor="#a0a0a0" stroked="f"/>
        </w:pict>
      </w:r>
    </w:p>
    <w:p w14:paraId="39EFBF5E" w14:textId="77777777" w:rsidR="00B91B0C" w:rsidRPr="00B91B0C" w:rsidRDefault="00B91B0C" w:rsidP="00B91B0C">
      <w:pPr>
        <w:rPr>
          <w:b/>
          <w:bCs/>
        </w:rPr>
      </w:pPr>
      <w:r w:rsidRPr="00B91B0C">
        <w:rPr>
          <w:b/>
          <w:bCs/>
        </w:rPr>
        <w:t>3) Plantilla de explicación</w:t>
      </w:r>
    </w:p>
    <w:p w14:paraId="3D8D5E87" w14:textId="77777777" w:rsidR="00B91B0C" w:rsidRPr="00B91B0C" w:rsidRDefault="00B91B0C" w:rsidP="00B91B0C">
      <w:r w:rsidRPr="00B91B0C">
        <w:t>En vez de respuesta libre:</w:t>
      </w:r>
    </w:p>
    <w:p w14:paraId="737031AA" w14:textId="77777777" w:rsidR="00B91B0C" w:rsidRPr="00B91B0C" w:rsidRDefault="00B91B0C" w:rsidP="00B91B0C">
      <w:pPr>
        <w:numPr>
          <w:ilvl w:val="0"/>
          <w:numId w:val="38"/>
        </w:numPr>
      </w:pPr>
      <w:r w:rsidRPr="00B91B0C">
        <w:t>“Decisión: …”</w:t>
      </w:r>
    </w:p>
    <w:p w14:paraId="322E31AF" w14:textId="77777777" w:rsidR="00B91B0C" w:rsidRPr="00B91B0C" w:rsidRDefault="00B91B0C" w:rsidP="00B91B0C">
      <w:pPr>
        <w:numPr>
          <w:ilvl w:val="0"/>
          <w:numId w:val="38"/>
        </w:numPr>
      </w:pPr>
      <w:r w:rsidRPr="00B91B0C">
        <w:t>“Motivos (del modelo): …”</w:t>
      </w:r>
    </w:p>
    <w:p w14:paraId="3134C1D8" w14:textId="77777777" w:rsidR="00B91B0C" w:rsidRPr="00B91B0C" w:rsidRDefault="00B91B0C" w:rsidP="00B91B0C">
      <w:pPr>
        <w:numPr>
          <w:ilvl w:val="0"/>
          <w:numId w:val="38"/>
        </w:numPr>
      </w:pPr>
      <w:r w:rsidRPr="00B91B0C">
        <w:t>“Qué podés hacer: …”</w:t>
      </w:r>
    </w:p>
    <w:p w14:paraId="4FFD48F2" w14:textId="77777777" w:rsidR="00B91B0C" w:rsidRPr="00B91B0C" w:rsidRDefault="00B91B0C" w:rsidP="00B91B0C">
      <w:pPr>
        <w:numPr>
          <w:ilvl w:val="0"/>
          <w:numId w:val="38"/>
        </w:numPr>
      </w:pPr>
      <w:r w:rsidRPr="00B91B0C">
        <w:t>“Qué NO podemos afirmar: …”</w:t>
      </w:r>
    </w:p>
    <w:p w14:paraId="42E43EB6" w14:textId="49EFD37C" w:rsidR="00B91B0C" w:rsidRDefault="00B91B0C" w:rsidP="00B91B0C">
      <w:r w:rsidRPr="00B91B0C">
        <w:t>Eso corta alucinación de raíz.</w:t>
      </w:r>
    </w:p>
    <w:p w14:paraId="109120D4" w14:textId="2AA52442" w:rsidR="003979CA" w:rsidRDefault="003979CA" w:rsidP="00B91B0C"/>
    <w:p w14:paraId="1C6CB725" w14:textId="196CFCFE" w:rsidR="003979CA" w:rsidRPr="003979CA" w:rsidRDefault="003979CA" w:rsidP="00B91B0C">
      <w:pPr>
        <w:rPr>
          <w:b/>
          <w:bCs/>
          <w:sz w:val="36"/>
          <w:szCs w:val="36"/>
          <w:u w:val="single"/>
        </w:rPr>
      </w:pPr>
      <w:r w:rsidRPr="003979CA">
        <w:rPr>
          <w:b/>
          <w:bCs/>
          <w:sz w:val="36"/>
          <w:szCs w:val="36"/>
          <w:u w:val="single"/>
        </w:rPr>
        <w:lastRenderedPageBreak/>
        <w:t>Mapa de sistemas de IA modernos</w:t>
      </w:r>
    </w:p>
    <w:p w14:paraId="539BE688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</w:rPr>
      </w:pPr>
      <w:r w:rsidRPr="003979CA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3979CA">
        <w:rPr>
          <w:rFonts w:cstheme="minorHAnsi"/>
          <w:b/>
          <w:bCs/>
          <w:sz w:val="28"/>
          <w:szCs w:val="28"/>
        </w:rPr>
        <w:t xml:space="preserve"> Capas del sistema</w:t>
      </w:r>
    </w:p>
    <w:p w14:paraId="1EE7C49A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1) Entrada (Input)</w:t>
      </w:r>
    </w:p>
    <w:p w14:paraId="3C6E0F94" w14:textId="77777777" w:rsidR="003979CA" w:rsidRPr="003979CA" w:rsidRDefault="003979CA" w:rsidP="003979CA">
      <w:pPr>
        <w:numPr>
          <w:ilvl w:val="0"/>
          <w:numId w:val="39"/>
        </w:numPr>
      </w:pPr>
      <w:r w:rsidRPr="003979CA">
        <w:t xml:space="preserve">Datos estructurados (números, categorías) → para </w:t>
      </w:r>
      <w:r w:rsidRPr="003979CA">
        <w:rPr>
          <w:b/>
          <w:bCs/>
        </w:rPr>
        <w:t>ML</w:t>
      </w:r>
    </w:p>
    <w:p w14:paraId="65586D1E" w14:textId="77777777" w:rsidR="003979CA" w:rsidRPr="003979CA" w:rsidRDefault="003979CA" w:rsidP="003979CA">
      <w:pPr>
        <w:numPr>
          <w:ilvl w:val="0"/>
          <w:numId w:val="39"/>
        </w:numPr>
      </w:pPr>
      <w:r w:rsidRPr="003979CA">
        <w:t xml:space="preserve">Texto / preguntas / documentos → para </w:t>
      </w:r>
      <w:r w:rsidRPr="003979CA">
        <w:rPr>
          <w:b/>
          <w:bCs/>
        </w:rPr>
        <w:t>LLM / RAG</w:t>
      </w:r>
    </w:p>
    <w:p w14:paraId="0C5EF543" w14:textId="77777777" w:rsidR="003979CA" w:rsidRPr="003979CA" w:rsidRDefault="003979CA" w:rsidP="003979CA">
      <w:r w:rsidRPr="003979CA">
        <w:rPr>
          <w:b/>
          <w:bCs/>
        </w:rPr>
        <w:t>Salida de esta capa:</w:t>
      </w:r>
      <w:r w:rsidRPr="003979CA">
        <w:t xml:space="preserve"> petición del usuario + datos disponibles.</w:t>
      </w:r>
    </w:p>
    <w:p w14:paraId="31F3CB41" w14:textId="77777777" w:rsidR="003979CA" w:rsidRPr="003979CA" w:rsidRDefault="003979CA" w:rsidP="003979CA">
      <w:r w:rsidRPr="003979CA">
        <w:pict w14:anchorId="74311A05">
          <v:rect id="_x0000_i1171" style="width:0;height:1.5pt" o:hralign="center" o:hrstd="t" o:hr="t" fillcolor="#a0a0a0" stroked="f"/>
        </w:pict>
      </w:r>
    </w:p>
    <w:p w14:paraId="70C95420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2) Recuperación de información (RAG)</w:t>
      </w:r>
    </w:p>
    <w:p w14:paraId="76AD55D2" w14:textId="77777777" w:rsidR="003979CA" w:rsidRPr="003979CA" w:rsidRDefault="003979CA" w:rsidP="003979CA">
      <w:r w:rsidRPr="003979CA">
        <w:t>Si hay conocimiento externo:</w:t>
      </w:r>
    </w:p>
    <w:p w14:paraId="72C23F6A" w14:textId="77777777" w:rsidR="003979CA" w:rsidRPr="003979CA" w:rsidRDefault="003979CA" w:rsidP="003979CA">
      <w:pPr>
        <w:numPr>
          <w:ilvl w:val="0"/>
          <w:numId w:val="40"/>
        </w:numPr>
      </w:pPr>
      <w:r w:rsidRPr="003979CA">
        <w:t xml:space="preserve">convertir consulta a </w:t>
      </w:r>
      <w:r w:rsidRPr="003979CA">
        <w:rPr>
          <w:b/>
          <w:bCs/>
        </w:rPr>
        <w:t>embedding</w:t>
      </w:r>
    </w:p>
    <w:p w14:paraId="2107B587" w14:textId="77777777" w:rsidR="003979CA" w:rsidRPr="003979CA" w:rsidRDefault="003979CA" w:rsidP="003979CA">
      <w:pPr>
        <w:numPr>
          <w:ilvl w:val="0"/>
          <w:numId w:val="40"/>
        </w:numPr>
      </w:pPr>
      <w:r w:rsidRPr="003979CA">
        <w:t xml:space="preserve">buscar en </w:t>
      </w:r>
      <w:r w:rsidRPr="003979CA">
        <w:rPr>
          <w:b/>
          <w:bCs/>
        </w:rPr>
        <w:t>vector DB</w:t>
      </w:r>
    </w:p>
    <w:p w14:paraId="3FCBC4CC" w14:textId="77777777" w:rsidR="003979CA" w:rsidRPr="003979CA" w:rsidRDefault="003979CA" w:rsidP="003979CA">
      <w:pPr>
        <w:numPr>
          <w:ilvl w:val="0"/>
          <w:numId w:val="40"/>
        </w:numPr>
      </w:pPr>
      <w:r w:rsidRPr="003979CA">
        <w:t xml:space="preserve">recuperar </w:t>
      </w:r>
      <w:r w:rsidRPr="003979CA">
        <w:rPr>
          <w:b/>
          <w:bCs/>
        </w:rPr>
        <w:t>contexto relevante</w:t>
      </w:r>
    </w:p>
    <w:p w14:paraId="0749AE43" w14:textId="77777777" w:rsidR="003979CA" w:rsidRPr="003979CA" w:rsidRDefault="003979CA" w:rsidP="003979CA">
      <w:r w:rsidRPr="003979CA">
        <w:rPr>
          <w:b/>
          <w:bCs/>
        </w:rPr>
        <w:t>Salida:</w:t>
      </w:r>
      <w:r w:rsidRPr="003979CA">
        <w:t xml:space="preserve"> contexto que el LLM puede usar.</w:t>
      </w:r>
    </w:p>
    <w:p w14:paraId="30AF0640" w14:textId="77777777" w:rsidR="003979CA" w:rsidRPr="003979CA" w:rsidRDefault="003979CA" w:rsidP="003979CA">
      <w:r w:rsidRPr="003979CA">
        <w:t xml:space="preserve">Regla: el LLM </w:t>
      </w:r>
      <w:r w:rsidRPr="003979CA">
        <w:rPr>
          <w:b/>
          <w:bCs/>
        </w:rPr>
        <w:t>no memoriza todo</w:t>
      </w:r>
      <w:r w:rsidRPr="003979CA">
        <w:t xml:space="preserve">, </w:t>
      </w:r>
      <w:r w:rsidRPr="003979CA">
        <w:rPr>
          <w:b/>
          <w:bCs/>
        </w:rPr>
        <w:t>recupera lo necesario</w:t>
      </w:r>
      <w:r w:rsidRPr="003979CA">
        <w:t>.</w:t>
      </w:r>
    </w:p>
    <w:p w14:paraId="458F8AC9" w14:textId="77777777" w:rsidR="003979CA" w:rsidRPr="003979CA" w:rsidRDefault="003979CA" w:rsidP="003979CA">
      <w:r w:rsidRPr="003979CA">
        <w:pict w14:anchorId="1AC02A87">
          <v:rect id="_x0000_i1172" style="width:0;height:1.5pt" o:hralign="center" o:hrstd="t" o:hr="t" fillcolor="#a0a0a0" stroked="f"/>
        </w:pict>
      </w:r>
    </w:p>
    <w:p w14:paraId="2ECC0A13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3) ML clásico (decisión estructurada)</w:t>
      </w:r>
    </w:p>
    <w:p w14:paraId="64AB5890" w14:textId="77777777" w:rsidR="003979CA" w:rsidRPr="003979CA" w:rsidRDefault="003979CA" w:rsidP="003979CA">
      <w:r w:rsidRPr="003979CA">
        <w:t>Cuando hay una variable objetivo clara:</w:t>
      </w:r>
    </w:p>
    <w:p w14:paraId="1C71681A" w14:textId="77777777" w:rsidR="003979CA" w:rsidRPr="003979CA" w:rsidRDefault="003979CA" w:rsidP="003979CA">
      <w:pPr>
        <w:numPr>
          <w:ilvl w:val="0"/>
          <w:numId w:val="41"/>
        </w:numPr>
      </w:pPr>
      <w:r w:rsidRPr="003979CA">
        <w:t>clasificación</w:t>
      </w:r>
    </w:p>
    <w:p w14:paraId="45B3747A" w14:textId="77777777" w:rsidR="003979CA" w:rsidRPr="003979CA" w:rsidRDefault="003979CA" w:rsidP="003979CA">
      <w:pPr>
        <w:numPr>
          <w:ilvl w:val="0"/>
          <w:numId w:val="41"/>
        </w:numPr>
      </w:pPr>
      <w:r w:rsidRPr="003979CA">
        <w:t>predicción</w:t>
      </w:r>
    </w:p>
    <w:p w14:paraId="10884DA8" w14:textId="77777777" w:rsidR="003979CA" w:rsidRPr="003979CA" w:rsidRDefault="003979CA" w:rsidP="003979CA">
      <w:pPr>
        <w:numPr>
          <w:ilvl w:val="0"/>
          <w:numId w:val="41"/>
        </w:numPr>
      </w:pPr>
      <w:r w:rsidRPr="003979CA">
        <w:t>scoring</w:t>
      </w:r>
    </w:p>
    <w:p w14:paraId="5817D7A2" w14:textId="77777777" w:rsidR="003979CA" w:rsidRPr="003979CA" w:rsidRDefault="003979CA" w:rsidP="003979CA">
      <w:pPr>
        <w:numPr>
          <w:ilvl w:val="0"/>
          <w:numId w:val="41"/>
        </w:numPr>
      </w:pPr>
      <w:r w:rsidRPr="003979CA">
        <w:t>detección de anomalías</w:t>
      </w:r>
    </w:p>
    <w:p w14:paraId="25B84522" w14:textId="77777777" w:rsidR="003979CA" w:rsidRPr="003979CA" w:rsidRDefault="003979CA" w:rsidP="003979CA">
      <w:r w:rsidRPr="003979CA">
        <w:rPr>
          <w:b/>
          <w:bCs/>
        </w:rPr>
        <w:t>Entrada:</w:t>
      </w:r>
      <w:r w:rsidRPr="003979CA">
        <w:t xml:space="preserve"> variables estructuradas</w:t>
      </w:r>
      <w:r w:rsidRPr="003979CA">
        <w:br/>
      </w:r>
      <w:r w:rsidRPr="003979CA">
        <w:rPr>
          <w:b/>
          <w:bCs/>
        </w:rPr>
        <w:t>Salida:</w:t>
      </w:r>
      <w:r w:rsidRPr="003979CA">
        <w:t xml:space="preserve"> predicción + variables importantes</w:t>
      </w:r>
    </w:p>
    <w:p w14:paraId="2940F6AE" w14:textId="77777777" w:rsidR="003979CA" w:rsidRPr="003979CA" w:rsidRDefault="003979CA" w:rsidP="003979CA">
      <w:r w:rsidRPr="003979CA">
        <w:t xml:space="preserve">Regla: ML </w:t>
      </w:r>
      <w:r w:rsidRPr="003979CA">
        <w:rPr>
          <w:b/>
          <w:bCs/>
        </w:rPr>
        <w:t>decide</w:t>
      </w:r>
      <w:r w:rsidRPr="003979CA">
        <w:t>, no explica en lenguaje.</w:t>
      </w:r>
    </w:p>
    <w:p w14:paraId="3C443612" w14:textId="77777777" w:rsidR="003979CA" w:rsidRPr="003979CA" w:rsidRDefault="003979CA" w:rsidP="003979CA">
      <w:r w:rsidRPr="003979CA">
        <w:pict w14:anchorId="592C487F">
          <v:rect id="_x0000_i1173" style="width:0;height:1.5pt" o:hralign="center" o:hrstd="t" o:hr="t" fillcolor="#a0a0a0" stroked="f"/>
        </w:pict>
      </w:r>
    </w:p>
    <w:p w14:paraId="1FDB279C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4) LLM (razonamiento y lenguaje)</w:t>
      </w:r>
    </w:p>
    <w:p w14:paraId="358B41B2" w14:textId="77777777" w:rsidR="003979CA" w:rsidRPr="003979CA" w:rsidRDefault="003979CA" w:rsidP="003979CA">
      <w:r w:rsidRPr="003979CA">
        <w:t>Usa:</w:t>
      </w:r>
    </w:p>
    <w:p w14:paraId="3A642215" w14:textId="77777777" w:rsidR="003979CA" w:rsidRPr="003979CA" w:rsidRDefault="003979CA" w:rsidP="003979CA">
      <w:pPr>
        <w:numPr>
          <w:ilvl w:val="0"/>
          <w:numId w:val="42"/>
        </w:numPr>
      </w:pPr>
      <w:r w:rsidRPr="003979CA">
        <w:t>contexto recuperado (RAG)</w:t>
      </w:r>
    </w:p>
    <w:p w14:paraId="2E7C3FFE" w14:textId="77777777" w:rsidR="003979CA" w:rsidRPr="003979CA" w:rsidRDefault="003979CA" w:rsidP="003979CA">
      <w:pPr>
        <w:numPr>
          <w:ilvl w:val="0"/>
          <w:numId w:val="42"/>
        </w:numPr>
      </w:pPr>
      <w:r w:rsidRPr="003979CA">
        <w:t>resultados del ML</w:t>
      </w:r>
    </w:p>
    <w:p w14:paraId="6FAFCE3C" w14:textId="77777777" w:rsidR="003979CA" w:rsidRPr="003979CA" w:rsidRDefault="003979CA" w:rsidP="003979CA">
      <w:pPr>
        <w:numPr>
          <w:ilvl w:val="0"/>
          <w:numId w:val="42"/>
        </w:numPr>
      </w:pPr>
      <w:r w:rsidRPr="003979CA">
        <w:t>prompt con rol y restricciones</w:t>
      </w:r>
    </w:p>
    <w:p w14:paraId="4687C144" w14:textId="77777777" w:rsidR="003979CA" w:rsidRPr="003979CA" w:rsidRDefault="003979CA" w:rsidP="003979CA">
      <w:r w:rsidRPr="003979CA">
        <w:lastRenderedPageBreak/>
        <w:t>Para generar:</w:t>
      </w:r>
    </w:p>
    <w:p w14:paraId="610E3614" w14:textId="77777777" w:rsidR="003979CA" w:rsidRPr="003979CA" w:rsidRDefault="003979CA" w:rsidP="003979CA">
      <w:pPr>
        <w:numPr>
          <w:ilvl w:val="0"/>
          <w:numId w:val="43"/>
        </w:numPr>
      </w:pPr>
      <w:r w:rsidRPr="003979CA">
        <w:t>explicación</w:t>
      </w:r>
    </w:p>
    <w:p w14:paraId="793D7813" w14:textId="77777777" w:rsidR="003979CA" w:rsidRPr="003979CA" w:rsidRDefault="003979CA" w:rsidP="003979CA">
      <w:pPr>
        <w:numPr>
          <w:ilvl w:val="0"/>
          <w:numId w:val="43"/>
        </w:numPr>
      </w:pPr>
      <w:r w:rsidRPr="003979CA">
        <w:t>resumen</w:t>
      </w:r>
    </w:p>
    <w:p w14:paraId="463476CD" w14:textId="77777777" w:rsidR="003979CA" w:rsidRPr="003979CA" w:rsidRDefault="003979CA" w:rsidP="003979CA">
      <w:pPr>
        <w:numPr>
          <w:ilvl w:val="0"/>
          <w:numId w:val="43"/>
        </w:numPr>
      </w:pPr>
      <w:r w:rsidRPr="003979CA">
        <w:t>respuesta</w:t>
      </w:r>
    </w:p>
    <w:p w14:paraId="65BE60BA" w14:textId="77777777" w:rsidR="003979CA" w:rsidRPr="003979CA" w:rsidRDefault="003979CA" w:rsidP="003979CA">
      <w:pPr>
        <w:numPr>
          <w:ilvl w:val="0"/>
          <w:numId w:val="43"/>
        </w:numPr>
      </w:pPr>
      <w:r w:rsidRPr="003979CA">
        <w:t>instrucciones</w:t>
      </w:r>
    </w:p>
    <w:p w14:paraId="539199A2" w14:textId="77777777" w:rsidR="003979CA" w:rsidRPr="003979CA" w:rsidRDefault="003979CA" w:rsidP="003979CA">
      <w:r w:rsidRPr="003979CA">
        <w:t xml:space="preserve">Regla: LLM </w:t>
      </w:r>
      <w:r w:rsidRPr="003979CA">
        <w:rPr>
          <w:b/>
          <w:bCs/>
        </w:rPr>
        <w:t>explica / redacta / razona</w:t>
      </w:r>
      <w:r w:rsidRPr="003979CA">
        <w:t>, no optimiza métricas.</w:t>
      </w:r>
    </w:p>
    <w:p w14:paraId="13BFC26E" w14:textId="77777777" w:rsidR="003979CA" w:rsidRPr="003979CA" w:rsidRDefault="003979CA" w:rsidP="003979CA">
      <w:r w:rsidRPr="003979CA">
        <w:pict w14:anchorId="12E6069B">
          <v:rect id="_x0000_i1174" style="width:0;height:1.5pt" o:hralign="center" o:hrstd="t" o:hr="t" fillcolor="#a0a0a0" stroked="f"/>
        </w:pict>
      </w:r>
    </w:p>
    <w:p w14:paraId="3E92C2FD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5) Herramientas (Tools)</w:t>
      </w:r>
    </w:p>
    <w:p w14:paraId="1F4F3343" w14:textId="77777777" w:rsidR="003979CA" w:rsidRPr="003979CA" w:rsidRDefault="003979CA" w:rsidP="003979CA">
      <w:r w:rsidRPr="003979CA">
        <w:t>El sistema puede llamar:</w:t>
      </w:r>
    </w:p>
    <w:p w14:paraId="3C6E5287" w14:textId="77777777" w:rsidR="003979CA" w:rsidRPr="003979CA" w:rsidRDefault="003979CA" w:rsidP="003979CA">
      <w:pPr>
        <w:numPr>
          <w:ilvl w:val="0"/>
          <w:numId w:val="44"/>
        </w:numPr>
      </w:pPr>
      <w:r w:rsidRPr="003979CA">
        <w:t>calculadoras</w:t>
      </w:r>
    </w:p>
    <w:p w14:paraId="6F60DFEE" w14:textId="77777777" w:rsidR="003979CA" w:rsidRPr="003979CA" w:rsidRDefault="003979CA" w:rsidP="003979CA">
      <w:pPr>
        <w:numPr>
          <w:ilvl w:val="0"/>
          <w:numId w:val="44"/>
        </w:numPr>
      </w:pPr>
      <w:r w:rsidRPr="003979CA">
        <w:t>APIs</w:t>
      </w:r>
    </w:p>
    <w:p w14:paraId="727B93F6" w14:textId="77777777" w:rsidR="003979CA" w:rsidRPr="003979CA" w:rsidRDefault="003979CA" w:rsidP="003979CA">
      <w:pPr>
        <w:numPr>
          <w:ilvl w:val="0"/>
          <w:numId w:val="44"/>
        </w:numPr>
      </w:pPr>
      <w:r w:rsidRPr="003979CA">
        <w:t>bases de datos</w:t>
      </w:r>
    </w:p>
    <w:p w14:paraId="09E830CB" w14:textId="77777777" w:rsidR="003979CA" w:rsidRPr="003979CA" w:rsidRDefault="003979CA" w:rsidP="003979CA">
      <w:pPr>
        <w:numPr>
          <w:ilvl w:val="0"/>
          <w:numId w:val="44"/>
        </w:numPr>
      </w:pPr>
      <w:r w:rsidRPr="003979CA">
        <w:t>modelos ML</w:t>
      </w:r>
    </w:p>
    <w:p w14:paraId="2BA488EE" w14:textId="77777777" w:rsidR="003979CA" w:rsidRPr="003979CA" w:rsidRDefault="003979CA" w:rsidP="003979CA">
      <w:pPr>
        <w:numPr>
          <w:ilvl w:val="0"/>
          <w:numId w:val="44"/>
        </w:numPr>
      </w:pPr>
      <w:r w:rsidRPr="003979CA">
        <w:t>motores de búsqueda</w:t>
      </w:r>
    </w:p>
    <w:p w14:paraId="6225DA3E" w14:textId="77777777" w:rsidR="003979CA" w:rsidRPr="003979CA" w:rsidRDefault="003979CA" w:rsidP="003979CA">
      <w:r w:rsidRPr="003979CA">
        <w:t xml:space="preserve">El LLM </w:t>
      </w:r>
      <w:r w:rsidRPr="003979CA">
        <w:rPr>
          <w:b/>
          <w:bCs/>
        </w:rPr>
        <w:t>elige cuándo usar una herramienta</w:t>
      </w:r>
      <w:r w:rsidRPr="003979CA">
        <w:t>, pero no la reemplaza.</w:t>
      </w:r>
    </w:p>
    <w:p w14:paraId="613256CF" w14:textId="77777777" w:rsidR="003979CA" w:rsidRPr="003979CA" w:rsidRDefault="003979CA" w:rsidP="003979CA">
      <w:r w:rsidRPr="003979CA">
        <w:pict w14:anchorId="1D983350">
          <v:rect id="_x0000_i1175" style="width:0;height:1.5pt" o:hralign="center" o:hrstd="t" o:hr="t" fillcolor="#a0a0a0" stroked="f"/>
        </w:pict>
      </w:r>
    </w:p>
    <w:p w14:paraId="63393EAE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6) Memoria</w:t>
      </w:r>
    </w:p>
    <w:p w14:paraId="2626803D" w14:textId="77777777" w:rsidR="003979CA" w:rsidRPr="003979CA" w:rsidRDefault="003979CA" w:rsidP="003979CA">
      <w:r w:rsidRPr="003979CA">
        <w:t>Para sistemas persistentes (tipo copiloto):</w:t>
      </w:r>
    </w:p>
    <w:p w14:paraId="2E1274A2" w14:textId="77777777" w:rsidR="003979CA" w:rsidRPr="003979CA" w:rsidRDefault="003979CA" w:rsidP="003979CA">
      <w:pPr>
        <w:numPr>
          <w:ilvl w:val="0"/>
          <w:numId w:val="45"/>
        </w:numPr>
      </w:pPr>
      <w:r w:rsidRPr="003979CA">
        <w:t>historial relevante</w:t>
      </w:r>
    </w:p>
    <w:p w14:paraId="151147D7" w14:textId="77777777" w:rsidR="003979CA" w:rsidRPr="003979CA" w:rsidRDefault="003979CA" w:rsidP="003979CA">
      <w:pPr>
        <w:numPr>
          <w:ilvl w:val="0"/>
          <w:numId w:val="45"/>
        </w:numPr>
      </w:pPr>
      <w:r w:rsidRPr="003979CA">
        <w:t>embeddings de conversaciones</w:t>
      </w:r>
    </w:p>
    <w:p w14:paraId="52FDC68A" w14:textId="77777777" w:rsidR="003979CA" w:rsidRPr="003979CA" w:rsidRDefault="003979CA" w:rsidP="003979CA">
      <w:pPr>
        <w:numPr>
          <w:ilvl w:val="0"/>
          <w:numId w:val="45"/>
        </w:numPr>
      </w:pPr>
      <w:r w:rsidRPr="003979CA">
        <w:t>perfil del usuario</w:t>
      </w:r>
    </w:p>
    <w:p w14:paraId="6CB68840" w14:textId="77777777" w:rsidR="003979CA" w:rsidRPr="003979CA" w:rsidRDefault="003979CA" w:rsidP="003979CA">
      <w:r w:rsidRPr="003979CA">
        <w:t xml:space="preserve">Esto permite </w:t>
      </w:r>
      <w:r w:rsidRPr="003979CA">
        <w:rPr>
          <w:b/>
          <w:bCs/>
        </w:rPr>
        <w:t>continuidad</w:t>
      </w:r>
      <w:r w:rsidRPr="003979CA">
        <w:t>.</w:t>
      </w:r>
    </w:p>
    <w:p w14:paraId="31960393" w14:textId="77777777" w:rsidR="003979CA" w:rsidRPr="003979CA" w:rsidRDefault="003979CA" w:rsidP="003979CA">
      <w:r w:rsidRPr="003979CA">
        <w:pict w14:anchorId="72F55715">
          <v:rect id="_x0000_i1176" style="width:0;height:1.5pt" o:hralign="center" o:hrstd="t" o:hr="t" fillcolor="#a0a0a0" stroked="f"/>
        </w:pict>
      </w:r>
    </w:p>
    <w:p w14:paraId="6313EFD9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cstheme="minorHAnsi"/>
          <w:b/>
          <w:bCs/>
          <w:sz w:val="28"/>
          <w:szCs w:val="28"/>
          <w:u w:val="single"/>
        </w:rPr>
        <w:t>7) Orquestación</w:t>
      </w:r>
    </w:p>
    <w:p w14:paraId="0EE542AF" w14:textId="77777777" w:rsidR="003979CA" w:rsidRPr="003979CA" w:rsidRDefault="003979CA" w:rsidP="003979CA">
      <w:r w:rsidRPr="003979CA">
        <w:t>El componente que conecta todo.</w:t>
      </w:r>
    </w:p>
    <w:p w14:paraId="0C3BE7CD" w14:textId="77777777" w:rsidR="003979CA" w:rsidRPr="003979CA" w:rsidRDefault="003979CA" w:rsidP="003979CA">
      <w:r w:rsidRPr="003979CA">
        <w:t>Decide el flujo:</w:t>
      </w:r>
    </w:p>
    <w:p w14:paraId="71386E19" w14:textId="77777777" w:rsidR="003979CA" w:rsidRPr="003979CA" w:rsidRDefault="003979CA" w:rsidP="003979CA">
      <w:r w:rsidRPr="003979CA">
        <w:t>Usuario → recuperar contexto → ML → LLM → respuesta</w:t>
      </w:r>
    </w:p>
    <w:p w14:paraId="1CE4B1FD" w14:textId="77777777" w:rsidR="003979CA" w:rsidRPr="003979CA" w:rsidRDefault="003979CA" w:rsidP="003979CA">
      <w:r w:rsidRPr="003979CA">
        <w:pict w14:anchorId="491AA45C">
          <v:rect id="_x0000_i1177" style="width:0;height:1.5pt" o:hralign="center" o:hrstd="t" o:hr="t" fillcolor="#a0a0a0" stroked="f"/>
        </w:pict>
      </w:r>
    </w:p>
    <w:p w14:paraId="3B65F5C7" w14:textId="77777777" w:rsidR="003979CA" w:rsidRDefault="003979CA" w:rsidP="003979CA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0498510D" w14:textId="77777777" w:rsidR="003979CA" w:rsidRDefault="003979CA" w:rsidP="003979CA">
      <w:pPr>
        <w:rPr>
          <w:rFonts w:ascii="Segoe UI Emoji" w:hAnsi="Segoe UI Emoji" w:cs="Segoe UI Emoji"/>
          <w:b/>
          <w:bCs/>
          <w:sz w:val="28"/>
          <w:szCs w:val="28"/>
          <w:u w:val="single"/>
        </w:rPr>
      </w:pPr>
    </w:p>
    <w:p w14:paraId="0C8D08F6" w14:textId="5192B78C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ascii="Segoe UI Emoji" w:hAnsi="Segoe UI Emoji" w:cs="Segoe UI Emoji"/>
          <w:b/>
          <w:bCs/>
          <w:sz w:val="28"/>
          <w:szCs w:val="28"/>
          <w:u w:val="single"/>
        </w:rPr>
        <w:lastRenderedPageBreak/>
        <w:t>🧠</w:t>
      </w:r>
      <w:r w:rsidRPr="003979CA">
        <w:rPr>
          <w:rFonts w:cstheme="minorHAnsi"/>
          <w:b/>
          <w:bCs/>
          <w:sz w:val="28"/>
          <w:szCs w:val="28"/>
          <w:u w:val="single"/>
        </w:rPr>
        <w:t xml:space="preserve"> Esquema completo</w:t>
      </w:r>
    </w:p>
    <w:p w14:paraId="199D74E0" w14:textId="77777777" w:rsidR="003979CA" w:rsidRPr="003979CA" w:rsidRDefault="003979CA" w:rsidP="003979CA">
      <w:r w:rsidRPr="003979CA">
        <w:t>Podés guardarlo así:</w:t>
      </w:r>
    </w:p>
    <w:p w14:paraId="48996EFF" w14:textId="77777777" w:rsidR="003979CA" w:rsidRPr="003979CA" w:rsidRDefault="003979CA" w:rsidP="003979CA">
      <w:r w:rsidRPr="003979CA">
        <w:t>Input</w:t>
      </w:r>
      <w:r w:rsidRPr="003979CA">
        <w:br/>
        <w:t xml:space="preserve">   ↓</w:t>
      </w:r>
      <w:r w:rsidRPr="003979CA">
        <w:br/>
        <w:t>RAG (recuperación)</w:t>
      </w:r>
      <w:r w:rsidRPr="003979CA">
        <w:br/>
        <w:t xml:space="preserve">   ↓</w:t>
      </w:r>
      <w:r w:rsidRPr="003979CA">
        <w:br/>
        <w:t>ML clásico (si hay decisión estructurada)</w:t>
      </w:r>
      <w:r w:rsidRPr="003979CA">
        <w:br/>
        <w:t xml:space="preserve">   ↓</w:t>
      </w:r>
      <w:r w:rsidRPr="003979CA">
        <w:br/>
        <w:t>LLM (explicación / generación)</w:t>
      </w:r>
      <w:r w:rsidRPr="003979CA">
        <w:br/>
        <w:t xml:space="preserve">   ↓</w:t>
      </w:r>
      <w:r w:rsidRPr="003979CA">
        <w:br/>
        <w:t>Tools / APIs</w:t>
      </w:r>
      <w:r w:rsidRPr="003979CA">
        <w:br/>
        <w:t xml:space="preserve">   ↓</w:t>
      </w:r>
      <w:r w:rsidRPr="003979CA">
        <w:br/>
        <w:t>Respuesta</w:t>
      </w:r>
      <w:r w:rsidRPr="003979CA">
        <w:br/>
        <w:t xml:space="preserve">   ↓</w:t>
      </w:r>
      <w:r w:rsidRPr="003979CA">
        <w:br/>
        <w:t>Memoria</w:t>
      </w:r>
    </w:p>
    <w:p w14:paraId="4143FA43" w14:textId="77777777" w:rsidR="003979CA" w:rsidRPr="003979CA" w:rsidRDefault="003979CA" w:rsidP="003979CA">
      <w:r w:rsidRPr="003979CA">
        <w:pict w14:anchorId="1E202E46">
          <v:rect id="_x0000_i1178" style="width:0;height:1.5pt" o:hralign="center" o:hrstd="t" o:hr="t" fillcolor="#a0a0a0" stroked="f"/>
        </w:pict>
      </w:r>
    </w:p>
    <w:p w14:paraId="67E4BD12" w14:textId="77777777" w:rsidR="003979CA" w:rsidRPr="003979CA" w:rsidRDefault="003979CA" w:rsidP="003979CA">
      <w:pPr>
        <w:rPr>
          <w:rFonts w:cstheme="minorHAnsi"/>
          <w:b/>
          <w:bCs/>
          <w:sz w:val="28"/>
          <w:szCs w:val="28"/>
          <w:u w:val="single"/>
        </w:rPr>
      </w:pPr>
      <w:r w:rsidRPr="003979CA">
        <w:rPr>
          <w:rFonts w:ascii="Segoe UI Symbol" w:hAnsi="Segoe UI Symbol" w:cs="Segoe UI Symbol"/>
          <w:b/>
          <w:bCs/>
          <w:sz w:val="28"/>
          <w:szCs w:val="28"/>
          <w:u w:val="single"/>
        </w:rPr>
        <w:t>⚠</w:t>
      </w:r>
      <w:r w:rsidRPr="003979CA">
        <w:rPr>
          <w:rFonts w:cstheme="minorHAnsi"/>
          <w:b/>
          <w:bCs/>
          <w:sz w:val="28"/>
          <w:szCs w:val="28"/>
          <w:u w:val="single"/>
        </w:rPr>
        <w:t xml:space="preserve"> Error típico que ahora ya sabés evitar</w:t>
      </w:r>
    </w:p>
    <w:p w14:paraId="4D36487C" w14:textId="77777777" w:rsidR="003979CA" w:rsidRPr="003979CA" w:rsidRDefault="003979CA" w:rsidP="003979CA">
      <w:r w:rsidRPr="003979CA">
        <w:t>Muchos sistemas hacen:</w:t>
      </w:r>
    </w:p>
    <w:p w14:paraId="36879AEF" w14:textId="77777777" w:rsidR="003979CA" w:rsidRPr="003979CA" w:rsidRDefault="003979CA" w:rsidP="003979CA">
      <w:r w:rsidRPr="003979CA">
        <w:t>Usuario → LLM → respuesta</w:t>
      </w:r>
    </w:p>
    <w:p w14:paraId="0B4F8D28" w14:textId="77777777" w:rsidR="003979CA" w:rsidRPr="003979CA" w:rsidRDefault="003979CA" w:rsidP="003979CA">
      <w:r w:rsidRPr="003979CA">
        <w:t>Eso funciona para demos.</w:t>
      </w:r>
    </w:p>
    <w:p w14:paraId="05E6F234" w14:textId="77777777" w:rsidR="003979CA" w:rsidRPr="003979CA" w:rsidRDefault="003979CA" w:rsidP="003979CA">
      <w:r w:rsidRPr="003979CA">
        <w:t>Pero sistemas reales necesitan:</w:t>
      </w:r>
    </w:p>
    <w:p w14:paraId="07E670FD" w14:textId="77777777" w:rsidR="003979CA" w:rsidRPr="003979CA" w:rsidRDefault="003979CA" w:rsidP="003979CA">
      <w:pPr>
        <w:numPr>
          <w:ilvl w:val="0"/>
          <w:numId w:val="46"/>
        </w:numPr>
      </w:pPr>
      <w:r w:rsidRPr="003979CA">
        <w:t>ML para decisiones</w:t>
      </w:r>
    </w:p>
    <w:p w14:paraId="2E8940F3" w14:textId="77777777" w:rsidR="003979CA" w:rsidRPr="003979CA" w:rsidRDefault="003979CA" w:rsidP="003979CA">
      <w:pPr>
        <w:numPr>
          <w:ilvl w:val="0"/>
          <w:numId w:val="46"/>
        </w:numPr>
      </w:pPr>
      <w:r w:rsidRPr="003979CA">
        <w:t>RAG para conocimiento</w:t>
      </w:r>
    </w:p>
    <w:p w14:paraId="628D761A" w14:textId="77777777" w:rsidR="003979CA" w:rsidRPr="003979CA" w:rsidRDefault="003979CA" w:rsidP="003979CA">
      <w:pPr>
        <w:numPr>
          <w:ilvl w:val="0"/>
          <w:numId w:val="46"/>
        </w:numPr>
      </w:pPr>
      <w:r w:rsidRPr="003979CA">
        <w:t>memoria para continuidad</w:t>
      </w:r>
    </w:p>
    <w:p w14:paraId="67F8BCC1" w14:textId="5825105C" w:rsidR="003979CA" w:rsidRDefault="003979CA" w:rsidP="003979CA">
      <w:pPr>
        <w:numPr>
          <w:ilvl w:val="0"/>
          <w:numId w:val="46"/>
        </w:numPr>
      </w:pPr>
      <w:r w:rsidRPr="003979CA">
        <w:t>herramientas para acciones</w:t>
      </w:r>
    </w:p>
    <w:p w14:paraId="20F17AC2" w14:textId="6AFF1614" w:rsidR="004D7B34" w:rsidRDefault="004D7B34" w:rsidP="004D7B34"/>
    <w:p w14:paraId="0D0022B5" w14:textId="136C9024" w:rsidR="008811D5" w:rsidRPr="008811D5" w:rsidRDefault="008811D5" w:rsidP="008811D5">
      <w:pPr>
        <w:rPr>
          <w:b/>
          <w:bCs/>
          <w:sz w:val="28"/>
          <w:szCs w:val="28"/>
          <w:u w:val="single"/>
        </w:rPr>
      </w:pPr>
      <w:r w:rsidRPr="008811D5">
        <w:rPr>
          <w:b/>
          <w:bCs/>
          <w:sz w:val="28"/>
          <w:szCs w:val="28"/>
          <w:u w:val="single"/>
        </w:rPr>
        <w:t xml:space="preserve">Mini ejercicio del Día </w:t>
      </w:r>
    </w:p>
    <w:p w14:paraId="59402510" w14:textId="77777777" w:rsidR="008811D5" w:rsidRPr="008811D5" w:rsidRDefault="008811D5" w:rsidP="008811D5">
      <w:r w:rsidRPr="008811D5">
        <w:t xml:space="preserve">Imaginá un </w:t>
      </w:r>
      <w:r w:rsidRPr="008811D5">
        <w:rPr>
          <w:b/>
          <w:bCs/>
        </w:rPr>
        <w:t>copiloto de estudio universitario</w:t>
      </w:r>
      <w:r w:rsidRPr="008811D5">
        <w:t>.</w:t>
      </w:r>
    </w:p>
    <w:p w14:paraId="0CDAB035" w14:textId="77777777" w:rsidR="008811D5" w:rsidRPr="008811D5" w:rsidRDefault="008811D5" w:rsidP="008811D5">
      <w:r w:rsidRPr="008811D5">
        <w:t>Debe:</w:t>
      </w:r>
    </w:p>
    <w:p w14:paraId="3CA6891E" w14:textId="77777777" w:rsidR="008811D5" w:rsidRPr="008811D5" w:rsidRDefault="008811D5" w:rsidP="008811D5">
      <w:pPr>
        <w:numPr>
          <w:ilvl w:val="0"/>
          <w:numId w:val="47"/>
        </w:numPr>
      </w:pPr>
      <w:r w:rsidRPr="008811D5">
        <w:t>predecir si vas a aprobar una materia</w:t>
      </w:r>
    </w:p>
    <w:p w14:paraId="5BE70FA6" w14:textId="77777777" w:rsidR="008811D5" w:rsidRPr="008811D5" w:rsidRDefault="008811D5" w:rsidP="008811D5">
      <w:pPr>
        <w:numPr>
          <w:ilvl w:val="0"/>
          <w:numId w:val="47"/>
        </w:numPr>
      </w:pPr>
      <w:r w:rsidRPr="008811D5">
        <w:t>responder preguntas teóricas</w:t>
      </w:r>
    </w:p>
    <w:p w14:paraId="4A5045A5" w14:textId="77777777" w:rsidR="008811D5" w:rsidRPr="008811D5" w:rsidRDefault="008811D5" w:rsidP="008811D5">
      <w:pPr>
        <w:numPr>
          <w:ilvl w:val="0"/>
          <w:numId w:val="47"/>
        </w:numPr>
      </w:pPr>
      <w:r w:rsidRPr="008811D5">
        <w:t>recordar tus materias anteriores</w:t>
      </w:r>
    </w:p>
    <w:p w14:paraId="048CABD4" w14:textId="77777777" w:rsidR="008811D5" w:rsidRPr="008811D5" w:rsidRDefault="008811D5" w:rsidP="008811D5">
      <w:pPr>
        <w:numPr>
          <w:ilvl w:val="0"/>
          <w:numId w:val="47"/>
        </w:numPr>
      </w:pPr>
      <w:r w:rsidRPr="008811D5">
        <w:t>sugerir plan de estudio</w:t>
      </w:r>
    </w:p>
    <w:p w14:paraId="6856D768" w14:textId="3289F2C6" w:rsidR="008811D5" w:rsidRPr="008811D5" w:rsidRDefault="008811D5" w:rsidP="004D7B34">
      <w:pPr>
        <w:rPr>
          <w:u w:val="single"/>
        </w:rPr>
      </w:pPr>
      <w:r w:rsidRPr="008811D5">
        <w:rPr>
          <w:u w:val="single"/>
        </w:rPr>
        <w:t>Respuesta</w:t>
      </w:r>
      <w:r>
        <w:rPr>
          <w:u w:val="single"/>
        </w:rPr>
        <w:t>:</w:t>
      </w:r>
    </w:p>
    <w:p w14:paraId="76AF62CF" w14:textId="77777777" w:rsidR="008811D5" w:rsidRDefault="008811D5" w:rsidP="004D7B34"/>
    <w:p w14:paraId="5B1FD053" w14:textId="46E267A8" w:rsidR="004D7B34" w:rsidRDefault="004D7B34" w:rsidP="004D7B34">
      <w:r>
        <w:lastRenderedPageBreak/>
        <w:t>Input →</w:t>
      </w:r>
      <w:r>
        <w:t xml:space="preserve"> notas, materias, dudas, material de estudio</w:t>
      </w:r>
      <w:r w:rsidR="008811D5">
        <w:t>, contexto(en caso de ser necesario)</w:t>
      </w:r>
    </w:p>
    <w:p w14:paraId="6E87E3F4" w14:textId="2288B7DC" w:rsidR="004D7B34" w:rsidRDefault="004D7B34" w:rsidP="004D7B34">
      <w:r>
        <w:t>RAG →</w:t>
      </w:r>
      <w:r>
        <w:t xml:space="preserve"> recupera lo que necesite el momento, si se pregunta por una nota esa nota, por un tema especifico solo el tema, etc.</w:t>
      </w:r>
    </w:p>
    <w:p w14:paraId="6E4105BE" w14:textId="7667E175" w:rsidR="004D7B34" w:rsidRDefault="004D7B34" w:rsidP="004D7B34">
      <w:r>
        <w:t>ML →</w:t>
      </w:r>
      <w:r>
        <w:t xml:space="preserve"> </w:t>
      </w:r>
      <w:r>
        <w:t>predecir si vas a aprobar una materia</w:t>
      </w:r>
      <w:r>
        <w:t>, en base a las notas y como le fue en materias pasadas</w:t>
      </w:r>
    </w:p>
    <w:p w14:paraId="4F863ED6" w14:textId="144F8B97" w:rsidR="004D7B34" w:rsidRDefault="004D7B34" w:rsidP="004D7B34">
      <w:r>
        <w:t>LLM →</w:t>
      </w:r>
      <w:r>
        <w:t xml:space="preserve"> </w:t>
      </w:r>
      <w:r>
        <w:t>sugerir plan de estudio</w:t>
      </w:r>
      <w:r>
        <w:t>.</w:t>
      </w:r>
      <w:r w:rsidRPr="004D7B34">
        <w:t xml:space="preserve"> </w:t>
      </w:r>
      <w:r>
        <w:t>responder preguntas teóricas</w:t>
      </w:r>
      <w:r>
        <w:t xml:space="preserve">. </w:t>
      </w:r>
      <w:r w:rsidR="008811D5">
        <w:t xml:space="preserve">Orienta dudas y responde </w:t>
      </w:r>
    </w:p>
    <w:p w14:paraId="56FEE08B" w14:textId="0BC5F768" w:rsidR="004D7B34" w:rsidRPr="003979CA" w:rsidRDefault="004D7B34" w:rsidP="004D7B34">
      <w:r>
        <w:t>Memoria →</w:t>
      </w:r>
      <w:r w:rsidRPr="004D7B34">
        <w:t xml:space="preserve"> </w:t>
      </w:r>
      <w:r>
        <w:t>recordar tus materias anteriores</w:t>
      </w:r>
      <w:r w:rsidR="008811D5">
        <w:t>, tus dificultades o debilidades en el aprendizaje y también las virtudes</w:t>
      </w:r>
    </w:p>
    <w:p w14:paraId="05324F74" w14:textId="77777777" w:rsidR="003979CA" w:rsidRPr="00B91B0C" w:rsidRDefault="003979CA" w:rsidP="00B91B0C"/>
    <w:p w14:paraId="5AF7C9A1" w14:textId="77777777" w:rsidR="00B91B0C" w:rsidRDefault="00B91B0C" w:rsidP="006B7CB1"/>
    <w:p w14:paraId="78A96691" w14:textId="77777777" w:rsidR="00B91B0C" w:rsidRPr="006B7CB1" w:rsidRDefault="00B91B0C" w:rsidP="006B7CB1"/>
    <w:p w14:paraId="19E1E155" w14:textId="1FD11315" w:rsidR="001B10C4" w:rsidRDefault="001B10C4"/>
    <w:sectPr w:rsidR="001B10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2C27"/>
    <w:multiLevelType w:val="multilevel"/>
    <w:tmpl w:val="3A30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7A8D"/>
    <w:multiLevelType w:val="multilevel"/>
    <w:tmpl w:val="87D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4B2D"/>
    <w:multiLevelType w:val="multilevel"/>
    <w:tmpl w:val="700E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5FE6"/>
    <w:multiLevelType w:val="multilevel"/>
    <w:tmpl w:val="97B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3362A"/>
    <w:multiLevelType w:val="multilevel"/>
    <w:tmpl w:val="4F0E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10857"/>
    <w:multiLevelType w:val="multilevel"/>
    <w:tmpl w:val="1EC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19D4"/>
    <w:multiLevelType w:val="multilevel"/>
    <w:tmpl w:val="2C6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44DD0"/>
    <w:multiLevelType w:val="multilevel"/>
    <w:tmpl w:val="E9A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F2D1C"/>
    <w:multiLevelType w:val="multilevel"/>
    <w:tmpl w:val="9EF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A158D"/>
    <w:multiLevelType w:val="multilevel"/>
    <w:tmpl w:val="FB80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B299B"/>
    <w:multiLevelType w:val="multilevel"/>
    <w:tmpl w:val="B7B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7DC8"/>
    <w:multiLevelType w:val="multilevel"/>
    <w:tmpl w:val="782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554BE"/>
    <w:multiLevelType w:val="multilevel"/>
    <w:tmpl w:val="68A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A7787"/>
    <w:multiLevelType w:val="multilevel"/>
    <w:tmpl w:val="72E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23015"/>
    <w:multiLevelType w:val="multilevel"/>
    <w:tmpl w:val="B17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641E3"/>
    <w:multiLevelType w:val="multilevel"/>
    <w:tmpl w:val="A2F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31985"/>
    <w:multiLevelType w:val="multilevel"/>
    <w:tmpl w:val="7146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94CD6"/>
    <w:multiLevelType w:val="multilevel"/>
    <w:tmpl w:val="DA5A3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0704B5"/>
    <w:multiLevelType w:val="multilevel"/>
    <w:tmpl w:val="93D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5634C"/>
    <w:multiLevelType w:val="multilevel"/>
    <w:tmpl w:val="480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66B99"/>
    <w:multiLevelType w:val="multilevel"/>
    <w:tmpl w:val="247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431E86"/>
    <w:multiLevelType w:val="multilevel"/>
    <w:tmpl w:val="716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E27FE"/>
    <w:multiLevelType w:val="multilevel"/>
    <w:tmpl w:val="CE8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52755"/>
    <w:multiLevelType w:val="multilevel"/>
    <w:tmpl w:val="43C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B6D5D"/>
    <w:multiLevelType w:val="multilevel"/>
    <w:tmpl w:val="A86A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B498A"/>
    <w:multiLevelType w:val="multilevel"/>
    <w:tmpl w:val="08D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00359"/>
    <w:multiLevelType w:val="multilevel"/>
    <w:tmpl w:val="407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5324E"/>
    <w:multiLevelType w:val="multilevel"/>
    <w:tmpl w:val="319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C315C"/>
    <w:multiLevelType w:val="multilevel"/>
    <w:tmpl w:val="C01E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21664"/>
    <w:multiLevelType w:val="multilevel"/>
    <w:tmpl w:val="387C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94547"/>
    <w:multiLevelType w:val="multilevel"/>
    <w:tmpl w:val="D0D4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A702E"/>
    <w:multiLevelType w:val="multilevel"/>
    <w:tmpl w:val="DC7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F437F"/>
    <w:multiLevelType w:val="multilevel"/>
    <w:tmpl w:val="638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4F1507"/>
    <w:multiLevelType w:val="multilevel"/>
    <w:tmpl w:val="BE2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460B3"/>
    <w:multiLevelType w:val="multilevel"/>
    <w:tmpl w:val="0ACC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F16EC6"/>
    <w:multiLevelType w:val="multilevel"/>
    <w:tmpl w:val="E00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10EE2"/>
    <w:multiLevelType w:val="multilevel"/>
    <w:tmpl w:val="668C5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34078D"/>
    <w:multiLevelType w:val="multilevel"/>
    <w:tmpl w:val="B7EC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F734F6"/>
    <w:multiLevelType w:val="multilevel"/>
    <w:tmpl w:val="EF0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F5117"/>
    <w:multiLevelType w:val="multilevel"/>
    <w:tmpl w:val="538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96BE6"/>
    <w:multiLevelType w:val="multilevel"/>
    <w:tmpl w:val="4054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364392"/>
    <w:multiLevelType w:val="multilevel"/>
    <w:tmpl w:val="E95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31CF4"/>
    <w:multiLevelType w:val="multilevel"/>
    <w:tmpl w:val="E80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E27E35"/>
    <w:multiLevelType w:val="multilevel"/>
    <w:tmpl w:val="145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B0E68"/>
    <w:multiLevelType w:val="multilevel"/>
    <w:tmpl w:val="B92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448DC"/>
    <w:multiLevelType w:val="multilevel"/>
    <w:tmpl w:val="C13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33BC1"/>
    <w:multiLevelType w:val="multilevel"/>
    <w:tmpl w:val="3F7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32662">
    <w:abstractNumId w:val="21"/>
  </w:num>
  <w:num w:numId="2" w16cid:durableId="1113944286">
    <w:abstractNumId w:val="44"/>
  </w:num>
  <w:num w:numId="3" w16cid:durableId="1058550911">
    <w:abstractNumId w:val="5"/>
  </w:num>
  <w:num w:numId="4" w16cid:durableId="538396424">
    <w:abstractNumId w:val="10"/>
  </w:num>
  <w:num w:numId="5" w16cid:durableId="975186975">
    <w:abstractNumId w:val="29"/>
  </w:num>
  <w:num w:numId="6" w16cid:durableId="1814329753">
    <w:abstractNumId w:val="36"/>
  </w:num>
  <w:num w:numId="7" w16cid:durableId="1173690040">
    <w:abstractNumId w:val="33"/>
  </w:num>
  <w:num w:numId="8" w16cid:durableId="331109436">
    <w:abstractNumId w:val="3"/>
  </w:num>
  <w:num w:numId="9" w16cid:durableId="1001393496">
    <w:abstractNumId w:val="18"/>
  </w:num>
  <w:num w:numId="10" w16cid:durableId="414399510">
    <w:abstractNumId w:val="15"/>
  </w:num>
  <w:num w:numId="11" w16cid:durableId="1630815640">
    <w:abstractNumId w:val="23"/>
  </w:num>
  <w:num w:numId="12" w16cid:durableId="247927921">
    <w:abstractNumId w:val="0"/>
  </w:num>
  <w:num w:numId="13" w16cid:durableId="1879511623">
    <w:abstractNumId w:val="11"/>
  </w:num>
  <w:num w:numId="14" w16cid:durableId="1835563121">
    <w:abstractNumId w:val="40"/>
  </w:num>
  <w:num w:numId="15" w16cid:durableId="1333878340">
    <w:abstractNumId w:val="35"/>
  </w:num>
  <w:num w:numId="16" w16cid:durableId="734543948">
    <w:abstractNumId w:val="37"/>
  </w:num>
  <w:num w:numId="17" w16cid:durableId="1431580308">
    <w:abstractNumId w:val="16"/>
  </w:num>
  <w:num w:numId="18" w16cid:durableId="238711473">
    <w:abstractNumId w:val="45"/>
  </w:num>
  <w:num w:numId="19" w16cid:durableId="1198078395">
    <w:abstractNumId w:val="6"/>
  </w:num>
  <w:num w:numId="20" w16cid:durableId="2006467281">
    <w:abstractNumId w:val="32"/>
  </w:num>
  <w:num w:numId="21" w16cid:durableId="278336639">
    <w:abstractNumId w:val="8"/>
  </w:num>
  <w:num w:numId="22" w16cid:durableId="2019650626">
    <w:abstractNumId w:val="22"/>
  </w:num>
  <w:num w:numId="23" w16cid:durableId="1858544659">
    <w:abstractNumId w:val="20"/>
  </w:num>
  <w:num w:numId="24" w16cid:durableId="915210875">
    <w:abstractNumId w:val="27"/>
  </w:num>
  <w:num w:numId="25" w16cid:durableId="1719207101">
    <w:abstractNumId w:val="28"/>
  </w:num>
  <w:num w:numId="26" w16cid:durableId="128400261">
    <w:abstractNumId w:val="39"/>
  </w:num>
  <w:num w:numId="27" w16cid:durableId="502208126">
    <w:abstractNumId w:val="4"/>
  </w:num>
  <w:num w:numId="28" w16cid:durableId="285426373">
    <w:abstractNumId w:val="14"/>
  </w:num>
  <w:num w:numId="29" w16cid:durableId="923565524">
    <w:abstractNumId w:val="13"/>
  </w:num>
  <w:num w:numId="30" w16cid:durableId="18164325">
    <w:abstractNumId w:val="17"/>
  </w:num>
  <w:num w:numId="31" w16cid:durableId="1772823898">
    <w:abstractNumId w:val="12"/>
  </w:num>
  <w:num w:numId="32" w16cid:durableId="971520924">
    <w:abstractNumId w:val="9"/>
  </w:num>
  <w:num w:numId="33" w16cid:durableId="170461905">
    <w:abstractNumId w:val="42"/>
  </w:num>
  <w:num w:numId="34" w16cid:durableId="469247231">
    <w:abstractNumId w:val="19"/>
  </w:num>
  <w:num w:numId="35" w16cid:durableId="1646396441">
    <w:abstractNumId w:val="2"/>
  </w:num>
  <w:num w:numId="36" w16cid:durableId="1964575246">
    <w:abstractNumId w:val="24"/>
  </w:num>
  <w:num w:numId="37" w16cid:durableId="2135904848">
    <w:abstractNumId w:val="7"/>
  </w:num>
  <w:num w:numId="38" w16cid:durableId="47186873">
    <w:abstractNumId w:val="43"/>
  </w:num>
  <w:num w:numId="39" w16cid:durableId="1332949133">
    <w:abstractNumId w:val="25"/>
  </w:num>
  <w:num w:numId="40" w16cid:durableId="1257061698">
    <w:abstractNumId w:val="30"/>
  </w:num>
  <w:num w:numId="41" w16cid:durableId="1490832183">
    <w:abstractNumId w:val="41"/>
  </w:num>
  <w:num w:numId="42" w16cid:durableId="1082139732">
    <w:abstractNumId w:val="1"/>
  </w:num>
  <w:num w:numId="43" w16cid:durableId="1711949946">
    <w:abstractNumId w:val="31"/>
  </w:num>
  <w:num w:numId="44" w16cid:durableId="1145319860">
    <w:abstractNumId w:val="26"/>
  </w:num>
  <w:num w:numId="45" w16cid:durableId="1952545649">
    <w:abstractNumId w:val="46"/>
  </w:num>
  <w:num w:numId="46" w16cid:durableId="2043048563">
    <w:abstractNumId w:val="38"/>
  </w:num>
  <w:num w:numId="47" w16cid:durableId="146592474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AF"/>
    <w:rsid w:val="001B10C4"/>
    <w:rsid w:val="001D67AC"/>
    <w:rsid w:val="003979CA"/>
    <w:rsid w:val="00424CDD"/>
    <w:rsid w:val="004D7B34"/>
    <w:rsid w:val="006B7CB1"/>
    <w:rsid w:val="008811D5"/>
    <w:rsid w:val="00B16E8C"/>
    <w:rsid w:val="00B91B0C"/>
    <w:rsid w:val="00D8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2601"/>
  <w15:chartTrackingRefBased/>
  <w15:docId w15:val="{D42E4F0A-3AEB-4E01-81EB-FF4AA923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35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9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8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13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8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0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8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5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51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1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64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9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3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5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05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32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53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3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8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47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5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0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2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8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7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3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8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2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5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0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0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29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5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4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7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6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0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35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9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2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1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5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8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4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7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6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86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7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6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0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6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3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6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1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02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0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3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2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5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40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92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3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1343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Marolda</dc:creator>
  <cp:keywords/>
  <dc:description/>
  <cp:lastModifiedBy>Guido Marolda</cp:lastModifiedBy>
  <cp:revision>9</cp:revision>
  <dcterms:created xsi:type="dcterms:W3CDTF">2026-02-20T20:06:00Z</dcterms:created>
  <dcterms:modified xsi:type="dcterms:W3CDTF">2026-03-05T20:51:00Z</dcterms:modified>
</cp:coreProperties>
</file>