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000000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000000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000000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000000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000000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443CA0ED" w:rsidR="00E44165" w:rsidRDefault="00E44165" w:rsidP="00E44165">
      <w:r>
        <w:t>LLM: fidelidad y claridad</w:t>
      </w:r>
    </w:p>
    <w:p w14:paraId="64F684C1" w14:textId="604FC617" w:rsidR="00D83B1A" w:rsidRDefault="00D83B1A" w:rsidP="00E44165"/>
    <w:p w14:paraId="15475227" w14:textId="77777777" w:rsidR="00D83B1A" w:rsidRPr="00D83B1A" w:rsidRDefault="00D83B1A" w:rsidP="00D83B1A">
      <w:pPr>
        <w:rPr>
          <w:rFonts w:cstheme="minorHAnsi"/>
          <w:b/>
          <w:bCs/>
          <w:sz w:val="36"/>
          <w:szCs w:val="36"/>
          <w:u w:val="single"/>
        </w:rPr>
      </w:pPr>
      <w:r w:rsidRPr="00D83B1A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D83B1A">
        <w:rPr>
          <w:rFonts w:cstheme="minorHAnsi"/>
          <w:b/>
          <w:bCs/>
          <w:sz w:val="36"/>
          <w:szCs w:val="36"/>
          <w:u w:val="single"/>
        </w:rPr>
        <w:t xml:space="preserve"> Los 10 tipos de proyectos de IA más comunes</w:t>
      </w:r>
    </w:p>
    <w:p w14:paraId="6C2756C4" w14:textId="77777777" w:rsidR="00D83B1A" w:rsidRPr="00D83B1A" w:rsidRDefault="00D83B1A" w:rsidP="00D83B1A">
      <w:r w:rsidRPr="00D83B1A">
        <w:t>No son modelos.</w:t>
      </w:r>
      <w:r w:rsidRPr="00D83B1A">
        <w:br/>
        <w:t xml:space="preserve">Son </w:t>
      </w:r>
      <w:r w:rsidRPr="00D83B1A">
        <w:rPr>
          <w:b/>
          <w:bCs/>
        </w:rPr>
        <w:t>tipos de problema</w:t>
      </w:r>
      <w:r w:rsidRPr="00D83B1A">
        <w:t>.</w:t>
      </w:r>
    </w:p>
    <w:p w14:paraId="3C388AAD" w14:textId="77777777" w:rsidR="00D83B1A" w:rsidRPr="00D83B1A" w:rsidRDefault="00000000" w:rsidP="00D83B1A">
      <w:r>
        <w:pict w14:anchorId="2605548D">
          <v:rect id="_x0000_i1030" style="width:0;height:1.5pt" o:hralign="center" o:hrstd="t" o:hr="t" fillcolor="#a0a0a0" stroked="f"/>
        </w:pict>
      </w:r>
    </w:p>
    <w:p w14:paraId="602CD0DC" w14:textId="62FF3F1F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</w:rPr>
        <w:t>1️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Clasificación automática</w:t>
      </w:r>
    </w:p>
    <w:p w14:paraId="325562BC" w14:textId="77777777" w:rsidR="00D83B1A" w:rsidRPr="00D83B1A" w:rsidRDefault="00D83B1A" w:rsidP="00D83B1A">
      <w:r w:rsidRPr="00D83B1A">
        <w:t>Ejemplo:</w:t>
      </w:r>
    </w:p>
    <w:p w14:paraId="10B9A5D5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spam / no spam</w:t>
      </w:r>
    </w:p>
    <w:p w14:paraId="3D1BA68F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fraude / no fraude</w:t>
      </w:r>
    </w:p>
    <w:p w14:paraId="68D18F0B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ticket soporte / ventas / técnico</w:t>
      </w:r>
    </w:p>
    <w:p w14:paraId="4A6983B2" w14:textId="77777777" w:rsidR="00D83B1A" w:rsidRPr="00D83B1A" w:rsidRDefault="00D83B1A" w:rsidP="00D83B1A">
      <w:r w:rsidRPr="00D83B1A">
        <w:lastRenderedPageBreak/>
        <w:t>IA usada:</w:t>
      </w:r>
    </w:p>
    <w:p w14:paraId="4CEE1051" w14:textId="77777777" w:rsidR="00D83B1A" w:rsidRPr="00D83B1A" w:rsidRDefault="00D83B1A" w:rsidP="00D83B1A">
      <w:r w:rsidRPr="00D83B1A">
        <w:t>ML clásico</w:t>
      </w:r>
    </w:p>
    <w:p w14:paraId="63F4C64B" w14:textId="77777777" w:rsidR="00D83B1A" w:rsidRPr="00D83B1A" w:rsidRDefault="00D83B1A" w:rsidP="00D83B1A">
      <w:r w:rsidRPr="00D83B1A">
        <w:t>Ejemplo real:</w:t>
      </w:r>
    </w:p>
    <w:p w14:paraId="40682767" w14:textId="77777777" w:rsidR="00D83B1A" w:rsidRPr="00D83B1A" w:rsidRDefault="00D83B1A" w:rsidP="00D83B1A">
      <w:r w:rsidRPr="00D83B1A">
        <w:t>Clasificar tickets de soporte</w:t>
      </w:r>
    </w:p>
    <w:p w14:paraId="76BC736E" w14:textId="77777777" w:rsidR="00D83B1A" w:rsidRPr="00D83B1A" w:rsidRDefault="00000000" w:rsidP="00D83B1A">
      <w:r>
        <w:pict w14:anchorId="35896344">
          <v:rect id="_x0000_i1031" style="width:0;height:1.5pt" o:hralign="center" o:hrstd="t" o:hr="t" fillcolor="#a0a0a0" stroked="f"/>
        </w:pict>
      </w:r>
    </w:p>
    <w:p w14:paraId="36A53B12" w14:textId="3E0741D5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2️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Predicción</w:t>
      </w:r>
    </w:p>
    <w:p w14:paraId="7BD801F8" w14:textId="77777777" w:rsidR="00D83B1A" w:rsidRPr="00D83B1A" w:rsidRDefault="00D83B1A" w:rsidP="00D83B1A">
      <w:r w:rsidRPr="00D83B1A">
        <w:t>Ejemplo:</w:t>
      </w:r>
    </w:p>
    <w:p w14:paraId="28D07E88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abandono de cliente</w:t>
      </w:r>
    </w:p>
    <w:p w14:paraId="6192EF8F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demanda de producto</w:t>
      </w:r>
    </w:p>
    <w:p w14:paraId="5CFD3E14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probabilidad de compra</w:t>
      </w:r>
    </w:p>
    <w:p w14:paraId="7A436C24" w14:textId="77777777" w:rsidR="00D83B1A" w:rsidRPr="00D83B1A" w:rsidRDefault="00D83B1A" w:rsidP="00D83B1A">
      <w:r w:rsidRPr="00D83B1A">
        <w:t>IA usada:</w:t>
      </w:r>
    </w:p>
    <w:p w14:paraId="079889FB" w14:textId="77777777" w:rsidR="00D83B1A" w:rsidRPr="00D83B1A" w:rsidRDefault="00D83B1A" w:rsidP="00D83B1A">
      <w:r w:rsidRPr="00D83B1A">
        <w:t>ML clásico</w:t>
      </w:r>
    </w:p>
    <w:p w14:paraId="01F2210D" w14:textId="77777777" w:rsidR="00D83B1A" w:rsidRPr="00D83B1A" w:rsidRDefault="00000000" w:rsidP="00D83B1A">
      <w:r>
        <w:pict w14:anchorId="72B1EA76">
          <v:rect id="_x0000_i1032" style="width:0;height:1.5pt" o:hralign="center" o:hrstd="t" o:hr="t" fillcolor="#a0a0a0" stroked="f"/>
        </w:pict>
      </w:r>
    </w:p>
    <w:p w14:paraId="40EAB269" w14:textId="516A809C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3️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Ranking</w:t>
      </w:r>
    </w:p>
    <w:p w14:paraId="06CB32F4" w14:textId="77777777" w:rsidR="00D83B1A" w:rsidRPr="00D83B1A" w:rsidRDefault="00D83B1A" w:rsidP="00D83B1A">
      <w:r w:rsidRPr="00D83B1A">
        <w:t>Ejemplo:</w:t>
      </w:r>
    </w:p>
    <w:p w14:paraId="3C6E65BA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candidatos</w:t>
      </w:r>
    </w:p>
    <w:p w14:paraId="7241550D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productos</w:t>
      </w:r>
    </w:p>
    <w:p w14:paraId="4F68D4AC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priorizar leads de venta</w:t>
      </w:r>
    </w:p>
    <w:p w14:paraId="03B3BB8E" w14:textId="77777777" w:rsidR="00D83B1A" w:rsidRPr="00D83B1A" w:rsidRDefault="00D83B1A" w:rsidP="00D83B1A">
      <w:r w:rsidRPr="00D83B1A">
        <w:t>IA usada:</w:t>
      </w:r>
    </w:p>
    <w:p w14:paraId="212EEDBC" w14:textId="77777777" w:rsidR="00D83B1A" w:rsidRPr="00D83B1A" w:rsidRDefault="00D83B1A" w:rsidP="00D83B1A">
      <w:r w:rsidRPr="00D83B1A">
        <w:t>ML clásico</w:t>
      </w:r>
    </w:p>
    <w:p w14:paraId="20631326" w14:textId="77777777" w:rsidR="00D83B1A" w:rsidRPr="00D83B1A" w:rsidRDefault="00000000" w:rsidP="00D83B1A">
      <w:r>
        <w:pict w14:anchorId="2E7CAB00">
          <v:rect id="_x0000_i1033" style="width:0;height:1.5pt" o:hralign="center" o:hrstd="t" o:hr="t" fillcolor="#a0a0a0" stroked="f"/>
        </w:pict>
      </w:r>
    </w:p>
    <w:p w14:paraId="13E26815" w14:textId="1F141EF1" w:rsidR="00D83B1A" w:rsidRPr="00D83B1A" w:rsidRDefault="00D83B1A" w:rsidP="00D83B1A">
      <w:pPr>
        <w:rPr>
          <w:b/>
          <w:bCs/>
          <w:u w:val="single"/>
        </w:rPr>
      </w:pPr>
      <w:r w:rsidRPr="00D83B1A">
        <w:rPr>
          <w:b/>
          <w:bCs/>
          <w:sz w:val="28"/>
          <w:szCs w:val="28"/>
          <w:u w:val="single"/>
        </w:rPr>
        <w:t>4) Recomendación</w:t>
      </w:r>
    </w:p>
    <w:p w14:paraId="6FBFA7D8" w14:textId="77777777" w:rsidR="00D83B1A" w:rsidRPr="00D83B1A" w:rsidRDefault="00D83B1A" w:rsidP="00D83B1A">
      <w:r w:rsidRPr="00D83B1A">
        <w:t>Ejemplo:</w:t>
      </w:r>
    </w:p>
    <w:p w14:paraId="26970ED8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Netflix</w:t>
      </w:r>
    </w:p>
    <w:p w14:paraId="0C21343C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Spotify</w:t>
      </w:r>
    </w:p>
    <w:p w14:paraId="70DDAB60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Amazon</w:t>
      </w:r>
    </w:p>
    <w:p w14:paraId="030469F4" w14:textId="77777777" w:rsidR="00D83B1A" w:rsidRPr="00D83B1A" w:rsidRDefault="00D83B1A" w:rsidP="00D83B1A">
      <w:r w:rsidRPr="00D83B1A">
        <w:t>IA usada:</w:t>
      </w:r>
    </w:p>
    <w:p w14:paraId="5B6174A7" w14:textId="77777777" w:rsidR="00D83B1A" w:rsidRPr="00D83B1A" w:rsidRDefault="00D83B1A" w:rsidP="00D83B1A">
      <w:r w:rsidRPr="00D83B1A">
        <w:t xml:space="preserve">ML clásico + </w:t>
      </w:r>
      <w:proofErr w:type="spellStart"/>
      <w:r w:rsidRPr="00D83B1A">
        <w:t>embeddings</w:t>
      </w:r>
      <w:proofErr w:type="spellEnd"/>
    </w:p>
    <w:p w14:paraId="44C521A8" w14:textId="77777777" w:rsidR="00D83B1A" w:rsidRPr="00D83B1A" w:rsidRDefault="00000000" w:rsidP="00D83B1A">
      <w:r>
        <w:pict w14:anchorId="7FB8FBD5">
          <v:rect id="_x0000_i1034" style="width:0;height:1.5pt" o:hralign="center" o:hrstd="t" o:hr="t" fillcolor="#a0a0a0" stroked="f"/>
        </w:pict>
      </w:r>
    </w:p>
    <w:p w14:paraId="74B32ACC" w14:textId="77777777" w:rsidR="00D83B1A" w:rsidRDefault="00D83B1A" w:rsidP="00D83B1A">
      <w:pPr>
        <w:rPr>
          <w:b/>
          <w:bCs/>
        </w:rPr>
      </w:pPr>
    </w:p>
    <w:p w14:paraId="59A90598" w14:textId="41DDCAA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lastRenderedPageBreak/>
        <w:t>5️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Búsqueda inteligente</w:t>
      </w:r>
    </w:p>
    <w:p w14:paraId="444870B6" w14:textId="77777777" w:rsidR="00D83B1A" w:rsidRPr="00D83B1A" w:rsidRDefault="00D83B1A" w:rsidP="00D83B1A">
      <w:r w:rsidRPr="00D83B1A">
        <w:t>Ejemplo:</w:t>
      </w:r>
    </w:p>
    <w:p w14:paraId="2A18BD73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documentos</w:t>
      </w:r>
    </w:p>
    <w:p w14:paraId="1228BB9F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manuales</w:t>
      </w:r>
    </w:p>
    <w:p w14:paraId="3FB28A3E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base de conocimiento</w:t>
      </w:r>
    </w:p>
    <w:p w14:paraId="3F6E514D" w14:textId="77777777" w:rsidR="00D83B1A" w:rsidRPr="00D83B1A" w:rsidRDefault="00D83B1A" w:rsidP="00D83B1A">
      <w:r w:rsidRPr="00D83B1A">
        <w:t>IA usada:</w:t>
      </w:r>
    </w:p>
    <w:p w14:paraId="0631DC94" w14:textId="77777777" w:rsidR="00D83B1A" w:rsidRPr="00D83B1A" w:rsidRDefault="00D83B1A" w:rsidP="00D83B1A">
      <w:r w:rsidRPr="00D83B1A">
        <w:t>RAG + LLM</w:t>
      </w:r>
    </w:p>
    <w:p w14:paraId="41E7D8EE" w14:textId="77777777" w:rsidR="00D83B1A" w:rsidRPr="00D83B1A" w:rsidRDefault="00000000" w:rsidP="00D83B1A">
      <w:r>
        <w:pict w14:anchorId="76A21C9A">
          <v:rect id="_x0000_i1035" style="width:0;height:1.5pt" o:hralign="center" o:hrstd="t" o:hr="t" fillcolor="#a0a0a0" stroked="f"/>
        </w:pict>
      </w:r>
    </w:p>
    <w:p w14:paraId="767A0104" w14:textId="7662CE42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6️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Asistente conversacional</w:t>
      </w:r>
    </w:p>
    <w:p w14:paraId="4185FF7F" w14:textId="77777777" w:rsidR="00D83B1A" w:rsidRPr="00D83B1A" w:rsidRDefault="00D83B1A" w:rsidP="00D83B1A">
      <w:r w:rsidRPr="00D83B1A">
        <w:t>Ejemplo:</w:t>
      </w:r>
    </w:p>
    <w:p w14:paraId="4CA78D84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soporte automático</w:t>
      </w:r>
    </w:p>
    <w:p w14:paraId="52ECEDC0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copiloto interno</w:t>
      </w:r>
    </w:p>
    <w:p w14:paraId="6669AEB2" w14:textId="77777777" w:rsidR="00D83B1A" w:rsidRPr="00D83B1A" w:rsidRDefault="00D83B1A" w:rsidP="00D83B1A">
      <w:r w:rsidRPr="00D83B1A">
        <w:t>IA usada:</w:t>
      </w:r>
    </w:p>
    <w:p w14:paraId="7F5FDB98" w14:textId="77777777" w:rsidR="00D83B1A" w:rsidRPr="00D83B1A" w:rsidRDefault="00D83B1A" w:rsidP="00D83B1A">
      <w:r w:rsidRPr="00D83B1A">
        <w:t>LLM + RAG</w:t>
      </w:r>
    </w:p>
    <w:p w14:paraId="1B785CDE" w14:textId="77777777" w:rsidR="00D83B1A" w:rsidRPr="00D83B1A" w:rsidRDefault="00000000" w:rsidP="00D83B1A">
      <w:r>
        <w:pict w14:anchorId="44303475">
          <v:rect id="_x0000_i1036" style="width:0;height:1.5pt" o:hralign="center" o:hrstd="t" o:hr="t" fillcolor="#a0a0a0" stroked="f"/>
        </w:pict>
      </w:r>
    </w:p>
    <w:p w14:paraId="738F73DB" w14:textId="5DB6F0F9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7️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Extracción de información</w:t>
      </w:r>
    </w:p>
    <w:p w14:paraId="615C9623" w14:textId="77777777" w:rsidR="00D83B1A" w:rsidRPr="00D83B1A" w:rsidRDefault="00D83B1A" w:rsidP="00D83B1A">
      <w:r w:rsidRPr="00D83B1A">
        <w:t>Ejemplo:</w:t>
      </w:r>
    </w:p>
    <w:p w14:paraId="37F8A70A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contratos</w:t>
      </w:r>
    </w:p>
    <w:p w14:paraId="592CFACE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CV</w:t>
      </w:r>
    </w:p>
    <w:p w14:paraId="2D9E9850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facturas</w:t>
      </w:r>
    </w:p>
    <w:p w14:paraId="384608FC" w14:textId="77777777" w:rsidR="00D83B1A" w:rsidRPr="00D83B1A" w:rsidRDefault="00D83B1A" w:rsidP="00D83B1A">
      <w:r w:rsidRPr="00D83B1A">
        <w:t>IA usada:</w:t>
      </w:r>
    </w:p>
    <w:p w14:paraId="71D36FCE" w14:textId="77777777" w:rsidR="00D83B1A" w:rsidRPr="00D83B1A" w:rsidRDefault="00D83B1A" w:rsidP="00D83B1A">
      <w:r w:rsidRPr="00D83B1A">
        <w:t>LLM</w:t>
      </w:r>
    </w:p>
    <w:p w14:paraId="57751DE2" w14:textId="77777777" w:rsidR="00D83B1A" w:rsidRPr="00D83B1A" w:rsidRDefault="00000000" w:rsidP="00D83B1A">
      <w:r>
        <w:pict w14:anchorId="085957BB">
          <v:rect id="_x0000_i1037" style="width:0;height:1.5pt" o:hralign="center" o:hrstd="t" o:hr="t" fillcolor="#a0a0a0" stroked="f"/>
        </w:pict>
      </w:r>
    </w:p>
    <w:p w14:paraId="43083E3E" w14:textId="2A7F5FEA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8️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Generación de contenido</w:t>
      </w:r>
    </w:p>
    <w:p w14:paraId="2E48B3E1" w14:textId="77777777" w:rsidR="00D83B1A" w:rsidRPr="00D83B1A" w:rsidRDefault="00D83B1A" w:rsidP="00D83B1A">
      <w:r w:rsidRPr="00D83B1A">
        <w:t>Ejemplo:</w:t>
      </w:r>
    </w:p>
    <w:p w14:paraId="36299309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marketing</w:t>
      </w:r>
    </w:p>
    <w:p w14:paraId="73FA8101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resúmenes</w:t>
      </w:r>
    </w:p>
    <w:p w14:paraId="6C34012A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documentación</w:t>
      </w:r>
    </w:p>
    <w:p w14:paraId="221DA790" w14:textId="77777777" w:rsidR="00D83B1A" w:rsidRPr="00D83B1A" w:rsidRDefault="00D83B1A" w:rsidP="00D83B1A">
      <w:r w:rsidRPr="00D83B1A">
        <w:t>IA usada:</w:t>
      </w:r>
    </w:p>
    <w:p w14:paraId="66B20A2A" w14:textId="77777777" w:rsidR="00D83B1A" w:rsidRPr="00D83B1A" w:rsidRDefault="00D83B1A" w:rsidP="00D83B1A">
      <w:r w:rsidRPr="00D83B1A">
        <w:t>LLM</w:t>
      </w:r>
    </w:p>
    <w:p w14:paraId="573CD8B4" w14:textId="77777777" w:rsidR="00D83B1A" w:rsidRPr="00D83B1A" w:rsidRDefault="00000000" w:rsidP="00D83B1A">
      <w:r>
        <w:lastRenderedPageBreak/>
        <w:pict w14:anchorId="668751A3">
          <v:rect id="_x0000_i1038" style="width:0;height:1.5pt" o:hralign="center" o:hrstd="t" o:hr="t" fillcolor="#a0a0a0" stroked="f"/>
        </w:pict>
      </w:r>
    </w:p>
    <w:p w14:paraId="54525D5D" w14:textId="72BFFA2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9️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Detección de anomalías</w:t>
      </w:r>
    </w:p>
    <w:p w14:paraId="76D488CE" w14:textId="77777777" w:rsidR="00D83B1A" w:rsidRPr="00D83B1A" w:rsidRDefault="00D83B1A" w:rsidP="00D83B1A">
      <w:r w:rsidRPr="00D83B1A">
        <w:t>Ejemplo:</w:t>
      </w:r>
    </w:p>
    <w:p w14:paraId="529146BD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fraude</w:t>
      </w:r>
    </w:p>
    <w:p w14:paraId="2A539CE6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fallas en máquinas</w:t>
      </w:r>
    </w:p>
    <w:p w14:paraId="64B6EE08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comportamiento extraño</w:t>
      </w:r>
    </w:p>
    <w:p w14:paraId="58D697E0" w14:textId="77777777" w:rsidR="00D83B1A" w:rsidRPr="00D83B1A" w:rsidRDefault="00D83B1A" w:rsidP="00D83B1A">
      <w:r w:rsidRPr="00D83B1A">
        <w:t>IA usada:</w:t>
      </w:r>
    </w:p>
    <w:p w14:paraId="3B8D4697" w14:textId="77777777" w:rsidR="00D83B1A" w:rsidRPr="00D83B1A" w:rsidRDefault="00D83B1A" w:rsidP="00D83B1A">
      <w:r w:rsidRPr="00D83B1A">
        <w:t>ML clásico</w:t>
      </w:r>
    </w:p>
    <w:p w14:paraId="35D9DD02" w14:textId="77777777" w:rsidR="00D83B1A" w:rsidRPr="00D83B1A" w:rsidRDefault="00000000" w:rsidP="00D83B1A">
      <w:r>
        <w:pict w14:anchorId="7053B699">
          <v:rect id="_x0000_i1039" style="width:0;height:1.5pt" o:hralign="center" o:hrstd="t" o:hr="t" fillcolor="#a0a0a0" stroked="f"/>
        </w:pict>
      </w:r>
    </w:p>
    <w:p w14:paraId="02005A84" w14:textId="59B2BF08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10) </w:t>
      </w:r>
      <w:r w:rsidRPr="00D83B1A">
        <w:rPr>
          <w:b/>
          <w:bCs/>
          <w:sz w:val="28"/>
          <w:szCs w:val="28"/>
          <w:u w:val="single"/>
        </w:rPr>
        <w:t>Sistemas híbridos</w:t>
      </w:r>
    </w:p>
    <w:p w14:paraId="629D23B0" w14:textId="77777777" w:rsidR="00D83B1A" w:rsidRPr="00D83B1A" w:rsidRDefault="00D83B1A" w:rsidP="00D83B1A">
      <w:r w:rsidRPr="00D83B1A">
        <w:t>Ejemplo:</w:t>
      </w:r>
    </w:p>
    <w:p w14:paraId="416EF773" w14:textId="77777777" w:rsidR="00D83B1A" w:rsidRPr="00D83B1A" w:rsidRDefault="00D83B1A" w:rsidP="00D83B1A">
      <w:pPr>
        <w:numPr>
          <w:ilvl w:val="0"/>
          <w:numId w:val="16"/>
        </w:numPr>
      </w:pPr>
      <w:proofErr w:type="spellStart"/>
      <w:r w:rsidRPr="00D83B1A">
        <w:t>scoring</w:t>
      </w:r>
      <w:proofErr w:type="spellEnd"/>
      <w:r w:rsidRPr="00D83B1A">
        <w:t xml:space="preserve"> + explicación</w:t>
      </w:r>
    </w:p>
    <w:p w14:paraId="5917BF75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recomendación + asistente</w:t>
      </w:r>
    </w:p>
    <w:p w14:paraId="7F18CCAF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copilotos</w:t>
      </w:r>
    </w:p>
    <w:p w14:paraId="757145F7" w14:textId="77777777" w:rsidR="00D83B1A" w:rsidRPr="00D83B1A" w:rsidRDefault="00D83B1A" w:rsidP="00D83B1A">
      <w:r w:rsidRPr="00D83B1A">
        <w:t>IA usada:</w:t>
      </w:r>
    </w:p>
    <w:p w14:paraId="15960041" w14:textId="77777777" w:rsidR="00D83B1A" w:rsidRPr="00D83B1A" w:rsidRDefault="00D83B1A" w:rsidP="00D83B1A">
      <w:r w:rsidRPr="00D83B1A">
        <w:t>ML + LLM + RAG</w:t>
      </w:r>
    </w:p>
    <w:p w14:paraId="36948A44" w14:textId="77777777" w:rsidR="00D83B1A" w:rsidRPr="00D83B1A" w:rsidRDefault="00D83B1A" w:rsidP="00D83B1A">
      <w:r w:rsidRPr="00D83B1A">
        <w:t>Esto es lo que más está creciendo.</w:t>
      </w:r>
    </w:p>
    <w:p w14:paraId="7B892592" w14:textId="77777777" w:rsidR="00D83B1A" w:rsidRPr="00D83B1A" w:rsidRDefault="00000000" w:rsidP="00D83B1A">
      <w:r>
        <w:pict w14:anchorId="56910A5C">
          <v:rect id="_x0000_i1040" style="width:0;height:1.5pt" o:hralign="center" o:hrstd="t" o:hr="t" fillcolor="#a0a0a0" stroked="f"/>
        </w:pict>
      </w:r>
    </w:p>
    <w:p w14:paraId="57734E32" w14:textId="77777777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D83B1A">
        <w:rPr>
          <w:b/>
          <w:bCs/>
          <w:sz w:val="28"/>
          <w:szCs w:val="28"/>
          <w:u w:val="single"/>
        </w:rPr>
        <w:t xml:space="preserve"> Lo importante</w:t>
      </w:r>
    </w:p>
    <w:p w14:paraId="7D8BAD40" w14:textId="77777777" w:rsidR="00D83B1A" w:rsidRPr="00D83B1A" w:rsidRDefault="00D83B1A" w:rsidP="00D83B1A">
      <w:r w:rsidRPr="00D83B1A">
        <w:t>Cuando alguien dice:</w:t>
      </w:r>
    </w:p>
    <w:p w14:paraId="72826F53" w14:textId="77777777" w:rsidR="00D83B1A" w:rsidRPr="00D83B1A" w:rsidRDefault="00D83B1A" w:rsidP="00D83B1A">
      <w:r w:rsidRPr="00D83B1A">
        <w:t>“quiero hacer algo con IA”</w:t>
      </w:r>
    </w:p>
    <w:p w14:paraId="10F5C5C1" w14:textId="2AC7495E" w:rsidR="00D83B1A" w:rsidRDefault="00D83B1A" w:rsidP="00D83B1A">
      <w:r w:rsidRPr="00D83B1A">
        <w:t xml:space="preserve">En </w:t>
      </w:r>
      <w:proofErr w:type="gramStart"/>
      <w:r w:rsidRPr="00D83B1A">
        <w:t>realidad</w:t>
      </w:r>
      <w:proofErr w:type="gramEnd"/>
      <w:r w:rsidRPr="00D83B1A">
        <w:t xml:space="preserve"> suele ser </w:t>
      </w:r>
      <w:r w:rsidRPr="00D83B1A">
        <w:rPr>
          <w:b/>
          <w:bCs/>
        </w:rPr>
        <w:t>uno de estos 10 tipos</w:t>
      </w:r>
      <w:r w:rsidRPr="00D83B1A">
        <w:t>.</w:t>
      </w:r>
    </w:p>
    <w:p w14:paraId="3A565DAF" w14:textId="1E54E7CE" w:rsidR="00A00B43" w:rsidRDefault="00A00B43" w:rsidP="00D83B1A"/>
    <w:p w14:paraId="48D2995E" w14:textId="77777777" w:rsidR="00A00B43" w:rsidRPr="00A00B43" w:rsidRDefault="00A00B43" w:rsidP="00A00B43">
      <w:pPr>
        <w:rPr>
          <w:b/>
          <w:bCs/>
          <w:sz w:val="32"/>
          <w:szCs w:val="32"/>
          <w:u w:val="single"/>
        </w:rPr>
      </w:pPr>
      <w:r w:rsidRPr="00A00B43">
        <w:rPr>
          <w:b/>
          <w:bCs/>
          <w:sz w:val="32"/>
          <w:szCs w:val="32"/>
          <w:u w:val="single"/>
        </w:rPr>
        <w:t>Mini ejercicio</w:t>
      </w:r>
    </w:p>
    <w:p w14:paraId="52527A1F" w14:textId="77777777" w:rsidR="00A00B43" w:rsidRPr="00A00B43" w:rsidRDefault="00A00B43" w:rsidP="00A00B43">
      <w:r w:rsidRPr="00A00B43">
        <w:t>Te doy tres ideas.</w:t>
      </w:r>
    </w:p>
    <w:p w14:paraId="4123E256" w14:textId="77777777" w:rsidR="00A00B43" w:rsidRPr="00A00B43" w:rsidRDefault="00A00B43" w:rsidP="00A00B43">
      <w:r w:rsidRPr="00A00B43">
        <w:t xml:space="preserve">Decime </w:t>
      </w:r>
      <w:r w:rsidRPr="00A00B43">
        <w:rPr>
          <w:b/>
          <w:bCs/>
        </w:rPr>
        <w:t>qué tipo de proyecto es</w:t>
      </w:r>
      <w:r w:rsidRPr="00A00B43">
        <w:t>.</w:t>
      </w:r>
    </w:p>
    <w:p w14:paraId="03FD0F25" w14:textId="6E52F44E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A</w:t>
      </w:r>
      <w:r>
        <w:rPr>
          <w:b/>
          <w:bCs/>
        </w:rPr>
        <w:t xml:space="preserve">) </w:t>
      </w:r>
      <w:r w:rsidRPr="00A00B43">
        <w:t>Sistema que lee facturas automáticamente.</w:t>
      </w:r>
    </w:p>
    <w:p w14:paraId="4C74F9CB" w14:textId="234861C3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B</w:t>
      </w:r>
      <w:r>
        <w:rPr>
          <w:b/>
          <w:bCs/>
        </w:rPr>
        <w:t xml:space="preserve">) </w:t>
      </w:r>
      <w:r w:rsidRPr="00A00B43">
        <w:t>Sistema que predice si un cliente cancelará su suscripción.</w:t>
      </w:r>
    </w:p>
    <w:p w14:paraId="115E3750" w14:textId="682FC42A" w:rsidR="00A00B43" w:rsidRDefault="00A00B43" w:rsidP="00A00B43">
      <w:r w:rsidRPr="00A00B43">
        <w:rPr>
          <w:b/>
          <w:bCs/>
        </w:rPr>
        <w:t>C</w:t>
      </w:r>
      <w:r>
        <w:rPr>
          <w:b/>
          <w:bCs/>
        </w:rPr>
        <w:t xml:space="preserve">) </w:t>
      </w:r>
      <w:r w:rsidRPr="00A00B43">
        <w:t>Sistema que responde preguntas sobre un manual técnico.</w:t>
      </w:r>
    </w:p>
    <w:p w14:paraId="0B855ECB" w14:textId="16925BEE" w:rsidR="00A00B43" w:rsidRDefault="00A00B43" w:rsidP="00A00B43"/>
    <w:p w14:paraId="07DD6632" w14:textId="4534FAF9" w:rsidR="00A00B43" w:rsidRPr="002A4332" w:rsidRDefault="00A00B43" w:rsidP="00A00B43">
      <w:pPr>
        <w:rPr>
          <w:b/>
          <w:bCs/>
          <w:u w:val="single"/>
        </w:rPr>
      </w:pPr>
      <w:r w:rsidRPr="002A4332">
        <w:rPr>
          <w:b/>
          <w:bCs/>
          <w:u w:val="single"/>
        </w:rPr>
        <w:lastRenderedPageBreak/>
        <w:t>Respuesta:</w:t>
      </w:r>
    </w:p>
    <w:p w14:paraId="1C8D0451" w14:textId="388DEC18" w:rsidR="00A00B43" w:rsidRDefault="00A00B43" w:rsidP="00A00B43">
      <w:r>
        <w:t>A -&gt; extracción de información</w:t>
      </w:r>
    </w:p>
    <w:p w14:paraId="37A718AE" w14:textId="512B9585" w:rsidR="00A00B43" w:rsidRDefault="00A00B43" w:rsidP="00A00B43">
      <w:r>
        <w:t>B -&gt; Predicción</w:t>
      </w:r>
    </w:p>
    <w:p w14:paraId="013AE7DB" w14:textId="481D42C4" w:rsidR="00A00B43" w:rsidRDefault="00A00B43" w:rsidP="00A00B43">
      <w:r>
        <w:t xml:space="preserve">C -&gt; Búsqueda inteligente </w:t>
      </w:r>
    </w:p>
    <w:p w14:paraId="2597439A" w14:textId="37094216" w:rsidR="002B65EC" w:rsidRDefault="002B65EC" w:rsidP="00A00B43"/>
    <w:p w14:paraId="79392958" w14:textId="5C477920" w:rsidR="002B65EC" w:rsidRPr="000813FC" w:rsidRDefault="002B65EC" w:rsidP="00A00B43">
      <w:pPr>
        <w:rPr>
          <w:b/>
          <w:bCs/>
          <w:sz w:val="36"/>
          <w:szCs w:val="36"/>
          <w:u w:val="single"/>
        </w:rPr>
      </w:pPr>
      <w:r w:rsidRPr="000813FC">
        <w:rPr>
          <w:b/>
          <w:bCs/>
          <w:sz w:val="36"/>
          <w:szCs w:val="36"/>
          <w:u w:val="single"/>
        </w:rPr>
        <w:t>Cómo evaluar si una idea de IA vale la pena</w:t>
      </w:r>
    </w:p>
    <w:p w14:paraId="1BDADB08" w14:textId="77777777" w:rsidR="000813FC" w:rsidRPr="000813FC" w:rsidRDefault="000813FC" w:rsidP="000813FC">
      <w:pPr>
        <w:rPr>
          <w:b/>
          <w:bCs/>
          <w:sz w:val="32"/>
          <w:szCs w:val="32"/>
          <w:u w:val="single"/>
        </w:rPr>
      </w:pPr>
      <w:r w:rsidRPr="000813FC">
        <w:rPr>
          <w:rFonts w:ascii="Segoe UI Emoji" w:hAnsi="Segoe UI Emoji" w:cs="Segoe UI Emoji"/>
          <w:b/>
          <w:bCs/>
          <w:sz w:val="32"/>
          <w:szCs w:val="32"/>
          <w:u w:val="single"/>
        </w:rPr>
        <w:t>🧠</w:t>
      </w:r>
      <w:r w:rsidRPr="000813FC">
        <w:rPr>
          <w:b/>
          <w:bCs/>
          <w:sz w:val="32"/>
          <w:szCs w:val="32"/>
          <w:u w:val="single"/>
        </w:rPr>
        <w:t xml:space="preserve"> El test de las 5 preguntas</w:t>
      </w:r>
    </w:p>
    <w:p w14:paraId="36119035" w14:textId="77777777" w:rsidR="000813FC" w:rsidRPr="000813FC" w:rsidRDefault="000813FC" w:rsidP="000813FC">
      <w:r w:rsidRPr="000813FC">
        <w:t xml:space="preserve">Cuando alguien propone un proyecto de IA, </w:t>
      </w:r>
      <w:proofErr w:type="spellStart"/>
      <w:r w:rsidRPr="000813FC">
        <w:t>hacé</w:t>
      </w:r>
      <w:proofErr w:type="spellEnd"/>
      <w:r w:rsidRPr="000813FC">
        <w:t xml:space="preserve"> estas preguntas.</w:t>
      </w:r>
    </w:p>
    <w:p w14:paraId="5AD613F9" w14:textId="77777777" w:rsidR="000813FC" w:rsidRPr="000813FC" w:rsidRDefault="000813FC" w:rsidP="000813FC">
      <w:r w:rsidRPr="000813FC">
        <w:pict w14:anchorId="3CF05402">
          <v:rect id="_x0000_i1131" style="width:0;height:1.5pt" o:hralign="center" o:hrstd="t" o:hr="t" fillcolor="#a0a0a0" stroked="f"/>
        </w:pict>
      </w:r>
    </w:p>
    <w:p w14:paraId="61C925AD" w14:textId="015547A8" w:rsidR="000813FC" w:rsidRPr="000813FC" w:rsidRDefault="000813FC" w:rsidP="000813FC">
      <w:pPr>
        <w:rPr>
          <w:b/>
          <w:bCs/>
          <w:sz w:val="28"/>
          <w:szCs w:val="28"/>
          <w:u w:val="single"/>
        </w:rPr>
      </w:pPr>
      <w:r w:rsidRPr="000813FC">
        <w:rPr>
          <w:b/>
          <w:bCs/>
          <w:sz w:val="28"/>
          <w:szCs w:val="28"/>
          <w:u w:val="single"/>
        </w:rPr>
        <w:t>1️</w:t>
      </w:r>
      <w:r w:rsidRPr="000813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b/>
          <w:bCs/>
          <w:sz w:val="28"/>
          <w:szCs w:val="28"/>
          <w:u w:val="single"/>
        </w:rPr>
        <w:t>¿Existe realmente un problema?</w:t>
      </w:r>
    </w:p>
    <w:p w14:paraId="7CB73F1A" w14:textId="77777777" w:rsidR="000813FC" w:rsidRPr="000813FC" w:rsidRDefault="000813FC" w:rsidP="000813FC">
      <w:r w:rsidRPr="000813FC">
        <w:t>Mala idea:</w:t>
      </w:r>
    </w:p>
    <w:p w14:paraId="1CFCBFCF" w14:textId="77777777" w:rsidR="000813FC" w:rsidRPr="000813FC" w:rsidRDefault="000813FC" w:rsidP="000813FC">
      <w:r w:rsidRPr="000813FC">
        <w:t>“Hagamos algo con IA para marketing.”</w:t>
      </w:r>
    </w:p>
    <w:p w14:paraId="27572950" w14:textId="77777777" w:rsidR="000813FC" w:rsidRPr="000813FC" w:rsidRDefault="000813FC" w:rsidP="000813FC">
      <w:r w:rsidRPr="000813FC">
        <w:t>Buena idea:</w:t>
      </w:r>
    </w:p>
    <w:p w14:paraId="55D8B5FB" w14:textId="77777777" w:rsidR="000813FC" w:rsidRPr="000813FC" w:rsidRDefault="000813FC" w:rsidP="000813FC">
      <w:r w:rsidRPr="000813FC">
        <w:t>“Perdemos clientes porque no detectamos cancelaciones a tiempo.”</w:t>
      </w:r>
    </w:p>
    <w:p w14:paraId="75CA48CE" w14:textId="77777777" w:rsidR="000813FC" w:rsidRPr="000813FC" w:rsidRDefault="000813FC" w:rsidP="000813FC">
      <w:pPr>
        <w:rPr>
          <w:b/>
          <w:bCs/>
          <w:u w:val="single"/>
        </w:rPr>
      </w:pPr>
      <w:r w:rsidRPr="000813FC">
        <w:rPr>
          <w:rFonts w:ascii="Segoe UI Emoji" w:hAnsi="Segoe UI Emoji" w:cs="Segoe UI Emoji"/>
          <w:b/>
          <w:bCs/>
          <w:u w:val="single"/>
        </w:rPr>
        <w:t>📌</w:t>
      </w:r>
      <w:r w:rsidRPr="000813FC">
        <w:rPr>
          <w:b/>
          <w:bCs/>
          <w:u w:val="single"/>
        </w:rPr>
        <w:t xml:space="preserve"> Regla:</w:t>
      </w:r>
    </w:p>
    <w:p w14:paraId="6C57F2E1" w14:textId="77777777" w:rsidR="000813FC" w:rsidRPr="000813FC" w:rsidRDefault="000813FC" w:rsidP="000813FC">
      <w:r w:rsidRPr="000813FC">
        <w:t>IA resuelve problemas, no crea valor por sí sola.</w:t>
      </w:r>
    </w:p>
    <w:p w14:paraId="050D9F3F" w14:textId="77777777" w:rsidR="000813FC" w:rsidRPr="000813FC" w:rsidRDefault="000813FC" w:rsidP="000813FC">
      <w:r w:rsidRPr="000813FC">
        <w:pict w14:anchorId="6AD3A6E4">
          <v:rect id="_x0000_i1132" style="width:0;height:1.5pt" o:hralign="center" o:hrstd="t" o:hr="t" fillcolor="#a0a0a0" stroked="f"/>
        </w:pict>
      </w:r>
    </w:p>
    <w:p w14:paraId="76A2F0F3" w14:textId="184848E7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2️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¿Hay datos suficientes?</w:t>
      </w:r>
    </w:p>
    <w:p w14:paraId="64029BE7" w14:textId="77777777" w:rsidR="000813FC" w:rsidRPr="000813FC" w:rsidRDefault="000813FC" w:rsidP="000813FC">
      <w:r w:rsidRPr="000813FC">
        <w:t>Muchos proyectos fallan acá.</w:t>
      </w:r>
    </w:p>
    <w:p w14:paraId="5323D00C" w14:textId="77777777" w:rsidR="000813FC" w:rsidRPr="000813FC" w:rsidRDefault="000813FC" w:rsidP="000813FC">
      <w:r w:rsidRPr="000813FC">
        <w:t>Ejemplo:</w:t>
      </w:r>
    </w:p>
    <w:p w14:paraId="1FF1421D" w14:textId="77777777" w:rsidR="000813FC" w:rsidRPr="000813FC" w:rsidRDefault="000813FC" w:rsidP="000813FC">
      <w:r w:rsidRPr="000813FC">
        <w:t>“Queremos predecir ventas”</w:t>
      </w:r>
    </w:p>
    <w:p w14:paraId="05821FA4" w14:textId="77777777" w:rsidR="000813FC" w:rsidRPr="000813FC" w:rsidRDefault="000813FC" w:rsidP="000813FC">
      <w:r w:rsidRPr="000813FC">
        <w:t>Pero tienen:</w:t>
      </w:r>
    </w:p>
    <w:p w14:paraId="6C048688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20 registros</w:t>
      </w:r>
    </w:p>
    <w:p w14:paraId="04A9F2D7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datos incompletos</w:t>
      </w:r>
    </w:p>
    <w:p w14:paraId="06D5D715" w14:textId="77777777" w:rsidR="000813FC" w:rsidRPr="000813FC" w:rsidRDefault="000813FC" w:rsidP="000813FC">
      <w:r w:rsidRPr="000813FC">
        <w:t xml:space="preserve">IA necesita </w:t>
      </w:r>
      <w:r w:rsidRPr="000813FC">
        <w:rPr>
          <w:b/>
          <w:bCs/>
        </w:rPr>
        <w:t>datos suficientes y confiables</w:t>
      </w:r>
      <w:r w:rsidRPr="000813FC">
        <w:t>.</w:t>
      </w:r>
    </w:p>
    <w:p w14:paraId="54A90437" w14:textId="77777777" w:rsidR="000813FC" w:rsidRPr="000813FC" w:rsidRDefault="000813FC" w:rsidP="000813FC">
      <w:r w:rsidRPr="000813FC">
        <w:pict w14:anchorId="54B674AF">
          <v:rect id="_x0000_i1133" style="width:0;height:1.5pt" o:hralign="center" o:hrstd="t" o:hr="t" fillcolor="#a0a0a0" stroked="f"/>
        </w:pict>
      </w:r>
    </w:p>
    <w:p w14:paraId="731385AC" w14:textId="3D742076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3️</w:t>
      </w:r>
      <w:r w:rsidRPr="000813FC">
        <w:rPr>
          <w:rFonts w:cstheme="minorHAnsi"/>
          <w:b/>
          <w:bCs/>
          <w:sz w:val="28"/>
          <w:szCs w:val="28"/>
          <w:u w:val="single"/>
        </w:rPr>
        <w:t>) ¿</w:t>
      </w:r>
      <w:r w:rsidRPr="000813FC">
        <w:rPr>
          <w:rFonts w:cstheme="minorHAnsi"/>
          <w:b/>
          <w:bCs/>
          <w:sz w:val="28"/>
          <w:szCs w:val="28"/>
          <w:u w:val="single"/>
        </w:rPr>
        <w:t>La tarea se repite muchas veces?</w:t>
      </w:r>
    </w:p>
    <w:p w14:paraId="4EFC1391" w14:textId="77777777" w:rsidR="000813FC" w:rsidRPr="000813FC" w:rsidRDefault="000813FC" w:rsidP="000813FC">
      <w:r w:rsidRPr="000813FC">
        <w:t xml:space="preserve">IA tiene sentido cuando algo se hace </w:t>
      </w:r>
      <w:r w:rsidRPr="000813FC">
        <w:rPr>
          <w:b/>
          <w:bCs/>
        </w:rPr>
        <w:t>muchísimas veces</w:t>
      </w:r>
      <w:r w:rsidRPr="000813FC">
        <w:t>.</w:t>
      </w:r>
    </w:p>
    <w:p w14:paraId="378773B9" w14:textId="77777777" w:rsidR="000813FC" w:rsidRPr="000813FC" w:rsidRDefault="000813FC" w:rsidP="000813FC">
      <w:r w:rsidRPr="000813FC">
        <w:t>Ejemplo bueno:</w:t>
      </w:r>
    </w:p>
    <w:p w14:paraId="626F5613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t>analizar miles de CV</w:t>
      </w:r>
    </w:p>
    <w:p w14:paraId="6445F6E2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lastRenderedPageBreak/>
        <w:t>revisar miles de tickets</w:t>
      </w:r>
    </w:p>
    <w:p w14:paraId="6B1D3017" w14:textId="77777777" w:rsidR="000813FC" w:rsidRPr="000813FC" w:rsidRDefault="000813FC" w:rsidP="000813FC">
      <w:r w:rsidRPr="000813FC">
        <w:t>Ejemplo malo:</w:t>
      </w:r>
    </w:p>
    <w:p w14:paraId="59CAC316" w14:textId="77777777" w:rsidR="000813FC" w:rsidRPr="000813FC" w:rsidRDefault="000813FC" w:rsidP="000813FC">
      <w:pPr>
        <w:numPr>
          <w:ilvl w:val="0"/>
          <w:numId w:val="19"/>
        </w:numPr>
      </w:pPr>
      <w:r w:rsidRPr="000813FC">
        <w:t>analizar 3 contratos por mes</w:t>
      </w:r>
    </w:p>
    <w:p w14:paraId="52AB1003" w14:textId="77777777" w:rsidR="000813FC" w:rsidRPr="000813FC" w:rsidRDefault="000813FC" w:rsidP="000813FC">
      <w:r w:rsidRPr="000813FC">
        <w:pict w14:anchorId="76A74127">
          <v:rect id="_x0000_i1134" style="width:0;height:1.5pt" o:hralign="center" o:hrstd="t" o:hr="t" fillcolor="#a0a0a0" stroked="f"/>
        </w:pict>
      </w:r>
    </w:p>
    <w:p w14:paraId="079227F2" w14:textId="1888694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4️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¿Se puede evaluar el resultado?</w:t>
      </w:r>
    </w:p>
    <w:p w14:paraId="0D133520" w14:textId="77777777" w:rsidR="000813FC" w:rsidRPr="000813FC" w:rsidRDefault="000813FC" w:rsidP="000813FC">
      <w:r w:rsidRPr="000813FC">
        <w:t xml:space="preserve">Si no </w:t>
      </w:r>
      <w:proofErr w:type="spellStart"/>
      <w:r w:rsidRPr="000813FC">
        <w:t>podés</w:t>
      </w:r>
      <w:proofErr w:type="spellEnd"/>
      <w:r w:rsidRPr="000813FC">
        <w:t xml:space="preserve"> medir si funciona, el proyecto es peligroso.</w:t>
      </w:r>
    </w:p>
    <w:p w14:paraId="34E9C7AB" w14:textId="77777777" w:rsidR="000813FC" w:rsidRPr="000813FC" w:rsidRDefault="000813FC" w:rsidP="000813FC">
      <w:r w:rsidRPr="000813FC">
        <w:t>Ejemplo bueno:</w:t>
      </w:r>
    </w:p>
    <w:p w14:paraId="079DCA0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detectar fraude</w:t>
      </w:r>
    </w:p>
    <w:p w14:paraId="4B5D5A3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predecir abandono</w:t>
      </w:r>
    </w:p>
    <w:p w14:paraId="575BF096" w14:textId="77777777" w:rsidR="000813FC" w:rsidRPr="000813FC" w:rsidRDefault="000813FC" w:rsidP="000813FC">
      <w:proofErr w:type="spellStart"/>
      <w:r w:rsidRPr="000813FC">
        <w:t>Podés</w:t>
      </w:r>
      <w:proofErr w:type="spellEnd"/>
      <w:r w:rsidRPr="000813FC">
        <w:t xml:space="preserve"> medir precisión.</w:t>
      </w:r>
    </w:p>
    <w:p w14:paraId="7D299231" w14:textId="77777777" w:rsidR="000813FC" w:rsidRPr="000813FC" w:rsidRDefault="000813FC" w:rsidP="000813FC">
      <w:r w:rsidRPr="000813FC">
        <w:t>Ejemplo difícil:</w:t>
      </w:r>
    </w:p>
    <w:p w14:paraId="3EDA4AA0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“ser creativo”</w:t>
      </w:r>
    </w:p>
    <w:p w14:paraId="576DBA75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“dar buenas ideas”</w:t>
      </w:r>
    </w:p>
    <w:p w14:paraId="27970EA5" w14:textId="77777777" w:rsidR="000813FC" w:rsidRPr="000813FC" w:rsidRDefault="000813FC" w:rsidP="000813FC">
      <w:r w:rsidRPr="000813FC">
        <w:pict w14:anchorId="097B5E5F">
          <v:rect id="_x0000_i1135" style="width:0;height:1.5pt" o:hralign="center" o:hrstd="t" o:hr="t" fillcolor="#a0a0a0" stroked="f"/>
        </w:pict>
      </w:r>
    </w:p>
    <w:p w14:paraId="6919983F" w14:textId="0885C11C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5️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¿IA es realmente necesaria?</w:t>
      </w:r>
    </w:p>
    <w:p w14:paraId="15F28D98" w14:textId="77777777" w:rsidR="000813FC" w:rsidRPr="000813FC" w:rsidRDefault="000813FC" w:rsidP="000813FC">
      <w:r w:rsidRPr="000813FC">
        <w:t>Muchas veces una solución simple alcanza.</w:t>
      </w:r>
    </w:p>
    <w:p w14:paraId="152EB87E" w14:textId="77777777" w:rsidR="000813FC" w:rsidRPr="000813FC" w:rsidRDefault="000813FC" w:rsidP="000813FC">
      <w:r w:rsidRPr="000813FC">
        <w:t>Ejemplo:</w:t>
      </w:r>
    </w:p>
    <w:p w14:paraId="3C687D0F" w14:textId="77777777" w:rsidR="000813FC" w:rsidRPr="000813FC" w:rsidRDefault="000813FC" w:rsidP="000813FC">
      <w:r w:rsidRPr="000813FC">
        <w:t>Problema:</w:t>
      </w:r>
      <w:r w:rsidRPr="000813FC">
        <w:br/>
        <w:t>clasificar 10 tipos de ticket</w:t>
      </w:r>
    </w:p>
    <w:p w14:paraId="0F9286A3" w14:textId="77777777" w:rsidR="000813FC" w:rsidRPr="000813FC" w:rsidRDefault="000813FC" w:rsidP="000813FC">
      <w:r w:rsidRPr="000813FC">
        <w:t>Solución:</w:t>
      </w:r>
    </w:p>
    <w:p w14:paraId="0343DB0F" w14:textId="77777777" w:rsidR="000813FC" w:rsidRPr="000813FC" w:rsidRDefault="000813FC" w:rsidP="000813FC">
      <w:r w:rsidRPr="000813FC">
        <w:t>reglas simples</w:t>
      </w:r>
    </w:p>
    <w:p w14:paraId="5D3778A2" w14:textId="77777777" w:rsidR="000813FC" w:rsidRPr="000813FC" w:rsidRDefault="000813FC" w:rsidP="000813FC">
      <w:r w:rsidRPr="000813FC">
        <w:t xml:space="preserve">No </w:t>
      </w:r>
      <w:proofErr w:type="spellStart"/>
      <w:r w:rsidRPr="000813FC">
        <w:t>necesitás</w:t>
      </w:r>
      <w:proofErr w:type="spellEnd"/>
      <w:r w:rsidRPr="000813FC">
        <w:t xml:space="preserve"> IA.</w:t>
      </w:r>
    </w:p>
    <w:p w14:paraId="341BC2CF" w14:textId="77777777" w:rsidR="000813FC" w:rsidRPr="000813FC" w:rsidRDefault="000813FC" w:rsidP="000813FC">
      <w:r w:rsidRPr="000813FC">
        <w:pict w14:anchorId="5CE016E3">
          <v:rect id="_x0000_i1136" style="width:0;height:1.5pt" o:hralign="center" o:hrstd="t" o:hr="t" fillcolor="#a0a0a0" stroked="f"/>
        </w:pict>
      </w:r>
    </w:p>
    <w:p w14:paraId="280D5585" w14:textId="658905F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 Regla final</w:t>
      </w:r>
    </w:p>
    <w:p w14:paraId="22968C63" w14:textId="7F77FB25" w:rsidR="000813FC" w:rsidRDefault="000813FC" w:rsidP="000813FC">
      <w:r w:rsidRPr="000813FC">
        <w:t xml:space="preserve">La mejor IA es la que </w:t>
      </w:r>
      <w:r w:rsidRPr="000813FC">
        <w:rPr>
          <w:b/>
          <w:bCs/>
        </w:rPr>
        <w:t>realmente resuelve un problema real</w:t>
      </w:r>
      <w:r w:rsidRPr="000813FC">
        <w:t>.</w:t>
      </w:r>
    </w:p>
    <w:p w14:paraId="38EAADFB" w14:textId="1E21539F" w:rsidR="000813FC" w:rsidRDefault="000813FC" w:rsidP="000813FC"/>
    <w:p w14:paraId="0994E99C" w14:textId="77777777" w:rsidR="00162595" w:rsidRPr="00162595" w:rsidRDefault="00162595" w:rsidP="00162595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t>Mini ejercicio</w:t>
      </w:r>
    </w:p>
    <w:p w14:paraId="30D2C5F6" w14:textId="77777777" w:rsidR="00162595" w:rsidRPr="00162595" w:rsidRDefault="00162595" w:rsidP="00162595">
      <w:r w:rsidRPr="00162595">
        <w:t>Te doy una idea:</w:t>
      </w:r>
    </w:p>
    <w:p w14:paraId="2101425D" w14:textId="77777777" w:rsidR="00162595" w:rsidRPr="00162595" w:rsidRDefault="00162595" w:rsidP="00162595">
      <w:r w:rsidRPr="00162595">
        <w:t>“Una app que usa IA para recomendar qué ropa usar cada día.”</w:t>
      </w:r>
    </w:p>
    <w:p w14:paraId="485BB503" w14:textId="77777777" w:rsidR="00162595" w:rsidRPr="00162595" w:rsidRDefault="00162595" w:rsidP="00162595">
      <w:proofErr w:type="spellStart"/>
      <w:r w:rsidRPr="00162595">
        <w:t>Evaluá</w:t>
      </w:r>
      <w:proofErr w:type="spellEnd"/>
      <w:r w:rsidRPr="00162595">
        <w:t xml:space="preserve"> la idea usando las 5 preguntas.</w:t>
      </w:r>
    </w:p>
    <w:p w14:paraId="7F91C1A4" w14:textId="7B101685" w:rsidR="000813FC" w:rsidRDefault="000813FC" w:rsidP="000813FC"/>
    <w:p w14:paraId="333CE8A0" w14:textId="2320A8FD" w:rsidR="00162595" w:rsidRPr="00162595" w:rsidRDefault="00162595" w:rsidP="000813FC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lastRenderedPageBreak/>
        <w:t>Respuesta:</w:t>
      </w:r>
    </w:p>
    <w:p w14:paraId="7FDBE7D0" w14:textId="1C279B2A" w:rsidR="00162595" w:rsidRDefault="00162595" w:rsidP="00162595">
      <w:r>
        <w:t>Problema →</w:t>
      </w:r>
      <w:r>
        <w:t xml:space="preserve"> La verdad es que no es un problema, es un agregado o un detalle, no es algo a solucionar.</w:t>
      </w:r>
    </w:p>
    <w:p w14:paraId="32591F3C" w14:textId="1B0A1F5F" w:rsidR="00162595" w:rsidRDefault="00162595" w:rsidP="00162595">
      <w:r>
        <w:t>Datos →</w:t>
      </w:r>
      <w:r>
        <w:t xml:space="preserve"> Seria complicado porque depende de el gusto de cada persona y en cada momento, hoy le puede gustar un tipo de ropa y mañana otra.</w:t>
      </w:r>
    </w:p>
    <w:p w14:paraId="20100043" w14:textId="365325F7" w:rsidR="00162595" w:rsidRDefault="00162595" w:rsidP="00162595">
      <w:r>
        <w:t>Frecuencia →</w:t>
      </w:r>
      <w:r>
        <w:t xml:space="preserve"> Se repite una vez al día y ese es el caso que todos los días el usuario quiera preguntar como vestir, así que se utilizaría muy poco.</w:t>
      </w:r>
    </w:p>
    <w:p w14:paraId="20E6DE69" w14:textId="57E4D384" w:rsidR="00162595" w:rsidRDefault="00162595" w:rsidP="00162595">
      <w:r>
        <w:t>Evaluación →</w:t>
      </w:r>
      <w:r>
        <w:t xml:space="preserve"> Muy difícil de evaluar porque es un tema más subjetivo.</w:t>
      </w:r>
    </w:p>
    <w:p w14:paraId="36FFC8C1" w14:textId="3B85EA3A" w:rsidR="00162595" w:rsidRPr="000813FC" w:rsidRDefault="00162595" w:rsidP="00162595">
      <w:r>
        <w:t>¿Vale la pena? →</w:t>
      </w:r>
      <w:r>
        <w:t xml:space="preserve"> No vale la pena porque no es un problema a resolver y también es difícil de evaluar</w:t>
      </w:r>
    </w:p>
    <w:p w14:paraId="3CFEAED8" w14:textId="77777777" w:rsidR="002B65EC" w:rsidRPr="002B65EC" w:rsidRDefault="002B65EC" w:rsidP="00A00B43"/>
    <w:p w14:paraId="3A4D8C86" w14:textId="77777777" w:rsidR="00A00B43" w:rsidRPr="00D83B1A" w:rsidRDefault="00A00B43" w:rsidP="00D83B1A"/>
    <w:p w14:paraId="6F6F425C" w14:textId="77777777" w:rsidR="00D83B1A" w:rsidRPr="003F6B29" w:rsidRDefault="00D83B1A" w:rsidP="00E44165"/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01AFC"/>
    <w:multiLevelType w:val="multilevel"/>
    <w:tmpl w:val="B62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17DE4"/>
    <w:multiLevelType w:val="multilevel"/>
    <w:tmpl w:val="E7D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C1C14"/>
    <w:multiLevelType w:val="multilevel"/>
    <w:tmpl w:val="DE1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2487A"/>
    <w:multiLevelType w:val="multilevel"/>
    <w:tmpl w:val="8900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C500A"/>
    <w:multiLevelType w:val="multilevel"/>
    <w:tmpl w:val="A5D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57FD8"/>
    <w:multiLevelType w:val="multilevel"/>
    <w:tmpl w:val="92B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97D3D"/>
    <w:multiLevelType w:val="multilevel"/>
    <w:tmpl w:val="A0FC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5212"/>
    <w:multiLevelType w:val="multilevel"/>
    <w:tmpl w:val="8B4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A538B"/>
    <w:multiLevelType w:val="multilevel"/>
    <w:tmpl w:val="7F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E0DF2"/>
    <w:multiLevelType w:val="multilevel"/>
    <w:tmpl w:val="53D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C552A7"/>
    <w:multiLevelType w:val="multilevel"/>
    <w:tmpl w:val="110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F2243B"/>
    <w:multiLevelType w:val="multilevel"/>
    <w:tmpl w:val="6B20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21F20"/>
    <w:multiLevelType w:val="multilevel"/>
    <w:tmpl w:val="9EC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CA0A21"/>
    <w:multiLevelType w:val="multilevel"/>
    <w:tmpl w:val="ABE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6368B"/>
    <w:multiLevelType w:val="multilevel"/>
    <w:tmpl w:val="53D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13"/>
  </w:num>
  <w:num w:numId="3" w16cid:durableId="1082869659">
    <w:abstractNumId w:val="6"/>
  </w:num>
  <w:num w:numId="4" w16cid:durableId="1399087449">
    <w:abstractNumId w:val="19"/>
  </w:num>
  <w:num w:numId="5" w16cid:durableId="1590115480">
    <w:abstractNumId w:val="8"/>
  </w:num>
  <w:num w:numId="6" w16cid:durableId="1275599465">
    <w:abstractNumId w:val="3"/>
  </w:num>
  <w:num w:numId="7" w16cid:durableId="949821662">
    <w:abstractNumId w:val="5"/>
  </w:num>
  <w:num w:numId="8" w16cid:durableId="502160085">
    <w:abstractNumId w:val="7"/>
  </w:num>
  <w:num w:numId="9" w16cid:durableId="1561751620">
    <w:abstractNumId w:val="11"/>
  </w:num>
  <w:num w:numId="10" w16cid:durableId="642005705">
    <w:abstractNumId w:val="15"/>
  </w:num>
  <w:num w:numId="11" w16cid:durableId="1916285314">
    <w:abstractNumId w:val="17"/>
  </w:num>
  <w:num w:numId="12" w16cid:durableId="112209799">
    <w:abstractNumId w:val="4"/>
  </w:num>
  <w:num w:numId="13" w16cid:durableId="2034110977">
    <w:abstractNumId w:val="2"/>
  </w:num>
  <w:num w:numId="14" w16cid:durableId="1815020617">
    <w:abstractNumId w:val="20"/>
  </w:num>
  <w:num w:numId="15" w16cid:durableId="122311294">
    <w:abstractNumId w:val="9"/>
  </w:num>
  <w:num w:numId="16" w16cid:durableId="1880705022">
    <w:abstractNumId w:val="18"/>
  </w:num>
  <w:num w:numId="17" w16cid:durableId="245304063">
    <w:abstractNumId w:val="12"/>
  </w:num>
  <w:num w:numId="18" w16cid:durableId="130291419">
    <w:abstractNumId w:val="1"/>
  </w:num>
  <w:num w:numId="19" w16cid:durableId="175270223">
    <w:abstractNumId w:val="16"/>
  </w:num>
  <w:num w:numId="20" w16cid:durableId="1088422739">
    <w:abstractNumId w:val="10"/>
  </w:num>
  <w:num w:numId="21" w16cid:durableId="9432697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0813FC"/>
    <w:rsid w:val="00162595"/>
    <w:rsid w:val="002A4332"/>
    <w:rsid w:val="002B65EC"/>
    <w:rsid w:val="00A00B43"/>
    <w:rsid w:val="00D83B1A"/>
    <w:rsid w:val="00DB4900"/>
    <w:rsid w:val="00E4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4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1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3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4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0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49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5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67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0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92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0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7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77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03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5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83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3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32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71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8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4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49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2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9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07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47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4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72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9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7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74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22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0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43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8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5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6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4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8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9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5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73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8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52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5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58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16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4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76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32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7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389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1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7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6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6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5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4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19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16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9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934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14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3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04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2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3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91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48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13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16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7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60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4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8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2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1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5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1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43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4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4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80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5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7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0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5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8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2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76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00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7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2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03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24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2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0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9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2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02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4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8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5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4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0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40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46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2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6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97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5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9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71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26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25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0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4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25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22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7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4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5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4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9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643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37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1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5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0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9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1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6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0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5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1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8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6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4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8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0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5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05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6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5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6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7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7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93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3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5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757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5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9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89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23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87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3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1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63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26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91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0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6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7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17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7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69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4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2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9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43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3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4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7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17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4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7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42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3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6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8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3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14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2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19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6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70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9</Pages>
  <Words>794</Words>
  <Characters>4371</Characters>
  <Application>Microsoft Office Word</Application>
  <DocSecurity>0</DocSecurity>
  <Lines>36</Lines>
  <Paragraphs>10</Paragraphs>
  <ScaleCrop>false</ScaleCrop>
  <Company/>
  <LinksUpToDate>false</LinksUpToDate>
  <CharactersWithSpaces>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</cp:revision>
  <dcterms:created xsi:type="dcterms:W3CDTF">2026-03-08T20:50:00Z</dcterms:created>
  <dcterms:modified xsi:type="dcterms:W3CDTF">2026-03-12T20:27:00Z</dcterms:modified>
</cp:coreProperties>
</file>