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43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3A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43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43A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43AF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43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43A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();</w:t>
      </w: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3AF" w:rsidRPr="0023628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DA43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43AF">
        <w:rPr>
          <w:rFonts w:ascii="Consolas" w:eastAsia="Times New Roman" w:hAnsi="Consolas" w:cs="Times New Roman"/>
          <w:color w:val="4FC1FF"/>
          <w:sz w:val="21"/>
          <w:szCs w:val="21"/>
        </w:rPr>
        <w:t>publicPath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43A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3AF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DA43AF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43AF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43A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3AF">
        <w:rPr>
          <w:rFonts w:ascii="Consolas" w:eastAsia="Times New Roman" w:hAnsi="Consolas" w:cs="Times New Roman"/>
          <w:color w:val="4FC1FF"/>
          <w:sz w:val="21"/>
          <w:szCs w:val="21"/>
        </w:rPr>
        <w:t>publicPath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A43AF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app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listen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DA43AF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3000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() </w:t>
      </w:r>
      <w:r w:rsidRPr="00DA43A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=&gt;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{</w:t>
      </w: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A43A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DA43A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DA43A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"Servidor corriendo en el puerto 3000"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43AF" w:rsidRPr="00DA43AF" w:rsidRDefault="00DA43AF" w:rsidP="00DA4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43A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3A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DA43A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43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A43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DA43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43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3A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3AF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3AF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43AF">
        <w:rPr>
          <w:rFonts w:ascii="Consolas" w:eastAsia="Times New Roman" w:hAnsi="Consolas" w:cs="Times New Roman"/>
          <w:color w:val="CE9178"/>
          <w:sz w:val="21"/>
          <w:szCs w:val="21"/>
        </w:rPr>
        <w:t>"./views/Home.Html"</w:t>
      </w: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3AF" w:rsidRPr="00DA43AF" w:rsidRDefault="00DA43AF" w:rsidP="00DA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3A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DA43AF" w:rsidRPr="00DA43AF" w:rsidRDefault="00DA43AF" w:rsidP="00DA4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628F" w:rsidRDefault="0023628F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389F8" id="Rectángulo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gUwgIAAMsFAAAOAAAAZHJzL2Uyb0RvYy54bWysVNuO0zAQfUfiHyy/p0m67iXRpqvdpkFI&#10;C6xY+AA3cRKLxA6223RBfAzfwo8xdnrdfUGAH6zxjH3mdjzXN7u2QVumNJciweEowIiJXBZcVAn+&#10;/Cnz5hhpQ0VBGylYgp+YxjeL16+u+y5mY1nLpmAKAYjQcd8luDami31f5zVrqR7JjgkwllK11MBR&#10;VX6haA/obeOPg2Dq91IVnZI50xq06WDEC4dfliw3H8pSM4OaBENsxu3K7Wu7+4trGleKdjXP92HQ&#10;v4iipVyA0yNUSg1FG8VfQLU8V1LL0oxy2fqyLHnOXA6QTRg8y+axph1zuUBxdHcsk/5/sPn77YNC&#10;vIDeYSRoCy36CEX79VNUm0YiUBZM51Aw3tKKjTpR2ZL1nY7h5WP3oGzSuruX+ReNhFzWVFTsVneA&#10;MUAeVErJvma0gNhDC+FfYNiDBjS07t/JAoKgGyNdQXelaq0PKBXaub49HfvGdgbloLwKyDyA7uZg&#10;2svWA40PjzulzRsmW2SFBCuIzoHT7b02w9XDFetLyIw3Dehp3IgLBWAOGnANT63NBuE6/T0KotV8&#10;NSceGU9XHgnS1LvNlsSbZuFskl6ly2Ua/rB+QxLXvCiYsG4OrAvJn3V1z/+BL0feadnwwsLZkLSq&#10;1stGoS0F1mduuZKD5XTNvwzD1QtyeZZSOCbB3Tjysul85pGMTLxoFsy9IIzuomlAIpJmlyndc8H+&#10;PSXUJziajCeuS2dBP8stcOtlbjRuuYG50vA2wUANWPYSjS0DV6JwsqG8GeSzUtjwT6WAdh8a7fhq&#10;KTqwfy2LJ6CrkkAnYB5MQBBqqb5h1MM0SbD+uqGKYdS8FUD5KCTEjh93IJPZGA7q3LI+t1CRA1SC&#10;DUaDuDTDyNp0ilc1eApdYYS8hW9Sckdh+4WGqPafCyaGy2Q/3exIOj+7W6cZvPg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1kF4&#10;FMICAADL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BFFF3" id="Rectángulo 2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Z3xQIAAMsFAAAOAAAAZHJzL2Uyb0RvYy54bWysVN1u0zAUvkfiHSzfp/mZ+5No6bQ1DUIa&#10;MDF4ADdxEovEDrbbbCAehmfhxTh22q7dbhDgC+v4HPs7f5/P5dVD16IdU5pLkeJwEmDERCFLLuoU&#10;f/6UewuMtKGipK0ULMWPTOOr5etXl0OfsEg2si2ZQgAidDL0KW6M6RPf10XDOqonsmcCjJVUHTVw&#10;VLVfKjoAetf6URDM/EGqsleyYFqDNhuNeOnwq4oV5kNVaWZQm2KIzbhduX1jd395SZNa0b7hxT4M&#10;+hdRdJQLcHqEyqihaKv4C6iOF0pqWZlJITtfVhUvmMsBsgmDZ9ncN7RnLhcoju6PZdL/D7Z4v7tT&#10;iJcpjjAStIMWfYSi/fop6m0rEShLpgsoGO9ozSa9qG3Jhl4n8PK+v1M2ad3fyuKLRkKuGipqdq17&#10;wAA6AORBpZQcGkZLiD20EP4Zhj1oQEOb4Z0sIQi6NdIV9KFSnfUBpUIPrm+Px76xB4MKUF4EZBFA&#10;dwsw7WXrgSaHx73S5g2THbJCihVE58Dp7lab8erhivUlZM7bFvQ0acWZAjBHDbiGp9Zmg3Cd/h4H&#10;8XqxXhCPRLO1R4Is867zFfFmeTifZhfZapWFP6zfkCQNL0smrJsD60LyZ13d83/ky5F3Wra8tHA2&#10;JK3qzapVaEeB9blbruRgebrmn4fh6gW5PEspjEhwE8VePlvMPZKTqRfPg4UXhPFNPAtITLL8PKVb&#10;Lti/p4SGFMfTaOq6dBL0s9wCt17mRpOOG5grLe9SDNSAZS/RxDJwLUonG8rbUT4phQ3/qRTQ7kOj&#10;HV8tRUf2b2T5CHRVEugEzIMJCEIj1TeMBpgmKdZft1QxjNq3Aigfh4TY8eMOZDqP4KBOLZtTCxUF&#10;QKXYYDSKKzOOrG2veN2Ap9AVRshr+CYVdxS2X2iMav+5YGK4TPbTzY6k07O79TSDl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tcTmd8UCAADL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t>aps</w:t>
      </w:r>
    </w:p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/>
    <w:p w:rsidR="0023628F" w:rsidRDefault="0023628F">
      <w:r>
        <w:lastRenderedPageBreak/>
        <w:t>Index.html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img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23628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src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</w:t>
      </w:r>
      <w:proofErr w:type="spellStart"/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images</w:t>
      </w:r>
      <w:proofErr w:type="spellEnd"/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/logo-mercado-</w:t>
      </w:r>
      <w:proofErr w:type="spellStart"/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liebre.svg</w:t>
      </w:r>
      <w:proofErr w:type="spellEnd"/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Mercado 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Liebre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nav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Lugar para poner barra de tareas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nav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Comprá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en cuotas y sin tarjeta de crédito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ul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"https://wwwppp.com"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Ofertas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"https://wwwppp.com"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Tiendas Oficiales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"https://wwwppp.com"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Vender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"https://wwwppp.com"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Ayuda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"https://wwwppp.com"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Crea tu cuenta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"https://wwwppp.com"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Ingresá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"https://wwwppp.com"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Mis compras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ul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main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section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article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Basado en tu 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ultima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visita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"/images/img-cafetera-moulinex.jpg"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$6.770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40% off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Cafetera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Moulinex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"/images/img-macbook-pro-2019.jpg"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$230.000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20% off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Macbook pro 2019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"/images/img-samsung-galaxy-s10.jpg"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$70.500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10% off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Samsung Galaxy S10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"/images/img-tv-samsung-smart.jpg"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$23.200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5% off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SmarTv Samsung 43"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OFERTAS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"/images/img-cafetera-moulinex.jpg"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$6.770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40% off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Cafetera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Moulinex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"/images/img-macbook-pro-2019.jpg"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$230.000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20% off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Macbook pro 2019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"/images/img-tv-samsung-smart.jpg"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$23.200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5% off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SmarTv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Samsung 43"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28F">
        <w:rPr>
          <w:rFonts w:ascii="Consolas" w:eastAsia="Times New Roman" w:hAnsi="Consolas" w:cs="Times New Roman"/>
          <w:color w:val="CE9178"/>
          <w:sz w:val="21"/>
          <w:szCs w:val="21"/>
        </w:rPr>
        <w:t>"/images/img-samsung-galaxy-s10.jpg"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$70.500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10% off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Samsung Galaxy S10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h5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Pagá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con tarjeta o en efectivo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h5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Con Mercado Liebre Cash, tenés cuotas sin interés con tarjeta o efectivo en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puntos de pago. ¡Y siempre es seguro!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h5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Envío gratis desde $ 2.500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h5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Solo por estar registrad@ en Mercado Liebre tenés envíos gratis en miles de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productos. Es un beneficio de Mercado Puntos.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h5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Seguridad, de principio a fin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h5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¿No te gusta? ¡Devolvelo! En Mercado Liebre, no hay nada que no puedas hacer,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porque estás siempre </w:t>
      </w:r>
      <w:proofErr w:type="spellStart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protegid</w:t>
      </w:r>
      <w:proofErr w:type="spellEnd"/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@.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Copyright © 1999-2020 MercadoLiebre S.R.L.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28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2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6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628F" w:rsidRPr="0023628F" w:rsidRDefault="0023628F" w:rsidP="00236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628F" w:rsidRDefault="0023628F">
      <w:r>
        <w:lastRenderedPageBreak/>
        <w:t xml:space="preserve">Localhost:3000 </w:t>
      </w:r>
      <w:bookmarkStart w:id="0" w:name="_GoBack"/>
      <w:bookmarkEnd w:id="0"/>
    </w:p>
    <w:p w:rsidR="0023628F" w:rsidRDefault="0023628F"/>
    <w:p w:rsidR="00165ED2" w:rsidRDefault="0023628F">
      <w:r>
        <w:rPr>
          <w:noProof/>
        </w:rPr>
        <w:drawing>
          <wp:inline distT="0" distB="0" distL="0" distR="0" wp14:anchorId="51096342" wp14:editId="3DE30C3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438" w:rsidRDefault="00305438" w:rsidP="0023628F">
      <w:pPr>
        <w:spacing w:after="0" w:line="240" w:lineRule="auto"/>
      </w:pPr>
      <w:r>
        <w:separator/>
      </w:r>
    </w:p>
  </w:endnote>
  <w:endnote w:type="continuationSeparator" w:id="0">
    <w:p w:rsidR="00305438" w:rsidRDefault="00305438" w:rsidP="0023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438" w:rsidRDefault="00305438" w:rsidP="0023628F">
      <w:pPr>
        <w:spacing w:after="0" w:line="240" w:lineRule="auto"/>
      </w:pPr>
      <w:r>
        <w:separator/>
      </w:r>
    </w:p>
  </w:footnote>
  <w:footnote w:type="continuationSeparator" w:id="0">
    <w:p w:rsidR="00305438" w:rsidRDefault="00305438" w:rsidP="00236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AF"/>
    <w:rsid w:val="00165ED2"/>
    <w:rsid w:val="0023628F"/>
    <w:rsid w:val="00305438"/>
    <w:rsid w:val="00DA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3EB83"/>
  <w15:chartTrackingRefBased/>
  <w15:docId w15:val="{4E52C2CD-2C29-4B22-B955-98472B81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28F"/>
  </w:style>
  <w:style w:type="paragraph" w:styleId="Piedepgina">
    <w:name w:val="footer"/>
    <w:basedOn w:val="Normal"/>
    <w:link w:val="PiedepginaCar"/>
    <w:uiPriority w:val="99"/>
    <w:unhideWhenUsed/>
    <w:rsid w:val="00236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2021-05-26T23:31:00Z</dcterms:created>
  <dcterms:modified xsi:type="dcterms:W3CDTF">2021-05-30T13:14:00Z</dcterms:modified>
</cp:coreProperties>
</file>