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E3" w:rsidRPr="00B84725" w:rsidRDefault="000A20AE" w:rsidP="009B0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sz w:val="28"/>
          <w:szCs w:val="24"/>
          <w:lang w:val="es-ES"/>
        </w:rPr>
      </w:pPr>
      <w:bookmarkStart w:id="0" w:name="_Hlk483383408"/>
      <w:bookmarkEnd w:id="0"/>
      <w:r w:rsidRPr="00B84725">
        <w:rPr>
          <w:rFonts w:cs="Arial"/>
          <w:b/>
          <w:sz w:val="28"/>
          <w:szCs w:val="24"/>
          <w:lang w:val="es-ES"/>
        </w:rPr>
        <w:t xml:space="preserve">Instalación de </w:t>
      </w:r>
      <w:r w:rsidR="009B06E3">
        <w:rPr>
          <w:rFonts w:cs="Arial"/>
          <w:b/>
          <w:sz w:val="28"/>
          <w:szCs w:val="24"/>
          <w:lang w:val="es-ES"/>
        </w:rPr>
        <w:t>R Studio</w:t>
      </w:r>
      <w:r>
        <w:rPr>
          <w:rFonts w:cs="Arial"/>
          <w:b/>
          <w:sz w:val="28"/>
          <w:szCs w:val="24"/>
          <w:lang w:val="es-ES"/>
        </w:rPr>
        <w:t xml:space="preserve"> y Algunos Paquetes Necesarios</w:t>
      </w:r>
    </w:p>
    <w:p w:rsidR="009B06E3" w:rsidRDefault="009B06E3" w:rsidP="009B06E3">
      <w:pPr>
        <w:ind w:firstLine="708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La instalación de R Studio tiene dos pasos: </w:t>
      </w:r>
    </w:p>
    <w:p w:rsidR="009B06E3" w:rsidRPr="001939D6" w:rsidRDefault="009B06E3" w:rsidP="009B06E3">
      <w:pPr>
        <w:jc w:val="center"/>
        <w:rPr>
          <w:rFonts w:cs="Arial"/>
          <w:b/>
          <w:sz w:val="28"/>
          <w:szCs w:val="28"/>
          <w:lang w:val="es-ES"/>
        </w:rPr>
      </w:pPr>
      <w:r w:rsidRPr="001939D6">
        <w:rPr>
          <w:rFonts w:cs="Arial"/>
          <w:b/>
          <w:sz w:val="28"/>
          <w:szCs w:val="28"/>
          <w:lang w:val="es-ES"/>
        </w:rPr>
        <w:t>Paso 1: Instalación de R</w:t>
      </w:r>
    </w:p>
    <w:p w:rsidR="009B06E3" w:rsidRDefault="009B06E3" w:rsidP="009B06E3">
      <w:pPr>
        <w:rPr>
          <w:rFonts w:cs="Arial"/>
          <w:b/>
          <w:sz w:val="24"/>
          <w:szCs w:val="24"/>
          <w:lang w:val="es-ES"/>
        </w:rPr>
      </w:pPr>
      <w:r w:rsidRPr="00361595">
        <w:rPr>
          <w:rFonts w:cs="Arial"/>
          <w:b/>
          <w:sz w:val="24"/>
          <w:szCs w:val="24"/>
          <w:lang w:val="es-ES"/>
        </w:rPr>
        <w:t>Para Windows:</w:t>
      </w:r>
    </w:p>
    <w:p w:rsidR="009B06E3" w:rsidRPr="00DC7597" w:rsidRDefault="009B06E3" w:rsidP="009B06E3">
      <w:pPr>
        <w:ind w:firstLine="708"/>
        <w:rPr>
          <w:rFonts w:cs="Arial"/>
          <w:sz w:val="24"/>
          <w:szCs w:val="24"/>
          <w:lang w:val="en-US"/>
        </w:rPr>
      </w:pPr>
      <w:proofErr w:type="spellStart"/>
      <w:r w:rsidRPr="00DC7597">
        <w:rPr>
          <w:rFonts w:cs="Arial"/>
          <w:sz w:val="24"/>
          <w:szCs w:val="24"/>
          <w:lang w:val="en-US"/>
        </w:rPr>
        <w:t>Ir</w:t>
      </w:r>
      <w:proofErr w:type="spellEnd"/>
      <w:r w:rsidRPr="00DC759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DC7597">
        <w:rPr>
          <w:rFonts w:cs="Arial"/>
          <w:sz w:val="24"/>
          <w:szCs w:val="24"/>
          <w:lang w:val="en-US"/>
        </w:rPr>
        <w:t>a</w:t>
      </w:r>
      <w:proofErr w:type="gramEnd"/>
      <w:r w:rsidRPr="00DC7597">
        <w:rPr>
          <w:rFonts w:cs="Arial"/>
          <w:sz w:val="24"/>
          <w:szCs w:val="24"/>
          <w:lang w:val="en-US"/>
        </w:rPr>
        <w:t xml:space="preserve"> </w:t>
      </w:r>
      <w:hyperlink r:id="rId4" w:history="1">
        <w:r w:rsidRPr="00DC7597">
          <w:rPr>
            <w:rStyle w:val="Hipervnculo"/>
            <w:rFonts w:cs="Arial"/>
            <w:sz w:val="24"/>
            <w:szCs w:val="24"/>
            <w:lang w:val="en-US"/>
          </w:rPr>
          <w:t>https://cloud.r-project.org/</w:t>
        </w:r>
      </w:hyperlink>
      <w:r w:rsidRPr="00DC7597">
        <w:rPr>
          <w:rFonts w:cs="Arial"/>
          <w:sz w:val="24"/>
          <w:szCs w:val="24"/>
          <w:lang w:val="en-US"/>
        </w:rPr>
        <w:t xml:space="preserve"> y </w:t>
      </w:r>
      <w:proofErr w:type="spellStart"/>
      <w:r w:rsidRPr="00DC7597">
        <w:rPr>
          <w:rFonts w:cs="Arial"/>
          <w:sz w:val="24"/>
          <w:szCs w:val="24"/>
          <w:lang w:val="en-US"/>
        </w:rPr>
        <w:t>hacer</w:t>
      </w:r>
      <w:proofErr w:type="spellEnd"/>
      <w:r w:rsidRPr="00DC7597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DC7597">
        <w:rPr>
          <w:rFonts w:cs="Arial"/>
          <w:sz w:val="24"/>
          <w:szCs w:val="24"/>
          <w:lang w:val="en-US"/>
        </w:rPr>
        <w:t>clic</w:t>
      </w:r>
      <w:proofErr w:type="spellEnd"/>
      <w:r w:rsidRPr="00DC7597">
        <w:rPr>
          <w:rFonts w:cs="Arial"/>
          <w:sz w:val="24"/>
          <w:szCs w:val="24"/>
          <w:lang w:val="en-US"/>
        </w:rPr>
        <w:t xml:space="preserve"> en “Download R for Windows”.</w:t>
      </w:r>
    </w:p>
    <w:p w:rsidR="009B06E3" w:rsidRDefault="00B71D88" w:rsidP="009B06E3">
      <w:pPr>
        <w:rPr>
          <w:rFonts w:cs="Arial"/>
          <w:sz w:val="24"/>
          <w:szCs w:val="24"/>
          <w:lang w:val="es-ES"/>
        </w:rPr>
      </w:pPr>
      <w:r w:rsidRPr="00B71D88">
        <w:rPr>
          <w:rFonts w:cs="Arial"/>
          <w:noProof/>
          <w:sz w:val="24"/>
          <w:szCs w:val="24"/>
          <w:lang w:val="es-ES"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4" o:spid="_x0000_s1026" type="#_x0000_t13" style="position:absolute;margin-left:251.3pt;margin-top:113.35pt;width:25.3pt;height:5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gsnAIAAMMFAAAOAAAAZHJzL2Uyb0RvYy54bWysVE1v2zAMvQ/YfxB0Xx2nST+COkXQIsOA&#10;oi3aDj0rshQLkCWNUuJkv36U5Lhd1+1QzAdDFMlH8onkxeWu1WQrwCtrKloejSgRhttamXVFvz8t&#10;v5xR4gMzNdPWiIruhaeX88+fLjo3E2PbWF0LIAhi/KxzFW1CcLOi8LwRLfNH1gmDSmmhZQFFWBc1&#10;sA7RW12MR6OTorNQO7BceI+311lJ5wlfSsHDnZReBKIrirmF9If0X8V/Mb9gszUw1yjep8E+kEXL&#10;lMGgA9Q1C4xsQP0B1SoO1lsZjrhtCyul4iLVgNWUozfVPDbMiVQLkuPdQJP/f7D8dnsPRNUVnVBi&#10;WItP9KDWTSALANuRSSSoc36Gdo/uHnrJ4zFWu5PQErDIajk6G8UvkYBlkV3ieD9wLHaBcLw8HpfT&#10;6SklHFUnx+fnpzFCkaEipAMfvgrbknioKMRkUi4JmW1vfMgOB8Po5K1W9VJpnQRYr640kC3DN18u&#10;U1bZ5TczbT7miblG1yKyknlIp7DXIgJq8yAkEoqljlPKqZXFkBDjXJgwyaqG1SLnOX2dZmz+6JGI&#10;SYARWWJ9A3b5L+xcbW8fXUWahME5v9JfEsvOg0eKbE0YnFtlLLwXXYeyf0uZ7Q8kZWoiSytb77Hd&#10;UsfgNHrHlwqf+Yb5cM8ABw8vcZmEO/xJbbuK2v5ESWPh53v30R7nAbWUdDjIFfU/NgwEJfqbwUk5&#10;LyeTOPlJmExPxyjAa83qtcZs2iuLfVOm7NIx2gd9OEqw7TPunEWMiipmOMauKA9wEK5CXjC4tbhY&#10;LJIZTrtj4cY8Oh7BI6uxgZ92zwxc3+sBZ+TWHoaezd40e7aNnsYuNsFKlSbhhdeeb9wUqXH6rRZX&#10;0Ws5Wb3s3vkvAAAA//8DAFBLAwQUAAYACAAAACEAzqd8M+AAAAALAQAADwAAAGRycy9kb3ducmV2&#10;LnhtbEyPy07DMBBF90j8gzVI7KiDS0wJcSqoeOyQ6ENs3XiII+JxGrtN+HvMCpYzc3Tn3HI5uY6d&#10;cAitJwXXswwYUu1NS42C7eb5agEsRE1Gd55QwTcGWFbnZ6UujB/pHU/r2LAUQqHQCmyMfcF5qC06&#10;HWa+R0q3Tz84HdM4NNwMekzhruMiyyR3uqX0weoeVxbrr/XRKche5eHxbje+POWk7U378XbYrVCp&#10;y4vp4R5YxCn+wfCrn9ShSk57fyQTWKcgz4RMqAIh5C2wROT5XADbp81cLoBXJf/fofoBAAD//wMA&#10;UEsBAi0AFAAGAAgAAAAhALaDOJL+AAAA4QEAABMAAAAAAAAAAAAAAAAAAAAAAFtDb250ZW50X1R5&#10;cGVzXS54bWxQSwECLQAUAAYACAAAACEAOP0h/9YAAACUAQAACwAAAAAAAAAAAAAAAAAvAQAAX3Jl&#10;bHMvLnJlbHNQSwECLQAUAAYACAAAACEAftTYLJwCAADDBQAADgAAAAAAAAAAAAAAAAAuAgAAZHJz&#10;L2Uyb0RvYy54bWxQSwECLQAUAAYACAAAACEAzqd8M+AAAAALAQAADwAAAAAAAAAAAAAAAAD2BAAA&#10;ZHJzL2Rvd25yZXYueG1sUEsFBgAAAAAEAAQA8wAAAAMGAAAAAA==&#10;" adj="19451" fillcolor="red" strokecolor="red" strokeweight="2pt"/>
        </w:pict>
      </w:r>
      <w:r w:rsidR="009B06E3"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391150" cy="1661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D6" w:rsidRDefault="001939D6" w:rsidP="009B06E3">
      <w:pPr>
        <w:ind w:firstLine="708"/>
        <w:rPr>
          <w:rFonts w:cs="Arial"/>
          <w:sz w:val="24"/>
          <w:szCs w:val="24"/>
          <w:lang w:val="es-ES"/>
        </w:rPr>
      </w:pPr>
    </w:p>
    <w:p w:rsidR="009B06E3" w:rsidRPr="00361595" w:rsidRDefault="009B06E3" w:rsidP="009B06E3">
      <w:pPr>
        <w:ind w:firstLine="708"/>
        <w:rPr>
          <w:rFonts w:cs="Arial"/>
          <w:sz w:val="24"/>
          <w:szCs w:val="24"/>
          <w:lang w:val="en-US"/>
        </w:rPr>
      </w:pPr>
      <w:r w:rsidRPr="00E0615C">
        <w:rPr>
          <w:rFonts w:cs="Arial"/>
          <w:sz w:val="24"/>
          <w:szCs w:val="24"/>
          <w:lang w:val="es-ES"/>
        </w:rPr>
        <w:t>Se abr</w:t>
      </w:r>
      <w:r>
        <w:rPr>
          <w:rFonts w:cs="Arial"/>
          <w:sz w:val="24"/>
          <w:szCs w:val="24"/>
          <w:lang w:val="es-ES"/>
        </w:rPr>
        <w:t>irá</w:t>
      </w:r>
      <w:r w:rsidRPr="00E0615C">
        <w:rPr>
          <w:rFonts w:cs="Arial"/>
          <w:sz w:val="24"/>
          <w:szCs w:val="24"/>
          <w:lang w:val="es-ES"/>
        </w:rPr>
        <w:t xml:space="preserve"> la siguiente página. </w:t>
      </w:r>
      <w:proofErr w:type="spellStart"/>
      <w:r w:rsidRPr="009D63FF">
        <w:rPr>
          <w:rFonts w:cs="Arial"/>
          <w:sz w:val="24"/>
          <w:szCs w:val="24"/>
          <w:lang w:val="en-US"/>
        </w:rPr>
        <w:t>Hacer</w:t>
      </w:r>
      <w:proofErr w:type="spellEnd"/>
      <w:r w:rsidRPr="009D63FF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9D63FF">
        <w:rPr>
          <w:rFonts w:cs="Arial"/>
          <w:sz w:val="24"/>
          <w:szCs w:val="24"/>
          <w:lang w:val="en-US"/>
        </w:rPr>
        <w:t>clic</w:t>
      </w:r>
      <w:proofErr w:type="spellEnd"/>
      <w:r w:rsidRPr="009D63FF">
        <w:rPr>
          <w:rFonts w:cs="Arial"/>
          <w:sz w:val="24"/>
          <w:szCs w:val="24"/>
          <w:lang w:val="en-US"/>
        </w:rPr>
        <w:t xml:space="preserve"> en “install R for the first </w:t>
      </w:r>
      <w:r w:rsidRPr="00361595">
        <w:rPr>
          <w:rFonts w:cs="Arial"/>
          <w:sz w:val="24"/>
          <w:szCs w:val="24"/>
          <w:lang w:val="en-US"/>
        </w:rPr>
        <w:t>time”.</w:t>
      </w:r>
    </w:p>
    <w:p w:rsidR="009B06E3" w:rsidRDefault="00B71D88" w:rsidP="009B06E3">
      <w:pPr>
        <w:rPr>
          <w:rFonts w:cs="Arial"/>
          <w:b/>
          <w:sz w:val="24"/>
          <w:szCs w:val="24"/>
          <w:lang w:val="es-ES"/>
        </w:rPr>
      </w:pPr>
      <w:r w:rsidRPr="00B71D88">
        <w:rPr>
          <w:rFonts w:cs="Arial"/>
          <w:noProof/>
          <w:sz w:val="24"/>
          <w:szCs w:val="24"/>
          <w:lang w:val="es-ES" w:eastAsia="es-ES"/>
        </w:rPr>
        <w:pict>
          <v:shape id="Right Arrow 10" o:spid="_x0000_s1034" type="#_x0000_t13" style="position:absolute;margin-left:332.75pt;margin-top:66.85pt;width:25.3pt;height: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X5zmwIAAMUFAAAOAAAAZHJzL2Uyb0RvYy54bWysVFFPGzEMfp+0/xDlfVyvFMYqrqgCdZqE&#10;GAImnkMu6Z2UizMn7bX79XOS68EY2gPaPZzi2P5sf7F9frHrDNsq9C3YipdHE86UlVC3dl3xHw+r&#10;T2ec+SBsLQxYVfG98vxi8fHDee/magoNmFohIxDr572reBOCmxeFl43qhD8CpywpNWAnAom4LmoU&#10;PaF3pphOJqdFD1g7BKm8p9urrOSLhK+1kuG71l4FZipOuYX0x/R/iv9icS7maxSuaeWQhnhHFp1o&#10;LQUdoa5EEGyD7V9QXSsRPOhwJKErQOtWqlQDVVNOXlVz3winUi1EjncjTf7/wcqb7S2ytqa3I3qs&#10;6OiN7tp1E9gSEXpGt0RR7/ycLO/dLQ6Sp2Osd6exYwjEazk5m8Qv0UCFsV1ieT+yrHaBSbo8npbH&#10;MZgk1enxCXkQZpGhIqRDH74q6Fg8VBxjNimZhCy21z5kh4NhdPJg2nrVGpMEXD9dGmRbQa++WqWs&#10;sssfZsa+z5Nyja5FZCXzkE5hb1QENPZOaaKUSp2mlFMzqzEhIaWyYZZVjahVzpOIGKkYPRIxCTAi&#10;a6pvxC7/hZ2rHeyjq0qzMDrnVxrD5AwOiWXn0SNFBhtG5661gG9FN6Ec3lJn+wNJmZrI0hPUe2q4&#10;1DHUA97JVUvPfC18uBVIo0eXtE7Cd/ppA33FYThx1gD+eus+2tNEkJaznka54v7nRqDizHyzNCtf&#10;ytmMYEMSZiefpyTgS83TS43ddJdAfVOm7NIx2gdzOGqE7pG2zjJGJZWwkmJXXAY8CJchrxjaW1It&#10;l8mM5t2JcG3vnYzgkdXYwA+7R4Fu6PVAM3IDh7EX81fNnm2jp4XlJoBu0yQ88zrwTbsiNc6w1+Iy&#10;eiknq+ftu/gNAAD//wMAUEsDBBQABgAIAAAAIQDn0DT53wAAAAsBAAAPAAAAZHJzL2Rvd25yZXYu&#10;eG1sTI/BTsMwEETvSPyDtUjcqBOaJlUap6pACIkbpRdubrzEaeN1FDtt+HuWExx35ml2ptrOrhcX&#10;HEPnSUG6SEAgNd501Co4fLw8rEGEqMno3hMq+MYA2/r2ptKl8Vd6x8s+toJDKJRagY1xKKUMjUWn&#10;w8IPSOx9+dHpyOfYSjPqK4e7Xj4mSS6d7og/WD3gk8XmvJ+cgt0psc2heG1d5+epOb9ln+vnTKn7&#10;u3m3ARFxjn8w/Nbn6lBzp6OfyATRK8jz1YpRNpbLAgQTRZqnII6sZKzIupL/N9Q/AAAA//8DAFBL&#10;AQItABQABgAIAAAAIQC2gziS/gAAAOEBAAATAAAAAAAAAAAAAAAAAAAAAABbQ29udGVudF9UeXBl&#10;c10ueG1sUEsBAi0AFAAGAAgAAAAhADj9If/WAAAAlAEAAAsAAAAAAAAAAAAAAAAALwEAAF9yZWxz&#10;Ly5yZWxzUEsBAi0AFAAGAAgAAAAhAPXVfnObAgAAxQUAAA4AAAAAAAAAAAAAAAAALgIAAGRycy9l&#10;Mm9Eb2MueG1sUEsBAi0AFAAGAAgAAAAhAOfQNPnfAAAACwEAAA8AAAAAAAAAAAAAAAAA9QQAAGRy&#10;cy9kb3ducmV2LnhtbFBLBQYAAAAABAAEAPMAAAABBgAAAAA=&#10;" adj="19466" fillcolor="red" strokecolor="red" strokeweight="2pt"/>
        </w:pict>
      </w:r>
      <w:r w:rsidR="009B06E3">
        <w:rPr>
          <w:rFonts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5398770" cy="1614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D6" w:rsidRDefault="001939D6" w:rsidP="009B06E3">
      <w:pPr>
        <w:ind w:firstLine="708"/>
        <w:rPr>
          <w:rFonts w:cs="Arial"/>
          <w:sz w:val="24"/>
          <w:szCs w:val="24"/>
          <w:lang w:val="es-ES"/>
        </w:rPr>
      </w:pPr>
    </w:p>
    <w:p w:rsidR="009B06E3" w:rsidRDefault="009B06E3" w:rsidP="009B06E3">
      <w:pPr>
        <w:ind w:firstLine="708"/>
        <w:rPr>
          <w:rFonts w:cs="Arial"/>
          <w:sz w:val="24"/>
          <w:szCs w:val="24"/>
          <w:lang w:val="es-ES"/>
        </w:rPr>
      </w:pPr>
      <w:r w:rsidRPr="00E0615C">
        <w:rPr>
          <w:rFonts w:cs="Arial"/>
          <w:sz w:val="24"/>
          <w:szCs w:val="24"/>
          <w:lang w:val="es-ES"/>
        </w:rPr>
        <w:t>Se abr</w:t>
      </w:r>
      <w:r>
        <w:rPr>
          <w:rFonts w:cs="Arial"/>
          <w:sz w:val="24"/>
          <w:szCs w:val="24"/>
          <w:lang w:val="es-ES"/>
        </w:rPr>
        <w:t>irá</w:t>
      </w:r>
      <w:r w:rsidRPr="00E0615C">
        <w:rPr>
          <w:rFonts w:cs="Arial"/>
          <w:sz w:val="24"/>
          <w:szCs w:val="24"/>
          <w:lang w:val="es-ES"/>
        </w:rPr>
        <w:t xml:space="preserve"> la siguiente página. </w:t>
      </w:r>
      <w:proofErr w:type="spellStart"/>
      <w:proofErr w:type="gramStart"/>
      <w:r w:rsidRPr="00361595">
        <w:rPr>
          <w:rFonts w:cs="Arial"/>
          <w:sz w:val="24"/>
          <w:szCs w:val="24"/>
          <w:lang w:val="en-US"/>
        </w:rPr>
        <w:t>Hacer</w:t>
      </w:r>
      <w:proofErr w:type="spellEnd"/>
      <w:r w:rsidRPr="00361595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361595">
        <w:rPr>
          <w:rFonts w:cs="Arial"/>
          <w:sz w:val="24"/>
          <w:szCs w:val="24"/>
          <w:lang w:val="en-US"/>
        </w:rPr>
        <w:t>clic</w:t>
      </w:r>
      <w:proofErr w:type="spellEnd"/>
      <w:r w:rsidRPr="00361595">
        <w:rPr>
          <w:rFonts w:cs="Arial"/>
          <w:sz w:val="24"/>
          <w:szCs w:val="24"/>
          <w:lang w:val="en-US"/>
        </w:rPr>
        <w:t xml:space="preserve"> en “Download R 3.3.2 for Windows”.</w:t>
      </w:r>
      <w:proofErr w:type="gramEnd"/>
      <w:r w:rsidR="007E6671">
        <w:rPr>
          <w:rFonts w:cs="Arial"/>
          <w:sz w:val="24"/>
          <w:szCs w:val="24"/>
          <w:lang w:val="en-US"/>
        </w:rPr>
        <w:t xml:space="preserve"> </w:t>
      </w:r>
      <w:r w:rsidR="007E6671" w:rsidRPr="007E6671">
        <w:rPr>
          <w:rFonts w:cs="Arial"/>
          <w:sz w:val="24"/>
          <w:szCs w:val="24"/>
          <w:lang w:val="es-ES"/>
        </w:rPr>
        <w:t>El número de versión será mayor a la de este ejemplo</w:t>
      </w:r>
      <w:r w:rsidR="00A60341">
        <w:rPr>
          <w:rFonts w:cs="Arial"/>
          <w:sz w:val="24"/>
          <w:szCs w:val="24"/>
          <w:lang w:val="es-ES"/>
        </w:rPr>
        <w:t xml:space="preserve"> (Es conveniente instalar las versiones más recientes)</w:t>
      </w:r>
      <w:r w:rsidR="007E6671" w:rsidRPr="007E6671">
        <w:rPr>
          <w:rFonts w:cs="Arial"/>
          <w:sz w:val="24"/>
          <w:szCs w:val="24"/>
          <w:lang w:val="es-ES"/>
        </w:rPr>
        <w:t>.</w:t>
      </w:r>
    </w:p>
    <w:p w:rsidR="001939D6" w:rsidRPr="007E6671" w:rsidRDefault="001939D6" w:rsidP="009B06E3">
      <w:pPr>
        <w:ind w:firstLine="708"/>
        <w:rPr>
          <w:rFonts w:cs="Arial"/>
          <w:sz w:val="24"/>
          <w:szCs w:val="24"/>
          <w:lang w:val="es-ES"/>
        </w:rPr>
      </w:pPr>
    </w:p>
    <w:p w:rsidR="009B06E3" w:rsidRDefault="00B71D88" w:rsidP="009B06E3">
      <w:pPr>
        <w:rPr>
          <w:rFonts w:cs="Arial"/>
          <w:b/>
          <w:sz w:val="24"/>
          <w:szCs w:val="24"/>
          <w:lang w:val="es-ES"/>
        </w:rPr>
      </w:pPr>
      <w:r w:rsidRPr="00B71D88">
        <w:rPr>
          <w:rFonts w:cs="Arial"/>
          <w:noProof/>
          <w:sz w:val="24"/>
          <w:szCs w:val="24"/>
          <w:lang w:val="es-ES" w:eastAsia="es-ES"/>
        </w:rPr>
        <w:lastRenderedPageBreak/>
        <w:pict>
          <v:shape id="Right Arrow 12" o:spid="_x0000_s1033" type="#_x0000_t13" style="position:absolute;margin-left:328.45pt;margin-top:36.95pt;width:25.3pt;height: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9DnQIAAMUFAAAOAAAAZHJzL2Uyb0RvYy54bWysVN9P2zAQfp+0/8Hy+0hTCmMVKapAnSYh&#10;hoCJZ+PYTSTH553dpt1fv7OdBsbQHtDyEPl8d5/vvvtxfrHrDNsq9C3YipdHE86UlVC3dl3xHw+r&#10;T2ec+SBsLQxYVfG98vxi8fHDee/magoNmFohIxDr572reBOCmxeFl43qhD8CpywpNWAnAom4LmoU&#10;PaF3pphOJqdFD1g7BKm8p9urrOSLhK+1kuG71l4FZipOsYX0x/R/iv9icS7maxSuaeUQhnhHFJ1o&#10;LT06Ql2JINgG27+gulYieNDhSEJXgNatVCkHyqacvMrmvhFOpVyIHO9Gmvz/g5U321tkbU21m3Jm&#10;RUc1umvXTWBLROgZ3RJFvfNzsrx3tzhIno4x353GjiEQr+XkbBK/RAMlxnaJ5f3IstoFJunyeFoe&#10;l1QLSarT4xPyIMwiQ0VIhz58VdCxeKg4xmhSMAlZbK99yA4Hw+jkwbT1qjUmCbh+ujTItoKqvlql&#10;qLLLH2bGvs+TYo2uRWQl85BOYW9UBDT2TmmilFKdppBTM6sxICGlsmGWVY2oVY6TiBipGD0SMQkw&#10;ImvKb8Qu/4Wdsx3so6tKszA65yqNz+QIDoFl59EjvQw2jM5dawHfet2EcqilzvYHkjI1kaUnqPfU&#10;cKljqAe8k6uWynwtfLgVSKNHl7ROwnf6aQN9xWE4cdYA/nrrPtrTRJCWs55GueL+50ag4sx8szQr&#10;X8rZLM5+EmYnn6ck4EvN00uN3XSXQH1TpujSMdoHczhqhO6Rts4yvkoqYSW9XXEZ8CBchrxiaG9J&#10;tVwmM5p3J8K1vXcygkdWYwM/7B4FuqHXA83IDRzGXsxfNXu2jZ4WlpsAuk2T8MzrwDftitQ4w16L&#10;y+ilnKyet+/iNwAAAP//AwBQSwMEFAAGAAgAAAAhAJFKy6reAAAACQEAAA8AAABkcnMvZG93bnJl&#10;di54bWxMj8FOwzAMhu9IvENkJG4sBba2lKbTBEJI3Bi7cMsS05Q1TtWkW3l7zImdLNuffn+u17Pv&#10;xRHH2AVScLvIQCCZYDtqFew+Xm5KEDFpsroPhAp+MMK6ubyodWXDid7xuE2t4BCKlVbgUhoqKaNx&#10;6HVchAGJd19h9DpxO7bSjvrE4b6Xd1mWS6874gtOD/jk0By2k1ew+c6c2RWvre/CPJnD2/KzfF4q&#10;dX01bx5BJJzTPwx/+qwODTvtw0Q2il5BvsofGFVQ3HNloMiKFYi9gpIHsqnl+QfNLwAAAP//AwBQ&#10;SwECLQAUAAYACAAAACEAtoM4kv4AAADhAQAAEwAAAAAAAAAAAAAAAAAAAAAAW0NvbnRlbnRfVHlw&#10;ZXNdLnhtbFBLAQItABQABgAIAAAAIQA4/SH/1gAAAJQBAAALAAAAAAAAAAAAAAAAAC8BAABfcmVs&#10;cy8ucmVsc1BLAQItABQABgAIAAAAIQBwH79DnQIAAMUFAAAOAAAAAAAAAAAAAAAAAC4CAABkcnMv&#10;ZTJvRG9jLnhtbFBLAQItABQABgAIAAAAIQCRSsuq3gAAAAkBAAAPAAAAAAAAAAAAAAAAAPcEAABk&#10;cnMvZG93bnJldi54bWxQSwUGAAAAAAQABADzAAAAAgYAAAAA&#10;" adj="19466" fillcolor="red" strokecolor="red" strokeweight="2pt"/>
        </w:pict>
      </w:r>
      <w:r w:rsidR="009B06E3">
        <w:rPr>
          <w:rFonts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5398770" cy="1637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E3" w:rsidRPr="003F4C99" w:rsidRDefault="009B06E3" w:rsidP="009B06E3">
      <w:pPr>
        <w:ind w:firstLine="708"/>
        <w:rPr>
          <w:rFonts w:cs="Arial"/>
          <w:sz w:val="24"/>
          <w:szCs w:val="24"/>
          <w:lang w:val="es-ES"/>
        </w:rPr>
      </w:pPr>
      <w:r w:rsidRPr="003F4C99">
        <w:rPr>
          <w:rFonts w:cs="Arial"/>
          <w:sz w:val="24"/>
          <w:szCs w:val="24"/>
          <w:lang w:val="es-ES"/>
        </w:rPr>
        <w:t>Se abrirá el siguiente cuadro de diálogo. Hacer clic para guardar el archivo.</w:t>
      </w:r>
    </w:p>
    <w:p w:rsidR="009B06E3" w:rsidRDefault="00B71D88" w:rsidP="009B06E3">
      <w:pPr>
        <w:jc w:val="center"/>
        <w:rPr>
          <w:rFonts w:cs="Arial"/>
          <w:b/>
          <w:sz w:val="24"/>
          <w:szCs w:val="24"/>
          <w:lang w:val="es-ES"/>
        </w:rPr>
      </w:pPr>
      <w:r w:rsidRPr="00B71D88">
        <w:rPr>
          <w:rFonts w:cs="Arial"/>
          <w:noProof/>
          <w:sz w:val="24"/>
          <w:szCs w:val="24"/>
          <w:lang w:val="es-ES" w:eastAsia="es-ES"/>
        </w:rPr>
        <w:pict>
          <v:shape id="Right Arrow 14" o:spid="_x0000_s1032" type="#_x0000_t13" style="position:absolute;left:0;text-align:left;margin-left:272.2pt;margin-top:89.35pt;width:25.3pt;height:5pt;rotation:986810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1WoAIAAMQFAAAOAAAAZHJzL2Uyb0RvYy54bWysVN9P2zAQfp+0/8Hy+0jSFjYqUlSBOk1C&#10;gICJZ+PYTSTH553dpt1fv7OTBsbYHtDyEPl8d5/vvvtxdr5rDdsq9A3YkhdHOWfKSqgauy7594fV&#10;py+c+SBsJQxYVfK98vx88fHDWefmagI1mEohIxDr550reR2Cm2eZl7VqhT8CpywpNWArAom4zioU&#10;HaG3Jpvk+UnWAVYOQSrv6fayV/JFwtdayXCjtVeBmZJTbCH9Mf2f4j9bnIn5GoWrGzmEId4RRSsa&#10;S4+OUJciCLbB5g+otpEIHnQ4ktBmoHUjVcqBsinyV9nc18KplAuR491Ik/9/sPJ6e4usqah2M86s&#10;aKlGd826DmyJCB2jW6Koc35OlvfuFgfJ0zHmu9PYMgTi9TSfzo4nRWKB8mK7RPJ+JFntApN0OZ0U&#10;04JKIUl1Mj3OUw2yHikiOvThq4KWxUPJMQaTYknIYnvlA8VADgfD6OTBNNWqMSYJuH66MMi2goq+&#10;WuX0xSTI5TczY9/nSTjRNYuk9DSkU9gbFQGNvVOaGKVUJynk1MtqDEhIqWyY9apaVKqPk4h4DjN2&#10;f/RIQSfAiKwpvxG7J/ov2H22g310VWkURuf8X4H1zqNHehlsGJ3bxgK+BWBCMfCse/sDST01kaUn&#10;qPbUb6lhqAe8k6uGynwlfLgVSJNHl7RNwg39tIGu5DCcOKsBf751H+1pIEjLWUeTXHL/YyNQcWa+&#10;WRqV02I2i6OfhNnx5wkJ+FLz9FJjN+0FUN8UKbp0jPbBHI4aoX2kpbOMr5JKWElvl1wGPAgXod8w&#10;tLakWi6TGY27E+HK3jsZwSOrsYEfdo8C3dDrgWbkGg5TL+avmr23jZ4WlpsAukmT8MzrwDetitQ4&#10;w1qLu+ilnKyel+/iFwAAAP//AwBQSwMEFAAGAAgAAAAhAI/iC0jcAAAACwEAAA8AAABkcnMvZG93&#10;bnJldi54bWxMT8tOhDAU3Zv4D801cWOcogEGkTKZGF0YV4KZzLLQKxDpLaGdAf/e60qX55HzKHar&#10;HcUZZz84UnC3iUAgtc4M1Cn4qF9uMxA+aDJ6dIQKvtHDrry8KHRu3ELveK5CJziEfK4V9CFMuZS+&#10;7dFqv3ETEmufbrY6MJw7aWa9cLgd5X0UpdLqgbih1xM+9dh+VSfLvTLNXpu39rn2x5tDva9kuiRS&#10;qeurdf8IIuAa/szwO5+nQ8mbGnci48WoIInjmK0sbLMtCHYkDwm/a5jJmJFlIf9/KH8AAAD//wMA&#10;UEsBAi0AFAAGAAgAAAAhALaDOJL+AAAA4QEAABMAAAAAAAAAAAAAAAAAAAAAAFtDb250ZW50X1R5&#10;cGVzXS54bWxQSwECLQAUAAYACAAAACEAOP0h/9YAAACUAQAACwAAAAAAAAAAAAAAAAAvAQAAX3Jl&#10;bHMvLnJlbHNQSwECLQAUAAYACAAAACEAWu/tVqACAADEBQAADgAAAAAAAAAAAAAAAAAuAgAAZHJz&#10;L2Uyb0RvYy54bWxQSwECLQAUAAYACAAAACEAj+ILSNwAAAALAQAADwAAAAAAAAAAAAAAAAD6BAAA&#10;ZHJzL2Rvd25yZXYueG1sUEsFBgAAAAAEAAQA8wAAAAMGAAAAAA==&#10;" adj="19466" fillcolor="red" strokecolor="red" strokeweight="2pt"/>
        </w:pict>
      </w:r>
      <w:r w:rsidR="009B06E3">
        <w:rPr>
          <w:rFonts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3800475" cy="1693545"/>
            <wp:effectExtent l="0" t="0" r="952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E3" w:rsidRDefault="009B06E3" w:rsidP="009B06E3">
      <w:pPr>
        <w:ind w:firstLine="708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Ejecutar el archivo de instalación eligiendo las opciones por defecto.</w:t>
      </w:r>
    </w:p>
    <w:p w:rsidR="009B06E3" w:rsidRDefault="009B06E3" w:rsidP="009B06E3">
      <w:pPr>
        <w:rPr>
          <w:rFonts w:cs="Arial"/>
          <w:b/>
          <w:sz w:val="24"/>
          <w:szCs w:val="24"/>
          <w:lang w:val="es-ES"/>
        </w:rPr>
      </w:pPr>
      <w:r w:rsidRPr="00361595">
        <w:rPr>
          <w:rFonts w:cs="Arial"/>
          <w:b/>
          <w:sz w:val="24"/>
          <w:szCs w:val="24"/>
          <w:lang w:val="es-ES"/>
        </w:rPr>
        <w:t xml:space="preserve">Para </w:t>
      </w:r>
      <w:r>
        <w:rPr>
          <w:rFonts w:cs="Arial"/>
          <w:b/>
          <w:sz w:val="24"/>
          <w:szCs w:val="24"/>
          <w:lang w:val="es-ES"/>
        </w:rPr>
        <w:t>Mac</w:t>
      </w:r>
      <w:r w:rsidRPr="00361595">
        <w:rPr>
          <w:rFonts w:cs="Arial"/>
          <w:b/>
          <w:sz w:val="24"/>
          <w:szCs w:val="24"/>
          <w:lang w:val="es-ES"/>
        </w:rPr>
        <w:t>:</w:t>
      </w:r>
    </w:p>
    <w:p w:rsidR="009B06E3" w:rsidRDefault="009B06E3" w:rsidP="009B06E3">
      <w:pPr>
        <w:ind w:firstLine="708"/>
        <w:rPr>
          <w:rFonts w:cs="Arial"/>
          <w:b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Ir a </w:t>
      </w:r>
      <w:hyperlink r:id="rId9" w:history="1">
        <w:r w:rsidRPr="003A1B5B">
          <w:rPr>
            <w:rStyle w:val="Hipervnculo"/>
            <w:rFonts w:cs="Arial"/>
            <w:sz w:val="24"/>
            <w:szCs w:val="24"/>
            <w:lang w:val="es-ES"/>
          </w:rPr>
          <w:t>https://cloud.r-project.org/</w:t>
        </w:r>
      </w:hyperlink>
      <w:r>
        <w:rPr>
          <w:rFonts w:cs="Arial"/>
          <w:sz w:val="24"/>
          <w:szCs w:val="24"/>
          <w:lang w:val="es-ES"/>
        </w:rPr>
        <w:t xml:space="preserve"> y hacer clic en “</w:t>
      </w:r>
      <w:proofErr w:type="spellStart"/>
      <w:r>
        <w:rPr>
          <w:rFonts w:cs="Arial"/>
          <w:sz w:val="24"/>
          <w:szCs w:val="24"/>
          <w:lang w:val="es-ES"/>
        </w:rPr>
        <w:t>Download</w:t>
      </w:r>
      <w:proofErr w:type="spellEnd"/>
      <w:r>
        <w:rPr>
          <w:rFonts w:cs="Arial"/>
          <w:sz w:val="24"/>
          <w:szCs w:val="24"/>
          <w:lang w:val="es-ES"/>
        </w:rPr>
        <w:t xml:space="preserve"> R </w:t>
      </w:r>
      <w:proofErr w:type="spellStart"/>
      <w:r>
        <w:rPr>
          <w:rFonts w:cs="Arial"/>
          <w:sz w:val="24"/>
          <w:szCs w:val="24"/>
          <w:lang w:val="es-ES"/>
        </w:rPr>
        <w:t>for</w:t>
      </w:r>
      <w:proofErr w:type="spellEnd"/>
      <w:r>
        <w:rPr>
          <w:rFonts w:cs="Arial"/>
          <w:sz w:val="24"/>
          <w:szCs w:val="24"/>
          <w:lang w:val="es-ES"/>
        </w:rPr>
        <w:t xml:space="preserve"> (Mac) OS X”</w:t>
      </w:r>
    </w:p>
    <w:p w:rsidR="009B06E3" w:rsidRDefault="00B71D88" w:rsidP="009B06E3">
      <w:pPr>
        <w:jc w:val="center"/>
        <w:rPr>
          <w:rFonts w:cs="Arial"/>
          <w:b/>
          <w:sz w:val="24"/>
          <w:szCs w:val="24"/>
          <w:lang w:val="es-ES"/>
        </w:rPr>
      </w:pPr>
      <w:bookmarkStart w:id="1" w:name="_GoBack"/>
      <w:r w:rsidRPr="00B71D88">
        <w:rPr>
          <w:rFonts w:cs="Arial"/>
          <w:noProof/>
          <w:sz w:val="24"/>
          <w:szCs w:val="24"/>
          <w:lang w:val="es-ES" w:eastAsia="es-ES"/>
        </w:rPr>
        <w:pict>
          <v:shape id="Right Arrow 2" o:spid="_x0000_s1031" type="#_x0000_t13" style="position:absolute;left:0;text-align:left;margin-left:285.85pt;margin-top:101.7pt;width:25.3pt;height: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a+mwIAAMMFAAAOAAAAZHJzL2Uyb0RvYy54bWysVFFP2zAQfp+0/2D5faQJhUFFiipQp0kI&#10;EDDx7Dp2Y8mxvbPbtPv1O9tpYAztAS0Pkc93993d57u7uNx1mmwFeGVNTcujCSXCcNsos67pj6fl&#10;lzNKfGCmYdoaUdO98PRy/vnTRe9morKt1Y0AgiDGz3pX0zYENysKz1vRMX9knTColBY6FlCEddEA&#10;6xG900U1mZwWvYXGgeXCe7y9zko6T/hSCh7upPQiEF1TzC2kP6T/Kv6L+QWbrYG5VvEhDfaBLDqm&#10;DAYdoa5ZYGQD6i+oTnGw3spwxG1XWCkVF6kGrKacvKnmsWVOpFqQHO9Gmvz/g+W323sgqqlpRYlh&#10;HT7Rg1q3gSwAbE+qSFDv/AztHt09DJLHY6x2J6EjYJHVcnI2iV8iAcsiu8TxfuRY7ALheHlclccl&#10;vgRH1enxCXogZpGhIqQDH74J25F4qCnEZFIuCZltb3zIDgfD6OStVs1SaZ0EWK+uNJAtwzdfLlNW&#10;2eUPM20+5om5RtcispJ5SKew1yICavMgJBKKpVYp5dTKYkyIcS5MmGZVyxqR80QiRipGj0RMAozI&#10;Eusbsct/YedqB/voKtIkjM75lcYwOYNDYtl59EiRrQmjc6eMhfei61AObymz/YGkTE1kaWWbPbZb&#10;6hjsAe/4UuEz3zAf7hng4OElLpNwhz+pbV9TO5woaS38eu8+2uM8oJaSHge5pv7nhoGgRH83OCnn&#10;5XQaJz8J05OvFQrwWrN6rTGb7spi35Qpu3SM9kEfjhJs94w7ZxGjoooZjrFrygMchKuQFwxuLS4W&#10;i2SG0+5YuDGPjkfwyGps4KfdMwM39HrAGbm1h6FnszfNnm2jp7GLTbBSpUl44XXgGzdFapxhq8VV&#10;9FpOVi+7d/4bAAD//wMAUEsDBBQABgAIAAAAIQBBPRKl3wAAAAsBAAAPAAAAZHJzL2Rvd25yZXYu&#10;eG1sTI/BTsMwDIbvSLxDZCRuLGlX1qlrOk0ghMSNsQu3LAlNt8apmnQrb485wdG/P/3+XG9n37OL&#10;HWMXUEK2EMAs6mA6bCUcPl4e1sBiUmhUH9BK+LYRts3tTa0qE674bi/71DIqwVgpCS6loeI8ame9&#10;ioswWKTdVxi9SjSOLTejulK573kuxIp71SFdcGqwT87q837yEnYn4fShfG19F+ZJn9+Kz/VzIeX9&#10;3bzbAEt2Tn8w/OqTOjTkdAwTmsh6CY9lVhIqIRfLAhgRqzxfAjtSklHCm5r//6H5AQAA//8DAFBL&#10;AQItABQABgAIAAAAIQC2gziS/gAAAOEBAAATAAAAAAAAAAAAAAAAAAAAAABbQ29udGVudF9UeXBl&#10;c10ueG1sUEsBAi0AFAAGAAgAAAAhADj9If/WAAAAlAEAAAsAAAAAAAAAAAAAAAAALwEAAF9yZWxz&#10;Ly5yZWxzUEsBAi0AFAAGAAgAAAAhAB3tFr6bAgAAwwUAAA4AAAAAAAAAAAAAAAAALgIAAGRycy9l&#10;Mm9Eb2MueG1sUEsBAi0AFAAGAAgAAAAhAEE9EqXfAAAACwEAAA8AAAAAAAAAAAAAAAAA9QQAAGRy&#10;cy9kb3ducmV2LnhtbFBLBQYAAAAABAAEAPMAAAABBgAAAAA=&#10;" adj="19466" fillcolor="red" strokecolor="red" strokeweight="2pt"/>
        </w:pict>
      </w:r>
      <w:bookmarkEnd w:id="1"/>
      <w:r w:rsidR="009B06E3"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391150" cy="166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E3" w:rsidRPr="00633F90" w:rsidRDefault="009B06E3" w:rsidP="009B06E3">
      <w:pPr>
        <w:ind w:firstLine="708"/>
        <w:rPr>
          <w:rFonts w:cs="Arial"/>
          <w:sz w:val="24"/>
          <w:szCs w:val="24"/>
          <w:lang w:val="es-ES"/>
        </w:rPr>
      </w:pPr>
      <w:r w:rsidRPr="00E0615C">
        <w:rPr>
          <w:rFonts w:cs="Arial"/>
          <w:sz w:val="24"/>
          <w:szCs w:val="24"/>
          <w:lang w:val="es-ES"/>
        </w:rPr>
        <w:t>Se abr</w:t>
      </w:r>
      <w:r>
        <w:rPr>
          <w:rFonts w:cs="Arial"/>
          <w:sz w:val="24"/>
          <w:szCs w:val="24"/>
          <w:lang w:val="es-ES"/>
        </w:rPr>
        <w:t>irá</w:t>
      </w:r>
      <w:r w:rsidRPr="00E0615C">
        <w:rPr>
          <w:rFonts w:cs="Arial"/>
          <w:sz w:val="24"/>
          <w:szCs w:val="24"/>
          <w:lang w:val="es-ES"/>
        </w:rPr>
        <w:t xml:space="preserve"> la siguiente página. </w:t>
      </w:r>
      <w:r w:rsidRPr="00633F90">
        <w:rPr>
          <w:rFonts w:cs="Arial"/>
          <w:sz w:val="24"/>
          <w:szCs w:val="24"/>
          <w:lang w:val="es-ES"/>
        </w:rPr>
        <w:t>Hacer clic en el link que indica la flecha roja.</w:t>
      </w:r>
      <w:r>
        <w:rPr>
          <w:rFonts w:cs="Arial"/>
          <w:sz w:val="24"/>
          <w:szCs w:val="24"/>
          <w:lang w:val="es-ES"/>
        </w:rPr>
        <w:t xml:space="preserve"> Instalar el archivo que se baja.</w:t>
      </w:r>
    </w:p>
    <w:p w:rsidR="009B06E3" w:rsidRDefault="00B71D88" w:rsidP="009B06E3">
      <w:pPr>
        <w:jc w:val="center"/>
        <w:rPr>
          <w:rFonts w:cs="Arial"/>
          <w:b/>
          <w:sz w:val="24"/>
          <w:szCs w:val="24"/>
          <w:lang w:val="en-US"/>
        </w:rPr>
      </w:pPr>
      <w:r w:rsidRPr="00B71D88">
        <w:rPr>
          <w:rFonts w:cs="Arial"/>
          <w:noProof/>
          <w:sz w:val="24"/>
          <w:szCs w:val="24"/>
          <w:lang w:val="es-ES" w:eastAsia="es-ES"/>
        </w:rPr>
        <w:lastRenderedPageBreak/>
        <w:pict>
          <v:shape id="Right Arrow 6" o:spid="_x0000_s1030" type="#_x0000_t13" style="position:absolute;left:0;text-align:left;margin-left:76.7pt;margin-top:165.95pt;width:25.3pt;height: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klkQIAALQFAAAOAAAAZHJzL2Uyb0RvYy54bWysVMFu2zAMvQ/YPwi6r47TNOuCOkXQIsOA&#10;oi3aDj0rshQbkEWNUuJkXz9KdpyuKzagWA6KKJKP5DPJi8tdY9hWoa/BFjw/GXGmrISytuuCf39a&#10;fjrnzAdhS2HAqoLvleeX848fLlo3U2OowJQKGYFYP2tdwasQ3CzLvKxUI/wJOGVJqQEbEUjEdVai&#10;aAm9Mdl4NJpmLWDpEKTynl6vOyWfJ3ytlQx3WnsVmCk45RbSielcxTObX4jZGoWratmnId6RRSNq&#10;S0EHqGsRBNtg/QdUU0sEDzqcSGgy0LqWKtVA1eSjV9U8VsKpVAuR491Ak/9/sPJ2e4+sLgs+5cyK&#10;hj7RQ72uAlsgQsumkaDW+RnZPbp77CVP11jtTmMT/6kOtkuk7gdS1S4wSY+n4/w0J+olqaanZ6PE&#10;eXb0dejDVwUNi5eCY4yegic+xfbGB4pKDgfDGNCDqctlbUwScL26Msi2gj7ycjmiX0ybXH4zM/Z9&#10;noQTXbNIQ1d4uoW9URHQ2AeliUEqdZxSTr2rhoSElMqGSaeqRKm6PImIY5qx26NHSjoBRmRN9Q3Y&#10;+d+wu2p7++iqUusPzqN/Ow8eKTLYMDg3tQV8C8CEvOdZd/YHkjpqIksrKPfUXwjd4HknlzV95hvh&#10;w71AmjRqDNoe4Y4ObaAtOPQ3zirAn2+9R3saANJy1tLkFtz/2AhUnJlvlkbjSz6ZxFFPwuTs85gE&#10;fKlZvdTYTXMF1Dc57Skn0zXaB3O4aoTmmZbMIkYllbCSYhdcBjwIV6HbKLSmpFoskhmNtxPhxj46&#10;GcEjq7GBn3bPAl3f64Fm5BYOUy5mr5q9s42eFhabALpOk3DkteebVkNqnH6Nxd3zUk5Wx2U7/wUA&#10;AP//AwBQSwMEFAAGAAgAAAAhAEU5MzjeAAAACwEAAA8AAABkcnMvZG93bnJldi54bWxMj81OwzAQ&#10;hO9IvIO1SNyo84toGqdChV4QF0LUs5tsk9B4HcVuGt6e5QTHmf00O5NvFzOIGSfXW1IQrgIQSLVt&#10;emoVVJ/7hycQzmtq9GAJFXyjg21xe5PrrLFX+sC59K3gEHKZVtB5P2ZSurpDo93Kjkh8O9nJaM9y&#10;amUz6SuHm0FGQfAoje6JP3R6xF2H9bm8GAW7/aGMq/cveU5PoZ3XUfX2kr4qdX+3PG9AeFz8Hwy/&#10;9bk6FNzpaC/UODGwTuOEUQVxHK5BMBEFCa87spOwI4tc/t9Q/AAAAP//AwBQSwECLQAUAAYACAAA&#10;ACEAtoM4kv4AAADhAQAAEwAAAAAAAAAAAAAAAAAAAAAAW0NvbnRlbnRfVHlwZXNdLnhtbFBLAQIt&#10;ABQABgAIAAAAIQA4/SH/1gAAAJQBAAALAAAAAAAAAAAAAAAAAC8BAABfcmVscy8ucmVsc1BLAQIt&#10;ABQABgAIAAAAIQB5sIklkQIAALQFAAAOAAAAAAAAAAAAAAAAAC4CAABkcnMvZTJvRG9jLnhtbFBL&#10;AQItABQABgAIAAAAIQBFOTM43gAAAAsBAAAPAAAAAAAAAAAAAAAAAOsEAABkcnMvZG93bnJldi54&#10;bWxQSwUGAAAAAAQABADzAAAA9gUAAAAA&#10;" adj="19466" fillcolor="red" strokecolor="red" strokeweight="2pt"/>
        </w:pict>
      </w:r>
      <w:r w:rsidR="009B06E3">
        <w:rPr>
          <w:rFonts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5391785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E3" w:rsidRPr="001939D6" w:rsidRDefault="009B06E3" w:rsidP="009B06E3">
      <w:pPr>
        <w:jc w:val="center"/>
        <w:rPr>
          <w:rFonts w:cs="Arial"/>
          <w:b/>
          <w:sz w:val="28"/>
          <w:szCs w:val="28"/>
          <w:lang w:val="es-ES"/>
        </w:rPr>
      </w:pPr>
      <w:proofErr w:type="gramStart"/>
      <w:r w:rsidRPr="001939D6">
        <w:rPr>
          <w:rFonts w:cs="Arial"/>
          <w:b/>
          <w:sz w:val="28"/>
          <w:szCs w:val="28"/>
          <w:lang w:val="es-ES"/>
        </w:rPr>
        <w:t>Paso</w:t>
      </w:r>
      <w:proofErr w:type="gramEnd"/>
      <w:r w:rsidRPr="001939D6">
        <w:rPr>
          <w:rFonts w:cs="Arial"/>
          <w:b/>
          <w:sz w:val="28"/>
          <w:szCs w:val="28"/>
          <w:lang w:val="es-ES"/>
        </w:rPr>
        <w:t xml:space="preserve"> 2: Instalación de R Studio</w:t>
      </w:r>
    </w:p>
    <w:p w:rsidR="005D1A23" w:rsidRPr="003F4C99" w:rsidRDefault="005D1A23" w:rsidP="009B06E3">
      <w:pPr>
        <w:jc w:val="center"/>
        <w:rPr>
          <w:rFonts w:cs="Arial"/>
          <w:b/>
          <w:sz w:val="24"/>
          <w:szCs w:val="24"/>
          <w:lang w:val="es-ES"/>
        </w:rPr>
      </w:pPr>
      <w:r w:rsidRPr="005D1A23">
        <w:rPr>
          <w:rFonts w:cs="Arial"/>
          <w:b/>
          <w:sz w:val="24"/>
          <w:szCs w:val="24"/>
          <w:lang w:val="es-ES"/>
        </w:rPr>
        <w:t>https://www.rstudio.com/products/rstudio/download/</w:t>
      </w:r>
    </w:p>
    <w:p w:rsidR="001A6417" w:rsidRDefault="00B71D88">
      <w:pPr>
        <w:rPr>
          <w:noProof/>
          <w:lang w:val="en-US"/>
        </w:rPr>
      </w:pPr>
      <w:r w:rsidRPr="00B71D88">
        <w:rPr>
          <w:rFonts w:cs="Arial"/>
          <w:noProof/>
          <w:sz w:val="24"/>
          <w:szCs w:val="24"/>
          <w:lang w:val="es-ES" w:eastAsia="es-ES"/>
        </w:rPr>
        <w:pict>
          <v:shape id="_x0000_s1029" type="#_x0000_t13" style="position:absolute;margin-left:102pt;margin-top:198.1pt;width:25.3pt;height: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X0kgIAALUFAAAOAAAAZHJzL2Uyb0RvYy54bWysVMFu2zAMvQ/YPwi6r47TtN2COkXQIsOA&#10;og3aDj0rshQbkEWNUuJkXz9KdpyuKzagWA6KaJKP5BPJy6tdY9hWoa/BFjw/GXGmrISytuuCf39a&#10;fPrMmQ/ClsKAVQXfK8+vZh8/XLZuqsZQgSkVMgKxftq6glchuGmWeVmpRvgTcMqSUgM2IpCI66xE&#10;0RJ6Y7LxaHSetYClQ5DKe/p60yn5LOFrrWS419qrwEzBKbeQTkznKp7Z7FJM1yhcVcs+DfGOLBpR&#10;Wwo6QN2IINgG6z+gmloieNDhREKTgda1VKkGqiYfvarmsRJOpVqIHO8Gmvz/g5V32yWyuqS3u+DM&#10;iobe6KFeV4HNEaFl55Gh1vkpGT66JfaSp2ssd6exif9UCNslVvcDq2oXmKSPp+P8NCfuJanOT89G&#10;ifTs6OvQh68KGhYvBccYPQVPhIrtrQ8UlRwOhjGgB1OXi9qYJOB6dW2QbQW98mIxol9Mm1x+MzP2&#10;fZ6EE12zSENXeLqFvVER0NgHpYlCKnWcUk7Nq4aEhJTKhkmnqkSpujyJiGOasd2jR0o6AUZkTfUN&#10;2PnfsLtqe/voqlLvD86jfzsPHiky2DA4N7UFfAvAhLznWXf2B5I6aiJLKyj31GAI3eR5Jxc1PfOt&#10;8GEpkEaNGoPWR7inQxtoCw79jbMK8Odb36M9TQBpOWtpdAvuf2wEKs7MN0uz8SWfTOKsJ2FydjEm&#10;AV9qVi81dtNcA/VNTovKyXSN9sEcrhqheaYtM49RSSWspNgFlwEPwnXoVgrtKanm82RG8+1EuLWP&#10;TkbwyGps4Kfds0DX93qgGbmDw5iL6atm72yjp4X5JoCu0yQcee35pt2QGqffY3H5vJST1XHbzn4B&#10;AAD//wMAUEsDBBQABgAIAAAAIQAjBg+44QAAAAsBAAAPAAAAZHJzL2Rvd25yZXYueG1sTI/BTsMw&#10;EETvSPyDtUjcqN00iWgap0KFXhAXQsTZjbdJ2tiOYjcNf89yosfZGc2+ybez6dmEo++clbBcCGBo&#10;a6c720iovvZPz8B8UFar3lmU8IMetsX9Xa4y7a72E6cyNIxKrM+UhDaEIePc1y0a5RduQEve0Y1G&#10;BZJjw/WorlRueh4JkXKjOksfWjXgrsX6XF6MhN3+u1xVHyd+To5LN62j6v01eZPy8WF+2QALOIf/&#10;MPzhEzoUxHRwF6s96yVEIqYtQcJqnUbAKBElcQrsICEWdOFFzm83FL8AAAD//wMAUEsBAi0AFAAG&#10;AAgAAAAhALaDOJL+AAAA4QEAABMAAAAAAAAAAAAAAAAAAAAAAFtDb250ZW50X1R5cGVzXS54bWxQ&#10;SwECLQAUAAYACAAAACEAOP0h/9YAAACUAQAACwAAAAAAAAAAAAAAAAAvAQAAX3JlbHMvLnJlbHNQ&#10;SwECLQAUAAYACAAAACEAnb1l9JICAAC1BQAADgAAAAAAAAAAAAAAAAAuAgAAZHJzL2Uyb0RvYy54&#10;bWxQSwECLQAUAAYACAAAACEAIwYPuOEAAAALAQAADwAAAAAAAAAAAAAAAADsBAAAZHJzL2Rvd25y&#10;ZXYueG1sUEsFBgAAAAAEAAQA8wAAAPoFAAAAAA==&#10;" adj="19466" fillcolor="red" strokecolor="red" strokeweight="2pt"/>
        </w:pict>
      </w:r>
      <w:r w:rsidR="001A6417">
        <w:rPr>
          <w:noProof/>
          <w:lang w:val="en-US"/>
        </w:rPr>
        <w:t>Elegir el Rstudio gratuito</w:t>
      </w:r>
    </w:p>
    <w:p w:rsidR="00EF11E6" w:rsidRDefault="005D1A23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943600" cy="315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5508"/>
                    <a:stretch/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417" w:rsidRDefault="001A6417">
      <w:pPr>
        <w:rPr>
          <w:lang w:val="es-ES"/>
        </w:rPr>
      </w:pPr>
    </w:p>
    <w:p w:rsidR="001A6417" w:rsidRDefault="001A6417">
      <w:pPr>
        <w:rPr>
          <w:lang w:val="es-ES"/>
        </w:rPr>
      </w:pPr>
    </w:p>
    <w:p w:rsidR="001A6417" w:rsidRDefault="001A6417">
      <w:pPr>
        <w:rPr>
          <w:lang w:val="es-ES"/>
        </w:rPr>
      </w:pPr>
      <w:r>
        <w:rPr>
          <w:lang w:val="es-ES"/>
        </w:rPr>
        <w:lastRenderedPageBreak/>
        <w:t xml:space="preserve">Seleccionar la plataforma que usarán </w:t>
      </w:r>
    </w:p>
    <w:p w:rsidR="00C67D33" w:rsidRDefault="00B71D88">
      <w:pPr>
        <w:rPr>
          <w:lang w:val="es-ES"/>
        </w:rPr>
      </w:pPr>
      <w:r w:rsidRPr="00B71D88">
        <w:rPr>
          <w:rFonts w:cs="Arial"/>
          <w:noProof/>
          <w:sz w:val="24"/>
          <w:szCs w:val="24"/>
          <w:lang w:val="es-ES" w:eastAsia="es-ES"/>
        </w:rPr>
        <w:pict>
          <v:shape id="_x0000_s1028" type="#_x0000_t13" style="position:absolute;margin-left:219.5pt;margin-top:137.05pt;width:25.3pt;height: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ZRkgIAALUFAAAOAAAAZHJzL2Uyb0RvYy54bWysVMFu2zAMvQ/YPwi6r47TtFuDOkXQIsOA&#10;og3aDj0rshQbkEWNUuJkXz9KdpyuKzagWA6KaJKP5BPJy6tdY9hWoa/BFjw/GXGmrISytuuCf39a&#10;fPrCmQ/ClsKAVQXfK8+vZh8/XLZuqsZQgSkVMgKxftq6glchuGmWeVmpRvgTcMqSUgM2IpCI66xE&#10;0RJ6Y7LxaHSetYClQ5DKe/p60yn5LOFrrWS419qrwEzBKbeQTkznKp7Z7FJM1yhcVcs+DfGOLBpR&#10;Wwo6QN2IINgG6z+gmloieNDhREKTgda1VKkGqiYfvarmsRJOpVqIHO8Gmvz/g5V32yWyuqS3u+DM&#10;iobe6KFeV4HNEaFl55Gh1vkpGT66JfaSp2ssd6exif9UCNslVvcDq2oXmKSPp+P8NCfuJanOT89G&#10;ifTs6OvQh68KGhYvBccYPQVPhIrtrQ8UlRwOhjGgB1OXi9qYJOB6dW2QbQW98mIxol9Mm1x+MzP2&#10;fZ6EE12zSENXeLqFvVER0NgHpYlCKnWcUk7Nq4aEhJTKhkmnqkSpujyJiGOasd2jR0o6AUZkTfUN&#10;2PnfsLtqe/voqlLvD86jfzsPHiky2DA4N7UFfAvAhLznWXf2B5I6aiJLKyj31GAI3eR5Jxc1PfOt&#10;8GEpkEaNGoPWR7inQxtoCw79jbMK8Odb36M9TQBpOWtpdAvuf2wEKs7MN0uzcZFPJnHWkzA5+zwm&#10;AV9qVi81dtNcA/VNTovKyXSN9sEcrhqheaYtM49RSSWspNgFlwEPwnXoVgrtKanm82RG8+1EuLWP&#10;TkbwyGps4Kfds0DX93qgGbmDw5iL6atm72yjp4X5JoCu0yQcee35pt2QGqffY3H5vJST1XHbzn4B&#10;AAD//wMAUEsDBBQABgAIAAAAIQBgTBum4QAAAAsBAAAPAAAAZHJzL2Rvd25yZXYueG1sTI/BboMw&#10;EETvlfoP1lbqrTEQkgLBRFXaXKpcSlHODnaABq8Rdgj9+25P7XFnRzNv8u1sejbp0XUWBYSLAJjG&#10;2qoOGwHV5/4pAea8RCV7i1rAt3awLe7vcpkpe8MPPZW+YRSCLpMCWu+HjHNXt9pIt7CDRvqd7Wik&#10;p3NsuBrljcJNz6MgWHMjO6SGVg561+r6Ul6NgN3+WC6rwxe/rM6hndKoen9dvQnx+DC/bIB5Pfs/&#10;M/ziEzoUxHSyV1SO9QLiZUpbvIDoOQ6BkSNO0jWwEykJKbzI+f8NxQ8AAAD//wMAUEsBAi0AFAAG&#10;AAgAAAAhALaDOJL+AAAA4QEAABMAAAAAAAAAAAAAAAAAAAAAAFtDb250ZW50X1R5cGVzXS54bWxQ&#10;SwECLQAUAAYACAAAACEAOP0h/9YAAACUAQAACwAAAAAAAAAAAAAAAAAvAQAAX3JlbHMvLnJlbHNQ&#10;SwECLQAUAAYACAAAACEA0sPGUZICAAC1BQAADgAAAAAAAAAAAAAAAAAuAgAAZHJzL2Uyb0RvYy54&#10;bWxQSwECLQAUAAYACAAAACEAYEwbpuEAAAALAQAADwAAAAAAAAAAAAAAAADsBAAAZHJzL2Rvd25y&#10;ZXYueG1sUEsFBgAAAAAEAAQA8wAAAPoFAAAAAA==&#10;" adj="19466" fillcolor="red" strokecolor="red" strokeweight="2pt"/>
        </w:pict>
      </w:r>
      <w:r w:rsidRPr="00B71D88">
        <w:rPr>
          <w:rFonts w:cs="Arial"/>
          <w:noProof/>
          <w:sz w:val="24"/>
          <w:szCs w:val="24"/>
          <w:lang w:val="es-ES" w:eastAsia="es-ES"/>
        </w:rPr>
        <w:pict>
          <v:shape id="_x0000_s1027" type="#_x0000_t13" style="position:absolute;margin-left:19pt;margin-top:78pt;width:25.3pt;height: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DTkQIAALUFAAAOAAAAZHJzL2Uyb0RvYy54bWysVMFu2zAMvQ/YPwi6r47TpOuCOkXQIsOA&#10;oi3aDj0rshQbkEWNUuJkXz9KdtysKzagWA6KaJKP5BPJi8tdY9hWoa/BFjw/GXGmrISytuuCf39a&#10;fjrnzAdhS2HAqoLvleeX848fLlo3U2OowJQKGYFYP2tdwasQ3CzLvKxUI/wJOGVJqQEbEUjEdVai&#10;aAm9Mdl4NDrLWsDSIUjlPX297pR8nvC1VjLcae1VYKbglFtIJ6ZzFc9sfiFmaxSuqmWfhnhHFo2o&#10;LQUdoK5FEGyD9R9QTS0RPOhwIqHJQOtaqlQDVZOPXlXzWAmnUi1EjncDTf7/wcrb7T2yuqS3o5ey&#10;oqE3eqjXVWALRGjZWWSodX5Gho/uHnvJ0zWWu9PYxH8qhO0Sq/uBVbULTNLH03F+mhP3klTn4+k0&#10;kZ69+Dr04auChsVLwTFGT8EToWJ74wNFJYeDYQzowdTlsjYmCbheXRlkW0GvvFyO6BfTJpffzIx9&#10;nyfhRNcs0tAVnm5hb1QENPZBaaKQSh2nlFPzqiEhIaWyYdKpKlGqLs/pcZqx3aNHSjoBRmRN9Q3Y&#10;+d+wu2p7++iqUu8PzqN/Ow8eKTLYMDg3tQV8C8CEvOdZd/YHkjpqIksrKPfUYAjd5HknlzU9843w&#10;4V4gjRo1Bq2PcEeHNtAWHPobZxXgz7e+R3uaANJy1tLoFtz/2AhUnJlvlmbjSz6ZxFlPwmT6eUwC&#10;HmtWxxq7aa6A+ianReVkukb7YA5XjdA805ZZxKikElZS7ILLgAfhKnQrhfaUVItFMqP5diLc2Ecn&#10;I3hkNTbw0+5ZoOt7PdCM3MJhzMXsVbN3ttHTwmITQNdpEl547fmm3ZAap99jcfkcy8nqZdvOfwEA&#10;AP//AwBQSwMEFAAGAAgAAAAhAO4vdJncAAAACQEAAA8AAABkcnMvZG93bnJldi54bWxMj0FPwzAM&#10;he9I/IfIk3Zj6ZiostJ0gmlcuNEhuGaN11ZrnKrJ1vbfY05ws5+fnr+X7ybXiRsOofWkYb1KQCBV&#10;3rZUa/g8vj0oECEasqbzhBpmDLAr7u9yk1k/0gfeylgLDqGQGQ1NjH0mZagadCasfI/Et7MfnIm8&#10;DrW0gxk53HXyMUlS6UxL/KExPe4brC7l1Wk4fKvt/OqOaMvz/DXW7/MYLqXWy8X08gwi4hT/zPCL&#10;z+hQMNPJX8kG0WnYKK4SWX9KeWCDUimIEwvpNgFZ5PJ/g+IHAAD//wMAUEsBAi0AFAAGAAgAAAAh&#10;ALaDOJL+AAAA4QEAABMAAAAAAAAAAAAAAAAAAAAAAFtDb250ZW50X1R5cGVzXS54bWxQSwECLQAU&#10;AAYACAAAACEAOP0h/9YAAACUAQAACwAAAAAAAAAAAAAAAAAvAQAAX3JlbHMvLnJlbHNQSwECLQAU&#10;AAYACAAAACEAGJMw05ECAAC1BQAADgAAAAAAAAAAAAAAAAAuAgAAZHJzL2Uyb0RvYy54bWxQSwEC&#10;LQAUAAYACAAAACEA7i90mdwAAAAJAQAADwAAAAAAAAAAAAAAAADrBAAAZHJzL2Rvd25yZXYueG1s&#10;UEsFBgAAAAAEAAQA8wAAAPQFAAAAAA==&#10;" adj="18825" fillcolor="red" strokecolor="red" strokeweight="2pt"/>
        </w:pict>
      </w:r>
      <w:r w:rsidR="00C67D33">
        <w:rPr>
          <w:noProof/>
          <w:lang w:eastAsia="es-AR"/>
        </w:rPr>
        <w:drawing>
          <wp:inline distT="0" distB="0" distL="0" distR="0">
            <wp:extent cx="5943600" cy="3241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3039"/>
                    <a:stretch/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417" w:rsidRPr="009B06E3" w:rsidRDefault="001A6417" w:rsidP="001A6417">
      <w:pPr>
        <w:rPr>
          <w:lang w:val="es-ES"/>
        </w:rPr>
      </w:pPr>
      <w:r>
        <w:rPr>
          <w:lang w:val="es-ES"/>
        </w:rPr>
        <w:t xml:space="preserve">Guardar </w:t>
      </w:r>
      <w:r w:rsidR="00EB4FE7">
        <w:rPr>
          <w:lang w:val="es-ES"/>
        </w:rPr>
        <w:t>y luego</w:t>
      </w:r>
      <w:r w:rsidR="009C5ED3">
        <w:rPr>
          <w:lang w:val="es-ES"/>
        </w:rPr>
        <w:t xml:space="preserve"> ejecutar para</w:t>
      </w:r>
      <w:r>
        <w:rPr>
          <w:lang w:val="es-ES"/>
        </w:rPr>
        <w:t xml:space="preserve"> instalar. </w:t>
      </w:r>
    </w:p>
    <w:sectPr w:rsidR="001A6417" w:rsidRPr="009B06E3" w:rsidSect="007F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B06E3"/>
    <w:rsid w:val="000A20AE"/>
    <w:rsid w:val="001939D6"/>
    <w:rsid w:val="001A6417"/>
    <w:rsid w:val="005D1A23"/>
    <w:rsid w:val="007E6671"/>
    <w:rsid w:val="007F1DF6"/>
    <w:rsid w:val="009B06E3"/>
    <w:rsid w:val="009C5ED3"/>
    <w:rsid w:val="00A60341"/>
    <w:rsid w:val="00B71D88"/>
    <w:rsid w:val="00C67D33"/>
    <w:rsid w:val="00EB4FE7"/>
    <w:rsid w:val="00EF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ajorBidi"/>
        <w:b/>
        <w:bCs/>
        <w:i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E3"/>
    <w:rPr>
      <w:rFonts w:asciiTheme="minorHAnsi" w:hAnsiTheme="minorHAnsi" w:cstheme="minorBidi"/>
      <w:b w:val="0"/>
      <w:bCs w:val="0"/>
      <w:i w:val="0"/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6E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6E3"/>
    <w:rPr>
      <w:rFonts w:ascii="Tahoma" w:hAnsi="Tahoma" w:cs="Tahoma"/>
      <w:b w:val="0"/>
      <w:bCs w:val="0"/>
      <w:i w:val="0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ajorBidi"/>
        <w:b/>
        <w:bCs/>
        <w:i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E3"/>
    <w:rPr>
      <w:rFonts w:asciiTheme="minorHAnsi" w:hAnsiTheme="minorHAnsi" w:cstheme="minorBidi"/>
      <w:b w:val="0"/>
      <w:bCs w:val="0"/>
      <w:i w:val="0"/>
      <w:sz w:val="22"/>
      <w:szCs w:val="22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6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E3"/>
    <w:rPr>
      <w:rFonts w:ascii="Tahoma" w:hAnsi="Tahoma" w:cs="Tahoma"/>
      <w:b w:val="0"/>
      <w:bCs w:val="0"/>
      <w:i w:val="0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hyperlink" Target="https://cloud.r-project.org/" TargetMode="External"/><Relationship Id="rId9" Type="http://schemas.openxmlformats.org/officeDocument/2006/relationships/hyperlink" Target="https://cloud.r-projec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lacion</dc:creator>
  <cp:lastModifiedBy>gweks</cp:lastModifiedBy>
  <cp:revision>6</cp:revision>
  <dcterms:created xsi:type="dcterms:W3CDTF">2017-05-24T14:28:00Z</dcterms:created>
  <dcterms:modified xsi:type="dcterms:W3CDTF">2018-05-28T16:45:00Z</dcterms:modified>
</cp:coreProperties>
</file>