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FC7D2" w14:textId="3D8EA17B" w:rsidR="00071F1F" w:rsidRDefault="00071F1F" w:rsidP="00071F1F">
      <w:pPr>
        <w:rPr>
          <w:b/>
          <w:bCs/>
          <w:sz w:val="32"/>
          <w:szCs w:val="32"/>
        </w:rPr>
      </w:pPr>
      <w:r w:rsidRPr="00071F1F">
        <w:rPr>
          <w:b/>
          <w:bCs/>
          <w:sz w:val="32"/>
          <w:szCs w:val="32"/>
        </w:rPr>
        <w:t>Proposta d</w:t>
      </w:r>
      <w:r w:rsidRPr="00071F1F">
        <w:rPr>
          <w:b/>
          <w:bCs/>
          <w:sz w:val="32"/>
          <w:szCs w:val="32"/>
        </w:rPr>
        <w:t>e</w:t>
      </w:r>
      <w:r w:rsidRPr="00071F1F">
        <w:rPr>
          <w:b/>
          <w:bCs/>
          <w:sz w:val="32"/>
          <w:szCs w:val="32"/>
        </w:rPr>
        <w:t xml:space="preserve"> Projeto </w:t>
      </w:r>
    </w:p>
    <w:p w14:paraId="44B7E53F" w14:textId="77FDFF09" w:rsidR="000412B9" w:rsidRPr="000412B9" w:rsidRDefault="000412B9" w:rsidP="00071F1F">
      <w:pPr>
        <w:rPr>
          <w:sz w:val="20"/>
          <w:szCs w:val="20"/>
        </w:rPr>
      </w:pPr>
      <w:r>
        <w:rPr>
          <w:sz w:val="20"/>
          <w:szCs w:val="20"/>
        </w:rPr>
        <w:t>Guilherme Santos - 108810</w:t>
      </w:r>
    </w:p>
    <w:p w14:paraId="5AD0D9CF" w14:textId="77777777" w:rsidR="00071F1F" w:rsidRPr="00071F1F" w:rsidRDefault="00071F1F" w:rsidP="00071F1F">
      <w:pPr>
        <w:rPr>
          <w:b/>
          <w:bCs/>
        </w:rPr>
      </w:pPr>
    </w:p>
    <w:p w14:paraId="094190D8" w14:textId="55797106" w:rsidR="00071F1F" w:rsidRPr="00071F1F" w:rsidRDefault="00071F1F" w:rsidP="00071F1F">
      <w:pPr>
        <w:rPr>
          <w:b/>
          <w:bCs/>
        </w:rPr>
      </w:pPr>
      <w:r w:rsidRPr="00071F1F">
        <w:rPr>
          <w:b/>
          <w:bCs/>
        </w:rPr>
        <w:t>Visão Geral</w:t>
      </w:r>
    </w:p>
    <w:p w14:paraId="46DD72B7" w14:textId="6D23F24D" w:rsidR="00071F1F" w:rsidRDefault="00071F1F" w:rsidP="00071F1F">
      <w:r>
        <w:t xml:space="preserve">Este projeto </w:t>
      </w:r>
      <w:r>
        <w:t>tem como objetivo o desenvolviment</w:t>
      </w:r>
      <w:r>
        <w:t>o de um</w:t>
      </w:r>
      <w:r>
        <w:t>a</w:t>
      </w:r>
      <w:r>
        <w:t xml:space="preserve"> </w:t>
      </w:r>
      <w:r>
        <w:t xml:space="preserve">aplicação </w:t>
      </w:r>
      <w:r>
        <w:t>3D interativ</w:t>
      </w:r>
      <w:r>
        <w:t>a usando three.js.</w:t>
      </w:r>
      <w:r>
        <w:t xml:space="preserve"> </w:t>
      </w:r>
      <w:r>
        <w:t>Para o meu projeto vou fazer, em three.js o</w:t>
      </w:r>
      <w:r>
        <w:t xml:space="preserve"> jogo </w:t>
      </w:r>
      <w:r>
        <w:t>“</w:t>
      </w:r>
      <w:proofErr w:type="spellStart"/>
      <w:r>
        <w:t>Red</w:t>
      </w:r>
      <w:proofErr w:type="spellEnd"/>
      <w:r>
        <w:t xml:space="preserve"> Light, Green Light</w:t>
      </w:r>
      <w:r>
        <w:t>”</w:t>
      </w:r>
      <w:r>
        <w:t>.</w:t>
      </w:r>
      <w:r>
        <w:t xml:space="preserve"> Desta forma usarei os meus conhecimentos de three.js para modelar cenários, obstáculos e personagens. O utilizador vai poder interagir com o jogo através das teclas “</w:t>
      </w:r>
      <w:proofErr w:type="spellStart"/>
      <w:r>
        <w:t>wasd</w:t>
      </w:r>
      <w:proofErr w:type="spellEnd"/>
      <w:r>
        <w:t xml:space="preserve">”. </w:t>
      </w:r>
    </w:p>
    <w:p w14:paraId="054661BD" w14:textId="77777777" w:rsidR="000412B9" w:rsidRDefault="000412B9" w:rsidP="00071F1F">
      <w:pPr>
        <w:rPr>
          <w:b/>
          <w:bCs/>
        </w:rPr>
      </w:pPr>
    </w:p>
    <w:p w14:paraId="3886B3FE" w14:textId="79F69F33" w:rsidR="00071F1F" w:rsidRPr="00071F1F" w:rsidRDefault="00071F1F" w:rsidP="00071F1F">
      <w:pPr>
        <w:rPr>
          <w:b/>
          <w:bCs/>
        </w:rPr>
      </w:pPr>
      <w:r w:rsidRPr="00071F1F">
        <w:rPr>
          <w:b/>
          <w:bCs/>
        </w:rPr>
        <w:t>Etapas do Projeto:</w:t>
      </w:r>
    </w:p>
    <w:p w14:paraId="1F4478BA" w14:textId="029CCB91" w:rsidR="00071F1F" w:rsidRDefault="00071F1F" w:rsidP="0092222A">
      <w:pPr>
        <w:pStyle w:val="PargrafodaLista"/>
        <w:numPr>
          <w:ilvl w:val="0"/>
          <w:numId w:val="1"/>
        </w:numPr>
      </w:pPr>
      <w:r>
        <w:t>Criação do cenário do jogo</w:t>
      </w:r>
    </w:p>
    <w:p w14:paraId="542E4202" w14:textId="2B4FEDC4" w:rsidR="00071F1F" w:rsidRDefault="000412B9" w:rsidP="0092222A">
      <w:pPr>
        <w:pStyle w:val="PargrafodaLista"/>
        <w:numPr>
          <w:ilvl w:val="0"/>
          <w:numId w:val="1"/>
        </w:numPr>
      </w:pPr>
      <w:r>
        <w:t xml:space="preserve">Modelação da/das personagens </w:t>
      </w:r>
    </w:p>
    <w:p w14:paraId="2CA092D1" w14:textId="2E469989" w:rsidR="000412B9" w:rsidRDefault="000412B9" w:rsidP="0092222A">
      <w:pPr>
        <w:pStyle w:val="PargrafodaLista"/>
        <w:numPr>
          <w:ilvl w:val="0"/>
          <w:numId w:val="1"/>
        </w:numPr>
      </w:pPr>
      <w:r>
        <w:t>Implementação da lógica do jogo</w:t>
      </w:r>
    </w:p>
    <w:p w14:paraId="02CBF5DA" w14:textId="7184132A" w:rsidR="000412B9" w:rsidRDefault="000412B9" w:rsidP="0092222A">
      <w:pPr>
        <w:pStyle w:val="PargrafodaLista"/>
        <w:numPr>
          <w:ilvl w:val="0"/>
          <w:numId w:val="1"/>
        </w:numPr>
      </w:pPr>
      <w:r>
        <w:t>Adição de Obstáculos e/ou outros elementos</w:t>
      </w:r>
    </w:p>
    <w:p w14:paraId="34C37BC5" w14:textId="4FFF9682" w:rsidR="00071F1F" w:rsidRDefault="00071F1F" w:rsidP="00071F1F"/>
    <w:p w14:paraId="757F58D5" w14:textId="77777777" w:rsidR="00071F1F" w:rsidRPr="000412B9" w:rsidRDefault="00071F1F" w:rsidP="00071F1F">
      <w:pPr>
        <w:rPr>
          <w:b/>
          <w:bCs/>
        </w:rPr>
      </w:pPr>
      <w:r w:rsidRPr="000412B9">
        <w:rPr>
          <w:b/>
          <w:bCs/>
        </w:rPr>
        <w:t>Considerações Finais:</w:t>
      </w:r>
    </w:p>
    <w:p w14:paraId="5A410865" w14:textId="07B4A714" w:rsidR="00186047" w:rsidRPr="00186047" w:rsidRDefault="00071F1F" w:rsidP="00071F1F">
      <w:r>
        <w:t>Este projeto visa recriar a experiência do jogo "</w:t>
      </w:r>
      <w:proofErr w:type="spellStart"/>
      <w:r w:rsidR="000412B9">
        <w:t>Red</w:t>
      </w:r>
      <w:proofErr w:type="spellEnd"/>
      <w:r w:rsidR="000412B9">
        <w:t xml:space="preserve"> light green light</w:t>
      </w:r>
      <w:r>
        <w:t>" em um ambiente 3D virtual, oferecendo aos jogadores uma experiência envolvente</w:t>
      </w:r>
      <w:r w:rsidR="000412B9">
        <w:t xml:space="preserve">. </w:t>
      </w:r>
      <w:r>
        <w:t xml:space="preserve">A conclusão bem-sucedida deste projeto resultará em um jogo </w:t>
      </w:r>
      <w:r w:rsidR="000412B9">
        <w:t>funcional</w:t>
      </w:r>
      <w:r>
        <w:t xml:space="preserve"> e acessível</w:t>
      </w:r>
      <w:r w:rsidR="000412B9">
        <w:t>.</w:t>
      </w:r>
    </w:p>
    <w:sectPr w:rsidR="00186047" w:rsidRPr="00186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C066D"/>
    <w:multiLevelType w:val="hybridMultilevel"/>
    <w:tmpl w:val="61C0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8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47"/>
    <w:rsid w:val="000412B9"/>
    <w:rsid w:val="00071F1F"/>
    <w:rsid w:val="0018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A154"/>
  <w15:chartTrackingRefBased/>
  <w15:docId w15:val="{7FA9291B-7D65-45C9-BFCB-73255B1C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6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6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6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6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6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6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6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6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6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6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6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6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60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604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60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604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60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60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6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6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6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6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60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04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60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6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604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6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1</cp:revision>
  <dcterms:created xsi:type="dcterms:W3CDTF">2024-03-27T18:53:00Z</dcterms:created>
  <dcterms:modified xsi:type="dcterms:W3CDTF">2024-03-27T19:21:00Z</dcterms:modified>
</cp:coreProperties>
</file>