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B708" w14:textId="32E5344D" w:rsidR="00E1361A" w:rsidRDefault="00E1361A">
      <w:r>
        <w:rPr>
          <w:noProof/>
        </w:rPr>
        <w:drawing>
          <wp:inline distT="0" distB="0" distL="0" distR="0" wp14:anchorId="1269E2F1" wp14:editId="774A403A">
            <wp:extent cx="5486400" cy="4023360"/>
            <wp:effectExtent l="0" t="38100" r="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1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1A"/>
    <w:rsid w:val="00E1361A"/>
    <w:rsid w:val="00E1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24DE"/>
  <w15:chartTrackingRefBased/>
  <w15:docId w15:val="{0E30D94E-4EDD-4706-86B9-76C70CC6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EFBF6-3C30-4222-BAFA-B1363F5A41EE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F17B6D-0C85-4F92-A584-73E3B809EEC1}">
      <dgm:prSet phldrT="[Text]"/>
      <dgm:spPr/>
      <dgm:t>
        <a:bodyPr/>
        <a:lstStyle/>
        <a:p>
          <a:r>
            <a:rPr lang="en-US"/>
            <a:t>you</a:t>
          </a:r>
        </a:p>
      </dgm:t>
    </dgm:pt>
    <dgm:pt modelId="{29B39E63-90A7-471E-B308-E108B19364CE}" type="parTrans" cxnId="{05BF1635-9D17-4468-87EB-7A773F3D7053}">
      <dgm:prSet/>
      <dgm:spPr/>
      <dgm:t>
        <a:bodyPr/>
        <a:lstStyle/>
        <a:p>
          <a:endParaRPr lang="en-US"/>
        </a:p>
      </dgm:t>
    </dgm:pt>
    <dgm:pt modelId="{A957A5A5-EABE-4F24-90BC-E95BA0DF3445}" type="sibTrans" cxnId="{05BF1635-9D17-4468-87EB-7A773F3D7053}">
      <dgm:prSet/>
      <dgm:spPr/>
      <dgm:t>
        <a:bodyPr/>
        <a:lstStyle/>
        <a:p>
          <a:endParaRPr lang="en-US"/>
        </a:p>
      </dgm:t>
    </dgm:pt>
    <dgm:pt modelId="{35E10C74-DFFC-42CB-85B1-36D6FE70D5B6}">
      <dgm:prSet phldrT="[Text]"/>
      <dgm:spPr/>
      <dgm:t>
        <a:bodyPr/>
        <a:lstStyle/>
        <a:p>
          <a:r>
            <a:rPr lang="en-US"/>
            <a:t>me</a:t>
          </a:r>
        </a:p>
      </dgm:t>
    </dgm:pt>
    <dgm:pt modelId="{A1B2DB55-7526-4901-8DC6-E53B25DBA638}" type="parTrans" cxnId="{D431E488-3E49-487D-A402-49FB6DDCCBBC}">
      <dgm:prSet/>
      <dgm:spPr/>
      <dgm:t>
        <a:bodyPr/>
        <a:lstStyle/>
        <a:p>
          <a:endParaRPr lang="en-US"/>
        </a:p>
      </dgm:t>
    </dgm:pt>
    <dgm:pt modelId="{FB90E2E9-4ECF-408F-A787-F51D6D78C316}" type="sibTrans" cxnId="{D431E488-3E49-487D-A402-49FB6DDCCBBC}">
      <dgm:prSet/>
      <dgm:spPr/>
      <dgm:t>
        <a:bodyPr/>
        <a:lstStyle/>
        <a:p>
          <a:endParaRPr lang="en-US"/>
        </a:p>
      </dgm:t>
    </dgm:pt>
    <dgm:pt modelId="{843862E1-20E8-464C-A0A2-F2D43F935934}">
      <dgm:prSet phldrT="[Text]"/>
      <dgm:spPr/>
      <dgm:t>
        <a:bodyPr/>
        <a:lstStyle/>
        <a:p>
          <a:r>
            <a:rPr lang="en-US"/>
            <a:t>us</a:t>
          </a:r>
        </a:p>
      </dgm:t>
    </dgm:pt>
    <dgm:pt modelId="{F455AD7C-22C4-46FF-9CA3-54A396A4520F}" type="parTrans" cxnId="{BCBB56F9-B882-4B1C-87CF-C3DE0652A9D5}">
      <dgm:prSet/>
      <dgm:spPr/>
      <dgm:t>
        <a:bodyPr/>
        <a:lstStyle/>
        <a:p>
          <a:endParaRPr lang="en-US"/>
        </a:p>
      </dgm:t>
    </dgm:pt>
    <dgm:pt modelId="{469CF1B5-E48C-4BC3-A2FC-52D2E0010BB1}" type="sibTrans" cxnId="{BCBB56F9-B882-4B1C-87CF-C3DE0652A9D5}">
      <dgm:prSet/>
      <dgm:spPr/>
      <dgm:t>
        <a:bodyPr/>
        <a:lstStyle/>
        <a:p>
          <a:endParaRPr lang="en-US"/>
        </a:p>
      </dgm:t>
    </dgm:pt>
    <dgm:pt modelId="{3F0357DB-CBE7-47FA-9173-62CE14951581}">
      <dgm:prSet phldrT="[Text]"/>
      <dgm:spPr/>
      <dgm:t>
        <a:bodyPr/>
        <a:lstStyle/>
        <a:p>
          <a:r>
            <a:rPr lang="en-US"/>
            <a:t>for</a:t>
          </a:r>
        </a:p>
      </dgm:t>
    </dgm:pt>
    <dgm:pt modelId="{22518710-51E4-4378-B589-7761BC066BB5}" type="parTrans" cxnId="{4BF14C0B-9D48-466A-A8B9-F88FDF840590}">
      <dgm:prSet/>
      <dgm:spPr/>
      <dgm:t>
        <a:bodyPr/>
        <a:lstStyle/>
        <a:p>
          <a:endParaRPr lang="en-US"/>
        </a:p>
      </dgm:t>
    </dgm:pt>
    <dgm:pt modelId="{C6DA6BC3-FD1D-45C6-A70A-993F4269DEA2}" type="sibTrans" cxnId="{4BF14C0B-9D48-466A-A8B9-F88FDF840590}">
      <dgm:prSet/>
      <dgm:spPr/>
      <dgm:t>
        <a:bodyPr/>
        <a:lstStyle/>
        <a:p>
          <a:endParaRPr lang="en-US"/>
        </a:p>
      </dgm:t>
    </dgm:pt>
    <dgm:pt modelId="{29A68789-8388-4A54-AB9F-897B611EE172}">
      <dgm:prSet phldrT="[Text]"/>
      <dgm:spPr/>
      <dgm:t>
        <a:bodyPr/>
        <a:lstStyle/>
        <a:p>
          <a:r>
            <a:rPr lang="en-US"/>
            <a:t>ever</a:t>
          </a:r>
        </a:p>
      </dgm:t>
    </dgm:pt>
    <dgm:pt modelId="{5E6ED89A-13EF-41D8-8468-3A432D7697E2}" type="parTrans" cxnId="{E6F8FEB9-BD6B-4596-B110-44193AED4E32}">
      <dgm:prSet/>
      <dgm:spPr/>
      <dgm:t>
        <a:bodyPr/>
        <a:lstStyle/>
        <a:p>
          <a:endParaRPr lang="en-US"/>
        </a:p>
      </dgm:t>
    </dgm:pt>
    <dgm:pt modelId="{89F49CD2-5D9D-431C-8C76-D65981B3B723}" type="sibTrans" cxnId="{E6F8FEB9-BD6B-4596-B110-44193AED4E32}">
      <dgm:prSet/>
      <dgm:spPr/>
      <dgm:t>
        <a:bodyPr/>
        <a:lstStyle/>
        <a:p>
          <a:endParaRPr lang="en-US"/>
        </a:p>
      </dgm:t>
    </dgm:pt>
    <dgm:pt modelId="{CD84EF9D-E896-4C66-862B-989AB0824729}" type="pres">
      <dgm:prSet presAssocID="{B0FEFBF6-3C30-4222-BAFA-B1363F5A41EE}" presName="diagram" presStyleCnt="0">
        <dgm:presLayoutVars>
          <dgm:dir/>
          <dgm:resizeHandles val="exact"/>
        </dgm:presLayoutVars>
      </dgm:prSet>
      <dgm:spPr/>
    </dgm:pt>
    <dgm:pt modelId="{1838EDE2-CDA8-445B-8705-3FC4C9B05414}" type="pres">
      <dgm:prSet presAssocID="{BDF17B6D-0C85-4F92-A584-73E3B809EEC1}" presName="node" presStyleLbl="node1" presStyleIdx="0" presStyleCnt="5">
        <dgm:presLayoutVars>
          <dgm:bulletEnabled val="1"/>
        </dgm:presLayoutVars>
      </dgm:prSet>
      <dgm:spPr/>
    </dgm:pt>
    <dgm:pt modelId="{653C5968-CF33-4DE0-B89B-8795BD9EFB8C}" type="pres">
      <dgm:prSet presAssocID="{A957A5A5-EABE-4F24-90BC-E95BA0DF3445}" presName="sibTrans" presStyleCnt="0"/>
      <dgm:spPr/>
    </dgm:pt>
    <dgm:pt modelId="{A0A13D1B-1538-4E13-943F-6D83BB8305F0}" type="pres">
      <dgm:prSet presAssocID="{35E10C74-DFFC-42CB-85B1-36D6FE70D5B6}" presName="node" presStyleLbl="node1" presStyleIdx="1" presStyleCnt="5">
        <dgm:presLayoutVars>
          <dgm:bulletEnabled val="1"/>
        </dgm:presLayoutVars>
      </dgm:prSet>
      <dgm:spPr/>
    </dgm:pt>
    <dgm:pt modelId="{C84D9092-E2FA-4B03-B6A6-E753005C74DE}" type="pres">
      <dgm:prSet presAssocID="{FB90E2E9-4ECF-408F-A787-F51D6D78C316}" presName="sibTrans" presStyleCnt="0"/>
      <dgm:spPr/>
    </dgm:pt>
    <dgm:pt modelId="{8F5E34E6-C0E3-4B70-A77E-51062FE8BCB5}" type="pres">
      <dgm:prSet presAssocID="{843862E1-20E8-464C-A0A2-F2D43F935934}" presName="node" presStyleLbl="node1" presStyleIdx="2" presStyleCnt="5">
        <dgm:presLayoutVars>
          <dgm:bulletEnabled val="1"/>
        </dgm:presLayoutVars>
      </dgm:prSet>
      <dgm:spPr/>
    </dgm:pt>
    <dgm:pt modelId="{CD27ECB0-A06E-475F-8C15-6DBAF3CB3DA3}" type="pres">
      <dgm:prSet presAssocID="{469CF1B5-E48C-4BC3-A2FC-52D2E0010BB1}" presName="sibTrans" presStyleCnt="0"/>
      <dgm:spPr/>
    </dgm:pt>
    <dgm:pt modelId="{5215F1E7-AC08-4AF4-A1D3-FE356DE7FD0F}" type="pres">
      <dgm:prSet presAssocID="{3F0357DB-CBE7-47FA-9173-62CE14951581}" presName="node" presStyleLbl="node1" presStyleIdx="3" presStyleCnt="5">
        <dgm:presLayoutVars>
          <dgm:bulletEnabled val="1"/>
        </dgm:presLayoutVars>
      </dgm:prSet>
      <dgm:spPr/>
    </dgm:pt>
    <dgm:pt modelId="{D5EB27FA-E90D-42A0-BA07-77B9C2C64FCA}" type="pres">
      <dgm:prSet presAssocID="{C6DA6BC3-FD1D-45C6-A70A-993F4269DEA2}" presName="sibTrans" presStyleCnt="0"/>
      <dgm:spPr/>
    </dgm:pt>
    <dgm:pt modelId="{30155533-C626-4277-AB7E-8DAFE63F48E0}" type="pres">
      <dgm:prSet presAssocID="{29A68789-8388-4A54-AB9F-897B611EE172}" presName="node" presStyleLbl="node1" presStyleIdx="4" presStyleCnt="5">
        <dgm:presLayoutVars>
          <dgm:bulletEnabled val="1"/>
        </dgm:presLayoutVars>
      </dgm:prSet>
      <dgm:spPr/>
    </dgm:pt>
  </dgm:ptLst>
  <dgm:cxnLst>
    <dgm:cxn modelId="{4BF14C0B-9D48-466A-A8B9-F88FDF840590}" srcId="{B0FEFBF6-3C30-4222-BAFA-B1363F5A41EE}" destId="{3F0357DB-CBE7-47FA-9173-62CE14951581}" srcOrd="3" destOrd="0" parTransId="{22518710-51E4-4378-B589-7761BC066BB5}" sibTransId="{C6DA6BC3-FD1D-45C6-A70A-993F4269DEA2}"/>
    <dgm:cxn modelId="{4E5F5310-4B90-4F59-B37E-701D703EB402}" type="presOf" srcId="{29A68789-8388-4A54-AB9F-897B611EE172}" destId="{30155533-C626-4277-AB7E-8DAFE63F48E0}" srcOrd="0" destOrd="0" presId="urn:microsoft.com/office/officeart/2005/8/layout/default"/>
    <dgm:cxn modelId="{05BF1635-9D17-4468-87EB-7A773F3D7053}" srcId="{B0FEFBF6-3C30-4222-BAFA-B1363F5A41EE}" destId="{BDF17B6D-0C85-4F92-A584-73E3B809EEC1}" srcOrd="0" destOrd="0" parTransId="{29B39E63-90A7-471E-B308-E108B19364CE}" sibTransId="{A957A5A5-EABE-4F24-90BC-E95BA0DF3445}"/>
    <dgm:cxn modelId="{460D2247-7E6F-4F54-9FA4-7508D7280E18}" type="presOf" srcId="{B0FEFBF6-3C30-4222-BAFA-B1363F5A41EE}" destId="{CD84EF9D-E896-4C66-862B-989AB0824729}" srcOrd="0" destOrd="0" presId="urn:microsoft.com/office/officeart/2005/8/layout/default"/>
    <dgm:cxn modelId="{E4616E70-07E3-44AF-B435-4A1FE6388EFE}" type="presOf" srcId="{3F0357DB-CBE7-47FA-9173-62CE14951581}" destId="{5215F1E7-AC08-4AF4-A1D3-FE356DE7FD0F}" srcOrd="0" destOrd="0" presId="urn:microsoft.com/office/officeart/2005/8/layout/default"/>
    <dgm:cxn modelId="{D431E488-3E49-487D-A402-49FB6DDCCBBC}" srcId="{B0FEFBF6-3C30-4222-BAFA-B1363F5A41EE}" destId="{35E10C74-DFFC-42CB-85B1-36D6FE70D5B6}" srcOrd="1" destOrd="0" parTransId="{A1B2DB55-7526-4901-8DC6-E53B25DBA638}" sibTransId="{FB90E2E9-4ECF-408F-A787-F51D6D78C316}"/>
    <dgm:cxn modelId="{7FDA24A2-CACF-497B-A610-039EB8A4AED3}" type="presOf" srcId="{843862E1-20E8-464C-A0A2-F2D43F935934}" destId="{8F5E34E6-C0E3-4B70-A77E-51062FE8BCB5}" srcOrd="0" destOrd="0" presId="urn:microsoft.com/office/officeart/2005/8/layout/default"/>
    <dgm:cxn modelId="{C0FA27B0-2718-4A77-B496-63647479D4C5}" type="presOf" srcId="{BDF17B6D-0C85-4F92-A584-73E3B809EEC1}" destId="{1838EDE2-CDA8-445B-8705-3FC4C9B05414}" srcOrd="0" destOrd="0" presId="urn:microsoft.com/office/officeart/2005/8/layout/default"/>
    <dgm:cxn modelId="{E6F8FEB9-BD6B-4596-B110-44193AED4E32}" srcId="{B0FEFBF6-3C30-4222-BAFA-B1363F5A41EE}" destId="{29A68789-8388-4A54-AB9F-897B611EE172}" srcOrd="4" destOrd="0" parTransId="{5E6ED89A-13EF-41D8-8468-3A432D7697E2}" sibTransId="{89F49CD2-5D9D-431C-8C76-D65981B3B723}"/>
    <dgm:cxn modelId="{EC1ADBBA-7A01-4BBE-9468-4B18408A7AAE}" type="presOf" srcId="{35E10C74-DFFC-42CB-85B1-36D6FE70D5B6}" destId="{A0A13D1B-1538-4E13-943F-6D83BB8305F0}" srcOrd="0" destOrd="0" presId="urn:microsoft.com/office/officeart/2005/8/layout/default"/>
    <dgm:cxn modelId="{BCBB56F9-B882-4B1C-87CF-C3DE0652A9D5}" srcId="{B0FEFBF6-3C30-4222-BAFA-B1363F5A41EE}" destId="{843862E1-20E8-464C-A0A2-F2D43F935934}" srcOrd="2" destOrd="0" parTransId="{F455AD7C-22C4-46FF-9CA3-54A396A4520F}" sibTransId="{469CF1B5-E48C-4BC3-A2FC-52D2E0010BB1}"/>
    <dgm:cxn modelId="{D9F43EC1-64D9-4ECB-947A-A25027E3BE2E}" type="presParOf" srcId="{CD84EF9D-E896-4C66-862B-989AB0824729}" destId="{1838EDE2-CDA8-445B-8705-3FC4C9B05414}" srcOrd="0" destOrd="0" presId="urn:microsoft.com/office/officeart/2005/8/layout/default"/>
    <dgm:cxn modelId="{DFF9BF82-7CB0-4E2A-93AD-B428225E600C}" type="presParOf" srcId="{CD84EF9D-E896-4C66-862B-989AB0824729}" destId="{653C5968-CF33-4DE0-B89B-8795BD9EFB8C}" srcOrd="1" destOrd="0" presId="urn:microsoft.com/office/officeart/2005/8/layout/default"/>
    <dgm:cxn modelId="{C35C6AEA-16CD-4689-AB87-60BDA9F86D13}" type="presParOf" srcId="{CD84EF9D-E896-4C66-862B-989AB0824729}" destId="{A0A13D1B-1538-4E13-943F-6D83BB8305F0}" srcOrd="2" destOrd="0" presId="urn:microsoft.com/office/officeart/2005/8/layout/default"/>
    <dgm:cxn modelId="{6FDF1679-B554-4FF9-B0F3-FF0828EE0299}" type="presParOf" srcId="{CD84EF9D-E896-4C66-862B-989AB0824729}" destId="{C84D9092-E2FA-4B03-B6A6-E753005C74DE}" srcOrd="3" destOrd="0" presId="urn:microsoft.com/office/officeart/2005/8/layout/default"/>
    <dgm:cxn modelId="{B6D08A9C-EFAB-432D-BEE5-5422143A4CCC}" type="presParOf" srcId="{CD84EF9D-E896-4C66-862B-989AB0824729}" destId="{8F5E34E6-C0E3-4B70-A77E-51062FE8BCB5}" srcOrd="4" destOrd="0" presId="urn:microsoft.com/office/officeart/2005/8/layout/default"/>
    <dgm:cxn modelId="{6F9BE5DD-48A2-4500-A5EB-D921C1220FDF}" type="presParOf" srcId="{CD84EF9D-E896-4C66-862B-989AB0824729}" destId="{CD27ECB0-A06E-475F-8C15-6DBAF3CB3DA3}" srcOrd="5" destOrd="0" presId="urn:microsoft.com/office/officeart/2005/8/layout/default"/>
    <dgm:cxn modelId="{713903BD-80B0-4163-9A9D-503FB318BC11}" type="presParOf" srcId="{CD84EF9D-E896-4C66-862B-989AB0824729}" destId="{5215F1E7-AC08-4AF4-A1D3-FE356DE7FD0F}" srcOrd="6" destOrd="0" presId="urn:microsoft.com/office/officeart/2005/8/layout/default"/>
    <dgm:cxn modelId="{DF526E00-C491-47FF-95BA-48FCDE498F29}" type="presParOf" srcId="{CD84EF9D-E896-4C66-862B-989AB0824729}" destId="{D5EB27FA-E90D-42A0-BA07-77B9C2C64FCA}" srcOrd="7" destOrd="0" presId="urn:microsoft.com/office/officeart/2005/8/layout/default"/>
    <dgm:cxn modelId="{12BB3327-461D-4FDD-AB57-8DE65299D047}" type="presParOf" srcId="{CD84EF9D-E896-4C66-862B-989AB0824729}" destId="{30155533-C626-4277-AB7E-8DAFE63F48E0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38EDE2-CDA8-445B-8705-3FC4C9B05414}">
      <dsp:nvSpPr>
        <dsp:cNvPr id="0" name=""/>
        <dsp:cNvSpPr/>
      </dsp:nvSpPr>
      <dsp:spPr>
        <a:xfrm>
          <a:off x="633561" y="2500"/>
          <a:ext cx="2009179" cy="1205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0" kern="1200"/>
            <a:t>you</a:t>
          </a:r>
        </a:p>
      </dsp:txBody>
      <dsp:txXfrm>
        <a:off x="633561" y="2500"/>
        <a:ext cx="2009179" cy="1205507"/>
      </dsp:txXfrm>
    </dsp:sp>
    <dsp:sp modelId="{A0A13D1B-1538-4E13-943F-6D83BB8305F0}">
      <dsp:nvSpPr>
        <dsp:cNvPr id="0" name=""/>
        <dsp:cNvSpPr/>
      </dsp:nvSpPr>
      <dsp:spPr>
        <a:xfrm>
          <a:off x="2843658" y="2500"/>
          <a:ext cx="2009179" cy="1205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0" kern="1200"/>
            <a:t>me</a:t>
          </a:r>
        </a:p>
      </dsp:txBody>
      <dsp:txXfrm>
        <a:off x="2843658" y="2500"/>
        <a:ext cx="2009179" cy="1205507"/>
      </dsp:txXfrm>
    </dsp:sp>
    <dsp:sp modelId="{8F5E34E6-C0E3-4B70-A77E-51062FE8BCB5}">
      <dsp:nvSpPr>
        <dsp:cNvPr id="0" name=""/>
        <dsp:cNvSpPr/>
      </dsp:nvSpPr>
      <dsp:spPr>
        <a:xfrm>
          <a:off x="633561" y="1408926"/>
          <a:ext cx="2009179" cy="1205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0" kern="1200"/>
            <a:t>us</a:t>
          </a:r>
        </a:p>
      </dsp:txBody>
      <dsp:txXfrm>
        <a:off x="633561" y="1408926"/>
        <a:ext cx="2009179" cy="1205507"/>
      </dsp:txXfrm>
    </dsp:sp>
    <dsp:sp modelId="{5215F1E7-AC08-4AF4-A1D3-FE356DE7FD0F}">
      <dsp:nvSpPr>
        <dsp:cNvPr id="0" name=""/>
        <dsp:cNvSpPr/>
      </dsp:nvSpPr>
      <dsp:spPr>
        <a:xfrm>
          <a:off x="2843658" y="1408926"/>
          <a:ext cx="2009179" cy="1205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0" kern="1200"/>
            <a:t>for</a:t>
          </a:r>
        </a:p>
      </dsp:txBody>
      <dsp:txXfrm>
        <a:off x="2843658" y="1408926"/>
        <a:ext cx="2009179" cy="1205507"/>
      </dsp:txXfrm>
    </dsp:sp>
    <dsp:sp modelId="{30155533-C626-4277-AB7E-8DAFE63F48E0}">
      <dsp:nvSpPr>
        <dsp:cNvPr id="0" name=""/>
        <dsp:cNvSpPr/>
      </dsp:nvSpPr>
      <dsp:spPr>
        <a:xfrm>
          <a:off x="1738610" y="2815351"/>
          <a:ext cx="2009179" cy="1205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0" kern="1200"/>
            <a:t>ever</a:t>
          </a:r>
        </a:p>
      </dsp:txBody>
      <dsp:txXfrm>
        <a:off x="1738610" y="2815351"/>
        <a:ext cx="2009179" cy="1205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ARNAUDUKGUIFO</dc:creator>
  <cp:keywords/>
  <dc:description/>
  <cp:lastModifiedBy>ARNAUDUKGUIFO</cp:lastModifiedBy>
  <cp:revision>1</cp:revision>
  <dcterms:created xsi:type="dcterms:W3CDTF">2022-07-25T22:54:00Z</dcterms:created>
  <dcterms:modified xsi:type="dcterms:W3CDTF">2022-07-25T23:00:00Z</dcterms:modified>
</cp:coreProperties>
</file>