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D373" w14:textId="77777777" w:rsidR="00B411EA" w:rsidRDefault="008E6A4B">
      <w:pPr>
        <w:pStyle w:val="Ttulo4"/>
      </w:pPr>
      <w:r>
        <w:t>FORA GONCER, GUILLERMO</w:t>
      </w:r>
    </w:p>
    <w:p w14:paraId="79F1BD05" w14:textId="77777777" w:rsidR="005D78CC" w:rsidRDefault="005D78CC" w:rsidP="008E6A4B">
      <w:pPr>
        <w:widowControl/>
        <w:rPr>
          <w:rFonts w:eastAsia="Times New Roman" w:cstheme="minorHAnsi"/>
          <w:lang w:eastAsia="es-ES_tradnl"/>
        </w:rPr>
      </w:pPr>
    </w:p>
    <w:p w14:paraId="5ACD6DDE" w14:textId="3673964F" w:rsidR="00ED6CD1" w:rsidRDefault="00CC2A98" w:rsidP="00383D78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1</w:t>
      </w:r>
      <w:r w:rsidR="001511E5">
        <w:rPr>
          <w:rFonts w:eastAsia="Times New Roman" w:cstheme="minorHAnsi"/>
          <w:lang w:eastAsia="es-ES_tradnl"/>
        </w:rPr>
        <w:t>: Bien</w:t>
      </w:r>
    </w:p>
    <w:p w14:paraId="173893A2" w14:textId="4512397D" w:rsidR="00904A1D" w:rsidRDefault="00FC74AF" w:rsidP="00904A1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2: Bien</w:t>
      </w:r>
    </w:p>
    <w:p w14:paraId="1D608D73" w14:textId="77777777" w:rsidR="00C72260" w:rsidRPr="00134C66" w:rsidRDefault="00C72260" w:rsidP="00904A1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70847C00" w14:textId="77777777" w:rsidR="00904A1D" w:rsidRDefault="00904A1D" w:rsidP="00904A1D">
      <w:pPr>
        <w:widowControl/>
        <w:rPr>
          <w:rFonts w:eastAsia="Times New Roman" w:cstheme="minorHAnsi"/>
          <w:lang w:eastAsia="es-ES_tradnl"/>
        </w:rPr>
      </w:pPr>
    </w:p>
    <w:p w14:paraId="05D51859" w14:textId="6E7AD836" w:rsidR="00500118" w:rsidRDefault="003E3885" w:rsidP="00904A1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3:</w:t>
      </w:r>
    </w:p>
    <w:p w14:paraId="2AF1BFA0" w14:textId="77777777" w:rsidR="003E3885" w:rsidRDefault="003E3885" w:rsidP="00904A1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1DCE2069" w14:textId="05155C20" w:rsidR="003E3885" w:rsidRDefault="003E3885" w:rsidP="00904A1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3E3885">
        <w:rPr>
          <w:rFonts w:eastAsia="Times New Roman" w:cstheme="minorHAnsi"/>
          <w:lang w:eastAsia="es-ES_tradnl"/>
        </w:rPr>
        <w:drawing>
          <wp:inline distT="0" distB="0" distL="0" distR="0" wp14:anchorId="1F7BE94E" wp14:editId="65042471">
            <wp:extent cx="4008329" cy="1932163"/>
            <wp:effectExtent l="0" t="0" r="5080" b="0"/>
            <wp:docPr id="20326711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7114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748" cy="193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2D03" w14:textId="77777777" w:rsidR="003E3885" w:rsidRDefault="003E3885" w:rsidP="00904A1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76A38910" w14:textId="1D991F55" w:rsidR="003E3885" w:rsidRDefault="003E3885" w:rsidP="00904A1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Alguna variable tiene que ser </w:t>
      </w:r>
      <w:proofErr w:type="spellStart"/>
      <w:r>
        <w:rPr>
          <w:rFonts w:eastAsia="Times New Roman" w:cstheme="minorHAnsi"/>
          <w:lang w:eastAsia="es-ES_tradnl"/>
        </w:rPr>
        <w:t>countplot</w:t>
      </w:r>
      <w:proofErr w:type="spellEnd"/>
      <w:r>
        <w:rPr>
          <w:rFonts w:eastAsia="Times New Roman" w:cstheme="minorHAnsi"/>
          <w:lang w:eastAsia="es-ES_tradnl"/>
        </w:rPr>
        <w:t xml:space="preserve"> en vez de </w:t>
      </w:r>
      <w:proofErr w:type="spellStart"/>
      <w:r>
        <w:rPr>
          <w:rFonts w:eastAsia="Times New Roman" w:cstheme="minorHAnsi"/>
          <w:lang w:eastAsia="es-ES_tradnl"/>
        </w:rPr>
        <w:t>histplot</w:t>
      </w:r>
      <w:proofErr w:type="spellEnd"/>
    </w:p>
    <w:p w14:paraId="058FF968" w14:textId="77777777" w:rsidR="00500118" w:rsidRDefault="00500118" w:rsidP="00904A1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281F4D2D" w14:textId="77777777" w:rsidR="003E3885" w:rsidRPr="00134C66" w:rsidRDefault="003E3885" w:rsidP="00904A1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F379F37" w14:textId="77777777" w:rsidR="00904A1D" w:rsidRDefault="00904A1D" w:rsidP="00904A1D">
      <w:pPr>
        <w:widowControl/>
        <w:rPr>
          <w:rFonts w:eastAsia="Times New Roman" w:cstheme="minorHAnsi"/>
          <w:lang w:eastAsia="es-ES_tradnl"/>
        </w:rPr>
      </w:pPr>
    </w:p>
    <w:p w14:paraId="169AC8C1" w14:textId="382A3C53" w:rsidR="00325A4D" w:rsidRDefault="006C1F44" w:rsidP="00325A4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6C1F44">
        <w:rPr>
          <w:rFonts w:eastAsia="Times New Roman" w:cstheme="minorHAnsi"/>
          <w:lang w:eastAsia="es-ES_tradnl"/>
        </w:rPr>
        <w:drawing>
          <wp:inline distT="0" distB="0" distL="0" distR="0" wp14:anchorId="475907C1" wp14:editId="4B06B9C1">
            <wp:extent cx="4698924" cy="1121079"/>
            <wp:effectExtent l="0" t="0" r="635" b="0"/>
            <wp:docPr id="6526097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0973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43" cy="11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58D2" w14:textId="77777777" w:rsidR="00325A4D" w:rsidRDefault="00325A4D" w:rsidP="00325A4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1335EBC8" w14:textId="2327351F" w:rsidR="006C1F44" w:rsidRDefault="006C1F44" w:rsidP="00325A4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Hay que entrenar con los datos de entrenamiento, no con los de prueba.</w:t>
      </w:r>
    </w:p>
    <w:p w14:paraId="6F9200D7" w14:textId="77777777" w:rsidR="00325A4D" w:rsidRDefault="00325A4D" w:rsidP="00325A4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79396FD2" w14:textId="77777777" w:rsidR="008E2E2C" w:rsidRPr="00134C66" w:rsidRDefault="008E2E2C" w:rsidP="00325A4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F373C47" w14:textId="77777777" w:rsidR="00325A4D" w:rsidRDefault="00325A4D" w:rsidP="00325A4D">
      <w:pPr>
        <w:widowControl/>
        <w:rPr>
          <w:rFonts w:eastAsia="Times New Roman" w:cstheme="minorHAnsi"/>
          <w:lang w:eastAsia="es-ES_tradnl"/>
        </w:rPr>
      </w:pPr>
    </w:p>
    <w:p w14:paraId="15105985" w14:textId="55717ED4" w:rsidR="00325A4D" w:rsidRPr="00383D78" w:rsidRDefault="00B10DFF" w:rsidP="00325A4D">
      <w:pPr>
        <w:widowControl/>
        <w:rPr>
          <w:rFonts w:eastAsia="Times New Roman" w:cstheme="minorHAnsi"/>
          <w:lang w:eastAsia="es-ES_tradnl"/>
        </w:rPr>
      </w:pPr>
      <w:r w:rsidRPr="00B10DFF">
        <w:rPr>
          <w:rFonts w:eastAsia="Times New Roman" w:cstheme="minorHAnsi"/>
          <w:lang w:eastAsia="es-ES_tradnl"/>
        </w:rPr>
        <w:drawing>
          <wp:inline distT="0" distB="0" distL="0" distR="0" wp14:anchorId="7E1B5C02" wp14:editId="77624E94">
            <wp:extent cx="5348614" cy="685314"/>
            <wp:effectExtent l="0" t="0" r="0" b="635"/>
            <wp:docPr id="1624233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3355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604" cy="6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021C" w14:textId="77777777" w:rsidR="00325A4D" w:rsidRDefault="00325A4D" w:rsidP="00325A4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7D1550FD" w14:textId="1EA2FC88" w:rsidR="00B10DFF" w:rsidRDefault="00B10DFF" w:rsidP="00325A4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Hay que optimar en el conjunto de entrenamiento, no con todos los datos</w:t>
      </w:r>
    </w:p>
    <w:p w14:paraId="462604A7" w14:textId="77777777" w:rsidR="00B10DFF" w:rsidRDefault="00B10DFF" w:rsidP="00325A4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228A7E4" w14:textId="77777777" w:rsidR="00325A4D" w:rsidRPr="00134C66" w:rsidRDefault="00325A4D" w:rsidP="00325A4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6869F19" w14:textId="77777777" w:rsidR="008E2E2C" w:rsidRDefault="008E2E2C" w:rsidP="00325A4D">
      <w:pPr>
        <w:widowControl/>
        <w:rPr>
          <w:rFonts w:eastAsia="Times New Roman" w:cstheme="minorHAnsi"/>
          <w:lang w:eastAsia="es-ES_tradnl"/>
        </w:rPr>
      </w:pPr>
    </w:p>
    <w:p w14:paraId="7CBDA6BF" w14:textId="744497F6" w:rsidR="00325A4D" w:rsidRDefault="008E2E2C" w:rsidP="00325A4D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4: Bien</w:t>
      </w:r>
    </w:p>
    <w:p w14:paraId="3CFBBE19" w14:textId="77777777" w:rsidR="008E2E2C" w:rsidRDefault="008E2E2C" w:rsidP="008E2E2C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20B897BC" w14:textId="77777777" w:rsidR="008E2E2C" w:rsidRPr="00134C66" w:rsidRDefault="008E2E2C" w:rsidP="008E2E2C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64A1B8D3" w14:textId="77777777" w:rsidR="008E2E2C" w:rsidRDefault="008E2E2C" w:rsidP="008E2E2C">
      <w:pPr>
        <w:widowControl/>
        <w:rPr>
          <w:rFonts w:eastAsia="Times New Roman" w:cstheme="minorHAnsi"/>
          <w:lang w:eastAsia="es-ES_tradnl"/>
        </w:rPr>
      </w:pPr>
    </w:p>
    <w:p w14:paraId="12B2F430" w14:textId="18574696" w:rsidR="00325A4D" w:rsidRDefault="00381C07" w:rsidP="00325A4D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EJERCICO 5:</w:t>
      </w:r>
    </w:p>
    <w:p w14:paraId="771A30E6" w14:textId="42D5BA0D" w:rsidR="00381C07" w:rsidRDefault="00381C07" w:rsidP="00325A4D">
      <w:pPr>
        <w:widowControl/>
        <w:rPr>
          <w:rFonts w:eastAsia="Times New Roman" w:cstheme="minorHAnsi"/>
          <w:lang w:eastAsia="es-ES_tradnl"/>
        </w:rPr>
      </w:pPr>
    </w:p>
    <w:p w14:paraId="2D4A3C35" w14:textId="7CEAB74F" w:rsidR="007D491B" w:rsidRDefault="007D491B" w:rsidP="00325A4D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lastRenderedPageBreak/>
        <w:t>Si el modelo optimizado es peor que el optimizado, quiere decir que los valores que están tomando los parámetros no son óptimos y hay que cambiarlos.</w:t>
      </w:r>
    </w:p>
    <w:p w14:paraId="3A98295E" w14:textId="77777777" w:rsidR="007B5411" w:rsidRDefault="007B5411" w:rsidP="00325A4D">
      <w:pPr>
        <w:widowControl/>
        <w:rPr>
          <w:rFonts w:eastAsia="Times New Roman" w:cstheme="minorHAnsi"/>
          <w:lang w:eastAsia="es-ES_tradnl"/>
        </w:rPr>
      </w:pPr>
    </w:p>
    <w:p w14:paraId="2A48AFB0" w14:textId="59307489" w:rsidR="00BD2288" w:rsidRPr="00383D78" w:rsidRDefault="007B5411" w:rsidP="00383D78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No sé porque la primera vez te dio 0.25 </w:t>
      </w:r>
      <w:r w:rsidR="008E2E2C">
        <w:rPr>
          <w:rFonts w:eastAsia="Times New Roman" w:cstheme="minorHAnsi"/>
          <w:lang w:eastAsia="es-ES_tradnl"/>
        </w:rPr>
        <w:t>(ahora funciona bien)</w:t>
      </w:r>
    </w:p>
    <w:sectPr w:rsidR="00BD2288" w:rsidRPr="00383D78" w:rsidSect="006A152C">
      <w:footerReference w:type="default" r:id="rId10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49E90" w14:textId="77777777" w:rsidR="001331B2" w:rsidRDefault="001331B2" w:rsidP="00633AA5">
      <w:r>
        <w:separator/>
      </w:r>
    </w:p>
  </w:endnote>
  <w:endnote w:type="continuationSeparator" w:id="0">
    <w:p w14:paraId="574EC48B" w14:textId="77777777" w:rsidR="001331B2" w:rsidRDefault="001331B2" w:rsidP="0063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FD973" w14:textId="65510E9F" w:rsidR="00633AA5" w:rsidRDefault="006A152C">
    <w:pPr>
      <w:pStyle w:val="Piedepgina"/>
    </w:pPr>
    <w:r>
      <w:rPr>
        <w:b/>
        <w:caps/>
        <w:color w:val="92278F" w:themeColor="accent1"/>
      </w:rPr>
      <w:t>R_E</w:t>
    </w:r>
    <w:r w:rsidR="00D626D7">
      <w:rPr>
        <w:b/>
        <w:caps/>
        <w:color w:val="92278F" w:themeColor="accent1"/>
      </w:rPr>
      <w:t>2-</w:t>
    </w:r>
    <w:r w:rsidR="00325A4D">
      <w:rPr>
        <w:b/>
        <w:caps/>
        <w:color w:val="92278F" w:themeColor="accent1"/>
      </w:rPr>
      <w:t>11</w:t>
    </w:r>
    <w:r w:rsidRPr="006A152C">
      <w:rPr>
        <w:b/>
        <w:caps/>
        <w:color w:val="92278F" w:themeColor="accent1"/>
      </w:rPr>
      <w:ptab w:relativeTo="margin" w:alignment="center" w:leader="none"/>
    </w:r>
    <w:r w:rsidRPr="006A152C">
      <w:rPr>
        <w:b/>
        <w:caps/>
        <w:color w:val="92278F" w:themeColor="accent1"/>
      </w:rPr>
      <w:ptab w:relativeTo="margin" w:alignment="right" w:leader="none"/>
    </w:r>
    <w:r>
      <w:rPr>
        <w:b/>
        <w:caps/>
        <w:color w:val="92278F" w:themeColor="accent1"/>
      </w:rPr>
      <w:fldChar w:fldCharType="begin"/>
    </w:r>
    <w:r>
      <w:rPr>
        <w:b/>
        <w:caps/>
        <w:color w:val="92278F" w:themeColor="accent1"/>
      </w:rPr>
      <w:instrText xml:space="preserve"> PAGE  \* MERGEFORMAT </w:instrText>
    </w:r>
    <w:r>
      <w:rPr>
        <w:b/>
        <w:caps/>
        <w:color w:val="92278F" w:themeColor="accent1"/>
      </w:rPr>
      <w:fldChar w:fldCharType="separate"/>
    </w:r>
    <w:r>
      <w:rPr>
        <w:b/>
        <w:caps/>
        <w:noProof/>
        <w:color w:val="92278F" w:themeColor="accent1"/>
      </w:rPr>
      <w:t>2</w:t>
    </w:r>
    <w:r>
      <w:rPr>
        <w:b/>
        <w:cap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2AB8F" w14:textId="77777777" w:rsidR="001331B2" w:rsidRDefault="001331B2" w:rsidP="00633AA5">
      <w:r>
        <w:separator/>
      </w:r>
    </w:p>
  </w:footnote>
  <w:footnote w:type="continuationSeparator" w:id="0">
    <w:p w14:paraId="398E8469" w14:textId="77777777" w:rsidR="001331B2" w:rsidRDefault="001331B2" w:rsidP="00633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F8C"/>
    <w:multiLevelType w:val="hybridMultilevel"/>
    <w:tmpl w:val="7470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DBA"/>
    <w:multiLevelType w:val="hybridMultilevel"/>
    <w:tmpl w:val="E3DAC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46C0"/>
    <w:multiLevelType w:val="hybridMultilevel"/>
    <w:tmpl w:val="CDFE36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2AC"/>
    <w:multiLevelType w:val="hybridMultilevel"/>
    <w:tmpl w:val="FE7A2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1435"/>
    <w:multiLevelType w:val="hybridMultilevel"/>
    <w:tmpl w:val="B45A7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A7481"/>
    <w:multiLevelType w:val="hybridMultilevel"/>
    <w:tmpl w:val="9656C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B2051"/>
    <w:multiLevelType w:val="hybridMultilevel"/>
    <w:tmpl w:val="86503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2A86"/>
    <w:multiLevelType w:val="hybridMultilevel"/>
    <w:tmpl w:val="0D5AA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69A"/>
    <w:multiLevelType w:val="hybridMultilevel"/>
    <w:tmpl w:val="2782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31488"/>
    <w:multiLevelType w:val="hybridMultilevel"/>
    <w:tmpl w:val="18F4BF72"/>
    <w:lvl w:ilvl="0" w:tplc="FCF614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7538"/>
    <w:multiLevelType w:val="hybridMultilevel"/>
    <w:tmpl w:val="68BED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441DA"/>
    <w:multiLevelType w:val="hybridMultilevel"/>
    <w:tmpl w:val="FC1EA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842E9"/>
    <w:multiLevelType w:val="hybridMultilevel"/>
    <w:tmpl w:val="698A2A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B3E28"/>
    <w:multiLevelType w:val="hybridMultilevel"/>
    <w:tmpl w:val="85EAF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33362"/>
    <w:multiLevelType w:val="hybridMultilevel"/>
    <w:tmpl w:val="DFBAA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C6B91"/>
    <w:multiLevelType w:val="hybridMultilevel"/>
    <w:tmpl w:val="C18EF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41EC5"/>
    <w:multiLevelType w:val="hybridMultilevel"/>
    <w:tmpl w:val="181AFC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446A"/>
    <w:multiLevelType w:val="hybridMultilevel"/>
    <w:tmpl w:val="8C2E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1909"/>
    <w:multiLevelType w:val="hybridMultilevel"/>
    <w:tmpl w:val="5C4E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64E46"/>
    <w:multiLevelType w:val="hybridMultilevel"/>
    <w:tmpl w:val="2D14B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3582B"/>
    <w:multiLevelType w:val="hybridMultilevel"/>
    <w:tmpl w:val="705ABE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8230F"/>
    <w:multiLevelType w:val="hybridMultilevel"/>
    <w:tmpl w:val="53D46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D4F64"/>
    <w:multiLevelType w:val="hybridMultilevel"/>
    <w:tmpl w:val="B6E4B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114F7"/>
    <w:multiLevelType w:val="hybridMultilevel"/>
    <w:tmpl w:val="FD925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3157A"/>
    <w:multiLevelType w:val="hybridMultilevel"/>
    <w:tmpl w:val="03867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2E6"/>
    <w:multiLevelType w:val="hybridMultilevel"/>
    <w:tmpl w:val="7D34C4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C713F"/>
    <w:multiLevelType w:val="hybridMultilevel"/>
    <w:tmpl w:val="88E4F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549FE"/>
    <w:multiLevelType w:val="hybridMultilevel"/>
    <w:tmpl w:val="D408A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71E"/>
    <w:multiLevelType w:val="hybridMultilevel"/>
    <w:tmpl w:val="2AD6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F13BC"/>
    <w:multiLevelType w:val="hybridMultilevel"/>
    <w:tmpl w:val="8D28B3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95791"/>
    <w:multiLevelType w:val="hybridMultilevel"/>
    <w:tmpl w:val="3722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131439">
    <w:abstractNumId w:val="21"/>
  </w:num>
  <w:num w:numId="2" w16cid:durableId="688723269">
    <w:abstractNumId w:val="1"/>
  </w:num>
  <w:num w:numId="3" w16cid:durableId="1944998063">
    <w:abstractNumId w:val="24"/>
  </w:num>
  <w:num w:numId="4" w16cid:durableId="17123783">
    <w:abstractNumId w:val="17"/>
  </w:num>
  <w:num w:numId="5" w16cid:durableId="1372996629">
    <w:abstractNumId w:val="11"/>
  </w:num>
  <w:num w:numId="6" w16cid:durableId="1853689869">
    <w:abstractNumId w:val="27"/>
  </w:num>
  <w:num w:numId="7" w16cid:durableId="643701093">
    <w:abstractNumId w:val="30"/>
  </w:num>
  <w:num w:numId="8" w16cid:durableId="1967461964">
    <w:abstractNumId w:val="23"/>
  </w:num>
  <w:num w:numId="9" w16cid:durableId="442454509">
    <w:abstractNumId w:val="19"/>
  </w:num>
  <w:num w:numId="10" w16cid:durableId="592276742">
    <w:abstractNumId w:val="10"/>
  </w:num>
  <w:num w:numId="11" w16cid:durableId="1043555543">
    <w:abstractNumId w:val="15"/>
  </w:num>
  <w:num w:numId="12" w16cid:durableId="697658600">
    <w:abstractNumId w:val="22"/>
  </w:num>
  <w:num w:numId="13" w16cid:durableId="2082175597">
    <w:abstractNumId w:val="14"/>
  </w:num>
  <w:num w:numId="14" w16cid:durableId="219832989">
    <w:abstractNumId w:val="6"/>
  </w:num>
  <w:num w:numId="15" w16cid:durableId="1463766818">
    <w:abstractNumId w:val="3"/>
  </w:num>
  <w:num w:numId="16" w16cid:durableId="869730201">
    <w:abstractNumId w:val="4"/>
  </w:num>
  <w:num w:numId="17" w16cid:durableId="1962957601">
    <w:abstractNumId w:val="7"/>
  </w:num>
  <w:num w:numId="18" w16cid:durableId="899245790">
    <w:abstractNumId w:val="8"/>
  </w:num>
  <w:num w:numId="19" w16cid:durableId="1013068832">
    <w:abstractNumId w:val="28"/>
  </w:num>
  <w:num w:numId="20" w16cid:durableId="696657684">
    <w:abstractNumId w:val="5"/>
  </w:num>
  <w:num w:numId="21" w16cid:durableId="423301952">
    <w:abstractNumId w:val="13"/>
  </w:num>
  <w:num w:numId="22" w16cid:durableId="437725369">
    <w:abstractNumId w:val="0"/>
  </w:num>
  <w:num w:numId="23" w16cid:durableId="487022470">
    <w:abstractNumId w:val="26"/>
  </w:num>
  <w:num w:numId="24" w16cid:durableId="1983537102">
    <w:abstractNumId w:val="2"/>
  </w:num>
  <w:num w:numId="25" w16cid:durableId="1739791724">
    <w:abstractNumId w:val="29"/>
  </w:num>
  <w:num w:numId="26" w16cid:durableId="399450882">
    <w:abstractNumId w:val="18"/>
  </w:num>
  <w:num w:numId="27" w16cid:durableId="739794273">
    <w:abstractNumId w:val="12"/>
  </w:num>
  <w:num w:numId="28" w16cid:durableId="361518935">
    <w:abstractNumId w:val="20"/>
  </w:num>
  <w:num w:numId="29" w16cid:durableId="1238200715">
    <w:abstractNumId w:val="16"/>
  </w:num>
  <w:num w:numId="30" w16cid:durableId="696320311">
    <w:abstractNumId w:val="25"/>
  </w:num>
  <w:num w:numId="31" w16cid:durableId="1673415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A5"/>
    <w:rsid w:val="00010837"/>
    <w:rsid w:val="00025F48"/>
    <w:rsid w:val="00027464"/>
    <w:rsid w:val="000319A2"/>
    <w:rsid w:val="00044594"/>
    <w:rsid w:val="00046AA5"/>
    <w:rsid w:val="00050E1B"/>
    <w:rsid w:val="0005323B"/>
    <w:rsid w:val="00062947"/>
    <w:rsid w:val="0006405A"/>
    <w:rsid w:val="000673AF"/>
    <w:rsid w:val="00084585"/>
    <w:rsid w:val="00094F12"/>
    <w:rsid w:val="00095AED"/>
    <w:rsid w:val="000A4700"/>
    <w:rsid w:val="000A5186"/>
    <w:rsid w:val="000B76CC"/>
    <w:rsid w:val="000C2FCC"/>
    <w:rsid w:val="000C5E75"/>
    <w:rsid w:val="000D2021"/>
    <w:rsid w:val="000E0959"/>
    <w:rsid w:val="000E11D6"/>
    <w:rsid w:val="000E13FE"/>
    <w:rsid w:val="000F0573"/>
    <w:rsid w:val="00110A0D"/>
    <w:rsid w:val="00113779"/>
    <w:rsid w:val="00125A3E"/>
    <w:rsid w:val="001331B2"/>
    <w:rsid w:val="00134C66"/>
    <w:rsid w:val="00135B8E"/>
    <w:rsid w:val="00136E68"/>
    <w:rsid w:val="0014058E"/>
    <w:rsid w:val="00143B88"/>
    <w:rsid w:val="00147AB7"/>
    <w:rsid w:val="001511E5"/>
    <w:rsid w:val="00153D3F"/>
    <w:rsid w:val="00156B06"/>
    <w:rsid w:val="00163DF2"/>
    <w:rsid w:val="001662DF"/>
    <w:rsid w:val="001A3306"/>
    <w:rsid w:val="001A661E"/>
    <w:rsid w:val="001F09BF"/>
    <w:rsid w:val="001F36D3"/>
    <w:rsid w:val="002003BB"/>
    <w:rsid w:val="00200948"/>
    <w:rsid w:val="00201657"/>
    <w:rsid w:val="00204A12"/>
    <w:rsid w:val="00213C96"/>
    <w:rsid w:val="00235739"/>
    <w:rsid w:val="002514EB"/>
    <w:rsid w:val="00252A96"/>
    <w:rsid w:val="00256B06"/>
    <w:rsid w:val="0025735C"/>
    <w:rsid w:val="0026286E"/>
    <w:rsid w:val="00270999"/>
    <w:rsid w:val="00277B5C"/>
    <w:rsid w:val="0029469B"/>
    <w:rsid w:val="002A4865"/>
    <w:rsid w:val="002C11D1"/>
    <w:rsid w:val="002C297A"/>
    <w:rsid w:val="002C40EC"/>
    <w:rsid w:val="002C4CD7"/>
    <w:rsid w:val="002C531C"/>
    <w:rsid w:val="002D0D85"/>
    <w:rsid w:val="002E17D1"/>
    <w:rsid w:val="002E2CF6"/>
    <w:rsid w:val="002E4B85"/>
    <w:rsid w:val="002F5557"/>
    <w:rsid w:val="002F572D"/>
    <w:rsid w:val="0030399B"/>
    <w:rsid w:val="003048F6"/>
    <w:rsid w:val="00311DE3"/>
    <w:rsid w:val="003161C9"/>
    <w:rsid w:val="00317AF6"/>
    <w:rsid w:val="00317CEB"/>
    <w:rsid w:val="00320D81"/>
    <w:rsid w:val="00321D9D"/>
    <w:rsid w:val="00322103"/>
    <w:rsid w:val="00325A4D"/>
    <w:rsid w:val="00340558"/>
    <w:rsid w:val="00342C66"/>
    <w:rsid w:val="00354361"/>
    <w:rsid w:val="00360FEE"/>
    <w:rsid w:val="003634CC"/>
    <w:rsid w:val="00381A48"/>
    <w:rsid w:val="00381C07"/>
    <w:rsid w:val="00383D78"/>
    <w:rsid w:val="00386BD1"/>
    <w:rsid w:val="0039158B"/>
    <w:rsid w:val="003A44F9"/>
    <w:rsid w:val="003A551E"/>
    <w:rsid w:val="003D1A30"/>
    <w:rsid w:val="003E3885"/>
    <w:rsid w:val="004139B2"/>
    <w:rsid w:val="00413DE5"/>
    <w:rsid w:val="00413FB3"/>
    <w:rsid w:val="0041664C"/>
    <w:rsid w:val="004247E9"/>
    <w:rsid w:val="004273BB"/>
    <w:rsid w:val="00431116"/>
    <w:rsid w:val="00443160"/>
    <w:rsid w:val="004602C3"/>
    <w:rsid w:val="0047622B"/>
    <w:rsid w:val="0048051A"/>
    <w:rsid w:val="00497E51"/>
    <w:rsid w:val="004D2B26"/>
    <w:rsid w:val="004D47C5"/>
    <w:rsid w:val="004F4842"/>
    <w:rsid w:val="004F6BD6"/>
    <w:rsid w:val="00500118"/>
    <w:rsid w:val="00525858"/>
    <w:rsid w:val="00530831"/>
    <w:rsid w:val="0053757F"/>
    <w:rsid w:val="00550A69"/>
    <w:rsid w:val="005542C6"/>
    <w:rsid w:val="00565BD9"/>
    <w:rsid w:val="00572ECD"/>
    <w:rsid w:val="0058055C"/>
    <w:rsid w:val="00586A45"/>
    <w:rsid w:val="00592112"/>
    <w:rsid w:val="00592757"/>
    <w:rsid w:val="00593F1B"/>
    <w:rsid w:val="0059686C"/>
    <w:rsid w:val="005A5A12"/>
    <w:rsid w:val="005B4F7A"/>
    <w:rsid w:val="005C3AAD"/>
    <w:rsid w:val="005C55B3"/>
    <w:rsid w:val="005D460B"/>
    <w:rsid w:val="005D4F57"/>
    <w:rsid w:val="005D5A24"/>
    <w:rsid w:val="005D78CC"/>
    <w:rsid w:val="005E07D6"/>
    <w:rsid w:val="005E2207"/>
    <w:rsid w:val="005E6988"/>
    <w:rsid w:val="005E7007"/>
    <w:rsid w:val="005F6800"/>
    <w:rsid w:val="005F6F68"/>
    <w:rsid w:val="00601DC3"/>
    <w:rsid w:val="00604430"/>
    <w:rsid w:val="00611634"/>
    <w:rsid w:val="00614A9D"/>
    <w:rsid w:val="00615D88"/>
    <w:rsid w:val="00622159"/>
    <w:rsid w:val="00622F58"/>
    <w:rsid w:val="00624DB7"/>
    <w:rsid w:val="00633AA5"/>
    <w:rsid w:val="0063715E"/>
    <w:rsid w:val="0064000B"/>
    <w:rsid w:val="00650B2A"/>
    <w:rsid w:val="00652569"/>
    <w:rsid w:val="00652776"/>
    <w:rsid w:val="006538BC"/>
    <w:rsid w:val="0065506E"/>
    <w:rsid w:val="00663C8A"/>
    <w:rsid w:val="0068197B"/>
    <w:rsid w:val="006A152C"/>
    <w:rsid w:val="006A3524"/>
    <w:rsid w:val="006A4A7D"/>
    <w:rsid w:val="006B522C"/>
    <w:rsid w:val="006C1F44"/>
    <w:rsid w:val="006C4EA1"/>
    <w:rsid w:val="006C5D4C"/>
    <w:rsid w:val="006D2DBE"/>
    <w:rsid w:val="006D4B6F"/>
    <w:rsid w:val="006E0755"/>
    <w:rsid w:val="006E203C"/>
    <w:rsid w:val="006E7588"/>
    <w:rsid w:val="006F1CFD"/>
    <w:rsid w:val="006F6F45"/>
    <w:rsid w:val="00710EBC"/>
    <w:rsid w:val="00713287"/>
    <w:rsid w:val="00734D75"/>
    <w:rsid w:val="00735992"/>
    <w:rsid w:val="00741F43"/>
    <w:rsid w:val="00750956"/>
    <w:rsid w:val="007554D5"/>
    <w:rsid w:val="00755A58"/>
    <w:rsid w:val="00761DF9"/>
    <w:rsid w:val="00762A51"/>
    <w:rsid w:val="007651FA"/>
    <w:rsid w:val="00771398"/>
    <w:rsid w:val="007753C1"/>
    <w:rsid w:val="00782E01"/>
    <w:rsid w:val="00784F7D"/>
    <w:rsid w:val="007A29C8"/>
    <w:rsid w:val="007A5D23"/>
    <w:rsid w:val="007A7B2B"/>
    <w:rsid w:val="007B287B"/>
    <w:rsid w:val="007B5411"/>
    <w:rsid w:val="007C01BE"/>
    <w:rsid w:val="007C3EFD"/>
    <w:rsid w:val="007D491B"/>
    <w:rsid w:val="007E11B4"/>
    <w:rsid w:val="007F1CBE"/>
    <w:rsid w:val="007F69CB"/>
    <w:rsid w:val="008039A1"/>
    <w:rsid w:val="00807C4E"/>
    <w:rsid w:val="0082120F"/>
    <w:rsid w:val="00835A40"/>
    <w:rsid w:val="0084492B"/>
    <w:rsid w:val="00844B4A"/>
    <w:rsid w:val="008471B2"/>
    <w:rsid w:val="00851F4A"/>
    <w:rsid w:val="00863EB3"/>
    <w:rsid w:val="00865273"/>
    <w:rsid w:val="00867C84"/>
    <w:rsid w:val="008820E8"/>
    <w:rsid w:val="00882AC0"/>
    <w:rsid w:val="00883B19"/>
    <w:rsid w:val="00891A50"/>
    <w:rsid w:val="008A3687"/>
    <w:rsid w:val="008A7B19"/>
    <w:rsid w:val="008C110C"/>
    <w:rsid w:val="008C3342"/>
    <w:rsid w:val="008C50A5"/>
    <w:rsid w:val="008C5FCC"/>
    <w:rsid w:val="008E2E2C"/>
    <w:rsid w:val="008E5C57"/>
    <w:rsid w:val="008E6A4B"/>
    <w:rsid w:val="008F12CD"/>
    <w:rsid w:val="008F4DEB"/>
    <w:rsid w:val="0090141F"/>
    <w:rsid w:val="00901BD5"/>
    <w:rsid w:val="009035C6"/>
    <w:rsid w:val="00903C2C"/>
    <w:rsid w:val="00904A1D"/>
    <w:rsid w:val="009271C0"/>
    <w:rsid w:val="00936FD1"/>
    <w:rsid w:val="00940948"/>
    <w:rsid w:val="00941205"/>
    <w:rsid w:val="00971661"/>
    <w:rsid w:val="0097189F"/>
    <w:rsid w:val="00974E4A"/>
    <w:rsid w:val="009808F5"/>
    <w:rsid w:val="00985A21"/>
    <w:rsid w:val="009873A6"/>
    <w:rsid w:val="009A0D81"/>
    <w:rsid w:val="009A5A72"/>
    <w:rsid w:val="009B3F9A"/>
    <w:rsid w:val="009C1DA0"/>
    <w:rsid w:val="009C283F"/>
    <w:rsid w:val="009D1EF8"/>
    <w:rsid w:val="009D2364"/>
    <w:rsid w:val="009D250E"/>
    <w:rsid w:val="009D4D85"/>
    <w:rsid w:val="009D71B0"/>
    <w:rsid w:val="009E56E6"/>
    <w:rsid w:val="009E7735"/>
    <w:rsid w:val="009F4EC1"/>
    <w:rsid w:val="00A15C56"/>
    <w:rsid w:val="00A17669"/>
    <w:rsid w:val="00A17B58"/>
    <w:rsid w:val="00A35C06"/>
    <w:rsid w:val="00A4434A"/>
    <w:rsid w:val="00A51330"/>
    <w:rsid w:val="00A55880"/>
    <w:rsid w:val="00A60662"/>
    <w:rsid w:val="00A67D1B"/>
    <w:rsid w:val="00A70BC4"/>
    <w:rsid w:val="00A771D6"/>
    <w:rsid w:val="00A77872"/>
    <w:rsid w:val="00A87203"/>
    <w:rsid w:val="00AB1715"/>
    <w:rsid w:val="00AB4AF7"/>
    <w:rsid w:val="00AB6145"/>
    <w:rsid w:val="00AB6A6F"/>
    <w:rsid w:val="00AD0803"/>
    <w:rsid w:val="00AD30A3"/>
    <w:rsid w:val="00AD32BC"/>
    <w:rsid w:val="00AF5BD7"/>
    <w:rsid w:val="00AF7F68"/>
    <w:rsid w:val="00B10DFF"/>
    <w:rsid w:val="00B133EE"/>
    <w:rsid w:val="00B150F4"/>
    <w:rsid w:val="00B24D1C"/>
    <w:rsid w:val="00B262FF"/>
    <w:rsid w:val="00B32794"/>
    <w:rsid w:val="00B411EA"/>
    <w:rsid w:val="00B46438"/>
    <w:rsid w:val="00B54DCD"/>
    <w:rsid w:val="00B56748"/>
    <w:rsid w:val="00B60B08"/>
    <w:rsid w:val="00B61136"/>
    <w:rsid w:val="00B62267"/>
    <w:rsid w:val="00B661B3"/>
    <w:rsid w:val="00B67E4A"/>
    <w:rsid w:val="00B72D92"/>
    <w:rsid w:val="00B82C62"/>
    <w:rsid w:val="00B9118C"/>
    <w:rsid w:val="00B92F47"/>
    <w:rsid w:val="00BA030C"/>
    <w:rsid w:val="00BB2FD6"/>
    <w:rsid w:val="00BB464E"/>
    <w:rsid w:val="00BD2288"/>
    <w:rsid w:val="00BD3A1A"/>
    <w:rsid w:val="00BD6955"/>
    <w:rsid w:val="00BD6F9E"/>
    <w:rsid w:val="00BE1C45"/>
    <w:rsid w:val="00BE25C1"/>
    <w:rsid w:val="00BE703D"/>
    <w:rsid w:val="00BF5480"/>
    <w:rsid w:val="00C130E0"/>
    <w:rsid w:val="00C132FB"/>
    <w:rsid w:val="00C13599"/>
    <w:rsid w:val="00C25617"/>
    <w:rsid w:val="00C30C3C"/>
    <w:rsid w:val="00C37E83"/>
    <w:rsid w:val="00C46349"/>
    <w:rsid w:val="00C46634"/>
    <w:rsid w:val="00C61120"/>
    <w:rsid w:val="00C6476C"/>
    <w:rsid w:val="00C67104"/>
    <w:rsid w:val="00C678F5"/>
    <w:rsid w:val="00C70FB9"/>
    <w:rsid w:val="00C72260"/>
    <w:rsid w:val="00C73336"/>
    <w:rsid w:val="00C82BBA"/>
    <w:rsid w:val="00C85646"/>
    <w:rsid w:val="00CA47A9"/>
    <w:rsid w:val="00CA52C2"/>
    <w:rsid w:val="00CB1417"/>
    <w:rsid w:val="00CC2935"/>
    <w:rsid w:val="00CC2A98"/>
    <w:rsid w:val="00CC3FAF"/>
    <w:rsid w:val="00CD3B0F"/>
    <w:rsid w:val="00CD45F9"/>
    <w:rsid w:val="00CD7DC1"/>
    <w:rsid w:val="00CE2745"/>
    <w:rsid w:val="00CE4632"/>
    <w:rsid w:val="00CE7974"/>
    <w:rsid w:val="00CF1ABB"/>
    <w:rsid w:val="00CF5EA5"/>
    <w:rsid w:val="00D015F2"/>
    <w:rsid w:val="00D17B3C"/>
    <w:rsid w:val="00D24333"/>
    <w:rsid w:val="00D30664"/>
    <w:rsid w:val="00D31777"/>
    <w:rsid w:val="00D47478"/>
    <w:rsid w:val="00D52753"/>
    <w:rsid w:val="00D5366F"/>
    <w:rsid w:val="00D57D1E"/>
    <w:rsid w:val="00D61193"/>
    <w:rsid w:val="00D626D7"/>
    <w:rsid w:val="00D951D9"/>
    <w:rsid w:val="00D96968"/>
    <w:rsid w:val="00D97312"/>
    <w:rsid w:val="00DB73C5"/>
    <w:rsid w:val="00DD4843"/>
    <w:rsid w:val="00DD5E14"/>
    <w:rsid w:val="00DE16BD"/>
    <w:rsid w:val="00DE2D37"/>
    <w:rsid w:val="00DE6D46"/>
    <w:rsid w:val="00DF68AD"/>
    <w:rsid w:val="00E0412C"/>
    <w:rsid w:val="00E10A3D"/>
    <w:rsid w:val="00E11C7E"/>
    <w:rsid w:val="00E17D98"/>
    <w:rsid w:val="00E21DA6"/>
    <w:rsid w:val="00E2346F"/>
    <w:rsid w:val="00E23857"/>
    <w:rsid w:val="00E306DE"/>
    <w:rsid w:val="00E33117"/>
    <w:rsid w:val="00E338CC"/>
    <w:rsid w:val="00E35A25"/>
    <w:rsid w:val="00E370A4"/>
    <w:rsid w:val="00E40B15"/>
    <w:rsid w:val="00E40C40"/>
    <w:rsid w:val="00E46D87"/>
    <w:rsid w:val="00E46E8F"/>
    <w:rsid w:val="00E606E1"/>
    <w:rsid w:val="00E732B7"/>
    <w:rsid w:val="00E761B7"/>
    <w:rsid w:val="00E8351E"/>
    <w:rsid w:val="00E8624F"/>
    <w:rsid w:val="00EA774B"/>
    <w:rsid w:val="00EC1538"/>
    <w:rsid w:val="00EC75FA"/>
    <w:rsid w:val="00ED478C"/>
    <w:rsid w:val="00ED6CD1"/>
    <w:rsid w:val="00EE1A71"/>
    <w:rsid w:val="00EE35AC"/>
    <w:rsid w:val="00EE5306"/>
    <w:rsid w:val="00EF3B8A"/>
    <w:rsid w:val="00EF5836"/>
    <w:rsid w:val="00EF744F"/>
    <w:rsid w:val="00EF7C0E"/>
    <w:rsid w:val="00F003E9"/>
    <w:rsid w:val="00F27578"/>
    <w:rsid w:val="00F276BF"/>
    <w:rsid w:val="00F34C0B"/>
    <w:rsid w:val="00F43560"/>
    <w:rsid w:val="00F473D3"/>
    <w:rsid w:val="00F600D5"/>
    <w:rsid w:val="00F80E73"/>
    <w:rsid w:val="00F82096"/>
    <w:rsid w:val="00F95483"/>
    <w:rsid w:val="00FA555D"/>
    <w:rsid w:val="00FA61B0"/>
    <w:rsid w:val="00FB1E88"/>
    <w:rsid w:val="00FB678A"/>
    <w:rsid w:val="00FB7B49"/>
    <w:rsid w:val="00FC48D5"/>
    <w:rsid w:val="00FC5D6F"/>
    <w:rsid w:val="00FC74AF"/>
    <w:rsid w:val="00FD61C6"/>
    <w:rsid w:val="00FE30D5"/>
    <w:rsid w:val="00FE5AB8"/>
    <w:rsid w:val="00FE652E"/>
    <w:rsid w:val="00FF091D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AB72"/>
  <w15:chartTrackingRefBased/>
  <w15:docId w15:val="{C9A5C45F-ABEE-430D-BF3F-0D41977C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35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3AA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33AA5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AA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4F9"/>
    <w:pPr>
      <w:pBdr>
        <w:top w:val="single" w:sz="6" w:space="2" w:color="92278F" w:themeColor="accent1"/>
      </w:pBdr>
      <w:outlineLvl w:val="3"/>
    </w:pPr>
    <w:rPr>
      <w:rFonts w:ascii="Calibri" w:hAnsi="Calibri" w:cs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AA5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AA5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AA5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AA5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AA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AA5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33AA5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633AA5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3A44F9"/>
    <w:rPr>
      <w:rFonts w:ascii="Calibri" w:hAnsi="Calibri" w:cs="Calibri"/>
      <w:caps/>
      <w:color w:val="92278F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AA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AA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3AA5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AA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33AA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33AA5"/>
    <w:rPr>
      <w:b/>
      <w:bCs/>
    </w:rPr>
  </w:style>
  <w:style w:type="character" w:styleId="nfasis">
    <w:name w:val="Emphasis"/>
    <w:uiPriority w:val="20"/>
    <w:qFormat/>
    <w:rsid w:val="00633AA5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33A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3AA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33AA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33AA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AA5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AA5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33AA5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33AA5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33AA5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33AA5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33AA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AA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AA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AA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F6800"/>
    <w:rPr>
      <w:color w:val="0066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r_e</dc:creator>
  <cp:keywords/>
  <dc:description/>
  <cp:lastModifiedBy>Ainara Montoya</cp:lastModifiedBy>
  <cp:revision>59</cp:revision>
  <dcterms:created xsi:type="dcterms:W3CDTF">2024-11-01T11:25:00Z</dcterms:created>
  <dcterms:modified xsi:type="dcterms:W3CDTF">2024-11-23T22:52:00Z</dcterms:modified>
</cp:coreProperties>
</file>