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9EA8" w14:textId="5356D027" w:rsidR="002B6AED" w:rsidRPr="00152589" w:rsidRDefault="00384088" w:rsidP="002B6AE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0000"/>
          <w:kern w:val="0"/>
          <w:sz w:val="24"/>
          <w:szCs w:val="24"/>
          <w:lang w:eastAsia="es-ES"/>
          <w14:ligatures w14:val="none"/>
        </w:rPr>
      </w:pPr>
      <w:r>
        <w:rPr>
          <w:rFonts w:ascii="Nunito" w:eastAsia="Times New Roman" w:hAnsi="Nunito" w:cs="Times New Roman"/>
          <w:color w:val="0E0000"/>
          <w:kern w:val="0"/>
          <w:sz w:val="36"/>
          <w:szCs w:val="36"/>
          <w:lang w:eastAsia="es-ES"/>
          <w14:ligatures w14:val="none"/>
        </w:rPr>
        <w:t>Juego de cartas Black Jack</w:t>
      </w:r>
    </w:p>
    <w:p w14:paraId="723853F1" w14:textId="4DEC5986" w:rsidR="00152589" w:rsidRPr="00152589" w:rsidRDefault="00000000" w:rsidP="001525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167C606">
          <v:rect id="_x0000_i1025" style="width:0;height:1.5pt" o:hralign="center" o:hrstd="t" o:hrnoshade="t" o:hr="t" fillcolor="#0e0000" stroked="f"/>
        </w:pict>
      </w:r>
      <w:r w:rsidR="00152589" w:rsidRPr="00152589">
        <w:rPr>
          <w:rFonts w:ascii="Work Sans" w:eastAsia="Times New Roman" w:hAnsi="Work Sans" w:cs="Times New Roman"/>
          <w:color w:val="0E0000"/>
          <w:kern w:val="0"/>
          <w:sz w:val="24"/>
          <w:szCs w:val="24"/>
          <w:lang w:eastAsia="es-ES"/>
          <w14:ligatures w14:val="none"/>
        </w:rPr>
        <w:br/>
      </w:r>
    </w:p>
    <w:p w14:paraId="09C808E6" w14:textId="06AC5765" w:rsidR="000361AF" w:rsidRPr="000361AF" w:rsidRDefault="000361AF" w:rsidP="000361AF">
      <w:pPr>
        <w:spacing w:after="100" w:afterAutospacing="1" w:line="240" w:lineRule="auto"/>
        <w:jc w:val="both"/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</w:pPr>
      <w:r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El </w:t>
      </w:r>
      <w:r w:rsidR="00384088"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>día</w:t>
      </w:r>
      <w:r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 de hoy vamos a ver un Juego codificado en Python muy sencillo, es el clásico juego de casino "BlackJack", en donde </w:t>
      </w:r>
      <w:r w:rsidRPr="000361AF">
        <w:rPr>
          <w:rFonts w:eastAsia="Times New Roman" w:cstheme="minorHAnsi"/>
          <w:b/>
          <w:bCs/>
          <w:color w:val="0E0000"/>
          <w:kern w:val="0"/>
          <w:sz w:val="24"/>
          <w:szCs w:val="24"/>
          <w:lang w:eastAsia="es-ES"/>
          <w14:ligatures w14:val="none"/>
        </w:rPr>
        <w:t>el objetivo clave es tratar de tener en tus cartas la suma de un 21, o al menos quedar cerca de él, o no pasarte,</w:t>
      </w:r>
      <w:r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 ya que de lo contrario habrás perdido. </w:t>
      </w:r>
    </w:p>
    <w:p w14:paraId="527729D3" w14:textId="4E9261A5" w:rsidR="000361AF" w:rsidRPr="000361AF" w:rsidRDefault="000361AF" w:rsidP="000361AF">
      <w:pPr>
        <w:spacing w:after="100" w:afterAutospacing="1" w:line="240" w:lineRule="auto"/>
        <w:jc w:val="both"/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</w:pPr>
      <w:r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En esta versión sencilla de BlackJack, las reglas cambian un poco para hacer </w:t>
      </w:r>
      <w:r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>más</w:t>
      </w:r>
      <w:r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 fácil su codificación, pero siempre teniendo el objetivo principal en mente.</w:t>
      </w:r>
      <w:r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 Las reglas son las siguientes:</w:t>
      </w:r>
    </w:p>
    <w:p w14:paraId="2DDEC2EC" w14:textId="77777777" w:rsidR="000361AF" w:rsidRDefault="000361AF" w:rsidP="000361AF">
      <w:pPr>
        <w:pStyle w:val="Prrafodelista"/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</w:pPr>
      <w:r w:rsidRPr="000361AF">
        <w:rPr>
          <w:rFonts w:eastAsia="Times New Roman" w:cstheme="minorHAnsi"/>
          <w:b/>
          <w:bCs/>
          <w:color w:val="0E0000"/>
          <w:kern w:val="0"/>
          <w:sz w:val="24"/>
          <w:szCs w:val="24"/>
          <w:lang w:eastAsia="es-ES"/>
          <w14:ligatures w14:val="none"/>
        </w:rPr>
        <w:t>Se elegirán los jugadores deseados</w:t>
      </w:r>
      <w:r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>: 1, 2 ó 3. Cada uno introducirá su nombre y esperará a que el oponente acabe su turno, esperando tener una mejor suerte que él.</w:t>
      </w:r>
    </w:p>
    <w:p w14:paraId="45378B3D" w14:textId="0D0CE220" w:rsidR="000361AF" w:rsidRPr="00DC504F" w:rsidRDefault="000361AF" w:rsidP="000361AF">
      <w:pPr>
        <w:pStyle w:val="Prrafodelista"/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 w:cstheme="minorHAnsi"/>
          <w:b/>
          <w:bCs/>
          <w:color w:val="0E0000"/>
          <w:kern w:val="0"/>
          <w:sz w:val="24"/>
          <w:szCs w:val="24"/>
          <w:lang w:eastAsia="es-ES"/>
          <w14:ligatures w14:val="none"/>
        </w:rPr>
      </w:pPr>
      <w:r w:rsidRPr="00DC504F">
        <w:rPr>
          <w:rFonts w:eastAsia="Times New Roman" w:cstheme="minorHAnsi"/>
          <w:b/>
          <w:bCs/>
          <w:color w:val="0E0000"/>
          <w:kern w:val="0"/>
          <w:sz w:val="24"/>
          <w:szCs w:val="24"/>
          <w:lang w:eastAsia="es-ES"/>
          <w14:ligatures w14:val="none"/>
        </w:rPr>
        <w:t>Cada jugador irá pidiendo más cartas</w:t>
      </w:r>
      <w:r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 hasta que considere que se ha acercado lo suficiente a 21 y </w:t>
      </w:r>
      <w:r w:rsidRPr="00DC504F">
        <w:rPr>
          <w:rFonts w:eastAsia="Times New Roman" w:cstheme="minorHAnsi"/>
          <w:b/>
          <w:bCs/>
          <w:color w:val="0E0000"/>
          <w:kern w:val="0"/>
          <w:sz w:val="24"/>
          <w:szCs w:val="24"/>
          <w:lang w:eastAsia="es-ES"/>
          <w14:ligatures w14:val="none"/>
        </w:rPr>
        <w:t xml:space="preserve">decida plantarse o si ha arriesgado demasiado se haya pasado de 21. </w:t>
      </w:r>
    </w:p>
    <w:p w14:paraId="59E57A3C" w14:textId="601D1C7D" w:rsidR="000361AF" w:rsidRDefault="000361AF" w:rsidP="000361AF">
      <w:pPr>
        <w:pStyle w:val="Prrafodelista"/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Una vez el primer usuario haya hecho su </w:t>
      </w:r>
      <w:r w:rsidR="00DC504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iremos pasando la jugada a los siguientes jugadores. </w:t>
      </w:r>
      <w:r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Al final, </w:t>
      </w:r>
      <w:r w:rsidRPr="000361AF">
        <w:rPr>
          <w:rFonts w:eastAsia="Times New Roman" w:cstheme="minorHAnsi"/>
          <w:b/>
          <w:bCs/>
          <w:color w:val="0E0000"/>
          <w:kern w:val="0"/>
          <w:sz w:val="24"/>
          <w:szCs w:val="24"/>
          <w:lang w:eastAsia="es-ES"/>
          <w14:ligatures w14:val="none"/>
        </w:rPr>
        <w:t>gana aquel que tenga o se acerque más 21</w:t>
      </w:r>
      <w:r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703621CC" w14:textId="54AA7268" w:rsidR="00DC504F" w:rsidRDefault="00DC504F" w:rsidP="000361AF">
      <w:pPr>
        <w:pStyle w:val="Prrafodelista"/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</w:pPr>
      <w:r w:rsidRPr="00DC504F">
        <w:rPr>
          <w:rFonts w:eastAsia="Times New Roman" w:cstheme="minorHAnsi"/>
          <w:b/>
          <w:bCs/>
          <w:color w:val="0E0000"/>
          <w:kern w:val="0"/>
          <w:sz w:val="24"/>
          <w:szCs w:val="24"/>
          <w:lang w:eastAsia="es-ES"/>
          <w14:ligatures w14:val="none"/>
        </w:rPr>
        <w:t>Mostraremos en pantalla</w:t>
      </w:r>
      <w:r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 qué usuario </w:t>
      </w:r>
      <w:r w:rsidRPr="00DC504F">
        <w:rPr>
          <w:rFonts w:eastAsia="Times New Roman" w:cstheme="minorHAnsi"/>
          <w:b/>
          <w:bCs/>
          <w:color w:val="0E0000"/>
          <w:kern w:val="0"/>
          <w:sz w:val="24"/>
          <w:szCs w:val="24"/>
          <w:lang w:eastAsia="es-ES"/>
          <w14:ligatures w14:val="none"/>
        </w:rPr>
        <w:t>ha sido el ganador</w:t>
      </w:r>
      <w:r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 una vez terminadas todas las tiradas.</w:t>
      </w:r>
    </w:p>
    <w:p w14:paraId="3BB4FBD7" w14:textId="77777777" w:rsidR="00DC504F" w:rsidRDefault="00DC504F" w:rsidP="00DC504F">
      <w:pPr>
        <w:pStyle w:val="Prrafodelista"/>
        <w:spacing w:after="100" w:afterAutospacing="1" w:line="240" w:lineRule="auto"/>
        <w:jc w:val="both"/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</w:pPr>
    </w:p>
    <w:p w14:paraId="65954C57" w14:textId="452F1E94" w:rsidR="000361AF" w:rsidRPr="000361AF" w:rsidRDefault="00DC504F" w:rsidP="00DC504F">
      <w:pPr>
        <w:pStyle w:val="Prrafodelista"/>
        <w:spacing w:after="100" w:afterAutospacing="1" w:line="240" w:lineRule="auto"/>
        <w:jc w:val="both"/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Nota**: </w:t>
      </w:r>
      <w:r w:rsidR="000361AF"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Como en las reglas tradicionales </w:t>
      </w:r>
      <w:r w:rsidR="000361AF" w:rsidRPr="000361AF">
        <w:rPr>
          <w:rFonts w:eastAsia="Times New Roman" w:cstheme="minorHAnsi"/>
          <w:b/>
          <w:bCs/>
          <w:color w:val="0E0000"/>
          <w:kern w:val="0"/>
          <w:sz w:val="24"/>
          <w:szCs w:val="24"/>
          <w:lang w:eastAsia="es-ES"/>
          <w14:ligatures w14:val="none"/>
        </w:rPr>
        <w:t>las cartas "J", "Q", "K" tienen un valor de 10, y el "A's" cuenta con un valor de 11 o 1, dependiendo de la decisión del usuario.</w:t>
      </w:r>
    </w:p>
    <w:p w14:paraId="7AEDC5B0" w14:textId="773A9188" w:rsidR="000361AF" w:rsidRPr="000361AF" w:rsidRDefault="000361AF" w:rsidP="000361AF">
      <w:pPr>
        <w:spacing w:after="100" w:afterAutospacing="1" w:line="240" w:lineRule="auto"/>
        <w:jc w:val="both"/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</w:pPr>
      <w:r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El código cuenta con 2 librerías solamente, ya que se juega directamente en el </w:t>
      </w:r>
      <w:r w:rsidR="00964790"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>intérprete</w:t>
      </w:r>
      <w:r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 de Python. Estas librerías </w:t>
      </w:r>
      <w:r w:rsidRPr="000361AF">
        <w:rPr>
          <w:rFonts w:eastAsia="Times New Roman" w:cstheme="minorHAnsi"/>
          <w:b/>
          <w:bCs/>
          <w:color w:val="0E0000"/>
          <w:kern w:val="0"/>
          <w:sz w:val="24"/>
          <w:szCs w:val="24"/>
          <w:lang w:eastAsia="es-ES"/>
          <w14:ligatures w14:val="none"/>
        </w:rPr>
        <w:t>son Random y Time, que son simplemente para seleccionar al un número de carta al Azar y para darle un poco de pausa al juego</w:t>
      </w:r>
      <w:r w:rsidRP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>, ya que queremos que haya algo de emoción.</w:t>
      </w:r>
    </w:p>
    <w:p w14:paraId="20ABC26A" w14:textId="208DE7B0" w:rsidR="00152589" w:rsidRPr="002B6AED" w:rsidRDefault="00152589" w:rsidP="000361AF">
      <w:pPr>
        <w:spacing w:after="100" w:afterAutospacing="1" w:line="240" w:lineRule="auto"/>
        <w:jc w:val="both"/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</w:pPr>
      <w:r w:rsidRPr="002B6AED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Si quieres </w:t>
      </w:r>
      <w:r w:rsidR="002B6AED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>ejecutar</w:t>
      </w:r>
      <w:r w:rsidRPr="002B6AED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 el código </w:t>
      </w:r>
      <w:r w:rsidR="002B6AED" w:rsidRPr="002B6AED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>guárdalo</w:t>
      </w:r>
      <w:r w:rsidRPr="002B6AED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 en un archivo como </w:t>
      </w:r>
      <w:proofErr w:type="gramStart"/>
      <w:r w:rsidR="000361AF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>juego_blackJack</w:t>
      </w:r>
      <w:r w:rsidRPr="002B6AED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>.py  y</w:t>
      </w:r>
      <w:proofErr w:type="gramEnd"/>
      <w:r w:rsidRPr="002B6AED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 </w:t>
      </w:r>
      <w:r w:rsidR="002B6AED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>ejecútalo</w:t>
      </w:r>
      <w:r w:rsidRPr="002B6AED">
        <w:rPr>
          <w:rFonts w:eastAsia="Times New Roman" w:cstheme="minorHAnsi"/>
          <w:color w:val="0E0000"/>
          <w:kern w:val="0"/>
          <w:sz w:val="24"/>
          <w:szCs w:val="24"/>
          <w:lang w:eastAsia="es-ES"/>
          <w14:ligatures w14:val="none"/>
        </w:rPr>
        <w:t xml:space="preserve"> en tu terminal con el comando python3.</w:t>
      </w:r>
      <w:r w:rsidRPr="00152589">
        <w:rPr>
          <w:rFonts w:ascii="Work Sans" w:eastAsia="Times New Roman" w:hAnsi="Work Sans" w:cs="Times New Roman"/>
          <w:color w:val="0E0000"/>
          <w:kern w:val="0"/>
          <w:sz w:val="24"/>
          <w:szCs w:val="24"/>
          <w:lang w:eastAsia="es-ES"/>
          <w14:ligatures w14:val="none"/>
        </w:rPr>
        <w:t> </w:t>
      </w:r>
    </w:p>
    <w:p w14:paraId="784E19B9" w14:textId="77777777" w:rsidR="00152589" w:rsidRPr="00152589" w:rsidRDefault="00152589" w:rsidP="00152589">
      <w:pPr>
        <w:spacing w:after="100" w:afterAutospacing="1" w:line="240" w:lineRule="auto"/>
        <w:rPr>
          <w:rFonts w:ascii="Work Sans" w:eastAsia="Times New Roman" w:hAnsi="Work Sans" w:cs="Times New Roman"/>
          <w:color w:val="0E0000"/>
          <w:kern w:val="0"/>
          <w:sz w:val="24"/>
          <w:szCs w:val="24"/>
          <w:lang w:eastAsia="es-ES"/>
          <w14:ligatures w14:val="none"/>
        </w:rPr>
      </w:pPr>
      <w:r w:rsidRPr="00152589">
        <w:rPr>
          <w:rFonts w:ascii="Work Sans" w:eastAsia="Times New Roman" w:hAnsi="Work Sans" w:cs="Times New Roman"/>
          <w:color w:val="0E0000"/>
          <w:kern w:val="0"/>
          <w:sz w:val="24"/>
          <w:szCs w:val="24"/>
          <w:lang w:eastAsia="es-ES"/>
          <w14:ligatures w14:val="none"/>
        </w:rPr>
        <w:t> </w:t>
      </w:r>
    </w:p>
    <w:p w14:paraId="5A384AA5" w14:textId="77777777" w:rsidR="00CD3CCD" w:rsidRDefault="00CD3CCD"/>
    <w:sectPr w:rsidR="00CD3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B68CF"/>
    <w:multiLevelType w:val="hybridMultilevel"/>
    <w:tmpl w:val="16E48D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D3A27"/>
    <w:multiLevelType w:val="hybridMultilevel"/>
    <w:tmpl w:val="67F8F2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635160">
    <w:abstractNumId w:val="0"/>
  </w:num>
  <w:num w:numId="2" w16cid:durableId="1772821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89"/>
    <w:rsid w:val="000361AF"/>
    <w:rsid w:val="000B5689"/>
    <w:rsid w:val="00152589"/>
    <w:rsid w:val="002B6AED"/>
    <w:rsid w:val="00384088"/>
    <w:rsid w:val="007F00E2"/>
    <w:rsid w:val="0092525F"/>
    <w:rsid w:val="00964790"/>
    <w:rsid w:val="00C52D14"/>
    <w:rsid w:val="00CD3CCD"/>
    <w:rsid w:val="00DC504F"/>
    <w:rsid w:val="00EA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5081"/>
  <w15:chartTrackingRefBased/>
  <w15:docId w15:val="{C9316E2C-3792-40F5-841F-29B843E4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52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2589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1525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2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p1">
    <w:name w:val="p1"/>
    <w:basedOn w:val="Normal"/>
    <w:rsid w:val="00152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2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2589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152589"/>
  </w:style>
  <w:style w:type="paragraph" w:styleId="Prrafodelista">
    <w:name w:val="List Paragraph"/>
    <w:basedOn w:val="Normal"/>
    <w:uiPriority w:val="34"/>
    <w:qFormat/>
    <w:rsid w:val="002B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8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95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4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6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7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9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7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4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097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8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5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7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 de la Cruz Iturria</dc:creator>
  <cp:keywords/>
  <dc:description/>
  <cp:lastModifiedBy>Amaia De La Cruz Iturria</cp:lastModifiedBy>
  <cp:revision>5</cp:revision>
  <dcterms:created xsi:type="dcterms:W3CDTF">2023-09-19T08:13:00Z</dcterms:created>
  <dcterms:modified xsi:type="dcterms:W3CDTF">2023-09-19T08:39:00Z</dcterms:modified>
</cp:coreProperties>
</file>