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95A3" w14:textId="77777777" w:rsidR="00861CC5" w:rsidRPr="00861CC5" w:rsidRDefault="00861CC5" w:rsidP="00861CC5">
      <w:pPr>
        <w:pStyle w:val="Ttulo1"/>
        <w:rPr>
          <w:rFonts w:eastAsia="Times New Roman"/>
          <w:lang w:eastAsia="es-ES_tradnl"/>
        </w:rPr>
      </w:pPr>
      <w:r w:rsidRPr="00861CC5">
        <w:rPr>
          <w:rFonts w:eastAsia="Times New Roman"/>
          <w:lang w:eastAsia="es-ES_tradnl"/>
        </w:rPr>
        <w:t xml:space="preserve">Proyecto: Desarrollo del juego Snake utilizando </w:t>
      </w:r>
      <w:proofErr w:type="spellStart"/>
      <w:r w:rsidRPr="00861CC5">
        <w:rPr>
          <w:rFonts w:eastAsia="Times New Roman"/>
          <w:lang w:eastAsia="es-ES_tradnl"/>
        </w:rPr>
        <w:t>Pygame</w:t>
      </w:r>
      <w:proofErr w:type="spellEnd"/>
    </w:p>
    <w:p w14:paraId="3CED4D28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Descripción General:</w:t>
      </w:r>
    </w:p>
    <w:p w14:paraId="76B5C12F" w14:textId="77777777" w:rsidR="00861CC5" w:rsidRPr="00861CC5" w:rsidRDefault="00861CC5" w:rsidP="008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El objetivo de este proyecto es desarrollar una versión moderna y funcional del clásico juego de </w:t>
      </w: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Snake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utilizando la librería 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en Python. Los estudiantes deberán estructurar su código utilizando principios de </w:t>
      </w: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Programación Orientada a Objetos (POO)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manejar correctamente eventos y animaciones, e implementar características avanzadas como el crecimiento de la serpiente, colisiones, puntuaciones, y niveles de dificultad. Como extensión opcional, se puede añadir una IA que juegue contra el usuario o colabore con él, creando un modo de juego con varias serpientes en pantalla.</w:t>
      </w:r>
    </w:p>
    <w:p w14:paraId="35C1171E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Objetivos del Proyecto:</w:t>
      </w:r>
    </w:p>
    <w:p w14:paraId="4BA0BB3B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Comprender el uso de 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Los estudiantes aprenderán cómo utilizar esta librería para crear una interfaz gráfica, manejar eventos, detectar colisiones y generar animaciones.</w:t>
      </w:r>
    </w:p>
    <w:p w14:paraId="703B9E66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Estructurar el proyecto con POO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Organizar el código utilizando clases para encapsular el comportamiento de la serpiente, la comida, y otros elementos del juego.</w:t>
      </w:r>
    </w:p>
    <w:p w14:paraId="3A389256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Implementar mecánicas de juego clásicas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Como el crecimiento de la serpiente al comer, la detección de colisiones con el propio cuerpo o las paredes, y el fin del juego al ocurrir una colisión.</w:t>
      </w:r>
    </w:p>
    <w:p w14:paraId="2752BAA5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Sistema de puntuación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Añadir un marcador en pantalla que incremente conforme la serpiente crezca.</w:t>
      </w:r>
    </w:p>
    <w:p w14:paraId="2BCF17C5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Niveles de dificultad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Permitir al jugador seleccionar entre distintos niveles de dificultad (por ejemplo, aumentando la velocidad de la serpiente o el tamaño del área de juego).</w:t>
      </w:r>
    </w:p>
    <w:p w14:paraId="42CFB383" w14:textId="77777777" w:rsidR="00861CC5" w:rsidRPr="00861CC5" w:rsidRDefault="00861CC5" w:rsidP="00861C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Extensión opcional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Integrar una inteligencia artificial que compita o colabore con el jugador (</w:t>
      </w:r>
      <w:proofErr w:type="spellStart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multi-serpiente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14:paraId="3526855A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Instrucciones Detalladas:</w:t>
      </w:r>
    </w:p>
    <w:p w14:paraId="21D6A297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 xml:space="preserve">1. Instalación de 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 xml:space="preserve"> y Configuración Inicial</w:t>
      </w:r>
    </w:p>
    <w:p w14:paraId="42284CFA" w14:textId="77777777" w:rsidR="00861CC5" w:rsidRPr="00861CC5" w:rsidRDefault="00861CC5" w:rsidP="008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Los estudiantes deben instalar la librería 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utilizando 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pip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install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14:paraId="1F1DEFA9" w14:textId="77777777" w:rsidR="00861CC5" w:rsidRPr="00861CC5" w:rsidRDefault="00861CC5" w:rsidP="008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Iniciar un archivo principal </w:t>
      </w: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snake_game.py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servirá como punto de entrada para el juego.</w:t>
      </w:r>
    </w:p>
    <w:p w14:paraId="5A7FDBE4" w14:textId="77777777" w:rsidR="00861CC5" w:rsidRPr="00861CC5" w:rsidRDefault="00861CC5" w:rsidP="008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una ventana de juego con una resolución específica (p. ej., 600x600 píxeles) utilizando 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pygame.display.set_mode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14:paraId="7623AE30" w14:textId="77777777" w:rsidR="00861CC5" w:rsidRPr="00861CC5" w:rsidRDefault="00861CC5" w:rsidP="00861C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Establecer el bucle principal del juego donde se controlarán los eventos, como la actualización de la pantalla y la lectura de las teclas del usuario.</w:t>
      </w:r>
    </w:p>
    <w:p w14:paraId="51DE6B03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2. Estructura del Código con POO</w:t>
      </w:r>
    </w:p>
    <w:p w14:paraId="5CBC2A6E" w14:textId="77777777" w:rsidR="00861CC5" w:rsidRPr="00861CC5" w:rsidRDefault="00861CC5" w:rsidP="00861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una clase </w:t>
      </w: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Serpiente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encapsule los atributos y comportamientos de la serpiente:</w:t>
      </w:r>
    </w:p>
    <w:p w14:paraId="39B49DB8" w14:textId="77777777" w:rsidR="00861CC5" w:rsidRPr="00861CC5" w:rsidRDefault="00861CC5" w:rsidP="008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Atributos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Posición inicial, tamaño (lista de segmentos), velocidad.</w:t>
      </w:r>
    </w:p>
    <w:p w14:paraId="61137AED" w14:textId="77777777" w:rsidR="00861CC5" w:rsidRPr="00861CC5" w:rsidRDefault="00861CC5" w:rsidP="008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lastRenderedPageBreak/>
        <w:t>Métodos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</w:t>
      </w:r>
    </w:p>
    <w:p w14:paraId="435FC332" w14:textId="77777777" w:rsidR="00861CC5" w:rsidRPr="00861CC5" w:rsidRDefault="00861CC5" w:rsidP="00861C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mover()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Actualiza la posición de la serpiente según la dirección en la que se mueve.</w:t>
      </w:r>
    </w:p>
    <w:p w14:paraId="4BD01A9F" w14:textId="77777777" w:rsidR="00861CC5" w:rsidRPr="00861CC5" w:rsidRDefault="00861CC5" w:rsidP="00861C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dibujar()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Dibuja la serpiente en la pantalla.</w:t>
      </w:r>
    </w:p>
    <w:p w14:paraId="099A2E37" w14:textId="77777777" w:rsidR="00861CC5" w:rsidRPr="00861CC5" w:rsidRDefault="00861CC5" w:rsidP="00861C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colisionar()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Detecta colisiones con las paredes o con su propio cuerpo.</w:t>
      </w:r>
    </w:p>
    <w:p w14:paraId="7AEBAF65" w14:textId="77777777" w:rsidR="00861CC5" w:rsidRPr="00861CC5" w:rsidRDefault="00861CC5" w:rsidP="00861C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una clase </w:t>
      </w: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Comida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manejar la generación de la comida en posiciones aleatorias en la pantalla:</w:t>
      </w:r>
    </w:p>
    <w:p w14:paraId="3EB4B778" w14:textId="77777777" w:rsidR="00861CC5" w:rsidRPr="00861CC5" w:rsidRDefault="00861CC5" w:rsidP="008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Atributos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Posición de la comida.</w:t>
      </w:r>
    </w:p>
    <w:p w14:paraId="35EF4126" w14:textId="77777777" w:rsidR="00861CC5" w:rsidRPr="00861CC5" w:rsidRDefault="00861CC5" w:rsidP="00861C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Métodos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</w:t>
      </w:r>
    </w:p>
    <w:p w14:paraId="36A31E61" w14:textId="77777777" w:rsidR="00861CC5" w:rsidRPr="00861CC5" w:rsidRDefault="00861CC5" w:rsidP="00861C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dibujar()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Dibuja la comida en la pantalla.</w:t>
      </w:r>
    </w:p>
    <w:p w14:paraId="2AD14555" w14:textId="77777777" w:rsidR="00861CC5" w:rsidRPr="00861CC5" w:rsidRDefault="00861CC5" w:rsidP="00861C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nueva_posicion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Coloca la comida en una nueva posición aleatoria cuando la serpiente la come.</w:t>
      </w:r>
    </w:p>
    <w:p w14:paraId="395D9C68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3. Implementación de Mecánicas Clásicas del Juego</w:t>
      </w:r>
    </w:p>
    <w:p w14:paraId="5746030B" w14:textId="77777777" w:rsidR="00861CC5" w:rsidRPr="00861CC5" w:rsidRDefault="00861CC5" w:rsidP="00861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Movimiento de la serpiente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La serpiente debe moverse de forma continua en la dirección en la que se esté desplazando. Utilizar eventos de teclado (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pygame.KEYDOWN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 para cambiar la dirección (arriba, abajo, izquierda, derecha).</w:t>
      </w:r>
    </w:p>
    <w:p w14:paraId="33EF9EDA" w14:textId="77777777" w:rsidR="00861CC5" w:rsidRPr="00861CC5" w:rsidRDefault="00861CC5" w:rsidP="00861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Crecimiento de la serpiente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Cada vez que la serpiente coma comida, se debe añadir un segmento nuevo a su cuerpo.</w:t>
      </w:r>
    </w:p>
    <w:p w14:paraId="0AADF394" w14:textId="77777777" w:rsidR="00861CC5" w:rsidRPr="00861CC5" w:rsidRDefault="00861CC5" w:rsidP="00861C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Detección de colisiones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Implementar la lógica para detectar si la serpiente choca con las paredes o con su propio cuerpo. En caso de colisión, el juego termina.</w:t>
      </w:r>
    </w:p>
    <w:p w14:paraId="4E663B33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4. Sistema de Puntuación</w:t>
      </w:r>
    </w:p>
    <w:p w14:paraId="42F9E37A" w14:textId="77777777" w:rsidR="00861CC5" w:rsidRPr="00861CC5" w:rsidRDefault="00861CC5" w:rsidP="00861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Implementar un contador de puntos que aumente cada vez que la serpiente coma comida.</w:t>
      </w:r>
    </w:p>
    <w:p w14:paraId="079891E5" w14:textId="77777777" w:rsidR="00861CC5" w:rsidRPr="00861CC5" w:rsidRDefault="00861CC5" w:rsidP="00861C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Mostrar la puntuación en tiempo real en la pantalla utilizando 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pygame.font.Font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para renderizar el texto.</w:t>
      </w:r>
    </w:p>
    <w:p w14:paraId="0321B81D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5. Niveles de Dificultad</w:t>
      </w:r>
    </w:p>
    <w:p w14:paraId="3FA0F3AC" w14:textId="77777777" w:rsidR="00861CC5" w:rsidRPr="00861CC5" w:rsidRDefault="00861CC5" w:rsidP="00861C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Permitir que el jugador seleccione entre diferentes niveles de dificultad antes de empezar el juego.</w:t>
      </w:r>
    </w:p>
    <w:p w14:paraId="1CB0DDBD" w14:textId="77777777" w:rsidR="00861CC5" w:rsidRPr="00861CC5" w:rsidRDefault="00861CC5" w:rsidP="00861C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Fácil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La serpiente se mueve lentamente y el área de juego es amplia.</w:t>
      </w:r>
    </w:p>
    <w:p w14:paraId="48375461" w14:textId="77777777" w:rsidR="00861CC5" w:rsidRPr="00861CC5" w:rsidRDefault="00861CC5" w:rsidP="00861C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Intermedio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Velocidad de la serpiente moderada.</w:t>
      </w:r>
    </w:p>
    <w:p w14:paraId="0DACFA56" w14:textId="77777777" w:rsidR="00861CC5" w:rsidRPr="00861CC5" w:rsidRDefault="00861CC5" w:rsidP="00861C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Difícil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La serpiente se mueve rápidamente y las colisiones son más difíciles de evitar.</w:t>
      </w:r>
    </w:p>
    <w:p w14:paraId="400C7AB3" w14:textId="77777777" w:rsidR="00861CC5" w:rsidRPr="00861CC5" w:rsidRDefault="00861CC5" w:rsidP="00861C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La dificultad puede ajustarse modificando la velocidad de actualización del juego (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pygame.time.Clock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().</w:t>
      </w:r>
      <w:proofErr w:type="spellStart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tick</w:t>
      </w:r>
      <w:proofErr w:type="spellEnd"/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()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14:paraId="39CC0D7A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6. Extensión Opcional: Implementación de IA (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Multi-serpiente</w:t>
      </w:r>
      <w:proofErr w:type="spellEnd"/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)</w:t>
      </w:r>
    </w:p>
    <w:p w14:paraId="642DE31A" w14:textId="77777777" w:rsidR="00861CC5" w:rsidRPr="00861CC5" w:rsidRDefault="00861CC5" w:rsidP="00861C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Modo competitivo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Crear una segunda serpiente controlada por una IA que compita contra el jugador por la comida.</w:t>
      </w:r>
    </w:p>
    <w:p w14:paraId="4F6E37DB" w14:textId="77777777" w:rsidR="00861CC5" w:rsidRPr="00861CC5" w:rsidRDefault="00861CC5" w:rsidP="00861C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Implementar un algoritmo sencillo donde la IA busque la comida más cercana y se desplace hacia ella.</w:t>
      </w:r>
    </w:p>
    <w:p w14:paraId="5261BD7A" w14:textId="77777777" w:rsidR="00861CC5" w:rsidRPr="00861CC5" w:rsidRDefault="00861CC5" w:rsidP="00861C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Manejar colisiones entre las dos serpientes, así como colisiones individuales.</w:t>
      </w:r>
    </w:p>
    <w:p w14:paraId="0AAEC0E6" w14:textId="77777777" w:rsidR="00861CC5" w:rsidRPr="00861CC5" w:rsidRDefault="00861CC5" w:rsidP="00861C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lastRenderedPageBreak/>
        <w:t>Modo colaborativo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Ambas serpientes (controlada por el jugador y por la IA) cooperan para lograr un objetivo común, como alcanzar cierta longitud combinada o recoger un número determinado de alimentos.</w:t>
      </w:r>
    </w:p>
    <w:p w14:paraId="6D2AE748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7. Gráficos y Mejoras Visuales</w:t>
      </w:r>
    </w:p>
    <w:p w14:paraId="21F7AA0C" w14:textId="77777777" w:rsidR="00861CC5" w:rsidRPr="00861CC5" w:rsidRDefault="00861CC5" w:rsidP="00861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Personalizar los gráficos de la serpiente y la comida, cambiando colores o añadiendo </w:t>
      </w:r>
      <w:proofErr w:type="spellStart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sprites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personalizados.</w:t>
      </w:r>
    </w:p>
    <w:p w14:paraId="35434F9F" w14:textId="77777777" w:rsidR="00861CC5" w:rsidRPr="00861CC5" w:rsidRDefault="00861CC5" w:rsidP="00861C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Añadir efectos visuales sencillos, como animaciones cuando la serpiente crezca o un efecto de "parpadeo" al colisionar.</w:t>
      </w:r>
    </w:p>
    <w:p w14:paraId="7252689E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8. Finalización del Proyecto</w:t>
      </w:r>
    </w:p>
    <w:p w14:paraId="5E8457C7" w14:textId="77777777" w:rsidR="00861CC5" w:rsidRPr="00861CC5" w:rsidRDefault="00861CC5" w:rsidP="00861C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Probar el juego para asegurar que todas las funcionalidades (movimiento, crecimiento, colisiones, puntuación, niveles de dificultad) funcionen correctamente.</w:t>
      </w:r>
    </w:p>
    <w:p w14:paraId="16285A2B" w14:textId="77777777" w:rsidR="00861CC5" w:rsidRPr="00861CC5" w:rsidRDefault="00861CC5" w:rsidP="00861C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Añadir mensajes finales al juego, como "</w:t>
      </w:r>
      <w:proofErr w:type="spellStart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Over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" cuando la serpiente colisiona, y permitir al jugador reiniciar o salir del juego.</w:t>
      </w:r>
    </w:p>
    <w:p w14:paraId="2517D42D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Requisitos del Proyecto:</w:t>
      </w:r>
    </w:p>
    <w:p w14:paraId="1E3390CD" w14:textId="77777777" w:rsidR="00861CC5" w:rsidRPr="00861CC5" w:rsidRDefault="00861CC5" w:rsidP="00861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Pygame</w:t>
      </w:r>
      <w:proofErr w:type="spellEnd"/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instalado.</w:t>
      </w:r>
    </w:p>
    <w:p w14:paraId="3B46C2C4" w14:textId="77777777" w:rsidR="00861CC5" w:rsidRPr="00861CC5" w:rsidRDefault="00861CC5" w:rsidP="00861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Organización del código en al menos dos clases: </w:t>
      </w: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Serpiente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r w:rsidRPr="00861CC5">
        <w:rPr>
          <w:rFonts w:ascii="Courier New" w:eastAsia="Times New Roman" w:hAnsi="Courier New" w:cs="Courier New"/>
          <w:sz w:val="20"/>
          <w:szCs w:val="20"/>
          <w:lang w:eastAsia="es-ES_tradnl"/>
        </w:rPr>
        <w:t>Comida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14:paraId="24AABF2F" w14:textId="77777777" w:rsidR="00861CC5" w:rsidRPr="00861CC5" w:rsidRDefault="00861CC5" w:rsidP="00861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Implementación de todas las mecánicas principales del juego.</w:t>
      </w:r>
    </w:p>
    <w:p w14:paraId="457529B8" w14:textId="77777777" w:rsidR="00861CC5" w:rsidRPr="00861CC5" w:rsidRDefault="00861CC5" w:rsidP="00861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Sistema de puntuación y niveles de dificultad.</w:t>
      </w:r>
    </w:p>
    <w:p w14:paraId="3ACE41CC" w14:textId="77777777" w:rsidR="00861CC5" w:rsidRPr="00861CC5" w:rsidRDefault="00861CC5" w:rsidP="00861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Extensión opcional: IA controlando una segunda serpiente.</w:t>
      </w:r>
    </w:p>
    <w:p w14:paraId="15BF13AB" w14:textId="77777777" w:rsidR="00861CC5" w:rsidRPr="00861CC5" w:rsidRDefault="00861CC5" w:rsidP="00861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Evaluación:</w:t>
      </w:r>
    </w:p>
    <w:p w14:paraId="5E623174" w14:textId="77777777" w:rsidR="00861CC5" w:rsidRPr="00861CC5" w:rsidRDefault="00861CC5" w:rsidP="00861C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Funcionalidad básica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(movimiento de la serpiente, colisiones, puntuación) – 40%</w:t>
      </w:r>
    </w:p>
    <w:p w14:paraId="78102107" w14:textId="77777777" w:rsidR="00861CC5" w:rsidRPr="00861CC5" w:rsidRDefault="00861CC5" w:rsidP="00861C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Uso de POO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(claridad y organización del código) – 20%</w:t>
      </w:r>
    </w:p>
    <w:p w14:paraId="1DD00D58" w14:textId="77777777" w:rsidR="00861CC5" w:rsidRPr="00861CC5" w:rsidRDefault="00861CC5" w:rsidP="00861C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Sistema de niveles de dificultad y opciones para el jugador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– 20%</w:t>
      </w:r>
    </w:p>
    <w:p w14:paraId="519CAFED" w14:textId="77777777" w:rsidR="00861CC5" w:rsidRPr="00861CC5" w:rsidRDefault="00861CC5" w:rsidP="00861C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Calidad de la extensión opcional (IA o </w:t>
      </w:r>
      <w:proofErr w:type="spellStart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multi-serpiente</w:t>
      </w:r>
      <w:proofErr w:type="spellEnd"/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)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– 10%</w:t>
      </w:r>
    </w:p>
    <w:p w14:paraId="0315F177" w14:textId="77777777" w:rsidR="00861CC5" w:rsidRPr="00861CC5" w:rsidRDefault="00861CC5" w:rsidP="00861C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861CC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Presentación del proyecto y gráficos</w:t>
      </w:r>
      <w:r w:rsidRPr="00861CC5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– 10%</w:t>
      </w:r>
    </w:p>
    <w:p w14:paraId="46F36701" w14:textId="02C36E21" w:rsidR="00861CC5" w:rsidRDefault="00861CC5" w:rsidP="008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E649685" w14:textId="77777777" w:rsidR="00861CC5" w:rsidRPr="00861CC5" w:rsidRDefault="00861CC5" w:rsidP="008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64AED7BD" w14:textId="77777777" w:rsidR="00022486" w:rsidRDefault="00022486"/>
    <w:sectPr w:rsidR="00022486" w:rsidSect="000C4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154E"/>
    <w:multiLevelType w:val="multilevel"/>
    <w:tmpl w:val="F818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4B23"/>
    <w:multiLevelType w:val="multilevel"/>
    <w:tmpl w:val="9CE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C0C20"/>
    <w:multiLevelType w:val="multilevel"/>
    <w:tmpl w:val="BB64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235CA"/>
    <w:multiLevelType w:val="multilevel"/>
    <w:tmpl w:val="9A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23D10"/>
    <w:multiLevelType w:val="multilevel"/>
    <w:tmpl w:val="865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D1788"/>
    <w:multiLevelType w:val="multilevel"/>
    <w:tmpl w:val="E69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3465D"/>
    <w:multiLevelType w:val="multilevel"/>
    <w:tmpl w:val="1D68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7117"/>
    <w:multiLevelType w:val="multilevel"/>
    <w:tmpl w:val="BCB8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F7B3A"/>
    <w:multiLevelType w:val="multilevel"/>
    <w:tmpl w:val="677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F3561"/>
    <w:multiLevelType w:val="multilevel"/>
    <w:tmpl w:val="0292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127B8"/>
    <w:multiLevelType w:val="multilevel"/>
    <w:tmpl w:val="F17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8051F"/>
    <w:multiLevelType w:val="multilevel"/>
    <w:tmpl w:val="4C0C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E9"/>
    <w:rsid w:val="00022486"/>
    <w:rsid w:val="000C4C91"/>
    <w:rsid w:val="00861CC5"/>
    <w:rsid w:val="0097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D754"/>
  <w15:chartTrackingRefBased/>
  <w15:docId w15:val="{C8C44687-682A-4541-A85A-91581911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86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861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861C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861CC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6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61CC5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861CC5"/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861CC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61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888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 De La Cruz Iturria</dc:creator>
  <cp:keywords/>
  <dc:description/>
  <cp:lastModifiedBy>Amaia De La Cruz Iturria</cp:lastModifiedBy>
  <cp:revision>2</cp:revision>
  <dcterms:created xsi:type="dcterms:W3CDTF">2024-09-23T16:16:00Z</dcterms:created>
  <dcterms:modified xsi:type="dcterms:W3CDTF">2024-09-23T16:18:00Z</dcterms:modified>
</cp:coreProperties>
</file>