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2D87" w14:textId="1CDD17FD" w:rsidR="005E2BFD" w:rsidRPr="005E2BFD" w:rsidRDefault="005E2BFD" w:rsidP="005E2BFD">
      <w:pPr>
        <w:jc w:val="center"/>
        <w:rPr>
          <w:b/>
          <w:sz w:val="20"/>
          <w:szCs w:val="20"/>
        </w:rPr>
      </w:pPr>
      <w:r w:rsidRPr="005E2BFD">
        <w:rPr>
          <w:b/>
          <w:sz w:val="20"/>
          <w:szCs w:val="20"/>
        </w:rPr>
        <w:t>Proposta de Evolução para o Sistema de Registro de Nomes na EBAC</w:t>
      </w:r>
    </w:p>
    <w:p w14:paraId="32FA917C" w14:textId="77777777" w:rsidR="005E2BFD" w:rsidRPr="005E2BFD" w:rsidRDefault="005E2BFD" w:rsidP="005E2BFD"/>
    <w:p w14:paraId="18F00191" w14:textId="5F5CAA26" w:rsidR="005E2BFD" w:rsidRDefault="005E2BFD" w:rsidP="005E2BFD">
      <w:r w:rsidRPr="005E2BFD">
        <w:rPr>
          <w:b/>
          <w:bCs/>
        </w:rPr>
        <w:t>Capacidade de Edição de Registros</w:t>
      </w:r>
      <w:r>
        <w:rPr>
          <w:b/>
          <w:bCs/>
        </w:rPr>
        <w:t>:</w:t>
      </w:r>
    </w:p>
    <w:p w14:paraId="30435754" w14:textId="3F9A2E53" w:rsidR="005E2BFD" w:rsidRDefault="005E2BFD" w:rsidP="005E2BFD">
      <w:r>
        <w:t>Permitirá atualizar as informações existentes, se necessário.</w:t>
      </w:r>
    </w:p>
    <w:p w14:paraId="24293E82" w14:textId="77777777" w:rsidR="005E2BFD" w:rsidRDefault="005E2BFD" w:rsidP="005E2BFD"/>
    <w:p w14:paraId="47B2F88B" w14:textId="77777777" w:rsidR="005E2BFD" w:rsidRDefault="005E2BFD" w:rsidP="005E2BFD">
      <w:r w:rsidRPr="005E2BFD">
        <w:rPr>
          <w:b/>
          <w:bCs/>
        </w:rPr>
        <w:t>Registro de atividades</w:t>
      </w:r>
      <w:r>
        <w:t xml:space="preserve">: </w:t>
      </w:r>
    </w:p>
    <w:p w14:paraId="54982B00" w14:textId="46FF89A1" w:rsidR="005E2BFD" w:rsidRDefault="005E2BFD" w:rsidP="005E2BFD">
      <w:r>
        <w:t>Um sistema que registra as alterações e consultas, pode ser útil para rastrear e solucionar problemas.</w:t>
      </w:r>
    </w:p>
    <w:p w14:paraId="515F6AFC" w14:textId="77777777" w:rsidR="005E2BFD" w:rsidRDefault="005E2BFD" w:rsidP="005E2BFD"/>
    <w:p w14:paraId="66BB0ECF" w14:textId="77777777" w:rsidR="005E2BFD" w:rsidRDefault="005E2BFD" w:rsidP="005E2BFD">
      <w:r w:rsidRPr="005E2BFD">
        <w:rPr>
          <w:b/>
          <w:bCs/>
        </w:rPr>
        <w:t>Validações Aprimoradas:</w:t>
      </w:r>
      <w:r>
        <w:t xml:space="preserve"> </w:t>
      </w:r>
    </w:p>
    <w:p w14:paraId="3FB92C3B" w14:textId="3FD197D8" w:rsidR="005E2BFD" w:rsidRDefault="005E2BFD" w:rsidP="005E2BFD">
      <w:r>
        <w:t>Adicionar validações para garantir a integridade dos dados, como requisitos específicos para o formato do CPF.</w:t>
      </w:r>
    </w:p>
    <w:p w14:paraId="6E9C5D58" w14:textId="77777777" w:rsidR="005E2BFD" w:rsidRDefault="005E2BFD" w:rsidP="005E2BFD"/>
    <w:p w14:paraId="36683776" w14:textId="77777777" w:rsidR="005E2BFD" w:rsidRDefault="005E2BFD" w:rsidP="005E2BFD">
      <w:r w:rsidRPr="005E2BFD">
        <w:rPr>
          <w:b/>
          <w:bCs/>
        </w:rPr>
        <w:t>Relatórios Estatísticos:</w:t>
      </w:r>
      <w:r>
        <w:t xml:space="preserve"> </w:t>
      </w:r>
    </w:p>
    <w:p w14:paraId="2CCEFFD6" w14:textId="00F85657" w:rsidR="005E2BFD" w:rsidRDefault="005E2BFD" w:rsidP="005E2BFD">
      <w:r>
        <w:t xml:space="preserve">Incorporar a capacidade de gerar relatórios estatísticos, fornecendo informações uteis, como </w:t>
      </w:r>
      <w:r>
        <w:t>número</w:t>
      </w:r>
      <w:r>
        <w:t xml:space="preserve"> total de registros, distribuição de registros por categoria, meses com maior entrada de alunos.</w:t>
      </w:r>
    </w:p>
    <w:p w14:paraId="2F81610E" w14:textId="77777777" w:rsidR="005E2BFD" w:rsidRDefault="005E2BFD" w:rsidP="005E2BFD"/>
    <w:p w14:paraId="52915705" w14:textId="77777777" w:rsidR="005E2BFD" w:rsidRDefault="005E2BFD" w:rsidP="005E2BFD">
      <w:r w:rsidRPr="005E2BFD">
        <w:rPr>
          <w:b/>
          <w:bCs/>
        </w:rPr>
        <w:t>Backup Automático:</w:t>
      </w:r>
      <w:r>
        <w:t xml:space="preserve"> </w:t>
      </w:r>
    </w:p>
    <w:p w14:paraId="3AB9B823" w14:textId="6A0EBDB9" w:rsidR="005E2BFD" w:rsidRDefault="005E2BFD" w:rsidP="005E2BFD">
      <w:r>
        <w:t>Pode ser local ou na nuvem e serve para garantir a segurança dos dados, pode configurado para ocorrer regularmente, preservando o estado do sistema.</w:t>
      </w:r>
    </w:p>
    <w:p w14:paraId="7A4DB865" w14:textId="77777777" w:rsidR="005E2BFD" w:rsidRDefault="005E2BFD" w:rsidP="005E2BFD"/>
    <w:p w14:paraId="56F611B1" w14:textId="77777777" w:rsidR="005E2BFD" w:rsidRDefault="005E2BFD" w:rsidP="005E2BFD">
      <w:r w:rsidRPr="005E2BFD">
        <w:rPr>
          <w:b/>
          <w:bCs/>
        </w:rPr>
        <w:t>Tratativa de Erros:</w:t>
      </w:r>
      <w:r>
        <w:t xml:space="preserve"> </w:t>
      </w:r>
    </w:p>
    <w:p w14:paraId="73E5908E" w14:textId="702AD3D1" w:rsidR="005E2BFD" w:rsidRDefault="005E2BFD" w:rsidP="005E2BFD">
      <w:r>
        <w:t>Para garantir que o sistema ficara livre de Bugs e problemas.</w:t>
      </w:r>
    </w:p>
    <w:p w14:paraId="7A824D8A" w14:textId="77777777" w:rsidR="005E2BFD" w:rsidRDefault="005E2BFD" w:rsidP="005E2BFD"/>
    <w:p w14:paraId="73ADB53C" w14:textId="77777777" w:rsidR="005E2BFD" w:rsidRDefault="005E2BFD" w:rsidP="005E2BFD">
      <w:r w:rsidRPr="005E2BFD">
        <w:rPr>
          <w:b/>
          <w:bCs/>
        </w:rPr>
        <w:t>Atualizações Automáticas:</w:t>
      </w:r>
      <w:r>
        <w:t xml:space="preserve"> </w:t>
      </w:r>
    </w:p>
    <w:p w14:paraId="3492BEE9" w14:textId="39119C80" w:rsidR="003D53C3" w:rsidRPr="0088177A" w:rsidRDefault="005E2BFD" w:rsidP="005E2BFD">
      <w:r>
        <w:t>Para facilitar a distribuição e instalação de novas versões do sistema de maneira eficiente.</w:t>
      </w:r>
    </w:p>
    <w:p w14:paraId="7FF29D17" w14:textId="77777777" w:rsidR="005E2BFD" w:rsidRDefault="005E2BFD" w:rsidP="0088177A">
      <w:pPr>
        <w:sectPr w:rsidR="005E2BFD" w:rsidSect="00136AD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B2B820" w14:textId="77777777" w:rsidR="003D53C3" w:rsidRPr="0088177A" w:rsidRDefault="003D53C3" w:rsidP="0088177A"/>
    <w:p w14:paraId="6F4E93E7" w14:textId="77777777" w:rsidR="003D53C3" w:rsidRPr="0088177A" w:rsidRDefault="003D53C3" w:rsidP="0088177A"/>
    <w:p w14:paraId="542748F9" w14:textId="77777777" w:rsidR="0088177A" w:rsidRDefault="0088177A" w:rsidP="0088177A"/>
    <w:p w14:paraId="022765EE" w14:textId="77777777" w:rsidR="0088177A" w:rsidRDefault="0088177A" w:rsidP="0088177A"/>
    <w:p w14:paraId="529EE865" w14:textId="77777777" w:rsidR="0088177A" w:rsidRDefault="0088177A" w:rsidP="0088177A"/>
    <w:p w14:paraId="3546583D" w14:textId="77777777" w:rsidR="0088177A" w:rsidRDefault="0088177A" w:rsidP="0088177A"/>
    <w:p w14:paraId="66B3E510" w14:textId="77777777" w:rsidR="0088177A" w:rsidRDefault="0088177A" w:rsidP="0088177A"/>
    <w:p w14:paraId="1E678CE7" w14:textId="77777777" w:rsidR="0088177A" w:rsidRDefault="0088177A" w:rsidP="0088177A"/>
    <w:p w14:paraId="05953796" w14:textId="77777777" w:rsidR="0088177A" w:rsidRDefault="0088177A" w:rsidP="0088177A"/>
    <w:p w14:paraId="48823BC6" w14:textId="77777777" w:rsidR="0088177A" w:rsidRDefault="0088177A" w:rsidP="0088177A"/>
    <w:p w14:paraId="473C034E" w14:textId="77777777" w:rsidR="0088177A" w:rsidRDefault="0088177A" w:rsidP="0088177A"/>
    <w:p w14:paraId="6457A226" w14:textId="77777777" w:rsidR="0088177A" w:rsidRDefault="0088177A" w:rsidP="0088177A"/>
    <w:p w14:paraId="10F46B57" w14:textId="77777777" w:rsidR="0088177A" w:rsidRDefault="0088177A" w:rsidP="0088177A"/>
    <w:p w14:paraId="0BC6B2CA" w14:textId="77777777" w:rsidR="0088177A" w:rsidRDefault="0088177A" w:rsidP="0088177A"/>
    <w:p w14:paraId="60C59C1D" w14:textId="77777777" w:rsidR="0088177A" w:rsidRDefault="0088177A" w:rsidP="0088177A"/>
    <w:p w14:paraId="1802EF3C" w14:textId="77777777" w:rsidR="0088177A" w:rsidRDefault="0088177A" w:rsidP="0088177A"/>
    <w:p w14:paraId="43A09D73" w14:textId="77777777" w:rsidR="0088177A" w:rsidRDefault="0088177A" w:rsidP="0088177A"/>
    <w:p w14:paraId="03C517A7" w14:textId="77777777" w:rsidR="0088177A" w:rsidRDefault="0088177A" w:rsidP="0088177A"/>
    <w:p w14:paraId="3B291119" w14:textId="77777777" w:rsidR="0088177A" w:rsidRDefault="0088177A" w:rsidP="0088177A"/>
    <w:p w14:paraId="3181C519" w14:textId="77777777" w:rsidR="0088177A" w:rsidRDefault="0088177A" w:rsidP="0088177A"/>
    <w:p w14:paraId="5A7321D4" w14:textId="77777777" w:rsidR="0088177A" w:rsidRDefault="0088177A" w:rsidP="0088177A"/>
    <w:p w14:paraId="0DE5A260" w14:textId="77777777" w:rsidR="0088177A" w:rsidRDefault="0088177A" w:rsidP="0088177A"/>
    <w:p w14:paraId="3D9306FB" w14:textId="77777777" w:rsidR="0088177A" w:rsidRDefault="0088177A" w:rsidP="0088177A"/>
    <w:p w14:paraId="4C7F974F" w14:textId="77777777" w:rsidR="0088177A" w:rsidRDefault="0088177A" w:rsidP="0088177A"/>
    <w:p w14:paraId="55DCA084" w14:textId="77777777" w:rsidR="0088177A" w:rsidRDefault="0088177A" w:rsidP="0088177A"/>
    <w:p w14:paraId="0C06DA99" w14:textId="77777777" w:rsidR="0088177A" w:rsidRDefault="0088177A" w:rsidP="0088177A"/>
    <w:p w14:paraId="7DFCCF9C" w14:textId="77777777" w:rsidR="0088177A" w:rsidRDefault="0088177A" w:rsidP="0088177A"/>
    <w:p w14:paraId="66B57E11" w14:textId="77777777" w:rsidR="0088177A" w:rsidRDefault="0088177A" w:rsidP="0088177A"/>
    <w:p w14:paraId="5BB24FAE" w14:textId="77777777" w:rsidR="0088177A" w:rsidRDefault="0088177A" w:rsidP="0088177A"/>
    <w:p w14:paraId="62A7A990" w14:textId="77777777" w:rsidR="0088177A" w:rsidRDefault="0088177A" w:rsidP="0088177A"/>
    <w:p w14:paraId="3C7E1D66" w14:textId="77777777" w:rsidR="0088177A" w:rsidRDefault="0088177A" w:rsidP="0088177A"/>
    <w:p w14:paraId="4D3AA5E7" w14:textId="77777777" w:rsidR="0088177A" w:rsidRDefault="0088177A" w:rsidP="0088177A"/>
    <w:p w14:paraId="5DFB6336" w14:textId="77777777" w:rsidR="0088177A" w:rsidRDefault="0088177A" w:rsidP="0088177A"/>
    <w:p w14:paraId="1019F5B9" w14:textId="77777777" w:rsidR="0088177A" w:rsidRDefault="0088177A" w:rsidP="0088177A"/>
    <w:p w14:paraId="4EF46B49" w14:textId="77777777" w:rsidR="0088177A" w:rsidRDefault="0088177A" w:rsidP="0088177A"/>
    <w:p w14:paraId="11C4A863" w14:textId="77777777" w:rsidR="0088177A" w:rsidRDefault="0088177A" w:rsidP="0088177A"/>
    <w:p w14:paraId="407CA1C6" w14:textId="77777777" w:rsidR="0088177A" w:rsidRDefault="0088177A" w:rsidP="0088177A"/>
    <w:p w14:paraId="08571189" w14:textId="77777777" w:rsidR="0088177A" w:rsidRDefault="0088177A" w:rsidP="0088177A"/>
    <w:p w14:paraId="0F4857C4" w14:textId="77777777" w:rsidR="0088177A" w:rsidRDefault="0088177A" w:rsidP="0088177A"/>
    <w:p w14:paraId="655BA702" w14:textId="77777777" w:rsidR="0088177A" w:rsidRDefault="0088177A" w:rsidP="0088177A"/>
    <w:p w14:paraId="0822E966" w14:textId="77777777" w:rsidR="0088177A" w:rsidRDefault="0088177A" w:rsidP="0088177A"/>
    <w:p w14:paraId="3E609039" w14:textId="77777777" w:rsidR="0088177A" w:rsidRDefault="0088177A" w:rsidP="0088177A"/>
    <w:p w14:paraId="1989ADF4" w14:textId="77777777" w:rsidR="0088177A" w:rsidRDefault="0088177A" w:rsidP="0088177A"/>
    <w:p w14:paraId="51E33BE9" w14:textId="77777777" w:rsidR="0088177A" w:rsidRDefault="0088177A" w:rsidP="0088177A"/>
    <w:p w14:paraId="157E446C" w14:textId="77777777" w:rsidR="0088177A" w:rsidRDefault="0088177A" w:rsidP="0088177A"/>
    <w:p w14:paraId="2813907E" w14:textId="77777777" w:rsidR="0088177A" w:rsidRDefault="0088177A" w:rsidP="0088177A"/>
    <w:p w14:paraId="119B0087" w14:textId="77777777" w:rsidR="0088177A" w:rsidRDefault="0088177A" w:rsidP="0088177A"/>
    <w:p w14:paraId="026FEADA" w14:textId="77777777" w:rsidR="0088177A" w:rsidRDefault="0088177A" w:rsidP="0088177A"/>
    <w:p w14:paraId="1A915C54" w14:textId="77777777" w:rsidR="0088177A" w:rsidRDefault="0088177A" w:rsidP="0088177A"/>
    <w:p w14:paraId="558FBFA9" w14:textId="77777777" w:rsidR="0088177A" w:rsidRDefault="0088177A" w:rsidP="0088177A"/>
    <w:p w14:paraId="06B88945" w14:textId="77777777" w:rsidR="0088177A" w:rsidRDefault="0088177A" w:rsidP="0088177A"/>
    <w:p w14:paraId="7076CB7E" w14:textId="77777777" w:rsidR="0088177A" w:rsidRDefault="0088177A" w:rsidP="0088177A"/>
    <w:p w14:paraId="1869A027" w14:textId="77777777" w:rsidR="0088177A" w:rsidRDefault="0088177A" w:rsidP="0088177A"/>
    <w:p w14:paraId="2731C9EB" w14:textId="77777777" w:rsidR="0088177A" w:rsidRDefault="0088177A" w:rsidP="0088177A"/>
    <w:p w14:paraId="59D1BCBC" w14:textId="77777777" w:rsidR="003D53C3" w:rsidRPr="0088177A" w:rsidRDefault="003D53C3" w:rsidP="0088177A"/>
    <w:p w14:paraId="5E42592D" w14:textId="77777777" w:rsidR="003D53C3" w:rsidRPr="0088177A" w:rsidRDefault="003D53C3" w:rsidP="0088177A"/>
    <w:p w14:paraId="32640E3B" w14:textId="77777777" w:rsidR="003D53C3" w:rsidRPr="0088177A" w:rsidRDefault="003D53C3" w:rsidP="0088177A"/>
    <w:p w14:paraId="4382C314" w14:textId="77777777" w:rsidR="003D53C3" w:rsidRPr="0088177A" w:rsidRDefault="003D53C3" w:rsidP="0088177A"/>
    <w:p w14:paraId="0A82A159" w14:textId="77777777" w:rsidR="003D53C3" w:rsidRPr="0088177A" w:rsidRDefault="003D53C3" w:rsidP="0088177A"/>
    <w:p w14:paraId="507486F5" w14:textId="77777777" w:rsidR="003D53C3" w:rsidRPr="0088177A" w:rsidRDefault="003D53C3" w:rsidP="0088177A"/>
    <w:p w14:paraId="216A449D" w14:textId="77777777" w:rsidR="003D53C3" w:rsidRPr="0088177A" w:rsidRDefault="003D53C3" w:rsidP="0088177A"/>
    <w:p w14:paraId="04D70C30" w14:textId="77777777" w:rsidR="003D53C3" w:rsidRPr="0088177A" w:rsidRDefault="003D53C3" w:rsidP="0088177A"/>
    <w:p w14:paraId="48FB360C" w14:textId="77777777" w:rsidR="003D53C3" w:rsidRPr="0088177A" w:rsidRDefault="003D53C3" w:rsidP="0088177A"/>
    <w:p w14:paraId="6855556E" w14:textId="77777777" w:rsidR="003D53C3" w:rsidRPr="0088177A" w:rsidRDefault="003D53C3" w:rsidP="0088177A"/>
    <w:p w14:paraId="2CBB4C75" w14:textId="77777777" w:rsidR="003D53C3" w:rsidRPr="0088177A" w:rsidRDefault="003D53C3" w:rsidP="0088177A"/>
    <w:p w14:paraId="2870E2C5" w14:textId="77777777" w:rsidR="003D53C3" w:rsidRPr="0088177A" w:rsidRDefault="003D53C3" w:rsidP="0088177A"/>
    <w:p w14:paraId="0DB8773C" w14:textId="77777777" w:rsidR="003D53C3" w:rsidRPr="0088177A" w:rsidRDefault="003D53C3" w:rsidP="0088177A"/>
    <w:p w14:paraId="78C30033" w14:textId="77777777" w:rsidR="003D53C3" w:rsidRPr="0088177A" w:rsidRDefault="003D53C3" w:rsidP="0088177A"/>
    <w:p w14:paraId="6BEBA8B3" w14:textId="77777777" w:rsidR="003D53C3" w:rsidRPr="0088177A" w:rsidRDefault="003D53C3" w:rsidP="0088177A"/>
    <w:p w14:paraId="4AB3C4C0" w14:textId="77777777" w:rsidR="003D53C3" w:rsidRPr="0088177A" w:rsidRDefault="003D53C3" w:rsidP="0088177A"/>
    <w:p w14:paraId="6D8FDEFA" w14:textId="77777777" w:rsidR="003D53C3" w:rsidRPr="0088177A" w:rsidRDefault="003D53C3" w:rsidP="0088177A"/>
    <w:p w14:paraId="436A05DF" w14:textId="77777777" w:rsidR="003D53C3" w:rsidRPr="0088177A" w:rsidRDefault="003D53C3" w:rsidP="0088177A"/>
    <w:p w14:paraId="557008F6" w14:textId="77777777" w:rsidR="003D53C3" w:rsidRPr="0088177A" w:rsidRDefault="003D53C3" w:rsidP="0088177A"/>
    <w:p w14:paraId="75630329" w14:textId="77777777" w:rsidR="003D53C3" w:rsidRPr="0088177A" w:rsidRDefault="003D53C3" w:rsidP="0088177A"/>
    <w:p w14:paraId="727D3859" w14:textId="77777777" w:rsidR="003D53C3" w:rsidRPr="0088177A" w:rsidRDefault="003D53C3" w:rsidP="0088177A"/>
    <w:p w14:paraId="48E7A34B" w14:textId="77777777" w:rsidR="003D53C3" w:rsidRPr="0088177A" w:rsidRDefault="003D53C3" w:rsidP="0088177A"/>
    <w:p w14:paraId="797062E9" w14:textId="77777777" w:rsidR="003D53C3" w:rsidRPr="0088177A" w:rsidRDefault="003D53C3" w:rsidP="0088177A"/>
    <w:p w14:paraId="678F8FB6" w14:textId="77777777" w:rsidR="003D53C3" w:rsidRPr="0088177A" w:rsidRDefault="003D53C3" w:rsidP="0088177A"/>
    <w:p w14:paraId="098917C1" w14:textId="77777777" w:rsidR="003D53C3" w:rsidRPr="0088177A" w:rsidRDefault="003D53C3" w:rsidP="0088177A"/>
    <w:p w14:paraId="6B610A66" w14:textId="77777777" w:rsidR="003D53C3" w:rsidRPr="0088177A" w:rsidRDefault="003D53C3" w:rsidP="0088177A"/>
    <w:p w14:paraId="04D8C93E" w14:textId="77777777" w:rsidR="003D53C3" w:rsidRPr="0088177A" w:rsidRDefault="003D53C3" w:rsidP="0088177A"/>
    <w:p w14:paraId="0BAD0F71" w14:textId="77777777" w:rsidR="003D53C3" w:rsidRPr="0088177A" w:rsidRDefault="003D53C3" w:rsidP="0088177A"/>
    <w:p w14:paraId="09361335" w14:textId="77777777" w:rsidR="003D53C3" w:rsidRPr="0088177A" w:rsidRDefault="003D53C3" w:rsidP="0088177A"/>
    <w:p w14:paraId="7A8B91B8" w14:textId="77777777" w:rsidR="003D53C3" w:rsidRPr="0088177A" w:rsidRDefault="003D53C3" w:rsidP="0088177A"/>
    <w:p w14:paraId="57624C42" w14:textId="77777777" w:rsidR="003D53C3" w:rsidRPr="0088177A" w:rsidRDefault="003D53C3" w:rsidP="0088177A"/>
    <w:p w14:paraId="71146919" w14:textId="77777777" w:rsidR="003D53C3" w:rsidRPr="0088177A" w:rsidRDefault="003D53C3" w:rsidP="0088177A"/>
    <w:p w14:paraId="3710DE37" w14:textId="77777777" w:rsidR="003D53C3" w:rsidRPr="0088177A" w:rsidRDefault="003D53C3" w:rsidP="0088177A"/>
    <w:p w14:paraId="1D29C0D2" w14:textId="77777777" w:rsidR="003D53C3" w:rsidRPr="0088177A" w:rsidRDefault="003D53C3" w:rsidP="0088177A"/>
    <w:p w14:paraId="65D6EDC9" w14:textId="77777777" w:rsidR="003D53C3" w:rsidRPr="0088177A" w:rsidRDefault="003D53C3" w:rsidP="0088177A"/>
    <w:p w14:paraId="0749BE75" w14:textId="77777777" w:rsidR="00753CF5" w:rsidRPr="0088177A" w:rsidRDefault="00753CF5" w:rsidP="0088177A"/>
    <w:sectPr w:rsidR="00753CF5" w:rsidRPr="0088177A" w:rsidSect="00136AD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496F"/>
    <w:multiLevelType w:val="hybridMultilevel"/>
    <w:tmpl w:val="C85E37AA"/>
    <w:lvl w:ilvl="0" w:tplc="09BA7B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2D33"/>
    <w:multiLevelType w:val="hybridMultilevel"/>
    <w:tmpl w:val="8ECA65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87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BA1154"/>
    <w:multiLevelType w:val="hybridMultilevel"/>
    <w:tmpl w:val="FBB282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4E5D1C"/>
    <w:multiLevelType w:val="hybridMultilevel"/>
    <w:tmpl w:val="AC1077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82E5D"/>
    <w:multiLevelType w:val="hybridMultilevel"/>
    <w:tmpl w:val="BA1698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A07C6"/>
    <w:multiLevelType w:val="hybridMultilevel"/>
    <w:tmpl w:val="B8AE85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2249969">
    <w:abstractNumId w:val="5"/>
  </w:num>
  <w:num w:numId="2" w16cid:durableId="839076352">
    <w:abstractNumId w:val="3"/>
  </w:num>
  <w:num w:numId="3" w16cid:durableId="466315822">
    <w:abstractNumId w:val="4"/>
  </w:num>
  <w:num w:numId="4" w16cid:durableId="301079021">
    <w:abstractNumId w:val="6"/>
  </w:num>
  <w:num w:numId="5" w16cid:durableId="250428073">
    <w:abstractNumId w:val="1"/>
  </w:num>
  <w:num w:numId="6" w16cid:durableId="1148396293">
    <w:abstractNumId w:val="2"/>
  </w:num>
  <w:num w:numId="7" w16cid:durableId="14184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8A"/>
    <w:rsid w:val="00017E4A"/>
    <w:rsid w:val="00035509"/>
    <w:rsid w:val="000E488D"/>
    <w:rsid w:val="00136AD8"/>
    <w:rsid w:val="001B6682"/>
    <w:rsid w:val="001E7B02"/>
    <w:rsid w:val="00237F8A"/>
    <w:rsid w:val="003D1AFC"/>
    <w:rsid w:val="003D53C3"/>
    <w:rsid w:val="00590941"/>
    <w:rsid w:val="005E2BFD"/>
    <w:rsid w:val="00615CF6"/>
    <w:rsid w:val="00737307"/>
    <w:rsid w:val="00753A54"/>
    <w:rsid w:val="00753CF5"/>
    <w:rsid w:val="0088177A"/>
    <w:rsid w:val="009A22E4"/>
    <w:rsid w:val="00A30F5A"/>
    <w:rsid w:val="00C27381"/>
    <w:rsid w:val="00D843C9"/>
    <w:rsid w:val="00E564CF"/>
    <w:rsid w:val="00E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3F65"/>
  <w15:chartTrackingRefBased/>
  <w15:docId w15:val="{759FA379-58C9-49D6-BCA8-E928447C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7A"/>
    <w:pPr>
      <w:spacing w:after="0"/>
      <w:jc w:val="both"/>
    </w:pPr>
    <w:rPr>
      <w:rFonts w:ascii="Arial" w:hAnsi="Arial" w:cs="Arial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A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8177A"/>
    <w:rPr>
      <w:b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88177A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Delfes Bai</dc:creator>
  <cp:keywords/>
  <dc:description/>
  <cp:lastModifiedBy>Guilherme Delfes Bai</cp:lastModifiedBy>
  <cp:revision>8</cp:revision>
  <dcterms:created xsi:type="dcterms:W3CDTF">2022-06-07T12:02:00Z</dcterms:created>
  <dcterms:modified xsi:type="dcterms:W3CDTF">2024-02-26T02:29:00Z</dcterms:modified>
</cp:coreProperties>
</file>