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07FB5" w14:textId="542B8366" w:rsidR="00CD0771" w:rsidRPr="00CD0771" w:rsidRDefault="00CD0771" w:rsidP="00CD0771">
      <w:pPr>
        <w:rPr>
          <w:b/>
          <w:sz w:val="20"/>
          <w:szCs w:val="20"/>
        </w:rPr>
      </w:pPr>
      <w:r w:rsidRPr="00146332">
        <w:rPr>
          <w:b/>
          <w:sz w:val="20"/>
          <w:szCs w:val="20"/>
          <w:lang w:val="en-US"/>
        </w:rPr>
        <w:t>Zen do Python</w:t>
      </w:r>
    </w:p>
    <w:p w14:paraId="31401EB1" w14:textId="14F270C1" w:rsidR="00CD0771" w:rsidRPr="00CD0771" w:rsidRDefault="00CD0771" w:rsidP="00CD0771">
      <w:pPr>
        <w:pStyle w:val="PargrafodaLista"/>
        <w:numPr>
          <w:ilvl w:val="0"/>
          <w:numId w:val="8"/>
        </w:numPr>
        <w:rPr>
          <w:bCs/>
        </w:rPr>
      </w:pPr>
      <w:r w:rsidRPr="00CD0771">
        <w:rPr>
          <w:bCs/>
        </w:rPr>
        <w:t>Bonito é melhor que feio.</w:t>
      </w:r>
    </w:p>
    <w:p w14:paraId="03E64146" w14:textId="265C003A" w:rsidR="00CD0771" w:rsidRPr="00CD0771" w:rsidRDefault="00CD0771" w:rsidP="00CD0771">
      <w:pPr>
        <w:pStyle w:val="PargrafodaLista"/>
        <w:numPr>
          <w:ilvl w:val="0"/>
          <w:numId w:val="8"/>
        </w:numPr>
        <w:rPr>
          <w:bCs/>
        </w:rPr>
      </w:pPr>
      <w:r w:rsidRPr="00CD0771">
        <w:rPr>
          <w:bCs/>
        </w:rPr>
        <w:t>Legibilidade faz diferença.</w:t>
      </w:r>
    </w:p>
    <w:p w14:paraId="3362CD28" w14:textId="2C5699DD" w:rsidR="00CD0771" w:rsidRPr="00CD0771" w:rsidRDefault="00CD0771" w:rsidP="00CD0771">
      <w:pPr>
        <w:pStyle w:val="PargrafodaLista"/>
        <w:numPr>
          <w:ilvl w:val="0"/>
          <w:numId w:val="8"/>
        </w:numPr>
        <w:rPr>
          <w:bCs/>
        </w:rPr>
      </w:pPr>
      <w:r w:rsidRPr="00CD0771">
        <w:rPr>
          <w:bCs/>
        </w:rPr>
        <w:t>Agora é melhor que nunca.</w:t>
      </w:r>
    </w:p>
    <w:p w14:paraId="7065503E" w14:textId="32C73EF6" w:rsidR="00CD0771" w:rsidRPr="00CD0771" w:rsidRDefault="00CD0771" w:rsidP="00CD0771">
      <w:pPr>
        <w:pStyle w:val="PargrafodaLista"/>
        <w:numPr>
          <w:ilvl w:val="0"/>
          <w:numId w:val="8"/>
        </w:numPr>
        <w:rPr>
          <w:bCs/>
        </w:rPr>
      </w:pPr>
      <w:r w:rsidRPr="00CD0771">
        <w:rPr>
          <w:bCs/>
        </w:rPr>
        <w:t>Explícito é melhor que implícito.</w:t>
      </w:r>
    </w:p>
    <w:p w14:paraId="79C45D1F" w14:textId="1794FFA5" w:rsidR="00CD0771" w:rsidRPr="00CD0771" w:rsidRDefault="00CD0771" w:rsidP="00CD0771">
      <w:pPr>
        <w:pStyle w:val="PargrafodaLista"/>
        <w:numPr>
          <w:ilvl w:val="0"/>
          <w:numId w:val="8"/>
        </w:numPr>
        <w:rPr>
          <w:bCs/>
        </w:rPr>
      </w:pPr>
      <w:r w:rsidRPr="00CD0771">
        <w:rPr>
          <w:bCs/>
        </w:rPr>
        <w:t>Plano é melhor que aglomerado.</w:t>
      </w:r>
    </w:p>
    <w:p w14:paraId="7D355F2D" w14:textId="49E398E6" w:rsidR="00CD0771" w:rsidRPr="00CD0771" w:rsidRDefault="00CD0771" w:rsidP="00CD0771">
      <w:pPr>
        <w:pStyle w:val="PargrafodaLista"/>
        <w:numPr>
          <w:ilvl w:val="0"/>
          <w:numId w:val="8"/>
        </w:numPr>
        <w:rPr>
          <w:bCs/>
        </w:rPr>
      </w:pPr>
      <w:r w:rsidRPr="00CD0771">
        <w:rPr>
          <w:bCs/>
        </w:rPr>
        <w:t>Simples é melhor que complexo.</w:t>
      </w:r>
    </w:p>
    <w:p w14:paraId="31A15F5E" w14:textId="5E008B66" w:rsidR="00C33468" w:rsidRPr="00CD0771" w:rsidRDefault="00CD0771" w:rsidP="0088177A">
      <w:pPr>
        <w:pStyle w:val="PargrafodaLista"/>
        <w:numPr>
          <w:ilvl w:val="0"/>
          <w:numId w:val="8"/>
        </w:numPr>
        <w:rPr>
          <w:bCs/>
        </w:rPr>
      </w:pPr>
      <w:r w:rsidRPr="00CD0771">
        <w:rPr>
          <w:bCs/>
        </w:rPr>
        <w:t>Complexo é melhor que complicado.</w:t>
      </w:r>
    </w:p>
    <w:p w14:paraId="0D262CDB" w14:textId="77777777" w:rsidR="00CD0771" w:rsidRPr="00E75820" w:rsidRDefault="00CD0771" w:rsidP="00CD0771">
      <w:pPr>
        <w:rPr>
          <w:bCs/>
        </w:rPr>
      </w:pPr>
    </w:p>
    <w:p w14:paraId="54E88BC2" w14:textId="78CD4D4A" w:rsidR="00C33468" w:rsidRPr="008B6739" w:rsidRDefault="00C33468" w:rsidP="00C33468">
      <w:pPr>
        <w:rPr>
          <w:b/>
          <w:sz w:val="20"/>
          <w:szCs w:val="20"/>
        </w:rPr>
      </w:pPr>
      <w:r w:rsidRPr="00C33468">
        <w:rPr>
          <w:b/>
          <w:sz w:val="20"/>
          <w:szCs w:val="20"/>
        </w:rPr>
        <w:t>Tipos Primitivos</w:t>
      </w:r>
    </w:p>
    <w:p w14:paraId="09D521C3" w14:textId="358E2BE6" w:rsidR="00C33468" w:rsidRDefault="00C33468" w:rsidP="008B6739">
      <w:r w:rsidRPr="00C33468">
        <w:rPr>
          <w:b/>
          <w:bCs/>
        </w:rPr>
        <w:t xml:space="preserve">1) </w:t>
      </w:r>
      <w:r w:rsidRPr="008B6739">
        <w:rPr>
          <w:b/>
          <w:bCs/>
        </w:rPr>
        <w:t>Inteiro (</w:t>
      </w:r>
      <w:proofErr w:type="spellStart"/>
      <w:r w:rsidRPr="008B6739">
        <w:rPr>
          <w:b/>
          <w:bCs/>
        </w:rPr>
        <w:t>int</w:t>
      </w:r>
      <w:proofErr w:type="spellEnd"/>
      <w:r w:rsidRPr="008B6739">
        <w:rPr>
          <w:b/>
          <w:bCs/>
        </w:rPr>
        <w:t>):</w:t>
      </w:r>
      <w:r>
        <w:t xml:space="preserve"> Numero sem vírgula</w:t>
      </w:r>
      <w:r w:rsidR="00A9360A">
        <w:t xml:space="preserve"> </w:t>
      </w:r>
      <w:r w:rsidR="00A9360A" w:rsidRPr="00A9360A">
        <w:rPr>
          <w:b/>
          <w:bCs/>
        </w:rPr>
        <w:t>(%d / %i)</w:t>
      </w:r>
      <w:r>
        <w:t>.</w:t>
      </w:r>
    </w:p>
    <w:p w14:paraId="61241036" w14:textId="1227C2F3" w:rsidR="00C33468" w:rsidRDefault="008B6739" w:rsidP="00C33468">
      <w:r w:rsidRPr="008B6739">
        <w:rPr>
          <w:b/>
          <w:bCs/>
        </w:rPr>
        <w:t xml:space="preserve">2) </w:t>
      </w:r>
      <w:r w:rsidR="00C33468" w:rsidRPr="008B6739">
        <w:rPr>
          <w:b/>
          <w:bCs/>
        </w:rPr>
        <w:t xml:space="preserve">Ponto </w:t>
      </w:r>
      <w:r w:rsidR="00B4658D">
        <w:rPr>
          <w:b/>
          <w:bCs/>
        </w:rPr>
        <w:t>Fl</w:t>
      </w:r>
      <w:r w:rsidR="00C33468" w:rsidRPr="008B6739">
        <w:rPr>
          <w:b/>
          <w:bCs/>
        </w:rPr>
        <w:t>utuante (</w:t>
      </w:r>
      <w:proofErr w:type="spellStart"/>
      <w:r w:rsidR="00C33468" w:rsidRPr="008B6739">
        <w:rPr>
          <w:b/>
          <w:bCs/>
        </w:rPr>
        <w:t>float</w:t>
      </w:r>
      <w:proofErr w:type="spellEnd"/>
      <w:r w:rsidR="00C33468" w:rsidRPr="008B6739">
        <w:rPr>
          <w:b/>
          <w:bCs/>
        </w:rPr>
        <w:t>):</w:t>
      </w:r>
      <w:r w:rsidR="00C33468">
        <w:t xml:space="preserve">  Numero com vírgula</w:t>
      </w:r>
      <w:r w:rsidR="00A9360A">
        <w:t xml:space="preserve"> </w:t>
      </w:r>
      <w:r w:rsidR="00A9360A" w:rsidRPr="00A9360A">
        <w:rPr>
          <w:b/>
          <w:bCs/>
        </w:rPr>
        <w:t>(%f)</w:t>
      </w:r>
      <w:r w:rsidR="00C33468">
        <w:t>.</w:t>
      </w:r>
    </w:p>
    <w:p w14:paraId="64AE7F82" w14:textId="6D890345" w:rsidR="00C33468" w:rsidRDefault="008B6739" w:rsidP="00C33468">
      <w:r>
        <w:rPr>
          <w:b/>
          <w:bCs/>
        </w:rPr>
        <w:t>3</w:t>
      </w:r>
      <w:r w:rsidR="00C33468" w:rsidRPr="00C33468">
        <w:rPr>
          <w:b/>
          <w:bCs/>
        </w:rPr>
        <w:t>) Lógic</w:t>
      </w:r>
      <w:r w:rsidR="00B4658D">
        <w:rPr>
          <w:b/>
          <w:bCs/>
        </w:rPr>
        <w:t>o</w:t>
      </w:r>
      <w:r w:rsidR="00C33468" w:rsidRPr="00C33468">
        <w:rPr>
          <w:b/>
          <w:bCs/>
        </w:rPr>
        <w:t>/Booleana:</w:t>
      </w:r>
      <w:r w:rsidR="00C33468">
        <w:t xml:space="preserve"> </w:t>
      </w:r>
      <w:r>
        <w:t>V</w:t>
      </w:r>
      <w:r w:rsidR="00C33468">
        <w:t xml:space="preserve">erdadeiro ou </w:t>
      </w:r>
      <w:r>
        <w:t>F</w:t>
      </w:r>
      <w:r w:rsidR="00C33468">
        <w:t xml:space="preserve">also. </w:t>
      </w:r>
    </w:p>
    <w:p w14:paraId="155E84BB" w14:textId="00FA632B" w:rsidR="00C33468" w:rsidRDefault="008B6739" w:rsidP="00C33468">
      <w:r>
        <w:rPr>
          <w:b/>
          <w:bCs/>
        </w:rPr>
        <w:t>4</w:t>
      </w:r>
      <w:r w:rsidR="00C33468" w:rsidRPr="00C33468">
        <w:rPr>
          <w:b/>
          <w:bCs/>
        </w:rPr>
        <w:t xml:space="preserve">) </w:t>
      </w:r>
      <w:proofErr w:type="spellStart"/>
      <w:r>
        <w:rPr>
          <w:b/>
          <w:bCs/>
        </w:rPr>
        <w:t>S</w:t>
      </w:r>
      <w:r w:rsidR="00C33468" w:rsidRPr="00C33468">
        <w:rPr>
          <w:b/>
          <w:bCs/>
        </w:rPr>
        <w:t>trings</w:t>
      </w:r>
      <w:proofErr w:type="spellEnd"/>
      <w:r w:rsidR="00C33468" w:rsidRPr="00C33468">
        <w:rPr>
          <w:b/>
          <w:bCs/>
        </w:rPr>
        <w:t>:</w:t>
      </w:r>
      <w:r w:rsidR="00C33468">
        <w:t xml:space="preserve"> </w:t>
      </w:r>
      <w:r>
        <w:t>Qualquer caractere entre aspas</w:t>
      </w:r>
      <w:r w:rsidR="00A9360A">
        <w:t xml:space="preserve"> </w:t>
      </w:r>
      <w:r w:rsidR="00A9360A" w:rsidRPr="00A9360A">
        <w:rPr>
          <w:b/>
          <w:bCs/>
        </w:rPr>
        <w:t>(%s)</w:t>
      </w:r>
      <w:r>
        <w:t>.</w:t>
      </w:r>
    </w:p>
    <w:p w14:paraId="4DFA729F" w14:textId="142D1FBB" w:rsidR="00C33468" w:rsidRDefault="008B6739" w:rsidP="00C33468">
      <w:r>
        <w:rPr>
          <w:noProof/>
        </w:rPr>
        <w:drawing>
          <wp:inline distT="0" distB="0" distL="0" distR="0" wp14:anchorId="2227087A" wp14:editId="4DAE180F">
            <wp:extent cx="2135505" cy="1041196"/>
            <wp:effectExtent l="0" t="0" r="0" b="6985"/>
            <wp:docPr id="17883879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0" t="4804" r="3680" b="12037"/>
                    <a:stretch/>
                  </pic:blipFill>
                  <pic:spPr bwMode="auto">
                    <a:xfrm>
                      <a:off x="0" y="0"/>
                      <a:ext cx="2148600" cy="1047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F9CED" w14:textId="7F720FFC" w:rsidR="00A9360A" w:rsidRDefault="00A9360A" w:rsidP="00C33468">
      <w:r>
        <w:rPr>
          <w:noProof/>
        </w:rPr>
        <w:drawing>
          <wp:inline distT="0" distB="0" distL="0" distR="0" wp14:anchorId="55DC24C4" wp14:editId="23BAE16E">
            <wp:extent cx="2135629" cy="308264"/>
            <wp:effectExtent l="0" t="0" r="0" b="0"/>
            <wp:docPr id="7399989" name="Imagem 7399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9410" name=""/>
                    <pic:cNvPicPr/>
                  </pic:nvPicPr>
                  <pic:blipFill rotWithShape="1">
                    <a:blip r:embed="rId6"/>
                    <a:srcRect l="4554" t="29265" r="53604" b="52385"/>
                    <a:stretch/>
                  </pic:blipFill>
                  <pic:spPr bwMode="auto">
                    <a:xfrm>
                      <a:off x="0" y="0"/>
                      <a:ext cx="2153804" cy="310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4D29E8" wp14:editId="5F154BC3">
            <wp:extent cx="2135629" cy="318078"/>
            <wp:effectExtent l="0" t="0" r="0" b="6350"/>
            <wp:docPr id="1756444328" name="Imagem 1756444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9410" name=""/>
                    <pic:cNvPicPr/>
                  </pic:nvPicPr>
                  <pic:blipFill rotWithShape="1">
                    <a:blip r:embed="rId6"/>
                    <a:srcRect l="4554" t="56068" r="53604" b="24998"/>
                    <a:stretch/>
                  </pic:blipFill>
                  <pic:spPr bwMode="auto">
                    <a:xfrm>
                      <a:off x="0" y="0"/>
                      <a:ext cx="2153804" cy="320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6F54B" w14:textId="77777777" w:rsidR="008B6739" w:rsidRDefault="008B6739" w:rsidP="00C33468"/>
    <w:p w14:paraId="6616BFFD" w14:textId="7ED518E3" w:rsidR="00C33468" w:rsidRPr="00C33468" w:rsidRDefault="00C33468" w:rsidP="00C33468">
      <w:pPr>
        <w:rPr>
          <w:b/>
        </w:rPr>
      </w:pPr>
      <w:r w:rsidRPr="00C33468">
        <w:rPr>
          <w:b/>
          <w:sz w:val="20"/>
          <w:szCs w:val="20"/>
        </w:rPr>
        <w:t>Oper</w:t>
      </w:r>
      <w:r>
        <w:rPr>
          <w:b/>
          <w:sz w:val="20"/>
          <w:szCs w:val="20"/>
        </w:rPr>
        <w:t>a</w:t>
      </w:r>
      <w:r w:rsidRPr="00C33468">
        <w:rPr>
          <w:b/>
          <w:sz w:val="20"/>
          <w:szCs w:val="20"/>
        </w:rPr>
        <w:t>ções</w:t>
      </w:r>
      <w:r w:rsidRPr="00C33468">
        <w:rPr>
          <w:b/>
        </w:rPr>
        <w:t xml:space="preserve"> </w:t>
      </w:r>
    </w:p>
    <w:p w14:paraId="022765EE" w14:textId="4529DA48" w:rsidR="0088177A" w:rsidRPr="00C33468" w:rsidRDefault="00C33468" w:rsidP="0088177A">
      <w:pPr>
        <w:rPr>
          <w:b/>
        </w:rPr>
      </w:pPr>
      <w:r w:rsidRPr="00C33468">
        <w:rPr>
          <w:b/>
        </w:rPr>
        <w:t>Operações de Conta</w:t>
      </w:r>
    </w:p>
    <w:p w14:paraId="65E0F025" w14:textId="57C483B0" w:rsidR="00C33468" w:rsidRDefault="00CD0771" w:rsidP="0088177A">
      <w:r>
        <w:rPr>
          <w:noProof/>
        </w:rPr>
        <w:drawing>
          <wp:inline distT="0" distB="0" distL="0" distR="0" wp14:anchorId="4F687405" wp14:editId="6AA05622">
            <wp:extent cx="299156" cy="907556"/>
            <wp:effectExtent l="0" t="0" r="5715" b="6985"/>
            <wp:docPr id="568127608" name="Imagem 568127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7693" name=""/>
                    <pic:cNvPicPr/>
                  </pic:nvPicPr>
                  <pic:blipFill rotWithShape="1">
                    <a:blip r:embed="rId7"/>
                    <a:srcRect l="21353" t="28998" r="73069" b="19587"/>
                    <a:stretch/>
                  </pic:blipFill>
                  <pic:spPr bwMode="auto">
                    <a:xfrm>
                      <a:off x="0" y="0"/>
                      <a:ext cx="315840" cy="958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12AB0" wp14:editId="2937D336">
            <wp:extent cx="1057543" cy="914400"/>
            <wp:effectExtent l="0" t="0" r="9525" b="0"/>
            <wp:docPr id="585494601" name="Imagem 585494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7693" name=""/>
                    <pic:cNvPicPr/>
                  </pic:nvPicPr>
                  <pic:blipFill rotWithShape="1">
                    <a:blip r:embed="rId7"/>
                    <a:srcRect l="29346" t="28998" r="51082" b="19587"/>
                    <a:stretch/>
                  </pic:blipFill>
                  <pic:spPr bwMode="auto">
                    <a:xfrm>
                      <a:off x="0" y="0"/>
                      <a:ext cx="1081426" cy="93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75A5F" w14:textId="0B1EDAC3" w:rsidR="00C33468" w:rsidRPr="00C33468" w:rsidRDefault="00C33468" w:rsidP="0088177A">
      <w:pPr>
        <w:rPr>
          <w:b/>
        </w:rPr>
      </w:pPr>
      <w:r w:rsidRPr="00C33468">
        <w:rPr>
          <w:b/>
        </w:rPr>
        <w:t>Operações de Comparação</w:t>
      </w:r>
    </w:p>
    <w:p w14:paraId="6B40188A" w14:textId="02932B27" w:rsidR="008B6739" w:rsidRDefault="00A9360A" w:rsidP="0088177A">
      <w:r>
        <w:rPr>
          <w:noProof/>
        </w:rPr>
        <w:drawing>
          <wp:inline distT="0" distB="0" distL="0" distR="0" wp14:anchorId="0A182379" wp14:editId="62EB1BA8">
            <wp:extent cx="394546" cy="906569"/>
            <wp:effectExtent l="0" t="0" r="5715" b="8255"/>
            <wp:docPr id="1451541813" name="Imagem 1451541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36474" name=""/>
                    <pic:cNvPicPr/>
                  </pic:nvPicPr>
                  <pic:blipFill rotWithShape="1">
                    <a:blip r:embed="rId8"/>
                    <a:srcRect l="14916" t="41773" r="79909" b="22096"/>
                    <a:stretch/>
                  </pic:blipFill>
                  <pic:spPr bwMode="auto">
                    <a:xfrm>
                      <a:off x="0" y="0"/>
                      <a:ext cx="412577" cy="947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33468">
        <w:rPr>
          <w:noProof/>
        </w:rPr>
        <w:drawing>
          <wp:inline distT="0" distB="0" distL="0" distR="0" wp14:anchorId="06490041" wp14:editId="1C779C64">
            <wp:extent cx="959069" cy="914761"/>
            <wp:effectExtent l="0" t="0" r="0" b="0"/>
            <wp:docPr id="14372364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36474" name=""/>
                    <pic:cNvPicPr/>
                  </pic:nvPicPr>
                  <pic:blipFill rotWithShape="1">
                    <a:blip r:embed="rId8"/>
                    <a:srcRect l="31967" t="41773" r="55564" b="22096"/>
                    <a:stretch/>
                  </pic:blipFill>
                  <pic:spPr bwMode="auto">
                    <a:xfrm>
                      <a:off x="0" y="0"/>
                      <a:ext cx="966345" cy="921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9F6DB" w14:textId="77777777" w:rsidR="008B6739" w:rsidRDefault="008B6739" w:rsidP="0088177A"/>
    <w:p w14:paraId="6253F315" w14:textId="77777777" w:rsidR="00CD0771" w:rsidRPr="00CD0771" w:rsidRDefault="00CD0771" w:rsidP="00CD0771">
      <w:pPr>
        <w:rPr>
          <w:b/>
          <w:sz w:val="20"/>
          <w:szCs w:val="20"/>
        </w:rPr>
      </w:pPr>
      <w:r w:rsidRPr="00CD0771">
        <w:rPr>
          <w:b/>
          <w:sz w:val="20"/>
          <w:szCs w:val="20"/>
        </w:rPr>
        <w:t>Nomes</w:t>
      </w:r>
    </w:p>
    <w:p w14:paraId="49A166C3" w14:textId="77777777" w:rsidR="00CD0771" w:rsidRDefault="00CD0771" w:rsidP="00CD0771">
      <w:r w:rsidRPr="00CD0771">
        <w:rPr>
          <w:b/>
          <w:bCs/>
        </w:rPr>
        <w:t>Dado:</w:t>
      </w:r>
      <w:r>
        <w:t xml:space="preserve"> Sequencia de símbolos quantificados ou quantificáveis, fornecidos via entrada, manipulados ao longo do programa e ficam salvos como endereços na memória.</w:t>
      </w:r>
    </w:p>
    <w:p w14:paraId="4FF02387" w14:textId="77777777" w:rsidR="00CD0771" w:rsidRDefault="00CD0771" w:rsidP="00CD0771">
      <w:r w:rsidRPr="00CD0771">
        <w:rPr>
          <w:b/>
          <w:bCs/>
        </w:rPr>
        <w:t>Variável:</w:t>
      </w:r>
      <w:r>
        <w:t xml:space="preserve"> Espaços na memória que o </w:t>
      </w:r>
      <w:proofErr w:type="spellStart"/>
      <w:r>
        <w:t>pc</w:t>
      </w:r>
      <w:proofErr w:type="spellEnd"/>
      <w:r>
        <w:t xml:space="preserve"> guarda o que se quiser. Pode-se colocar qualquer caractere especial e numero no meio e final do nome, mas nunca no início e a única exceção é _ que pode colocar no início do nome.</w:t>
      </w:r>
    </w:p>
    <w:p w14:paraId="4A8FBFF8" w14:textId="77777777" w:rsidR="00CD0771" w:rsidRDefault="00CD0771" w:rsidP="00CD0771">
      <w:r w:rsidRPr="00CD0771">
        <w:rPr>
          <w:b/>
          <w:bCs/>
        </w:rPr>
        <w:t>Valor:</w:t>
      </w:r>
      <w:r>
        <w:t xml:space="preserve"> É o que está salvo na variável.</w:t>
      </w:r>
    </w:p>
    <w:p w14:paraId="07C46357" w14:textId="77777777" w:rsidR="00CD0771" w:rsidRDefault="00CD0771" w:rsidP="00CD0771">
      <w:r w:rsidRPr="00CD0771">
        <w:rPr>
          <w:b/>
          <w:bCs/>
        </w:rPr>
        <w:t>Atribuição:</w:t>
      </w:r>
      <w:r>
        <w:t xml:space="preserve"> Quando se dá um valor para uma variável.</w:t>
      </w:r>
    </w:p>
    <w:p w14:paraId="6099B0E6" w14:textId="1423B6B5" w:rsidR="00CD0771" w:rsidRDefault="00CD0771" w:rsidP="00CD0771">
      <w:r w:rsidRPr="00CD0771">
        <w:rPr>
          <w:b/>
          <w:bCs/>
        </w:rPr>
        <w:t>Função:</w:t>
      </w:r>
      <w:r>
        <w:t xml:space="preserve"> É uma ordem para o </w:t>
      </w:r>
      <w:proofErr w:type="spellStart"/>
      <w:r>
        <w:t>pc</w:t>
      </w:r>
      <w:proofErr w:type="spellEnd"/>
      <w:r>
        <w:t xml:space="preserve"> executar (print)</w:t>
      </w:r>
    </w:p>
    <w:p w14:paraId="239112F9" w14:textId="77777777" w:rsidR="00CD0771" w:rsidRDefault="00CD0771" w:rsidP="0088177A"/>
    <w:p w14:paraId="441574A3" w14:textId="03C3C160" w:rsidR="008B6739" w:rsidRPr="008B6739" w:rsidRDefault="008B6739" w:rsidP="0088177A">
      <w:pPr>
        <w:rPr>
          <w:b/>
          <w:sz w:val="20"/>
          <w:szCs w:val="20"/>
        </w:rPr>
      </w:pPr>
      <w:r w:rsidRPr="008B6739">
        <w:rPr>
          <w:b/>
          <w:sz w:val="20"/>
          <w:szCs w:val="20"/>
        </w:rPr>
        <w:t>Arquivos</w:t>
      </w:r>
    </w:p>
    <w:p w14:paraId="59A5327A" w14:textId="0751A664" w:rsidR="008B6739" w:rsidRDefault="008B6739" w:rsidP="0088177A">
      <w:r w:rsidRPr="008B6739">
        <w:rPr>
          <w:b/>
          <w:bCs/>
        </w:rPr>
        <w:t>Arq.py:</w:t>
      </w:r>
      <w:r>
        <w:t xml:space="preserve"> Arquivo tipo </w:t>
      </w:r>
      <w:proofErr w:type="spellStart"/>
      <w:r>
        <w:t>python</w:t>
      </w:r>
      <w:proofErr w:type="spellEnd"/>
      <w:r>
        <w:t>.</w:t>
      </w:r>
    </w:p>
    <w:p w14:paraId="3FE1C143" w14:textId="77777777" w:rsidR="008B6739" w:rsidRDefault="008B6739" w:rsidP="0088177A"/>
    <w:p w14:paraId="5B8A53FF" w14:textId="03DA4C55" w:rsidR="008B6739" w:rsidRPr="008B6739" w:rsidRDefault="008B6739" w:rsidP="0088177A">
      <w:pPr>
        <w:rPr>
          <w:b/>
          <w:sz w:val="20"/>
          <w:szCs w:val="20"/>
        </w:rPr>
      </w:pPr>
      <w:r w:rsidRPr="008B6739">
        <w:rPr>
          <w:b/>
          <w:sz w:val="20"/>
          <w:szCs w:val="20"/>
        </w:rPr>
        <w:t>Atalhos</w:t>
      </w:r>
    </w:p>
    <w:p w14:paraId="73B014E6" w14:textId="77777777" w:rsidR="008B6739" w:rsidRDefault="008B6739" w:rsidP="008B6739">
      <w:r w:rsidRPr="008B6739">
        <w:rPr>
          <w:b/>
          <w:bCs/>
        </w:rPr>
        <w:t>Ctrl Shift `:</w:t>
      </w:r>
      <w:r>
        <w:t xml:space="preserve"> Abre Terminal.</w:t>
      </w:r>
    </w:p>
    <w:p w14:paraId="451EB790" w14:textId="77777777" w:rsidR="008B6739" w:rsidRDefault="008B6739" w:rsidP="008B6739">
      <w:r w:rsidRPr="008B6739">
        <w:rPr>
          <w:b/>
          <w:bCs/>
        </w:rPr>
        <w:t>Ctrl L:</w:t>
      </w:r>
      <w:r>
        <w:t xml:space="preserve"> Limpa Terminal.</w:t>
      </w:r>
    </w:p>
    <w:p w14:paraId="4674DA77" w14:textId="77777777" w:rsidR="008B6739" w:rsidRDefault="008B6739" w:rsidP="008B6739">
      <w:r w:rsidRPr="008B6739">
        <w:rPr>
          <w:b/>
          <w:bCs/>
        </w:rPr>
        <w:t>Ctrl L:</w:t>
      </w:r>
      <w:r>
        <w:t xml:space="preserve"> Fecha Terminal.</w:t>
      </w:r>
    </w:p>
    <w:p w14:paraId="0AA65912" w14:textId="11316CB0" w:rsidR="00146332" w:rsidRPr="00146332" w:rsidRDefault="00146332" w:rsidP="008B6739">
      <w:r w:rsidRPr="00146332">
        <w:rPr>
          <w:b/>
          <w:bCs/>
        </w:rPr>
        <w:t xml:space="preserve">Ctrl Shift </w:t>
      </w:r>
      <w:r w:rsidRPr="00146332">
        <w:rPr>
          <w:b/>
          <w:bCs/>
        </w:rPr>
        <w:t>p</w:t>
      </w:r>
      <w:r w:rsidRPr="00146332">
        <w:rPr>
          <w:b/>
          <w:bCs/>
        </w:rPr>
        <w:t>:</w:t>
      </w:r>
      <w:r w:rsidRPr="00146332">
        <w:t xml:space="preserve"> Abre </w:t>
      </w:r>
      <w:r w:rsidRPr="00146332">
        <w:t>a central de pesquisa</w:t>
      </w:r>
      <w:r w:rsidRPr="00146332">
        <w:t>.</w:t>
      </w:r>
    </w:p>
    <w:p w14:paraId="273D3B85" w14:textId="05C5A70D" w:rsidR="008B6739" w:rsidRPr="00146332" w:rsidRDefault="008B6739" w:rsidP="008B6739">
      <w:pPr>
        <w:rPr>
          <w:b/>
          <w:bCs/>
          <w:lang w:val="en-US"/>
        </w:rPr>
      </w:pPr>
      <w:r w:rsidRPr="00146332">
        <w:rPr>
          <w:b/>
          <w:bCs/>
          <w:lang w:val="en-US"/>
        </w:rPr>
        <w:t>**</w:t>
      </w:r>
      <w:proofErr w:type="gramStart"/>
      <w:r w:rsidRPr="00146332">
        <w:rPr>
          <w:b/>
          <w:bCs/>
          <w:lang w:val="en-US"/>
        </w:rPr>
        <w:t>/.git</w:t>
      </w:r>
      <w:proofErr w:type="gramEnd"/>
    </w:p>
    <w:p w14:paraId="0553D9A0" w14:textId="77777777" w:rsidR="008B6739" w:rsidRPr="00146332" w:rsidRDefault="008B6739" w:rsidP="008B6739">
      <w:pPr>
        <w:rPr>
          <w:lang w:val="en-US"/>
        </w:rPr>
      </w:pPr>
    </w:p>
    <w:p w14:paraId="7E72D662" w14:textId="3E24A286" w:rsidR="00B04334" w:rsidRPr="00B04334" w:rsidRDefault="00B04334" w:rsidP="008B6739">
      <w:pPr>
        <w:rPr>
          <w:b/>
          <w:bCs/>
          <w:sz w:val="20"/>
          <w:szCs w:val="20"/>
        </w:rPr>
      </w:pPr>
      <w:r w:rsidRPr="00B04334">
        <w:rPr>
          <w:b/>
          <w:bCs/>
          <w:sz w:val="20"/>
          <w:szCs w:val="20"/>
        </w:rPr>
        <w:t>Comandos Básicos</w:t>
      </w:r>
    </w:p>
    <w:p w14:paraId="2F140AE3" w14:textId="77777777" w:rsidR="00B04334" w:rsidRDefault="00B04334" w:rsidP="00B04334">
      <w:proofErr w:type="spellStart"/>
      <w:r w:rsidRPr="00B04334">
        <w:rPr>
          <w:b/>
          <w:bCs/>
        </w:rPr>
        <w:t>ls</w:t>
      </w:r>
      <w:proofErr w:type="spellEnd"/>
      <w:r w:rsidRPr="00B04334">
        <w:rPr>
          <w:b/>
          <w:bCs/>
        </w:rPr>
        <w:t>:</w:t>
      </w:r>
      <w:r>
        <w:t xml:space="preserve"> Lista todos os arquivos do repositório.</w:t>
      </w:r>
    </w:p>
    <w:p w14:paraId="2EF2821A" w14:textId="77777777" w:rsidR="00B04334" w:rsidRDefault="00B04334" w:rsidP="00B04334">
      <w:proofErr w:type="spellStart"/>
      <w:r w:rsidRPr="00B04334">
        <w:rPr>
          <w:b/>
          <w:bCs/>
        </w:rPr>
        <w:t>ls</w:t>
      </w:r>
      <w:proofErr w:type="spellEnd"/>
      <w:r w:rsidRPr="00B04334">
        <w:rPr>
          <w:b/>
          <w:bCs/>
        </w:rPr>
        <w:t xml:space="preserve"> -</w:t>
      </w:r>
      <w:proofErr w:type="spellStart"/>
      <w:r w:rsidRPr="00B04334">
        <w:rPr>
          <w:b/>
          <w:bCs/>
        </w:rPr>
        <w:t>la</w:t>
      </w:r>
      <w:proofErr w:type="spellEnd"/>
      <w:r w:rsidRPr="00B04334">
        <w:rPr>
          <w:b/>
          <w:bCs/>
        </w:rPr>
        <w:t>:</w:t>
      </w:r>
      <w:r>
        <w:t xml:space="preserve"> Lista todos os arquivos do repositório, até mesmo os ocultos.</w:t>
      </w:r>
    </w:p>
    <w:p w14:paraId="2875FEE8" w14:textId="77777777" w:rsidR="00B04334" w:rsidRDefault="00B04334" w:rsidP="00B04334">
      <w:proofErr w:type="spellStart"/>
      <w:r w:rsidRPr="00B04334">
        <w:rPr>
          <w:b/>
          <w:bCs/>
        </w:rPr>
        <w:t>touch</w:t>
      </w:r>
      <w:proofErr w:type="spellEnd"/>
      <w:r w:rsidRPr="00B04334">
        <w:rPr>
          <w:b/>
          <w:bCs/>
        </w:rPr>
        <w:t xml:space="preserve"> </w:t>
      </w:r>
      <w:proofErr w:type="spellStart"/>
      <w:r w:rsidRPr="00B04334">
        <w:rPr>
          <w:b/>
          <w:bCs/>
        </w:rPr>
        <w:t>Arq</w:t>
      </w:r>
      <w:proofErr w:type="spellEnd"/>
      <w:r w:rsidRPr="00B04334">
        <w:rPr>
          <w:b/>
          <w:bCs/>
        </w:rPr>
        <w:t>:</w:t>
      </w:r>
      <w:r>
        <w:t xml:space="preserve"> Cria um novo arquivo.</w:t>
      </w:r>
    </w:p>
    <w:p w14:paraId="51C0CD7E" w14:textId="77777777" w:rsidR="00B04334" w:rsidRDefault="00B04334" w:rsidP="00B04334">
      <w:proofErr w:type="spellStart"/>
      <w:r w:rsidRPr="00B04334">
        <w:rPr>
          <w:b/>
          <w:bCs/>
        </w:rPr>
        <w:t>cd</w:t>
      </w:r>
      <w:proofErr w:type="spellEnd"/>
      <w:r w:rsidRPr="00B04334">
        <w:rPr>
          <w:b/>
          <w:bCs/>
        </w:rPr>
        <w:t xml:space="preserve"> </w:t>
      </w:r>
      <w:proofErr w:type="spellStart"/>
      <w:r w:rsidRPr="00B04334">
        <w:rPr>
          <w:b/>
          <w:bCs/>
        </w:rPr>
        <w:t>Arq</w:t>
      </w:r>
      <w:proofErr w:type="spellEnd"/>
      <w:r w:rsidRPr="00B04334">
        <w:rPr>
          <w:b/>
          <w:bCs/>
        </w:rPr>
        <w:t>:</w:t>
      </w:r>
      <w:r>
        <w:t xml:space="preserve"> Vai para o arquivo ou pasta que eu escrevi o nome.</w:t>
      </w:r>
    </w:p>
    <w:p w14:paraId="4B8CFBE0" w14:textId="6C9831FD" w:rsidR="00B04334" w:rsidRDefault="00B04334" w:rsidP="00B04334">
      <w:proofErr w:type="spellStart"/>
      <w:r w:rsidRPr="00B04334">
        <w:rPr>
          <w:b/>
          <w:bCs/>
        </w:rPr>
        <w:t>cd</w:t>
      </w:r>
      <w:proofErr w:type="spellEnd"/>
      <w:proofErr w:type="gramStart"/>
      <w:r w:rsidRPr="00B04334">
        <w:rPr>
          <w:b/>
          <w:bCs/>
        </w:rPr>
        <w:t xml:space="preserve"> ..</w:t>
      </w:r>
      <w:proofErr w:type="gramEnd"/>
      <w:r w:rsidRPr="00B04334">
        <w:rPr>
          <w:b/>
          <w:bCs/>
        </w:rPr>
        <w:t>:</w:t>
      </w:r>
      <w:r>
        <w:t xml:space="preserve"> Volta 1 pasta da pasta q eu estou.</w:t>
      </w:r>
    </w:p>
    <w:p w14:paraId="0B9AC115" w14:textId="77777777" w:rsidR="00B04334" w:rsidRDefault="00B04334" w:rsidP="008B6739"/>
    <w:p w14:paraId="66B3E510" w14:textId="6E8C5CD1" w:rsidR="0088177A" w:rsidRPr="00C33468" w:rsidRDefault="00C33468" w:rsidP="0088177A">
      <w:pPr>
        <w:rPr>
          <w:b/>
          <w:sz w:val="20"/>
          <w:szCs w:val="20"/>
        </w:rPr>
      </w:pPr>
      <w:r w:rsidRPr="00C33468">
        <w:rPr>
          <w:b/>
          <w:sz w:val="20"/>
          <w:szCs w:val="20"/>
        </w:rPr>
        <w:t>Comandos</w:t>
      </w:r>
    </w:p>
    <w:p w14:paraId="1EFD391D" w14:textId="28665B44" w:rsidR="00C33468" w:rsidRDefault="00C33468" w:rsidP="00C33468">
      <w:r>
        <w:t>Print(</w:t>
      </w:r>
      <w:proofErr w:type="spellStart"/>
      <w:r>
        <w:t>n.isalpha</w:t>
      </w:r>
      <w:proofErr w:type="spellEnd"/>
      <w:r>
        <w:t xml:space="preserve">()): n é a </w:t>
      </w:r>
      <w:proofErr w:type="spellStart"/>
      <w:r>
        <w:t>variavel</w:t>
      </w:r>
      <w:proofErr w:type="spellEnd"/>
      <w:r>
        <w:t xml:space="preserve"> que eu quero ver, alpha </w:t>
      </w:r>
      <w:r w:rsidR="00CD0771">
        <w:t>dá</w:t>
      </w:r>
      <w:r>
        <w:t xml:space="preserve"> para trocar por outras coisas, isso serve para ver se o valor daquela </w:t>
      </w:r>
      <w:proofErr w:type="spellStart"/>
      <w:r>
        <w:t>variavel</w:t>
      </w:r>
      <w:proofErr w:type="spellEnd"/>
      <w:r>
        <w:t xml:space="preserve">, é uma letra (alpha), </w:t>
      </w:r>
      <w:r w:rsidR="00CD0771">
        <w:t>número</w:t>
      </w:r>
      <w:r>
        <w:t xml:space="preserve">, tem letra maiúscula, ou </w:t>
      </w:r>
      <w:r w:rsidR="00CD0771">
        <w:t>minúscula</w:t>
      </w:r>
      <w:r>
        <w:t>.</w:t>
      </w:r>
    </w:p>
    <w:p w14:paraId="1E678CE7" w14:textId="44634C77" w:rsidR="0088177A" w:rsidRDefault="00C33468" w:rsidP="00C33468">
      <w:r>
        <w:t>Essa função não diz a categoria (</w:t>
      </w:r>
      <w:proofErr w:type="spellStart"/>
      <w:r>
        <w:t>string</w:t>
      </w:r>
      <w:proofErr w:type="spellEnd"/>
      <w:r>
        <w:t xml:space="preserve">, ou </w:t>
      </w:r>
      <w:proofErr w:type="spellStart"/>
      <w:r>
        <w:t>flout</w:t>
      </w:r>
      <w:proofErr w:type="spellEnd"/>
      <w:r>
        <w:t xml:space="preserve">), mas sim o que </w:t>
      </w:r>
      <w:r w:rsidR="00CD0771">
        <w:t>está</w:t>
      </w:r>
      <w:r>
        <w:t> digitado ali.</w:t>
      </w:r>
    </w:p>
    <w:p w14:paraId="05953796" w14:textId="338232F3" w:rsidR="0088177A" w:rsidRDefault="00C33468" w:rsidP="0088177A">
      <w:r w:rsidRPr="00C33468">
        <w:t>Print(</w:t>
      </w:r>
      <w:proofErr w:type="spellStart"/>
      <w:r w:rsidRPr="00C33468">
        <w:t>type</w:t>
      </w:r>
      <w:proofErr w:type="spellEnd"/>
      <w:r w:rsidRPr="00C33468">
        <w:t xml:space="preserve">(n)): n é a </w:t>
      </w:r>
      <w:r w:rsidR="00CD0771" w:rsidRPr="00C33468">
        <w:t>variável</w:t>
      </w:r>
      <w:r w:rsidRPr="00C33468">
        <w:t xml:space="preserve"> q eu quero ver, essa função serve para eu saber a classe do valor daquela </w:t>
      </w:r>
      <w:r w:rsidR="00CD0771" w:rsidRPr="00C33468">
        <w:t>variável</w:t>
      </w:r>
      <w:r w:rsidRPr="00C33468">
        <w:t xml:space="preserve"> (</w:t>
      </w:r>
      <w:proofErr w:type="spellStart"/>
      <w:r w:rsidRPr="00C33468">
        <w:t>st</w:t>
      </w:r>
      <w:r w:rsidR="00CD0771">
        <w:t>r</w:t>
      </w:r>
      <w:r w:rsidRPr="00C33468">
        <w:t>ing</w:t>
      </w:r>
      <w:proofErr w:type="spellEnd"/>
      <w:r w:rsidRPr="00C33468">
        <w:t xml:space="preserve">, </w:t>
      </w:r>
      <w:proofErr w:type="spellStart"/>
      <w:r w:rsidRPr="00C33468">
        <w:t>flout</w:t>
      </w:r>
      <w:proofErr w:type="spellEnd"/>
      <w:r w:rsidRPr="00C33468">
        <w:t>, </w:t>
      </w:r>
      <w:proofErr w:type="spellStart"/>
      <w:r w:rsidRPr="00C33468">
        <w:t>buleano</w:t>
      </w:r>
      <w:proofErr w:type="spellEnd"/>
      <w:r w:rsidRPr="00C33468">
        <w:t>).</w:t>
      </w:r>
    </w:p>
    <w:p w14:paraId="48823BC6" w14:textId="1371638B" w:rsidR="0088177A" w:rsidRDefault="0088177A" w:rsidP="0088177A"/>
    <w:p w14:paraId="473C034E" w14:textId="5A01D5BC" w:rsidR="0088177A" w:rsidRDefault="0088177A" w:rsidP="0088177A"/>
    <w:p w14:paraId="6457A226" w14:textId="77777777" w:rsidR="0088177A" w:rsidRDefault="0088177A" w:rsidP="0088177A"/>
    <w:p w14:paraId="10F46B57" w14:textId="77777777" w:rsidR="0088177A" w:rsidRDefault="0088177A" w:rsidP="0088177A"/>
    <w:p w14:paraId="0BC6B2CA" w14:textId="77777777" w:rsidR="0088177A" w:rsidRDefault="0088177A" w:rsidP="0088177A"/>
    <w:p w14:paraId="60C59C1D" w14:textId="77777777" w:rsidR="0088177A" w:rsidRDefault="0088177A" w:rsidP="0088177A"/>
    <w:p w14:paraId="1802EF3C" w14:textId="77777777" w:rsidR="0088177A" w:rsidRDefault="0088177A" w:rsidP="0088177A"/>
    <w:p w14:paraId="43A09D73" w14:textId="77777777" w:rsidR="0088177A" w:rsidRDefault="0088177A" w:rsidP="0088177A"/>
    <w:p w14:paraId="03C517A7" w14:textId="77777777" w:rsidR="0088177A" w:rsidRDefault="0088177A" w:rsidP="0088177A"/>
    <w:p w14:paraId="3B291119" w14:textId="77777777" w:rsidR="0088177A" w:rsidRDefault="0088177A" w:rsidP="0088177A"/>
    <w:p w14:paraId="3181C519" w14:textId="77777777" w:rsidR="0088177A" w:rsidRDefault="0088177A" w:rsidP="0088177A"/>
    <w:p w14:paraId="5A7321D4" w14:textId="77777777" w:rsidR="0088177A" w:rsidRDefault="0088177A" w:rsidP="0088177A"/>
    <w:p w14:paraId="0DE5A260" w14:textId="77777777" w:rsidR="0088177A" w:rsidRDefault="0088177A" w:rsidP="0088177A"/>
    <w:p w14:paraId="3D9306FB" w14:textId="77777777" w:rsidR="0088177A" w:rsidRDefault="0088177A" w:rsidP="0088177A"/>
    <w:p w14:paraId="4C7F974F" w14:textId="77777777" w:rsidR="0088177A" w:rsidRDefault="0088177A" w:rsidP="0088177A"/>
    <w:p w14:paraId="55DCA084" w14:textId="77777777" w:rsidR="0088177A" w:rsidRDefault="0088177A" w:rsidP="0088177A"/>
    <w:p w14:paraId="0C06DA99" w14:textId="77777777" w:rsidR="0088177A" w:rsidRDefault="0088177A" w:rsidP="0088177A"/>
    <w:p w14:paraId="7DFCCF9C" w14:textId="77777777" w:rsidR="0088177A" w:rsidRDefault="0088177A" w:rsidP="0088177A"/>
    <w:p w14:paraId="66B57E11" w14:textId="77777777" w:rsidR="0088177A" w:rsidRDefault="0088177A" w:rsidP="0088177A"/>
    <w:p w14:paraId="5BB24FAE" w14:textId="77777777" w:rsidR="0088177A" w:rsidRDefault="0088177A" w:rsidP="0088177A"/>
    <w:p w14:paraId="62A7A990" w14:textId="77777777" w:rsidR="0088177A" w:rsidRDefault="0088177A" w:rsidP="0088177A"/>
    <w:p w14:paraId="3C7E1D66" w14:textId="77777777" w:rsidR="0088177A" w:rsidRDefault="0088177A" w:rsidP="0088177A"/>
    <w:p w14:paraId="4D3AA5E7" w14:textId="77777777" w:rsidR="0088177A" w:rsidRDefault="0088177A" w:rsidP="0088177A"/>
    <w:p w14:paraId="5DFB6336" w14:textId="77777777" w:rsidR="0088177A" w:rsidRDefault="0088177A" w:rsidP="0088177A"/>
    <w:p w14:paraId="1019F5B9" w14:textId="77777777" w:rsidR="0088177A" w:rsidRDefault="0088177A" w:rsidP="0088177A"/>
    <w:p w14:paraId="4EF46B49" w14:textId="77777777" w:rsidR="0088177A" w:rsidRDefault="0088177A" w:rsidP="0088177A"/>
    <w:p w14:paraId="11C4A863" w14:textId="77777777" w:rsidR="0088177A" w:rsidRDefault="0088177A" w:rsidP="0088177A"/>
    <w:p w14:paraId="407CA1C6" w14:textId="77777777" w:rsidR="0088177A" w:rsidRDefault="0088177A" w:rsidP="0088177A"/>
    <w:p w14:paraId="08571189" w14:textId="77777777" w:rsidR="0088177A" w:rsidRDefault="0088177A" w:rsidP="0088177A"/>
    <w:p w14:paraId="0F4857C4" w14:textId="77777777" w:rsidR="0088177A" w:rsidRDefault="0088177A" w:rsidP="0088177A"/>
    <w:p w14:paraId="655BA702" w14:textId="77777777" w:rsidR="0088177A" w:rsidRDefault="0088177A" w:rsidP="0088177A"/>
    <w:p w14:paraId="0822E966" w14:textId="77777777" w:rsidR="0088177A" w:rsidRDefault="0088177A" w:rsidP="0088177A"/>
    <w:p w14:paraId="3E609039" w14:textId="77777777" w:rsidR="0088177A" w:rsidRDefault="0088177A" w:rsidP="0088177A"/>
    <w:p w14:paraId="1989ADF4" w14:textId="77777777" w:rsidR="0088177A" w:rsidRDefault="0088177A" w:rsidP="0088177A"/>
    <w:p w14:paraId="51E33BE9" w14:textId="77777777" w:rsidR="0088177A" w:rsidRDefault="0088177A" w:rsidP="0088177A"/>
    <w:p w14:paraId="157E446C" w14:textId="77777777" w:rsidR="0088177A" w:rsidRDefault="0088177A" w:rsidP="0088177A"/>
    <w:p w14:paraId="2813907E" w14:textId="77777777" w:rsidR="0088177A" w:rsidRDefault="0088177A" w:rsidP="0088177A"/>
    <w:p w14:paraId="119B0087" w14:textId="77777777" w:rsidR="0088177A" w:rsidRDefault="0088177A" w:rsidP="0088177A"/>
    <w:p w14:paraId="026FEADA" w14:textId="77777777" w:rsidR="0088177A" w:rsidRDefault="0088177A" w:rsidP="0088177A"/>
    <w:p w14:paraId="1A915C54" w14:textId="77777777" w:rsidR="0088177A" w:rsidRDefault="0088177A" w:rsidP="0088177A"/>
    <w:p w14:paraId="558FBFA9" w14:textId="77777777" w:rsidR="0088177A" w:rsidRDefault="0088177A" w:rsidP="0088177A"/>
    <w:p w14:paraId="06B88945" w14:textId="77777777" w:rsidR="0088177A" w:rsidRDefault="0088177A" w:rsidP="0088177A"/>
    <w:p w14:paraId="7076CB7E" w14:textId="77777777" w:rsidR="0088177A" w:rsidRDefault="0088177A" w:rsidP="0088177A"/>
    <w:p w14:paraId="1869A027" w14:textId="77777777" w:rsidR="0088177A" w:rsidRDefault="0088177A" w:rsidP="0088177A"/>
    <w:p w14:paraId="2731C9EB" w14:textId="77777777" w:rsidR="0088177A" w:rsidRDefault="0088177A" w:rsidP="0088177A"/>
    <w:p w14:paraId="59D1BCBC" w14:textId="77777777" w:rsidR="003D53C3" w:rsidRPr="0088177A" w:rsidRDefault="003D53C3" w:rsidP="0088177A"/>
    <w:p w14:paraId="5E42592D" w14:textId="77777777" w:rsidR="003D53C3" w:rsidRPr="0088177A" w:rsidRDefault="003D53C3" w:rsidP="0088177A"/>
    <w:p w14:paraId="32640E3B" w14:textId="77777777" w:rsidR="003D53C3" w:rsidRPr="0088177A" w:rsidRDefault="003D53C3" w:rsidP="0088177A"/>
    <w:p w14:paraId="4382C314" w14:textId="77777777" w:rsidR="003D53C3" w:rsidRPr="0088177A" w:rsidRDefault="003D53C3" w:rsidP="0088177A"/>
    <w:p w14:paraId="0A82A159" w14:textId="77777777" w:rsidR="003D53C3" w:rsidRPr="0088177A" w:rsidRDefault="003D53C3" w:rsidP="0088177A"/>
    <w:p w14:paraId="507486F5" w14:textId="77777777" w:rsidR="003D53C3" w:rsidRPr="0088177A" w:rsidRDefault="003D53C3" w:rsidP="0088177A"/>
    <w:p w14:paraId="216A449D" w14:textId="77777777" w:rsidR="003D53C3" w:rsidRPr="0088177A" w:rsidRDefault="003D53C3" w:rsidP="0088177A"/>
    <w:p w14:paraId="04D70C30" w14:textId="77777777" w:rsidR="003D53C3" w:rsidRPr="0088177A" w:rsidRDefault="003D53C3" w:rsidP="0088177A"/>
    <w:p w14:paraId="48FB360C" w14:textId="77777777" w:rsidR="003D53C3" w:rsidRPr="0088177A" w:rsidRDefault="003D53C3" w:rsidP="0088177A"/>
    <w:p w14:paraId="6855556E" w14:textId="77777777" w:rsidR="003D53C3" w:rsidRPr="0088177A" w:rsidRDefault="003D53C3" w:rsidP="0088177A"/>
    <w:p w14:paraId="2CBB4C75" w14:textId="77777777" w:rsidR="003D53C3" w:rsidRPr="0088177A" w:rsidRDefault="003D53C3" w:rsidP="0088177A"/>
    <w:p w14:paraId="2870E2C5" w14:textId="77777777" w:rsidR="003D53C3" w:rsidRPr="0088177A" w:rsidRDefault="003D53C3" w:rsidP="0088177A"/>
    <w:p w14:paraId="0DB8773C" w14:textId="77777777" w:rsidR="003D53C3" w:rsidRPr="0088177A" w:rsidRDefault="003D53C3" w:rsidP="0088177A"/>
    <w:p w14:paraId="78C30033" w14:textId="77777777" w:rsidR="003D53C3" w:rsidRPr="0088177A" w:rsidRDefault="003D53C3" w:rsidP="0088177A"/>
    <w:p w14:paraId="6BEBA8B3" w14:textId="77777777" w:rsidR="003D53C3" w:rsidRPr="0088177A" w:rsidRDefault="003D53C3" w:rsidP="0088177A"/>
    <w:p w14:paraId="4AB3C4C0" w14:textId="77777777" w:rsidR="003D53C3" w:rsidRPr="0088177A" w:rsidRDefault="003D53C3" w:rsidP="0088177A"/>
    <w:p w14:paraId="6D8FDEFA" w14:textId="77777777" w:rsidR="003D53C3" w:rsidRPr="0088177A" w:rsidRDefault="003D53C3" w:rsidP="0088177A"/>
    <w:p w14:paraId="436A05DF" w14:textId="77777777" w:rsidR="003D53C3" w:rsidRPr="0088177A" w:rsidRDefault="003D53C3" w:rsidP="0088177A"/>
    <w:p w14:paraId="557008F6" w14:textId="77777777" w:rsidR="003D53C3" w:rsidRPr="0088177A" w:rsidRDefault="003D53C3" w:rsidP="0088177A"/>
    <w:p w14:paraId="75630329" w14:textId="77777777" w:rsidR="003D53C3" w:rsidRPr="0088177A" w:rsidRDefault="003D53C3" w:rsidP="0088177A"/>
    <w:p w14:paraId="727D3859" w14:textId="77777777" w:rsidR="003D53C3" w:rsidRPr="0088177A" w:rsidRDefault="003D53C3" w:rsidP="0088177A"/>
    <w:p w14:paraId="48E7A34B" w14:textId="77777777" w:rsidR="003D53C3" w:rsidRPr="0088177A" w:rsidRDefault="003D53C3" w:rsidP="0088177A"/>
    <w:p w14:paraId="797062E9" w14:textId="77777777" w:rsidR="003D53C3" w:rsidRPr="0088177A" w:rsidRDefault="003D53C3" w:rsidP="0088177A"/>
    <w:p w14:paraId="678F8FB6" w14:textId="77777777" w:rsidR="003D53C3" w:rsidRPr="0088177A" w:rsidRDefault="003D53C3" w:rsidP="0088177A"/>
    <w:p w14:paraId="098917C1" w14:textId="77777777" w:rsidR="003D53C3" w:rsidRPr="0088177A" w:rsidRDefault="003D53C3" w:rsidP="0088177A"/>
    <w:p w14:paraId="6B610A66" w14:textId="77777777" w:rsidR="003D53C3" w:rsidRPr="0088177A" w:rsidRDefault="003D53C3" w:rsidP="0088177A"/>
    <w:p w14:paraId="04D8C93E" w14:textId="77777777" w:rsidR="003D53C3" w:rsidRPr="0088177A" w:rsidRDefault="003D53C3" w:rsidP="0088177A"/>
    <w:p w14:paraId="0BAD0F71" w14:textId="77777777" w:rsidR="003D53C3" w:rsidRPr="0088177A" w:rsidRDefault="003D53C3" w:rsidP="0088177A"/>
    <w:p w14:paraId="09361335" w14:textId="77777777" w:rsidR="003D53C3" w:rsidRPr="0088177A" w:rsidRDefault="003D53C3" w:rsidP="0088177A"/>
    <w:p w14:paraId="7A8B91B8" w14:textId="77777777" w:rsidR="003D53C3" w:rsidRPr="0088177A" w:rsidRDefault="003D53C3" w:rsidP="0088177A"/>
    <w:p w14:paraId="57624C42" w14:textId="77777777" w:rsidR="003D53C3" w:rsidRPr="0088177A" w:rsidRDefault="003D53C3" w:rsidP="0088177A"/>
    <w:p w14:paraId="71146919" w14:textId="77777777" w:rsidR="003D53C3" w:rsidRPr="0088177A" w:rsidRDefault="003D53C3" w:rsidP="0088177A"/>
    <w:p w14:paraId="3710DE37" w14:textId="77777777" w:rsidR="003D53C3" w:rsidRPr="0088177A" w:rsidRDefault="003D53C3" w:rsidP="0088177A"/>
    <w:p w14:paraId="1D29C0D2" w14:textId="77777777" w:rsidR="003D53C3" w:rsidRPr="0088177A" w:rsidRDefault="003D53C3" w:rsidP="0088177A"/>
    <w:p w14:paraId="65D6EDC9" w14:textId="77777777" w:rsidR="003D53C3" w:rsidRPr="0088177A" w:rsidRDefault="003D53C3" w:rsidP="0088177A"/>
    <w:p w14:paraId="0749BE75" w14:textId="77777777" w:rsidR="00753CF5" w:rsidRPr="0088177A" w:rsidRDefault="00753CF5" w:rsidP="0088177A"/>
    <w:sectPr w:rsidR="00753CF5" w:rsidRPr="0088177A" w:rsidSect="00237F8A">
      <w:pgSz w:w="11906" w:h="16838"/>
      <w:pgMar w:top="1417" w:right="1701" w:bottom="1417" w:left="1701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157CE"/>
    <w:multiLevelType w:val="hybridMultilevel"/>
    <w:tmpl w:val="7D2452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3C32D33"/>
    <w:multiLevelType w:val="hybridMultilevel"/>
    <w:tmpl w:val="8ECA651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7BA1154"/>
    <w:multiLevelType w:val="hybridMultilevel"/>
    <w:tmpl w:val="FBB2829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B4E5D1C"/>
    <w:multiLevelType w:val="hybridMultilevel"/>
    <w:tmpl w:val="AC10776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79D0D16"/>
    <w:multiLevelType w:val="hybridMultilevel"/>
    <w:tmpl w:val="78864B7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B482E5D"/>
    <w:multiLevelType w:val="hybridMultilevel"/>
    <w:tmpl w:val="BA16987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D0A07C6"/>
    <w:multiLevelType w:val="hybridMultilevel"/>
    <w:tmpl w:val="B8AE851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8C502AE"/>
    <w:multiLevelType w:val="hybridMultilevel"/>
    <w:tmpl w:val="FF96AE5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292249969">
    <w:abstractNumId w:val="5"/>
  </w:num>
  <w:num w:numId="2" w16cid:durableId="839076352">
    <w:abstractNumId w:val="2"/>
  </w:num>
  <w:num w:numId="3" w16cid:durableId="466315822">
    <w:abstractNumId w:val="3"/>
  </w:num>
  <w:num w:numId="4" w16cid:durableId="301079021">
    <w:abstractNumId w:val="6"/>
  </w:num>
  <w:num w:numId="5" w16cid:durableId="250428073">
    <w:abstractNumId w:val="1"/>
  </w:num>
  <w:num w:numId="6" w16cid:durableId="505681146">
    <w:abstractNumId w:val="7"/>
  </w:num>
  <w:num w:numId="7" w16cid:durableId="1672415076">
    <w:abstractNumId w:val="4"/>
  </w:num>
  <w:num w:numId="8" w16cid:durableId="9074932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F8A"/>
    <w:rsid w:val="00017E4A"/>
    <w:rsid w:val="00035509"/>
    <w:rsid w:val="000E488D"/>
    <w:rsid w:val="00146332"/>
    <w:rsid w:val="001B6682"/>
    <w:rsid w:val="001E7B02"/>
    <w:rsid w:val="00237F8A"/>
    <w:rsid w:val="003D1AFC"/>
    <w:rsid w:val="003D53C3"/>
    <w:rsid w:val="00590941"/>
    <w:rsid w:val="00615CF6"/>
    <w:rsid w:val="00737307"/>
    <w:rsid w:val="00753A54"/>
    <w:rsid w:val="00753CF5"/>
    <w:rsid w:val="0088177A"/>
    <w:rsid w:val="008B6739"/>
    <w:rsid w:val="008F04C8"/>
    <w:rsid w:val="009A22E4"/>
    <w:rsid w:val="00A30F5A"/>
    <w:rsid w:val="00A9360A"/>
    <w:rsid w:val="00B04334"/>
    <w:rsid w:val="00B4658D"/>
    <w:rsid w:val="00C27381"/>
    <w:rsid w:val="00C33468"/>
    <w:rsid w:val="00CD0771"/>
    <w:rsid w:val="00D843C9"/>
    <w:rsid w:val="00E564CF"/>
    <w:rsid w:val="00E75820"/>
    <w:rsid w:val="00E93929"/>
    <w:rsid w:val="00EE7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883F65"/>
  <w15:chartTrackingRefBased/>
  <w15:docId w15:val="{759FA379-58C9-49D6-BCA8-E928447CF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177A"/>
    <w:pPr>
      <w:spacing w:after="0"/>
      <w:jc w:val="both"/>
    </w:pPr>
    <w:rPr>
      <w:rFonts w:ascii="Arial" w:hAnsi="Arial" w:cs="Arial"/>
      <w:sz w:val="16"/>
      <w:szCs w:val="1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D1AFC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88177A"/>
    <w:rPr>
      <w:b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88177A"/>
    <w:rPr>
      <w:rFonts w:ascii="Arial" w:hAnsi="Arial" w:cs="Arial"/>
      <w:b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843</TotalTime>
  <Pages>2</Pages>
  <Words>310</Words>
  <Characters>1678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Delfes Bai</dc:creator>
  <cp:keywords/>
  <dc:description/>
  <cp:lastModifiedBy>Guilherme Delfes Bai</cp:lastModifiedBy>
  <cp:revision>16</cp:revision>
  <dcterms:created xsi:type="dcterms:W3CDTF">2022-06-07T12:02:00Z</dcterms:created>
  <dcterms:modified xsi:type="dcterms:W3CDTF">2023-08-31T09:16:00Z</dcterms:modified>
</cp:coreProperties>
</file>