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ESPECIFICAÇÃO DE REQUISITOS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Sistema de gerência de coleta de dados durante a visita técnica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Estórias de usuário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Controle de acesso</w:t>
      </w:r>
    </w:p>
    <w:p w:rsidR="00000000" w:rsidDel="00000000" w:rsidP="00000000" w:rsidRDefault="00000000" w:rsidRPr="00000000" w14:paraId="00000006">
      <w:pPr>
        <w:spacing w:after="0" w:line="240" w:lineRule="auto"/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US-1. Efetuar login/logout: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Eu, enquanto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do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preciso que o sistema me forneça a capacidade de realizar login e logout na plataforma web e mobile para que eu possa efetuar minhas atividades cotidianas.</w:t>
      </w:r>
    </w:p>
    <w:p w:rsidR="00000000" w:rsidDel="00000000" w:rsidP="00000000" w:rsidRDefault="00000000" w:rsidRPr="00000000" w14:paraId="00000008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A">
      <w:pPr>
        <w:spacing w:after="0" w:line="240" w:lineRule="auto"/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US-2. Cadastrar usuário: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Eu, enquanto usuário administrador de uma unidade, preciso que o sistema me permita cadastrar outros usuários no sistema para que eles possam realizar suas atividades no sistema.</w:t>
      </w:r>
    </w:p>
    <w:p w:rsidR="00000000" w:rsidDel="00000000" w:rsidP="00000000" w:rsidRDefault="00000000" w:rsidRPr="00000000" w14:paraId="0000000C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US-3. Visualizar usuário: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Eu, enquanto administrador de um núcleo, preciso que o sistema disponibilize uma listagem com os usuários cadastrados no mesmo núcleo para que estes sejam gerenciados.</w:t>
      </w:r>
    </w:p>
    <w:p w:rsidR="00000000" w:rsidDel="00000000" w:rsidP="00000000" w:rsidRDefault="00000000" w:rsidRPr="00000000" w14:paraId="0000000E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US-4. Editar usuário: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Eu, enquanto usuário administrador de um núcleo, preciso que o sistema me possibilite a edição de um usuário no sistema para que seu acesso ao sistema e editar suas informações pessoais seja revogado.</w:t>
      </w:r>
    </w:p>
    <w:p w:rsidR="00000000" w:rsidDel="00000000" w:rsidP="00000000" w:rsidRDefault="00000000" w:rsidRPr="00000000" w14:paraId="00000010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US-5. Revogar acesso: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Eu, enquanto usuário administrador de uma unidade, preciso que o sistema me permita remover o acesso de um usuário ao sistema para que apenas pessoas autorizadas por mim tenham acesso às informações nele contidas.</w:t>
      </w:r>
    </w:p>
    <w:p w:rsidR="00000000" w:rsidDel="00000000" w:rsidP="00000000" w:rsidRDefault="00000000" w:rsidRPr="00000000" w14:paraId="00000012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US-6. Editar perfil: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Eu, enquanto usuário do sistema, preciso que o sistema me permita editar o meu perfil para que minhas informações pessoais se mantenham sempre atualizadas.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Formulário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US-7. Gerenciar formulário: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Eu, enquanto usuário do sistema, preciso ser capaz de criar, visualizar, editar, realizar download e excluir formulários via dispositivo móvel.</w:t>
      </w:r>
    </w:p>
    <w:p w:rsidR="00000000" w:rsidDel="00000000" w:rsidP="00000000" w:rsidRDefault="00000000" w:rsidRPr="00000000" w14:paraId="0000001A">
      <w:pPr>
        <w:spacing w:after="0" w:line="240" w:lineRule="auto"/>
        <w:ind w:left="1416" w:firstLine="4.00000000000005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US-8. Preencher formulário de visita técnica: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Eu, enquanto usuário do sistema, preciso que o sistema me forneça o formulário com as informações gerais para que eu possa preencher todas as informações necessárias para o preenchimento do formulário de visita técnica.</w:t>
      </w:r>
    </w:p>
    <w:p w:rsidR="00000000" w:rsidDel="00000000" w:rsidP="00000000" w:rsidRDefault="00000000" w:rsidRPr="00000000" w14:paraId="0000001C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US-10. Listar formulários: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Eu, enquanto usuário do sistema, preciso ser capaz de visualizar os formulários que eu cadastrei para poder gerenciá-los.</w:t>
      </w:r>
    </w:p>
    <w:p w:rsidR="00000000" w:rsidDel="00000000" w:rsidP="00000000" w:rsidRDefault="00000000" w:rsidRPr="00000000" w14:paraId="0000001E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US-11. Visualizar/Editar formulário: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Eu, enquanto usuário do sistema, preciso ser capaz de editar ou inserir informações para que eu possa corrigir erros e aumentar a quantidade de dados para análise.</w:t>
      </w:r>
    </w:p>
    <w:p w:rsidR="00000000" w:rsidDel="00000000" w:rsidP="00000000" w:rsidRDefault="00000000" w:rsidRPr="00000000" w14:paraId="00000020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US-12. Excluir formulário: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Eu, enquanto usuário do sistema, preciso ser capaz de excluir algum formulário para descartar informações errôneas ou salvas por acidente.</w:t>
      </w:r>
    </w:p>
    <w:p w:rsidR="00000000" w:rsidDel="00000000" w:rsidP="00000000" w:rsidRDefault="00000000" w:rsidRPr="00000000" w14:paraId="00000022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08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US-13. Baixar formulário: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Eu, enquanto usuário do sistema, preciso que o sistema me permite baixar o formulário de visita técnica em formato “PDF” para que seja dado prosseguimento com o trabalho de coleta de dados relativos à visita técnica fora do sistema.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tízia Pereira" w:id="0" w:date="2021-02-28T16:17:15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estórias de usuário marcadas de vermelho serão necessárias?</w:t>
      </w:r>
    </w:p>
  </w:comment>
  <w:comment w:author="Guilherme Gabriel" w:id="1" w:date="2021-02-28T20:02:2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 existem, mas todas serão gerenciadas pelo firebase, acho que da pra criar uma seção tipo "app ensol" e "Firebase" pra diferenciar o que pode ser feito em cada plataforma</w:t>
      </w:r>
    </w:p>
  </w:comment>
  <w:comment w:author="Letízia Pereira" w:id="2" w:date="2021-03-02T02:27:25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4" w15:done="0"/>
  <w15:commentEx w15:paraId="00000025" w15:paraIdParent="00000024" w15:done="0"/>
  <w15:commentEx w15:paraId="00000026" w15:paraIdParent="0000002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1047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ZvfEZqXPE35qGCn3AQyG4MnFog==">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2021-02-28T15:09:00Z</dcterms:created>
  <dc:creator>Letízia Pereira Silva</dc:creator>
</cp:coreProperties>
</file>