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vertAnchor="text" w:horzAnchor="margin" w:tblpXSpec="center" w:tblpY="-1115"/>
        <w:tblW w:w="1146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04"/>
        <w:gridCol w:w="1204"/>
        <w:gridCol w:w="1768"/>
        <w:gridCol w:w="1200"/>
        <w:gridCol w:w="2523"/>
        <w:gridCol w:w="3566"/>
      </w:tblGrid>
      <w:tr w:rsidR="003C4FC0" w:rsidRPr="003C4FC0" w14:paraId="14A25194" w14:textId="77777777" w:rsidTr="003C4FC0">
        <w:trPr>
          <w:trHeight w:val="368"/>
        </w:trPr>
        <w:tc>
          <w:tcPr>
            <w:tcW w:w="114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8FB8821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Tabela: Cliente</w:t>
            </w:r>
          </w:p>
        </w:tc>
      </w:tr>
      <w:tr w:rsidR="003C4FC0" w:rsidRPr="003C4FC0" w14:paraId="1BD0F8EC" w14:textId="77777777" w:rsidTr="003C4FC0">
        <w:trPr>
          <w:trHeight w:val="368"/>
        </w:trPr>
        <w:tc>
          <w:tcPr>
            <w:tcW w:w="11465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2204A59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Atributos</w:t>
            </w:r>
          </w:p>
        </w:tc>
      </w:tr>
      <w:tr w:rsidR="003C4FC0" w:rsidRPr="003C4FC0" w14:paraId="790F9BED" w14:textId="77777777" w:rsidTr="003C4FC0">
        <w:trPr>
          <w:trHeight w:val="368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AEA3F3D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Atributos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788E844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Campo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A436220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Tipo de dados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6185545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Tamanho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E8C0444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Descrição </w:t>
            </w:r>
          </w:p>
        </w:tc>
        <w:tc>
          <w:tcPr>
            <w:tcW w:w="3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C8C9A7E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Restrição</w:t>
            </w:r>
          </w:p>
        </w:tc>
      </w:tr>
      <w:tr w:rsidR="003C4FC0" w:rsidRPr="003C4FC0" w14:paraId="70A5FA3E" w14:textId="77777777" w:rsidTr="003C4FC0">
        <w:trPr>
          <w:trHeight w:val="368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6DDD03A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Nome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68A2818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Nome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D31178E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VARCHAR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F617F93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100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A67EDD7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Nome do Cliente</w:t>
            </w:r>
          </w:p>
        </w:tc>
        <w:tc>
          <w:tcPr>
            <w:tcW w:w="3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01C16DE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Nome completo</w:t>
            </w:r>
          </w:p>
        </w:tc>
      </w:tr>
      <w:tr w:rsidR="003C4FC0" w:rsidRPr="003C4FC0" w14:paraId="6745A7B5" w14:textId="77777777" w:rsidTr="003C4FC0">
        <w:trPr>
          <w:trHeight w:val="368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A7E1430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Endereco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1D92C0F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Endereco</w:t>
            </w:r>
            <w:proofErr w:type="spellEnd"/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37C2540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VARCHAR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CADCE03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2C500B1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Endereco</w:t>
            </w:r>
            <w:proofErr w:type="spellEnd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do Cliente</w:t>
            </w:r>
          </w:p>
        </w:tc>
        <w:tc>
          <w:tcPr>
            <w:tcW w:w="3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AB8313C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Endereço completo</w:t>
            </w:r>
          </w:p>
        </w:tc>
      </w:tr>
      <w:tr w:rsidR="003C4FC0" w:rsidRPr="003C4FC0" w14:paraId="62FAF469" w14:textId="77777777" w:rsidTr="003C4FC0">
        <w:trPr>
          <w:trHeight w:val="368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63FC496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Telefone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76595AC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Telefone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F2B9F9B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VARCHAR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796D906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11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1107B3E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Telefone do Cliente</w:t>
            </w:r>
          </w:p>
        </w:tc>
        <w:tc>
          <w:tcPr>
            <w:tcW w:w="3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054DEFA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Telefone completo</w:t>
            </w:r>
          </w:p>
        </w:tc>
      </w:tr>
      <w:tr w:rsidR="003C4FC0" w:rsidRPr="003C4FC0" w14:paraId="044E4C94" w14:textId="77777777" w:rsidTr="003C4FC0">
        <w:trPr>
          <w:trHeight w:val="368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07F46F2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Email</w:t>
            </w:r>
            <w:proofErr w:type="spellEnd"/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DD193D9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Email</w:t>
            </w:r>
            <w:proofErr w:type="spellEnd"/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C21AED2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VARCHAR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33C709A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50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0B89444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Email</w:t>
            </w:r>
            <w:proofErr w:type="spellEnd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do Cliente</w:t>
            </w:r>
          </w:p>
        </w:tc>
        <w:tc>
          <w:tcPr>
            <w:tcW w:w="3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41CEA1E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Email</w:t>
            </w:r>
            <w:proofErr w:type="spellEnd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completo</w:t>
            </w:r>
          </w:p>
        </w:tc>
      </w:tr>
      <w:tr w:rsidR="003C4FC0" w:rsidRPr="003C4FC0" w14:paraId="1B4B4772" w14:textId="77777777" w:rsidTr="003C4FC0">
        <w:trPr>
          <w:trHeight w:val="368"/>
        </w:trPr>
        <w:tc>
          <w:tcPr>
            <w:tcW w:w="120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ADC8EC6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CPF</w:t>
            </w:r>
          </w:p>
        </w:tc>
        <w:tc>
          <w:tcPr>
            <w:tcW w:w="120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A5E26F0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CPF</w:t>
            </w:r>
          </w:p>
        </w:tc>
        <w:tc>
          <w:tcPr>
            <w:tcW w:w="176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90872F8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INTEGER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42F6D42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25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A7F5CAA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CPF do Cliente</w:t>
            </w:r>
          </w:p>
        </w:tc>
        <w:tc>
          <w:tcPr>
            <w:tcW w:w="35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3129783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Chave </w:t>
            </w:r>
            <w:proofErr w:type="gram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primária,  só</w:t>
            </w:r>
            <w:proofErr w:type="gramEnd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números</w:t>
            </w:r>
          </w:p>
        </w:tc>
      </w:tr>
    </w:tbl>
    <w:tbl>
      <w:tblPr>
        <w:tblpPr w:leftFromText="141" w:rightFromText="141" w:vertAnchor="page" w:horzAnchor="margin" w:tblpXSpec="center" w:tblpY="3580"/>
        <w:tblW w:w="1153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6"/>
        <w:gridCol w:w="1943"/>
        <w:gridCol w:w="1321"/>
        <w:gridCol w:w="981"/>
        <w:gridCol w:w="3655"/>
        <w:gridCol w:w="2661"/>
      </w:tblGrid>
      <w:tr w:rsidR="003C4FC0" w:rsidRPr="003C4FC0" w14:paraId="4ED85DAB" w14:textId="77777777" w:rsidTr="003C4FC0">
        <w:trPr>
          <w:trHeight w:val="350"/>
        </w:trPr>
        <w:tc>
          <w:tcPr>
            <w:tcW w:w="11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51EEF8A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Tabela: Venda</w:t>
            </w:r>
          </w:p>
        </w:tc>
      </w:tr>
      <w:tr w:rsidR="003C4FC0" w:rsidRPr="003C4FC0" w14:paraId="378BB371" w14:textId="77777777" w:rsidTr="003C4FC0">
        <w:trPr>
          <w:trHeight w:val="350"/>
        </w:trPr>
        <w:tc>
          <w:tcPr>
            <w:tcW w:w="1153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D8E4F79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Atributos</w:t>
            </w:r>
          </w:p>
        </w:tc>
      </w:tr>
      <w:tr w:rsidR="003C4FC0" w:rsidRPr="003C4FC0" w14:paraId="3168C344" w14:textId="77777777" w:rsidTr="003C4FC0">
        <w:trPr>
          <w:trHeight w:val="35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56FD1C4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Atributos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DCF0C45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Campo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B167227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Tipo de dados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7264020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Tamanho</w:t>
            </w:r>
          </w:p>
        </w:tc>
        <w:tc>
          <w:tcPr>
            <w:tcW w:w="3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176CC24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Descrição 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582439D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Restrição</w:t>
            </w:r>
          </w:p>
        </w:tc>
      </w:tr>
      <w:tr w:rsidR="003C4FC0" w:rsidRPr="003C4FC0" w14:paraId="2C4736EE" w14:textId="77777777" w:rsidTr="003C4FC0">
        <w:trPr>
          <w:trHeight w:val="35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B17D5DB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Código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C73F757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ID_venda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7E4BB12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INTEGER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CE95BC2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3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F72007C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Código da venda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3897B2C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Chave </w:t>
            </w:r>
            <w:proofErr w:type="gram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primária,  só</w:t>
            </w:r>
            <w:proofErr w:type="gramEnd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números</w:t>
            </w:r>
          </w:p>
        </w:tc>
      </w:tr>
      <w:tr w:rsidR="003C4FC0" w:rsidRPr="003C4FC0" w14:paraId="22774008" w14:textId="77777777" w:rsidTr="003C4FC0">
        <w:trPr>
          <w:trHeight w:val="35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3130A2C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Data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C7A1F49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Data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40F238B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DATE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3D32DD0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3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79165BE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Data da venda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FF91A6A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Data formato </w:t>
            </w: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dd</w:t>
            </w:r>
            <w:proofErr w:type="spellEnd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/mm/aa</w:t>
            </w:r>
          </w:p>
        </w:tc>
      </w:tr>
      <w:tr w:rsidR="003C4FC0" w:rsidRPr="003C4FC0" w14:paraId="14F7DB90" w14:textId="77777777" w:rsidTr="003C4FC0">
        <w:trPr>
          <w:trHeight w:val="35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3E03F7B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Venda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CF043F3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Valor_total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86B9B32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DECIMAL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32D7F71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10,2</w:t>
            </w:r>
          </w:p>
        </w:tc>
        <w:tc>
          <w:tcPr>
            <w:tcW w:w="3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37EE752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gram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valor  total</w:t>
            </w:r>
            <w:proofErr w:type="gramEnd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67D0363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Telefone completo</w:t>
            </w:r>
          </w:p>
        </w:tc>
      </w:tr>
      <w:tr w:rsidR="003C4FC0" w:rsidRPr="003C4FC0" w14:paraId="25932A02" w14:textId="77777777" w:rsidTr="003C4FC0">
        <w:trPr>
          <w:trHeight w:val="35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3AEDAB0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Venda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6084E54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Forma_pagamento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7B1D5CA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VARCHAR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C638817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3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168AECE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Forma de pagamento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806BD26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NOT NULL</w:t>
            </w:r>
          </w:p>
        </w:tc>
      </w:tr>
      <w:tr w:rsidR="003C4FC0" w:rsidRPr="003C4FC0" w14:paraId="045E6E58" w14:textId="77777777" w:rsidTr="003C4FC0">
        <w:trPr>
          <w:trHeight w:val="35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9BF4D7B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Venda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B0C3319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Status</w:t>
            </w:r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E112C3E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VARCHAR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3DB4D18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3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F297440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Status da venda se foi finalizada ou não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45D8FB2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NOT NULL</w:t>
            </w:r>
          </w:p>
        </w:tc>
      </w:tr>
      <w:tr w:rsidR="003C4FC0" w:rsidRPr="003C4FC0" w14:paraId="3256C460" w14:textId="77777777" w:rsidTr="003C4FC0">
        <w:trPr>
          <w:trHeight w:val="35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5BBCECE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Código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0F98E74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fk_Venda_ID_venda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0DAB4E9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INTEGER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15B0E09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3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D3647DE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Chave estrangeira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6700404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NOT NULL</w:t>
            </w:r>
          </w:p>
        </w:tc>
      </w:tr>
      <w:tr w:rsidR="003C4FC0" w:rsidRPr="003C4FC0" w14:paraId="52688564" w14:textId="77777777" w:rsidTr="003C4FC0">
        <w:trPr>
          <w:trHeight w:val="350"/>
        </w:trPr>
        <w:tc>
          <w:tcPr>
            <w:tcW w:w="9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5B8762F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Código</w:t>
            </w:r>
          </w:p>
        </w:tc>
        <w:tc>
          <w:tcPr>
            <w:tcW w:w="19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09AC4B6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fk_Produto_codigo</w:t>
            </w:r>
            <w:proofErr w:type="spellEnd"/>
          </w:p>
        </w:tc>
        <w:tc>
          <w:tcPr>
            <w:tcW w:w="1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C795993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INTEGER</w:t>
            </w:r>
          </w:p>
        </w:tc>
        <w:tc>
          <w:tcPr>
            <w:tcW w:w="9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66E45FA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36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F7F5F0A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Chave estrangeira</w:t>
            </w:r>
          </w:p>
        </w:tc>
        <w:tc>
          <w:tcPr>
            <w:tcW w:w="2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46DC699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NOT NULL</w:t>
            </w:r>
          </w:p>
        </w:tc>
      </w:tr>
    </w:tbl>
    <w:tbl>
      <w:tblPr>
        <w:tblpPr w:leftFromText="141" w:rightFromText="141" w:vertAnchor="page" w:horzAnchor="margin" w:tblpXSpec="center" w:tblpY="8308"/>
        <w:tblW w:w="1147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0"/>
        <w:gridCol w:w="2070"/>
        <w:gridCol w:w="1317"/>
        <w:gridCol w:w="1045"/>
        <w:gridCol w:w="2005"/>
        <w:gridCol w:w="4000"/>
      </w:tblGrid>
      <w:tr w:rsidR="003C4FC0" w:rsidRPr="003C4FC0" w14:paraId="6D2DC60B" w14:textId="77777777" w:rsidTr="003C4FC0">
        <w:trPr>
          <w:trHeight w:val="323"/>
        </w:trPr>
        <w:tc>
          <w:tcPr>
            <w:tcW w:w="114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6B086BC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Tabela: </w:t>
            </w: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Item_venda</w:t>
            </w:r>
            <w:proofErr w:type="spellEnd"/>
          </w:p>
        </w:tc>
      </w:tr>
      <w:tr w:rsidR="003C4FC0" w:rsidRPr="003C4FC0" w14:paraId="57495B61" w14:textId="77777777" w:rsidTr="003C4FC0">
        <w:trPr>
          <w:trHeight w:val="323"/>
        </w:trPr>
        <w:tc>
          <w:tcPr>
            <w:tcW w:w="11477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0138105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Atributos</w:t>
            </w:r>
          </w:p>
        </w:tc>
      </w:tr>
      <w:tr w:rsidR="003C4FC0" w:rsidRPr="003C4FC0" w14:paraId="1E942B04" w14:textId="77777777" w:rsidTr="003C4FC0">
        <w:trPr>
          <w:trHeight w:val="323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34438BC7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Atributos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E562E95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Campo</w:t>
            </w:r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B45C312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Tipo de dados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E598B8A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Tamanho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C4B0CAA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Descrição 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631C65F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Restrição</w:t>
            </w:r>
          </w:p>
        </w:tc>
      </w:tr>
      <w:tr w:rsidR="003C4FC0" w:rsidRPr="003C4FC0" w14:paraId="6C04DB1C" w14:textId="77777777" w:rsidTr="003C4FC0">
        <w:trPr>
          <w:trHeight w:val="323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542FFA3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Código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655D91E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fk_Venda_ID_venda</w:t>
            </w:r>
            <w:proofErr w:type="spellEnd"/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67749FD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INTEGER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95E2C94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CE0F00D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Identificador Cliente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C65E4BB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Chave estrangeira tabela cliente</w:t>
            </w:r>
          </w:p>
        </w:tc>
      </w:tr>
      <w:tr w:rsidR="003C4FC0" w:rsidRPr="003C4FC0" w14:paraId="7A58EA2E" w14:textId="77777777" w:rsidTr="003C4FC0">
        <w:trPr>
          <w:trHeight w:val="323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156A0B5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Código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3600A02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fk_Produto_codigo</w:t>
            </w:r>
            <w:proofErr w:type="spellEnd"/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66CC8CA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INTEGER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65FD3F6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5535165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Identificador Produto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8665F0B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Chave estrangeira tabela produto</w:t>
            </w:r>
          </w:p>
        </w:tc>
      </w:tr>
      <w:tr w:rsidR="003C4FC0" w:rsidRPr="003C4FC0" w14:paraId="5D5E7A2A" w14:textId="77777777" w:rsidTr="003C4FC0">
        <w:trPr>
          <w:trHeight w:val="323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01CE7F6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Código</w:t>
            </w:r>
          </w:p>
        </w:tc>
        <w:tc>
          <w:tcPr>
            <w:tcW w:w="20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FFBAEF2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fk_ID_venda</w:t>
            </w:r>
            <w:proofErr w:type="spellEnd"/>
          </w:p>
        </w:tc>
        <w:tc>
          <w:tcPr>
            <w:tcW w:w="13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57346F0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INTEGER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2755AE7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20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B2D111B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Chave Primária</w:t>
            </w:r>
          </w:p>
        </w:tc>
        <w:tc>
          <w:tcPr>
            <w:tcW w:w="4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AF613B2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NOT NULL</w:t>
            </w:r>
          </w:p>
        </w:tc>
      </w:tr>
    </w:tbl>
    <w:p w14:paraId="3C4FF1CF" w14:textId="63C9BC8A" w:rsidR="00AE086F" w:rsidRDefault="00AE086F"/>
    <w:tbl>
      <w:tblPr>
        <w:tblpPr w:leftFromText="141" w:rightFromText="141" w:vertAnchor="page" w:horzAnchor="margin" w:tblpXSpec="center" w:tblpY="11231"/>
        <w:tblW w:w="1145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9"/>
        <w:gridCol w:w="1521"/>
        <w:gridCol w:w="2177"/>
        <w:gridCol w:w="1478"/>
        <w:gridCol w:w="3321"/>
        <w:gridCol w:w="1486"/>
      </w:tblGrid>
      <w:tr w:rsidR="003C4FC0" w:rsidRPr="003C4FC0" w14:paraId="3B9CB21F" w14:textId="77777777" w:rsidTr="003C4FC0">
        <w:trPr>
          <w:trHeight w:val="312"/>
        </w:trPr>
        <w:tc>
          <w:tcPr>
            <w:tcW w:w="114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749F730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Tabela: Produto</w:t>
            </w:r>
          </w:p>
        </w:tc>
      </w:tr>
      <w:tr w:rsidR="003C4FC0" w:rsidRPr="003C4FC0" w14:paraId="544A6108" w14:textId="77777777" w:rsidTr="003C4FC0">
        <w:trPr>
          <w:trHeight w:val="312"/>
        </w:trPr>
        <w:tc>
          <w:tcPr>
            <w:tcW w:w="11452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56A2642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Atributos</w:t>
            </w:r>
          </w:p>
        </w:tc>
      </w:tr>
      <w:tr w:rsidR="003C4FC0" w:rsidRPr="003C4FC0" w14:paraId="3E08C1A9" w14:textId="77777777" w:rsidTr="003C4FC0">
        <w:trPr>
          <w:trHeight w:val="312"/>
        </w:trPr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4794C71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Atributos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C767166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Campo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6E95AE7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Tipo de dados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1512BB5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Tamanho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20685C9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Descrição 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0F47515B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Restrição</w:t>
            </w:r>
          </w:p>
        </w:tc>
      </w:tr>
      <w:tr w:rsidR="003C4FC0" w:rsidRPr="003C4FC0" w14:paraId="05F79B92" w14:textId="77777777" w:rsidTr="003C4FC0">
        <w:trPr>
          <w:trHeight w:val="312"/>
        </w:trPr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0FA53AC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Código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E68E12C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Código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8934035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INTEGER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4130852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9330E2D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Código do produto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6B3ACC4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Chave primária</w:t>
            </w:r>
          </w:p>
        </w:tc>
      </w:tr>
      <w:tr w:rsidR="003C4FC0" w:rsidRPr="003C4FC0" w14:paraId="5FCEC287" w14:textId="77777777" w:rsidTr="003C4FC0">
        <w:trPr>
          <w:trHeight w:val="312"/>
        </w:trPr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717E4A4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Produto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AAB2EB0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Nome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42AD7E0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VARCHAR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AA88039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100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D4BC7FF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Nome do produto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F4471CE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NOT NULL</w:t>
            </w:r>
          </w:p>
        </w:tc>
      </w:tr>
      <w:tr w:rsidR="003C4FC0" w:rsidRPr="003C4FC0" w14:paraId="466D093B" w14:textId="77777777" w:rsidTr="003C4FC0">
        <w:trPr>
          <w:trHeight w:val="312"/>
        </w:trPr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A0994F4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Produto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CA41B4B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Descrição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EB81777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VARCHAR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768F697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30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0C8C7D6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Descrição do produto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1A7336F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NOT NULL</w:t>
            </w:r>
          </w:p>
        </w:tc>
      </w:tr>
      <w:tr w:rsidR="003C4FC0" w:rsidRPr="003C4FC0" w14:paraId="53D3FC7E" w14:textId="77777777" w:rsidTr="003C4FC0">
        <w:trPr>
          <w:trHeight w:val="312"/>
        </w:trPr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0080974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Produto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F5F8BFF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Preço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F8A7BD7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DECIMAL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EBDEEDF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10,2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781E64F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Preço do produto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D6D43EF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NOT NULL</w:t>
            </w:r>
          </w:p>
        </w:tc>
      </w:tr>
      <w:tr w:rsidR="003C4FC0" w:rsidRPr="003C4FC0" w14:paraId="7A9E2AA7" w14:textId="77777777" w:rsidTr="003C4FC0">
        <w:trPr>
          <w:trHeight w:val="312"/>
        </w:trPr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68A515B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Produto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35FD2E6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Categoria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E2A75EF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VARCHAR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DFB0408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50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1D64ED7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Categoria do produto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59B8731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NOT NULL</w:t>
            </w:r>
          </w:p>
        </w:tc>
      </w:tr>
      <w:tr w:rsidR="003C4FC0" w:rsidRPr="003C4FC0" w14:paraId="7A9B356C" w14:textId="77777777" w:rsidTr="003C4FC0">
        <w:trPr>
          <w:trHeight w:val="312"/>
        </w:trPr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0D7504A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Produto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F2FF807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Tamanho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E4B19E1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VARCHAR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22CB7F6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89A2F83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Tamanho do produto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E1D7194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NOT NULL</w:t>
            </w:r>
          </w:p>
        </w:tc>
      </w:tr>
      <w:tr w:rsidR="003C4FC0" w:rsidRPr="003C4FC0" w14:paraId="14D19281" w14:textId="77777777" w:rsidTr="003C4FC0">
        <w:trPr>
          <w:trHeight w:val="312"/>
        </w:trPr>
        <w:tc>
          <w:tcPr>
            <w:tcW w:w="146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F5D5769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Produto</w:t>
            </w:r>
          </w:p>
        </w:tc>
        <w:tc>
          <w:tcPr>
            <w:tcW w:w="15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2AEF35A1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Cor</w:t>
            </w:r>
          </w:p>
        </w:tc>
        <w:tc>
          <w:tcPr>
            <w:tcW w:w="21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35E93D34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VARCHAR</w:t>
            </w:r>
          </w:p>
        </w:tc>
        <w:tc>
          <w:tcPr>
            <w:tcW w:w="14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FDDB3F4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33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74D7D19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Cor do produto</w:t>
            </w:r>
          </w:p>
        </w:tc>
        <w:tc>
          <w:tcPr>
            <w:tcW w:w="14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2C4D94F" w14:textId="77777777" w:rsidR="003C4FC0" w:rsidRPr="003C4FC0" w:rsidRDefault="003C4FC0" w:rsidP="003C4FC0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NOT NULL</w:t>
            </w:r>
          </w:p>
        </w:tc>
      </w:tr>
    </w:tbl>
    <w:p w14:paraId="4D52F40A" w14:textId="217B462C" w:rsidR="003C4FC0" w:rsidRDefault="003C4FC0"/>
    <w:p w14:paraId="113FD70F" w14:textId="592A2274" w:rsidR="003C4FC0" w:rsidRDefault="003C4FC0"/>
    <w:tbl>
      <w:tblPr>
        <w:tblpPr w:leftFromText="141" w:rightFromText="141" w:vertAnchor="page" w:horzAnchor="margin" w:tblpXSpec="center" w:tblpY="828"/>
        <w:tblW w:w="1119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7"/>
        <w:gridCol w:w="2279"/>
        <w:gridCol w:w="1193"/>
        <w:gridCol w:w="982"/>
        <w:gridCol w:w="1816"/>
        <w:gridCol w:w="3947"/>
      </w:tblGrid>
      <w:tr w:rsidR="003A300B" w:rsidRPr="003C4FC0" w14:paraId="668E3CE8" w14:textId="77777777" w:rsidTr="003A300B">
        <w:trPr>
          <w:trHeight w:val="265"/>
        </w:trPr>
        <w:tc>
          <w:tcPr>
            <w:tcW w:w="111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A602C3F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lastRenderedPageBreak/>
              <w:t xml:space="preserve">Tabela: </w:t>
            </w: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Qntd_Estoque</w:t>
            </w:r>
            <w:proofErr w:type="gram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_Possui</w:t>
            </w:r>
            <w:proofErr w:type="spellEnd"/>
            <w:proofErr w:type="gramEnd"/>
          </w:p>
        </w:tc>
      </w:tr>
      <w:tr w:rsidR="003A300B" w:rsidRPr="003C4FC0" w14:paraId="5E7F373C" w14:textId="77777777" w:rsidTr="003A300B">
        <w:trPr>
          <w:trHeight w:val="265"/>
        </w:trPr>
        <w:tc>
          <w:tcPr>
            <w:tcW w:w="111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9C3902E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Atributos</w:t>
            </w:r>
          </w:p>
        </w:tc>
      </w:tr>
      <w:tr w:rsidR="003A300B" w:rsidRPr="003C4FC0" w14:paraId="57C32BAD" w14:textId="77777777" w:rsidTr="003A300B">
        <w:trPr>
          <w:trHeight w:val="265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176E2D2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Atributos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8E86CF3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Campo</w:t>
            </w:r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7A89E3C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Tipo de dados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ACB5C95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Tamanho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6AB9279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Descrição </w:t>
            </w:r>
          </w:p>
        </w:tc>
        <w:tc>
          <w:tcPr>
            <w:tcW w:w="3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F1F1DB3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Restrição</w:t>
            </w:r>
          </w:p>
        </w:tc>
      </w:tr>
      <w:tr w:rsidR="003A300B" w:rsidRPr="003C4FC0" w14:paraId="6DE01497" w14:textId="77777777" w:rsidTr="003A300B">
        <w:trPr>
          <w:trHeight w:val="265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56F68E8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Código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E187D0C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fk_Produto_codigo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C821D70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INTEGER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6B010A1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B7ABA24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Identificador Produto</w:t>
            </w:r>
          </w:p>
        </w:tc>
        <w:tc>
          <w:tcPr>
            <w:tcW w:w="3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E43E61F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Chave estrangeira tabela produto</w:t>
            </w:r>
          </w:p>
        </w:tc>
      </w:tr>
      <w:tr w:rsidR="003A300B" w:rsidRPr="003C4FC0" w14:paraId="1B4858BD" w14:textId="77777777" w:rsidTr="003A300B">
        <w:trPr>
          <w:trHeight w:val="265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882E32F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Código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0526581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fk_Estoque_ID_estoque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40CE120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INTEGER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D256B9C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F9DF11F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Identificador estoque</w:t>
            </w:r>
          </w:p>
        </w:tc>
        <w:tc>
          <w:tcPr>
            <w:tcW w:w="3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9382DF9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Chave estrangeira tabela estoque</w:t>
            </w:r>
          </w:p>
        </w:tc>
      </w:tr>
      <w:tr w:rsidR="003A300B" w:rsidRPr="003C4FC0" w14:paraId="2CE62436" w14:textId="77777777" w:rsidTr="003A300B">
        <w:trPr>
          <w:trHeight w:val="265"/>
        </w:trPr>
        <w:tc>
          <w:tcPr>
            <w:tcW w:w="97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18115BD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Código</w:t>
            </w:r>
          </w:p>
        </w:tc>
        <w:tc>
          <w:tcPr>
            <w:tcW w:w="22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02BCDA7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fk_codigo</w:t>
            </w:r>
            <w:proofErr w:type="spellEnd"/>
          </w:p>
        </w:tc>
        <w:tc>
          <w:tcPr>
            <w:tcW w:w="11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B7D38E9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INTEGER</w:t>
            </w:r>
          </w:p>
        </w:tc>
        <w:tc>
          <w:tcPr>
            <w:tcW w:w="9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DFD3A29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18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6ACDF95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Chave Primária</w:t>
            </w:r>
          </w:p>
        </w:tc>
        <w:tc>
          <w:tcPr>
            <w:tcW w:w="394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10A22CE" w14:textId="77777777" w:rsidR="003A300B" w:rsidRPr="003C4FC0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C4FC0">
              <w:rPr>
                <w:rFonts w:ascii="Calibri" w:eastAsia="Times New Roman" w:hAnsi="Calibri" w:cs="Calibri"/>
                <w:color w:val="000000"/>
                <w:lang w:eastAsia="pt-BR"/>
              </w:rPr>
              <w:t>Chave primária</w:t>
            </w:r>
          </w:p>
        </w:tc>
      </w:tr>
    </w:tbl>
    <w:tbl>
      <w:tblPr>
        <w:tblpPr w:leftFromText="141" w:rightFromText="141" w:vertAnchor="page" w:horzAnchor="margin" w:tblpXSpec="center" w:tblpY="4075"/>
        <w:tblW w:w="115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34"/>
        <w:gridCol w:w="2589"/>
        <w:gridCol w:w="1532"/>
        <w:gridCol w:w="1040"/>
        <w:gridCol w:w="3709"/>
        <w:gridCol w:w="1656"/>
      </w:tblGrid>
      <w:tr w:rsidR="003A300B" w:rsidRPr="003A300B" w14:paraId="78EFA4F3" w14:textId="77777777" w:rsidTr="003A300B">
        <w:trPr>
          <w:trHeight w:val="381"/>
        </w:trPr>
        <w:tc>
          <w:tcPr>
            <w:tcW w:w="115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5267F35A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Tabela: Estoque</w:t>
            </w:r>
          </w:p>
        </w:tc>
      </w:tr>
      <w:tr w:rsidR="003A300B" w:rsidRPr="003A300B" w14:paraId="0CB755B2" w14:textId="77777777" w:rsidTr="003A300B">
        <w:trPr>
          <w:trHeight w:val="381"/>
        </w:trPr>
        <w:tc>
          <w:tcPr>
            <w:tcW w:w="115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C97F5A4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Atributos</w:t>
            </w:r>
          </w:p>
        </w:tc>
      </w:tr>
      <w:tr w:rsidR="003A300B" w:rsidRPr="003A300B" w14:paraId="1CFB2FEE" w14:textId="77777777" w:rsidTr="003A300B">
        <w:trPr>
          <w:trHeight w:val="381"/>
        </w:trPr>
        <w:tc>
          <w:tcPr>
            <w:tcW w:w="10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705F3B38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Atributos</w:t>
            </w:r>
          </w:p>
        </w:tc>
        <w:tc>
          <w:tcPr>
            <w:tcW w:w="2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106FBDF8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Campo</w:t>
            </w:r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9D798DB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Tipo de dados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4F0FC128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Tamanho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2A71ECD5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Descrição 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vAlign w:val="center"/>
            <w:hideMark/>
          </w:tcPr>
          <w:p w14:paraId="6F975DED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Restrição</w:t>
            </w:r>
          </w:p>
        </w:tc>
      </w:tr>
      <w:tr w:rsidR="003A300B" w:rsidRPr="003A300B" w14:paraId="4CD0A6DA" w14:textId="77777777" w:rsidTr="003A300B">
        <w:trPr>
          <w:trHeight w:val="381"/>
        </w:trPr>
        <w:tc>
          <w:tcPr>
            <w:tcW w:w="10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B6A876A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Produto</w:t>
            </w:r>
          </w:p>
        </w:tc>
        <w:tc>
          <w:tcPr>
            <w:tcW w:w="2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0D9D20F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Quantidade_disponivel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6F5C80A8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VARCHAR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4AC0ACEF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10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5CB7290F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Quantidade </w:t>
            </w:r>
            <w:proofErr w:type="spellStart"/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disponivel</w:t>
            </w:r>
            <w:proofErr w:type="spellEnd"/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 xml:space="preserve"> do produto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9AF154A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NOT NULL</w:t>
            </w:r>
          </w:p>
        </w:tc>
      </w:tr>
      <w:tr w:rsidR="003A300B" w:rsidRPr="003A300B" w14:paraId="2F2F8512" w14:textId="77777777" w:rsidTr="003A300B">
        <w:trPr>
          <w:trHeight w:val="381"/>
        </w:trPr>
        <w:tc>
          <w:tcPr>
            <w:tcW w:w="10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B9DD37B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Código</w:t>
            </w:r>
          </w:p>
        </w:tc>
        <w:tc>
          <w:tcPr>
            <w:tcW w:w="25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0C7112A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proofErr w:type="spellStart"/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fk_Estoque_ID_estoque</w:t>
            </w:r>
            <w:proofErr w:type="spellEnd"/>
          </w:p>
        </w:tc>
        <w:tc>
          <w:tcPr>
            <w:tcW w:w="15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1FEA5F49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INTEGER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D564410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-</w:t>
            </w:r>
          </w:p>
        </w:tc>
        <w:tc>
          <w:tcPr>
            <w:tcW w:w="3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717E2421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Identificador estoque</w:t>
            </w:r>
          </w:p>
        </w:tc>
        <w:tc>
          <w:tcPr>
            <w:tcW w:w="16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center"/>
            <w:hideMark/>
          </w:tcPr>
          <w:p w14:paraId="0F3CEBD2" w14:textId="77777777" w:rsidR="003A300B" w:rsidRPr="003A300B" w:rsidRDefault="003A300B" w:rsidP="003A300B">
            <w:pPr>
              <w:spacing w:after="0" w:line="240" w:lineRule="auto"/>
              <w:ind w:firstLine="0"/>
              <w:jc w:val="center"/>
              <w:rPr>
                <w:rFonts w:ascii="Calibri" w:eastAsia="Times New Roman" w:hAnsi="Calibri" w:cs="Calibri"/>
                <w:color w:val="000000"/>
                <w:lang w:eastAsia="pt-BR"/>
              </w:rPr>
            </w:pPr>
            <w:r w:rsidRPr="003A300B">
              <w:rPr>
                <w:rFonts w:ascii="Calibri" w:eastAsia="Times New Roman" w:hAnsi="Calibri" w:cs="Calibri"/>
                <w:color w:val="000000"/>
                <w:lang w:eastAsia="pt-BR"/>
              </w:rPr>
              <w:t>Chave primária</w:t>
            </w:r>
          </w:p>
        </w:tc>
      </w:tr>
    </w:tbl>
    <w:p w14:paraId="4078AB56" w14:textId="77777777" w:rsidR="003C4FC0" w:rsidRDefault="003C4FC0"/>
    <w:sectPr w:rsidR="003C4F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FC0"/>
    <w:rsid w:val="003A300B"/>
    <w:rsid w:val="003C4FC0"/>
    <w:rsid w:val="00AE0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B0271"/>
  <w15:chartTrackingRefBased/>
  <w15:docId w15:val="{2F842DC1-6C26-406A-9C34-2913CC26D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3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4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07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0E00FA460B634786C609C1FC4CE7CE" ma:contentTypeVersion="12" ma:contentTypeDescription="Create a new document." ma:contentTypeScope="" ma:versionID="d26a8eb2291579cf92912d20b4a1bc89">
  <xsd:schema xmlns:xsd="http://www.w3.org/2001/XMLSchema" xmlns:xs="http://www.w3.org/2001/XMLSchema" xmlns:p="http://schemas.microsoft.com/office/2006/metadata/properties" xmlns:ns2="09d937ba-a669-4225-91e4-cc00d0353130" xmlns:ns3="d3c1bce3-700c-4e6c-a510-f5406f49553c" targetNamespace="http://schemas.microsoft.com/office/2006/metadata/properties" ma:root="true" ma:fieldsID="bfa41c32f69ab99443537feaae2a008d" ns2:_="" ns3:_="">
    <xsd:import namespace="09d937ba-a669-4225-91e4-cc00d0353130"/>
    <xsd:import namespace="d3c1bce3-700c-4e6c-a510-f5406f49553c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d937ba-a669-4225-91e4-cc00d035313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0ef6089c-5148-4909-88ac-65974e5b7e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c1bce3-700c-4e6c-a510-f5406f49553c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9ab3c14-a701-4076-b0ec-935d648a151c}" ma:internalName="TaxCatchAll" ma:showField="CatchAllData" ma:web="d3c1bce3-700c-4e6c-a510-f5406f49553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9d937ba-a669-4225-91e4-cc00d0353130">
      <Terms xmlns="http://schemas.microsoft.com/office/infopath/2007/PartnerControls"/>
    </lcf76f155ced4ddcb4097134ff3c332f>
    <TaxCatchAll xmlns="d3c1bce3-700c-4e6c-a510-f5406f49553c" xsi:nil="true"/>
    <ReferenceId xmlns="09d937ba-a669-4225-91e4-cc00d0353130" xsi:nil="true"/>
  </documentManagement>
</p:properties>
</file>

<file path=customXml/itemProps1.xml><?xml version="1.0" encoding="utf-8"?>
<ds:datastoreItem xmlns:ds="http://schemas.openxmlformats.org/officeDocument/2006/customXml" ds:itemID="{55C2BC16-8542-4491-9BF9-B0CC8056544E}"/>
</file>

<file path=customXml/itemProps2.xml><?xml version="1.0" encoding="utf-8"?>
<ds:datastoreItem xmlns:ds="http://schemas.openxmlformats.org/officeDocument/2006/customXml" ds:itemID="{4A779CA7-FBFC-4C7B-A83E-AC0C83C48D8E}"/>
</file>

<file path=customXml/itemProps3.xml><?xml version="1.0" encoding="utf-8"?>
<ds:datastoreItem xmlns:ds="http://schemas.openxmlformats.org/officeDocument/2006/customXml" ds:itemID="{5F7175A8-4E24-4AFC-B1FB-E044EB1E63D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364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CASSEB ZULLO DO ROSARIO</dc:creator>
  <cp:keywords/>
  <dc:description/>
  <cp:lastModifiedBy>GUILHERME CASSEB ZULLO DO ROSARIO</cp:lastModifiedBy>
  <cp:revision>1</cp:revision>
  <dcterms:created xsi:type="dcterms:W3CDTF">2025-11-03T14:01:00Z</dcterms:created>
  <dcterms:modified xsi:type="dcterms:W3CDTF">2025-11-03T14:09:00Z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0x0101001F0E00FA460B634786C609C1FC4CE7CE</vt:lpwstr>
  </property>
</Properties>
</file>