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29fupb5wix7e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RELATÓRIO DE EXECUÇÃO DE TESTES DE UI - VERZEL STORE</w:t>
      </w:r>
    </w:p>
    <w:p w:rsidR="00000000" w:rsidDel="00000000" w:rsidP="00000000" w:rsidRDefault="00000000" w:rsidRPr="00000000" w14:paraId="00000002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Aplicação Web E-commerce | Documentação e Evidências de Execução Funcional e Exploratória</w:t>
      </w:r>
    </w:p>
    <w:p w:rsidR="00000000" w:rsidDel="00000000" w:rsidP="00000000" w:rsidRDefault="00000000" w:rsidRPr="00000000" w14:paraId="00000003">
      <w:pPr>
        <w:pStyle w:val="Heading1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qzg7u26f53jy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Resumo da Execução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ind w:left="0" w:firstLine="0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Métrica</w:t>
            </w:r>
          </w:p>
        </w:tc>
        <w:tc>
          <w:tcPr/>
          <w:p w:rsidR="00000000" w:rsidDel="00000000" w:rsidP="00000000" w:rsidRDefault="00000000" w:rsidRPr="00000000" w14:paraId="00000005">
            <w:pPr>
              <w:ind w:left="0" w:firstLine="0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Quantidade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ind w:left="0" w:firstLine="0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Total de Testes Planejados</w:t>
            </w:r>
          </w:p>
        </w:tc>
        <w:tc>
          <w:tcPr/>
          <w:p w:rsidR="00000000" w:rsidDel="00000000" w:rsidP="00000000" w:rsidRDefault="00000000" w:rsidRPr="00000000" w14:paraId="00000007">
            <w:pPr>
              <w:ind w:left="0" w:firstLine="0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ind w:left="0" w:firstLine="0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Testes com Sucesso (Passou)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firstLine="0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ind w:left="0" w:firstLine="0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Testes com Falha (Falhou)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firstLine="0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ind w:left="0" w:firstLine="0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Taxa de Sucesso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firstLine="0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94,1%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wr14wkr2kmo3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Módulo: Catálogo</w:t>
      </w:r>
    </w:p>
    <w:p w:rsidR="00000000" w:rsidDel="00000000" w:rsidP="00000000" w:rsidRDefault="00000000" w:rsidRPr="00000000" w14:paraId="00000011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pfa8b0igpnor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CT-UI-01 - Adicionar 1 produto ao carrinho com sucesso</w:t>
      </w:r>
    </w:p>
    <w:p w:rsidR="00000000" w:rsidDel="00000000" w:rsidP="00000000" w:rsidRDefault="00000000" w:rsidRPr="00000000" w14:paraId="00000012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CATÁLOGO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8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na página de catálogo</w:t>
      </w:r>
    </w:p>
    <w:p w:rsidR="00000000" w:rsidDel="00000000" w:rsidP="00000000" w:rsidRDefault="00000000" w:rsidRPr="00000000" w14:paraId="00000017">
      <w:pPr>
        <w:numPr>
          <w:ilvl w:val="0"/>
          <w:numId w:val="28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adiciono 1 unidade do produto "Camiseta Essencial" ao carrinho</w:t>
      </w:r>
    </w:p>
    <w:p w:rsidR="00000000" w:rsidDel="00000000" w:rsidP="00000000" w:rsidRDefault="00000000" w:rsidRPr="00000000" w14:paraId="00000018">
      <w:pPr>
        <w:numPr>
          <w:ilvl w:val="0"/>
          <w:numId w:val="28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contador do carrinho no menu superior deve exibir o valor "1"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contador do carrinho no menu superior deve exibir o valor "1".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contador do carrinho exibiu o valor "1", conforme o esperado.</w:t>
      </w:r>
    </w:p>
    <w:p w:rsidR="00000000" w:rsidDel="00000000" w:rsidP="00000000" w:rsidRDefault="00000000" w:rsidRPr="00000000" w14:paraId="0000001B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</w:p>
    <w:p w:rsidR="00000000" w:rsidDel="00000000" w:rsidP="00000000" w:rsidRDefault="00000000" w:rsidRPr="00000000" w14:paraId="0000001D">
      <w:pPr>
        <w:ind w:left="0" w:firstLine="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</w:rPr>
        <w:drawing>
          <wp:inline distB="114300" distT="114300" distL="114300" distR="114300">
            <wp:extent cx="18230850" cy="8982075"/>
            <wp:effectExtent b="0" l="0" r="0" t="0"/>
            <wp:docPr id="1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30850" cy="898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4srxonqtymd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CT-UI-02 - Atingir limite máximo de unidades de um produto</w:t>
      </w:r>
    </w:p>
    <w:p w:rsidR="00000000" w:rsidDel="00000000" w:rsidP="00000000" w:rsidRDefault="00000000" w:rsidRPr="00000000" w14:paraId="00000021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CATÁLOGO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na página de catálogo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adiciono 5 unidades do produto "Camiseta Essencial" ao carrinho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sistema deve desabilitar o botão "Adicionar ao carrinho" do produto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deve exibir a mensagem "Limite de 5 unidades atingido."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contador do carrinho deve exibir o valor "5"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sistema deve desabilitar o botão "Adicionar ao carrinho" do produto E deve exibir a mensagem "Limite de 5 unidades atingido." E o contador do carrinho deve exibir o valor "5".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botão "Adicionar ao carrinho" foi desabilitado, a mensagem "Limite de 5 unidades atingido." foi exibida e o contador do carrinho exibiu o valor "5", conforme o esperado.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49900" cy="897255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9900" cy="897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w9873wpgvatz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CT-UI-03 - Adicionar produtos distintos ao carrinho</w:t>
      </w:r>
    </w:p>
    <w:p w:rsidR="00000000" w:rsidDel="00000000" w:rsidP="00000000" w:rsidRDefault="00000000" w:rsidRPr="00000000" w14:paraId="00000031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CATÁLOGO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na página de catálogo com 5 unidades do produto "Camiseta Essencial" no carrinho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adiciono 2 unidades do produto "Calça Jeans Slim" ao carrinho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contador do carrinho deve ser atualizado para o valor "7"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card do produto "Calça Jeans Slim" deve exibir o texto "2 no carrinho"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botão "Adicionar ao carrinho" da "Calça Jeans Slim" deve permanecer habilitado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contador do carrinho deve ser atualizado para o valor "7" E o card do produto "Calça Jeans Slim" deve exibir o texto "2 no carrinho" E o botão "Adicionar ao carrinho" da "Calça Jeans Slim" deve permanecer habilitado.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contador do carrinho exibiu o valor "7", o card da "Calça Jeans Slim" exibiu o texto "2 no carrinho" e o botão permaneceu habilitado, conforme o esperado.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30850" cy="8982075"/>
            <wp:effectExtent b="0" l="0" r="0" t="0"/>
            <wp:docPr id="3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30850" cy="898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lfekpo406rch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CT-UI-04 - Persistência do estado após atualização da página</w:t>
      </w:r>
    </w:p>
    <w:p w:rsidR="00000000" w:rsidDel="00000000" w:rsidP="00000000" w:rsidRDefault="00000000" w:rsidRPr="00000000" w14:paraId="00000041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CATÁLOGO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possuo produtos adicionados ao carrinho na página de catálogo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recarrego a página do navegador (F5)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carrinho deve manter a quantidade total de produtos previamente adicionados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os cards dos produtos devem preservar seus estados correspondentes (quantidades no card e botões desabilitados quando atingido o limite)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carrinho deve manter a quantidade total de produtos previamente adicionados E os cards dos produtos devem preservar seus estados correspondentes.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contador do carrinho manteve a quantidade total de itens e os cards preservaram os seus estados e botões bloqueados após a atualização da página, conforme o esperado.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30850" cy="8982075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30850" cy="898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34bn2ossckjz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CT-UI-05 - Exibição e integridade dos cards do catálogo</w:t>
      </w:r>
    </w:p>
    <w:p w:rsidR="00000000" w:rsidDel="00000000" w:rsidP="00000000" w:rsidRDefault="00000000" w:rsidRPr="00000000" w14:paraId="00000050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CATÁLOGO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na página de catálogo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visualizo a listagem de produtos disponíveis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cada card de produto deve exibir imagem, categoria, título e descrição breve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preço deve ser exibido com o prefixo "R$" e duas casas decimais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cada card deve conter o botão "Adicionar ao carrinho" visível e habilitado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Cada card de produto deve exibir imagem, categoria, título e descrição breve E o preço deve ser exibido com o prefixo "R$" e duas casas decimais E cada card deve conter o botão "Adicionar ao carrinho" visível e habilitado.</w:t>
      </w:r>
    </w:p>
    <w:p w:rsidR="00000000" w:rsidDel="00000000" w:rsidP="00000000" w:rsidRDefault="00000000" w:rsidRPr="00000000" w14:paraId="0000005B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Os produtos foram exibidos com imagem, categoria, título, descrição e preço formatado em "R$" com duas casas decimais, conforme o esperado.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59425" cy="8972550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897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x7n2865a4k0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Módulo: Carrinho de Compras</w:t>
      </w:r>
    </w:p>
    <w:p w:rsidR="00000000" w:rsidDel="00000000" w:rsidP="00000000" w:rsidRDefault="00000000" w:rsidRPr="00000000" w14:paraId="00000061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mdt771xjbd61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CT-UI-06 - Visualizar itens adicionados ao carrinho e formatação dos dados</w:t>
      </w:r>
    </w:p>
    <w:p w:rsidR="00000000" w:rsidDel="00000000" w:rsidP="00000000" w:rsidRDefault="00000000" w:rsidRPr="00000000" w14:paraId="00000062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CARRINHO DE COMPRAS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possuo 1 produto adicionado ao carrinho no catálogo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clico no ícone "Carrinho" no menu superior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devo ser redirecionado para a página do carrinho de compras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produto adicionado deve ser listado com nome, quantidade e preço unitário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todos os valores monetários devem ser exibidos com o símbolo "R$" e duas casas decimais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Devo ser redirecionado para a página do carrinho de compras E o produto adicionado deve ser listado com nome, quantidade e preço unitário E todos os valores monetários devem ser exibidos com o símbolo "R$" e duas casas decimais.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carrinho foi aberto corretamente, listando os produtos adicionados com suas quantidades e valores formatados com 2 casas decimais, conforme o esperado.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30850" cy="897255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30850" cy="897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cjmflpczp2om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CT-UI-07 - Incrementar quantidade de um produto no carrinho</w:t>
      </w:r>
    </w:p>
    <w:p w:rsidR="00000000" w:rsidDel="00000000" w:rsidP="00000000" w:rsidRDefault="00000000" w:rsidRPr="00000000" w14:paraId="00000072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CARRINHO DE COMPRAS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no carrinho com 1 unidade do produto "Camiseta Essencial"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clico no botão de incremento "+"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 quantidade do produto "Camiseta Essencial" deve ser atualizada para "2"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subtotal do item deve ser atualizado para "R$ 119,80"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 seção "Resumo do pedido" deve recalcular o subtotal para "R$ 119,80" e o total para "R$ 139,70"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contador do carrinho no menu superior deve exibir o valor "2"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 quantidade deve ser atualizada para "2", o subtotal para "R$ 119,80", o resumo deve calcular total para "R$ 139,70" e o contador deve exibir "2".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 quantidade foi atualizada para "2", o subtotal do item exibiu "R$ 119,80", o resumo do pedido calculou o total de "R$ 139,70" e o contador do carrinho foi atualizado para "2", conforme o esperado.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</w:rPr>
        <w:drawing>
          <wp:inline distB="114300" distT="114300" distL="114300" distR="114300">
            <wp:extent cx="18259425" cy="896302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896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qd1eunpdv5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CT-UI-08 - Decrementar quantidade de um produto no carrinho</w:t>
      </w:r>
    </w:p>
    <w:p w:rsidR="00000000" w:rsidDel="00000000" w:rsidP="00000000" w:rsidRDefault="00000000" w:rsidRPr="00000000" w14:paraId="00000083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CARRINHO DE COMPRAS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no carrinho com 2 unidades do produto "Camiseta Essencial"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clico no botão de decremento "-"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 quantidade do produto "Camiseta Essencial" deve ser atualizada para "1"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subtotal do item deve ser atualizado para "R$ 59,90"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 seção "Resumo do pedido" deve recalcular o subtotal para "R$ 59,90" e o total para "R$ 79,80"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contador do carrinho no menu superior deve ser atualizado para "1"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 quantidade deve ser atualizada para "1", o subtotal para "R$ 59,90", o resumo recalculado para "R$ 79,80" e o contador atualizado para "1".</w:t>
        <w:br w:type="textWrapping"/>
        <w:t xml:space="preserve">Resultado Obtido: A quantidade foi atualizada para "1", o subtotal exibiu "R$ 59,90", o resumo do pedido calculou o total de "R$ 79,80" e o contador do carrinho foi atualizado para "1", conforme o esperado.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21325" cy="89535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21325" cy="895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p6s28wzeeo2n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CT-UI-09 - Remover um único produto adicionado ao carrinho</w:t>
      </w:r>
    </w:p>
    <w:p w:rsidR="00000000" w:rsidDel="00000000" w:rsidP="00000000" w:rsidRDefault="00000000" w:rsidRPr="00000000" w14:paraId="00000094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CARRINHO DE COMPRAS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no carrinho com 1 unidade do produto "Camiseta Essencial"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clico no botão "Remover" do produto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produto deve ser removido do carrinho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 mensagem "Seu carrinho está vazio" deve ser exibida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 mensagem "Escolha um produto na vitrine para começar." deve ser exibida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botão "Ver produtos" deve estar visível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contador do carrinho no menu superior deve ser atualizado para "0"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produto deve ser removido, exibindo a mensagem de carrinho vazio, texto informativo, botão "Ver produtos" e contador zerado.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produto foi removido com sucesso, exibindo a mensagem "Seu carrinho está vazio", o texto informativo, o botão "Ver produtos" visível e o contador atualizado para "0", conforme o esperado.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59425" cy="8953500"/>
            <wp:effectExtent b="0" l="0" r="0" 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895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tjfv3sr92fzn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CT-UI-10 - Esvaziar o carrinho contendo apenas 1 produto</w:t>
      </w:r>
    </w:p>
    <w:p w:rsidR="00000000" w:rsidDel="00000000" w:rsidP="00000000" w:rsidRDefault="00000000" w:rsidRPr="00000000" w14:paraId="000000A6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CARRINHO DE COMPRAS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no carrinho com 1 unidade do produto "Camiseta Essencial"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clico no botão "Esvaziar carrinho"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produto deve ser removido do carrinho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 mensagem "Seu carrinho está vazio" deve ser exibida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 mensagem "Escolha um produto na vitrine para começar." deve ser exibida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botão "Ver produtos" deve estar visível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contador do carrinho no menu superior deve ser atualizado para "0"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produto deve ser removido, exibindo a mensagem de carrinho vazio, texto orientativo, botão "Ver produtos" e contador zerado.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carrinho foi esvaziado com sucesso, exibindo a mensagem "Seu carrinho está vazio", o texto orientativo, o botão "Ver produtos" visível e o contador atualizado para "0", conforme o esperado.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59425" cy="8953500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895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552ndrx7gjf3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CT-UI-11 - Esvaziar o carrinho contendo múltiplos produtos</w:t>
      </w:r>
    </w:p>
    <w:p w:rsidR="00000000" w:rsidDel="00000000" w:rsidP="00000000" w:rsidRDefault="00000000" w:rsidRPr="00000000" w14:paraId="000000B8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CARRINHO DE COMPRAS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3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no carrinho com 1 unidade do produto "Camiseta Essencial" E 1 unidade do produto "Tênis Casual Urbano"</w:t>
      </w:r>
    </w:p>
    <w:p w:rsidR="00000000" w:rsidDel="00000000" w:rsidP="00000000" w:rsidRDefault="00000000" w:rsidRPr="00000000" w14:paraId="000000BD">
      <w:pPr>
        <w:numPr>
          <w:ilvl w:val="0"/>
          <w:numId w:val="33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clico no botão "Esvaziar carrinho"</w:t>
      </w:r>
    </w:p>
    <w:p w:rsidR="00000000" w:rsidDel="00000000" w:rsidP="00000000" w:rsidRDefault="00000000" w:rsidRPr="00000000" w14:paraId="000000BE">
      <w:pPr>
        <w:numPr>
          <w:ilvl w:val="0"/>
          <w:numId w:val="33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todos os produtos devem ser removidos do carrinho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 mensagem "Seu carrinho está vazio" deve ser exibida</w:t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 mensagem "Escolha um produto na vitrine para começar." deve ser exibida</w:t>
      </w:r>
    </w:p>
    <w:p w:rsidR="00000000" w:rsidDel="00000000" w:rsidP="00000000" w:rsidRDefault="00000000" w:rsidRPr="00000000" w14:paraId="000000C1">
      <w:pPr>
        <w:numPr>
          <w:ilvl w:val="0"/>
          <w:numId w:val="33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botão "Ver produtos" deve estar visível</w:t>
      </w:r>
    </w:p>
    <w:p w:rsidR="00000000" w:rsidDel="00000000" w:rsidP="00000000" w:rsidRDefault="00000000" w:rsidRPr="00000000" w14:paraId="000000C2">
      <w:pPr>
        <w:numPr>
          <w:ilvl w:val="0"/>
          <w:numId w:val="33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contador do carrinho no menu superior deve ser atualizado para "0"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Todos os produtos devem ser removidos, apresentando a tela de carrinho vazio e contador zerado.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Todos os produtos foram removidos com sucesso, exibindo a mensagem "Seu carrinho está vazio", o texto orientativo, o botão "Ver produtos" visível e o contador atualizado para "0", conforme o esperado.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59425" cy="89535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895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r8bay9pqzmbv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CT-UI-12 - Retornar ao catálogo através do botão "Ver produtos" com carrinho vazio</w:t>
      </w:r>
    </w:p>
    <w:p w:rsidR="00000000" w:rsidDel="00000000" w:rsidP="00000000" w:rsidRDefault="00000000" w:rsidRPr="00000000" w14:paraId="000000CA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CARRINHO DE COMPRAS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na página de carrinho vazio com a mensagem "Seu carrinho está vazio"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clico no botão "Ver produtos"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devo ser redirecionado para a página de catálogo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 listagem de produtos disponíveis deve ser exibida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Devo ser redirecionado para a página de catálogo e a listagem de produtos deve ser exibida.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sistema redirecionou para a página de catálogo, exibindo a listagem completa de produtos, conforme o esperado.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59425" cy="897255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897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92of6xtmd065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CT-UI-13 - Calcular frete fixo para compras abaixo de R$ 200,00</w:t>
      </w:r>
    </w:p>
    <w:p w:rsidR="00000000" w:rsidDel="00000000" w:rsidP="00000000" w:rsidRDefault="00000000" w:rsidRPr="00000000" w14:paraId="000000D9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CARRINHO DE COMPRAS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no carrinho com 1 unidade do produto "Camiseta Essencial"</w:t>
      </w:r>
    </w:p>
    <w:p w:rsidR="00000000" w:rsidDel="00000000" w:rsidP="00000000" w:rsidRDefault="00000000" w:rsidRPr="00000000" w14:paraId="000000DE">
      <w:pPr>
        <w:numPr>
          <w:ilvl w:val="0"/>
          <w:numId w:val="3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visualizo a seção "Resumo do pedido"</w:t>
      </w:r>
    </w:p>
    <w:p w:rsidR="00000000" w:rsidDel="00000000" w:rsidP="00000000" w:rsidRDefault="00000000" w:rsidRPr="00000000" w14:paraId="000000DF">
      <w:pPr>
        <w:numPr>
          <w:ilvl w:val="0"/>
          <w:numId w:val="3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 seção "Resumo do pedido" deve exibir o Subtotal de "R$ 59,90"</w:t>
      </w:r>
    </w:p>
    <w:p w:rsidR="00000000" w:rsidDel="00000000" w:rsidP="00000000" w:rsidRDefault="00000000" w:rsidRPr="00000000" w14:paraId="000000E0">
      <w:pPr>
        <w:numPr>
          <w:ilvl w:val="0"/>
          <w:numId w:val="3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Frete fixo de "R$ 19,90"</w:t>
      </w:r>
    </w:p>
    <w:p w:rsidR="00000000" w:rsidDel="00000000" w:rsidP="00000000" w:rsidRDefault="00000000" w:rsidRPr="00000000" w14:paraId="000000E1">
      <w:pPr>
        <w:numPr>
          <w:ilvl w:val="0"/>
          <w:numId w:val="3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Total calculado de "R$ 79,80"</w:t>
      </w:r>
    </w:p>
    <w:p w:rsidR="00000000" w:rsidDel="00000000" w:rsidP="00000000" w:rsidRDefault="00000000" w:rsidRPr="00000000" w14:paraId="000000E2">
      <w:pPr>
        <w:numPr>
          <w:ilvl w:val="0"/>
          <w:numId w:val="3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deve exibir a mensagem "Faltam R$ 140,10 para o frete grátis."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Exibir Subtotal R$ 59,90, Frete R$ 19,90, Total R$ 79,80 e mensagem "Faltam R$ 140,10 para o frete grátis.".</w:t>
        <w:br w:type="textWrapping"/>
        <w:t xml:space="preserve">Resultado Obtido: Foi exibido o subtotal de "R$ 59,90", o frete de "R$ 19,90" foi aplicado, o total foi calculado em "R$ 79,80" e a mensagem indicou que faltavam "R$ 140,10" para o frete grátis, conforme o esperado.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59425" cy="897255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897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jy7glfafdj4b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CT-UI-14 - Calcular frete grátis para compras a partir de R$ 200,00</w:t>
      </w:r>
    </w:p>
    <w:p w:rsidR="00000000" w:rsidDel="00000000" w:rsidP="00000000" w:rsidRDefault="00000000" w:rsidRPr="00000000" w14:paraId="000000EA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CARRINHO DE COMPRAS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Falhou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no carrinho com 4 unidades do produto "Garrafa Térmica 750ml"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visualizo a seção "Resumo do pedido"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 seção "Resumo do pedido" deve exibir o Subtotal de "R$ 200,00"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Frete deve ser atualizado para "R$ 0,00" (ou "Grátis")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Total deve ser calculado em "R$ 200,00"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 mensagem de valor restante para frete grátis não deve ser exibida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Subtotal R$ 200,00, Frete "Grátis", Total R$ 200,00 e sem mensagem de frete grátis pendente.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Foi exibido o subtotal de "R$ 200,00", porém o frete de "R$ 19,90" continuou sendo cobrado indevidamente, resultando no total de "R$ 219,90" e na mensagem "Faltam R$ 0,00 para o frete grátis."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40375" cy="89916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75" cy="899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euwi3455i73z" w:id="18"/>
      <w:bookmarkEnd w:id="18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CT-UI-15 - Calcular frete grátis para compras acima de R$ 200,00</w:t>
      </w:r>
    </w:p>
    <w:p w:rsidR="00000000" w:rsidDel="00000000" w:rsidP="00000000" w:rsidRDefault="00000000" w:rsidRPr="00000000" w14:paraId="000000FB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CARRINHO DE COMPRAS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no carrinho com 5 unidades do produto "Garrafa Térmica 750ml"</w:t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visualizo a seção "Resumo do pedido"</w:t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 seção "Resumo do pedido" deve exibir o Subtotal de "R$ 250,00"</w:t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Frete deve exibir o texto "Grátis"</w:t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Total deve ser calculado em "R$ 250,00"</w:t>
      </w:r>
    </w:p>
    <w:p w:rsidR="00000000" w:rsidDel="00000000" w:rsidP="00000000" w:rsidRDefault="00000000" w:rsidRPr="00000000" w14:paraId="00000104">
      <w:pPr>
        <w:numPr>
          <w:ilvl w:val="0"/>
          <w:numId w:val="20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 mensagem informando o valor restante para o frete grátis não deve ser exibida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Subtotal R$ 250,00, Frete "Grátis", Total R$ 250,00 e ausência da mensagem de frete pendente.</w:t>
        <w:br w:type="textWrapping"/>
        <w:t xml:space="preserve">Resultado Obtido: Foi exibido o subtotal de "R$ 250,00", o frete exibiu "Grátis", o total foi calculado em "R$ 250,00" e a mensagem de valor restante não foi exibida, conforme o esperado.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49900" cy="899160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9900" cy="899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aq5r8mh7xql" w:id="19"/>
      <w:bookmarkEnd w:id="19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CT-UI-16 - Aplicação de cupom de desconto para 1 produto</w:t>
      </w:r>
    </w:p>
    <w:p w:rsidR="00000000" w:rsidDel="00000000" w:rsidP="00000000" w:rsidRDefault="00000000" w:rsidRPr="00000000" w14:paraId="0000010C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CARRINHO DE COMPRAS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no carrinho com 1 unidade do produto "Camiseta Essencial"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insiro o cupom "BEMVINDO10" no campo "Cupom de desconto"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clico no botão "Aplicar cupom"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sistema deve exibir a mensagem "Cupom BEMVINDO10 aplicado."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deve exibir o botão "Remover cupom"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 seção "Resumo do pedido" deve exibir Subtotal "R$ 59,90", Desconto "- R$ 5,99", Frete "R$ 19,90" e Total "R$ 73,81"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Mensagem de confirmação exibida, botão "Remover cupom" ativo, desconto de "- R$ 5,99" e total recalculado para "R$ 73,81".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cupom foi aplicado com sucesso, exibindo a mensagem "Cupom BEMVINDO10 aplicado.", o botão "Remover cupom", a dedução de "- R$ 5,99" e o total recalculado para "R$ 73,81", conforme o esperado.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59425" cy="897255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897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cx2krn53ognz" w:id="20"/>
      <w:bookmarkEnd w:id="20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CT-UI-17 - Aplicação de cupom de desconto para múltiplos produtos</w:t>
      </w:r>
    </w:p>
    <w:p w:rsidR="00000000" w:rsidDel="00000000" w:rsidP="00000000" w:rsidRDefault="00000000" w:rsidRPr="00000000" w14:paraId="0000011D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CARRINHO DE COMPRAS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30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no carrinho com 1 unidade do produto "Camiseta Essencial" e 1 unidade do produto "Calça Jeans Slim"</w:t>
      </w:r>
    </w:p>
    <w:p w:rsidR="00000000" w:rsidDel="00000000" w:rsidP="00000000" w:rsidRDefault="00000000" w:rsidRPr="00000000" w14:paraId="00000122">
      <w:pPr>
        <w:numPr>
          <w:ilvl w:val="0"/>
          <w:numId w:val="30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insiro o cupom "BEMVINDO10" no campo "Cupom de desconto"</w:t>
      </w:r>
    </w:p>
    <w:p w:rsidR="00000000" w:rsidDel="00000000" w:rsidP="00000000" w:rsidRDefault="00000000" w:rsidRPr="00000000" w14:paraId="00000123">
      <w:pPr>
        <w:numPr>
          <w:ilvl w:val="0"/>
          <w:numId w:val="30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clico no botão "Aplicar cupom"</w:t>
      </w:r>
    </w:p>
    <w:p w:rsidR="00000000" w:rsidDel="00000000" w:rsidP="00000000" w:rsidRDefault="00000000" w:rsidRPr="00000000" w14:paraId="00000124">
      <w:pPr>
        <w:numPr>
          <w:ilvl w:val="0"/>
          <w:numId w:val="30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sistema deve exibir a mensagem "Cupom BEMVINDO10 aplicado."</w:t>
      </w:r>
    </w:p>
    <w:p w:rsidR="00000000" w:rsidDel="00000000" w:rsidP="00000000" w:rsidRDefault="00000000" w:rsidRPr="00000000" w14:paraId="00000125">
      <w:pPr>
        <w:numPr>
          <w:ilvl w:val="0"/>
          <w:numId w:val="30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deve exibir o botão "Remover cupom"</w:t>
      </w:r>
    </w:p>
    <w:p w:rsidR="00000000" w:rsidDel="00000000" w:rsidP="00000000" w:rsidRDefault="00000000" w:rsidRPr="00000000" w14:paraId="00000126">
      <w:pPr>
        <w:numPr>
          <w:ilvl w:val="0"/>
          <w:numId w:val="30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 seção "Resumo do pedido" deve exibir o Desconto "BEMVINDO10" no valor de "- R$ 19,98"</w:t>
      </w:r>
    </w:p>
    <w:p w:rsidR="00000000" w:rsidDel="00000000" w:rsidP="00000000" w:rsidRDefault="00000000" w:rsidRPr="00000000" w14:paraId="00000127">
      <w:pPr>
        <w:numPr>
          <w:ilvl w:val="0"/>
          <w:numId w:val="30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Total deve ser recalculado para "R$ 199,72", mantendo o Frete de "R$ 19,90"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Aplicação do desconto de "- R$ 19,98" e recálculo do Total para "R$ 199,72".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cupom foi aplicado com sucesso, exibindo a mensagem "Cupom BEMVINDO10 aplicado.", o botão "Remover cupom", a dedução de "- R$ 19,98" e o total recalculado para "R$ 199,72", conforme o esperado.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59425" cy="8963025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896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jbvs2eo5jzc" w:id="21"/>
      <w:bookmarkEnd w:id="21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CT-UI-18 - Remoção de cupom de desconto aplicado</w:t>
      </w:r>
    </w:p>
    <w:p w:rsidR="00000000" w:rsidDel="00000000" w:rsidP="00000000" w:rsidRDefault="00000000" w:rsidRPr="00000000" w14:paraId="0000012F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CARRINHO DE COMPRAS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9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no carrinho com 1 unidade do produto "Camiseta Essencial" e o cupom "BEMVINDO10" aplicado</w:t>
      </w:r>
    </w:p>
    <w:p w:rsidR="00000000" w:rsidDel="00000000" w:rsidP="00000000" w:rsidRDefault="00000000" w:rsidRPr="00000000" w14:paraId="00000134">
      <w:pPr>
        <w:numPr>
          <w:ilvl w:val="0"/>
          <w:numId w:val="29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clico no botão "Remover cupom"</w:t>
      </w:r>
    </w:p>
    <w:p w:rsidR="00000000" w:rsidDel="00000000" w:rsidP="00000000" w:rsidRDefault="00000000" w:rsidRPr="00000000" w14:paraId="00000135">
      <w:pPr>
        <w:numPr>
          <w:ilvl w:val="0"/>
          <w:numId w:val="29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desconto deve ser removido</w:t>
      </w:r>
    </w:p>
    <w:p w:rsidR="00000000" w:rsidDel="00000000" w:rsidP="00000000" w:rsidRDefault="00000000" w:rsidRPr="00000000" w14:paraId="00000136">
      <w:pPr>
        <w:numPr>
          <w:ilvl w:val="0"/>
          <w:numId w:val="29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campo "Cupom de desconto" e o botão "Aplicar cupom" devem voltar a ser exibidos</w:t>
      </w:r>
    </w:p>
    <w:p w:rsidR="00000000" w:rsidDel="00000000" w:rsidP="00000000" w:rsidRDefault="00000000" w:rsidRPr="00000000" w14:paraId="00000137">
      <w:pPr>
        <w:numPr>
          <w:ilvl w:val="0"/>
          <w:numId w:val="29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resumo deve exibir Subtotal "R$ 59,90", Frete "R$ 19,90" e Total recalculado para "R$ 79,80"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Remoção do desconto, restauração dos campos de entrada de cupom e Total recalculado para "R$ 79,80".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cupom foi removido com sucesso, o campo e o botão de aplicação voltaram a ser exibidos e o valor total retornou para "R$ 79,80" mantendo o frete de "R$ 19,90", conforme o esperado.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49900" cy="8972550"/>
            <wp:effectExtent b="0" l="0" r="0" t="0"/>
            <wp:docPr id="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9900" cy="897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wipzzfi8scr" w:id="22"/>
      <w:bookmarkEnd w:id="22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CT-UI-19 - Aplicar cupom válido utilizando letras minúsculas com sucesso</w:t>
      </w:r>
    </w:p>
    <w:p w:rsidR="00000000" w:rsidDel="00000000" w:rsidP="00000000" w:rsidRDefault="00000000" w:rsidRPr="00000000" w14:paraId="0000013F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CARRINHO DE COMPRAS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no carrinho com 1 unidade do produto "Camiseta Essencial"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insiro o cupom utilizando letras minúsculas "bemvindo10"</w:t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clico no botão "Aplicar cupom"</w:t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sistema deve aceitar o cupom exibindo a mensagem "Cupom BEMVINDO10 aplicado."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deve exibir o botão "Remover cupom"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desconto de "- R$ 5,99" deve ser aplicado no resumo do pedido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Total deve ser recalculado para "R$ 73,81"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Aceitação do cupom em minúsculas, exibição da mensagem de confirmação e recálculo do total para "R$ 73,81".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cupom em letras minúsculas foi aceito com sucesso, exibindo a mensagem "Cupom BEMVINDO10 aplicado.", aplicando o desconto de "- R$ 5,99" e recalculando o total para "R$ 73,81", conforme o esperado.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59425" cy="897255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897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macdjvlo0gra" w:id="23"/>
      <w:bookmarkEnd w:id="23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CT-UI-20 - Aplicar cupom válido inserindo espaços no início do campo "Cupom de desconto"</w:t>
      </w:r>
    </w:p>
    <w:p w:rsidR="00000000" w:rsidDel="00000000" w:rsidP="00000000" w:rsidRDefault="00000000" w:rsidRPr="00000000" w14:paraId="00000151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CARRINHO DE COMPRAS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24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no carrinho com 1 unidade do produto "Camiseta Essencial"</w:t>
      </w:r>
    </w:p>
    <w:p w:rsidR="00000000" w:rsidDel="00000000" w:rsidP="00000000" w:rsidRDefault="00000000" w:rsidRPr="00000000" w14:paraId="00000156">
      <w:pPr>
        <w:numPr>
          <w:ilvl w:val="0"/>
          <w:numId w:val="24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digito o cupom inserindo espaços no início "   BEMVINDO10"</w:t>
      </w:r>
    </w:p>
    <w:p w:rsidR="00000000" w:rsidDel="00000000" w:rsidP="00000000" w:rsidRDefault="00000000" w:rsidRPr="00000000" w14:paraId="00000157">
      <w:pPr>
        <w:numPr>
          <w:ilvl w:val="0"/>
          <w:numId w:val="24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clico no botão "Aplicar cupom"</w:t>
      </w:r>
    </w:p>
    <w:p w:rsidR="00000000" w:rsidDel="00000000" w:rsidP="00000000" w:rsidRDefault="00000000" w:rsidRPr="00000000" w14:paraId="00000158">
      <w:pPr>
        <w:numPr>
          <w:ilvl w:val="0"/>
          <w:numId w:val="24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sistema deve sanitizar os espaços e aplicar o cupom</w:t>
      </w:r>
    </w:p>
    <w:p w:rsidR="00000000" w:rsidDel="00000000" w:rsidP="00000000" w:rsidRDefault="00000000" w:rsidRPr="00000000" w14:paraId="00000159">
      <w:pPr>
        <w:numPr>
          <w:ilvl w:val="0"/>
          <w:numId w:val="24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deve exibir a mensagem "Cupom BEMVINDO10 aplicado."</w:t>
      </w:r>
    </w:p>
    <w:p w:rsidR="00000000" w:rsidDel="00000000" w:rsidP="00000000" w:rsidRDefault="00000000" w:rsidRPr="00000000" w14:paraId="0000015A">
      <w:pPr>
        <w:numPr>
          <w:ilvl w:val="0"/>
          <w:numId w:val="24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resumo do pedido deve recalcular o desconto de "- R$ 5,99" e o Total para "R$ 73,81"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Sanitização dos espaços e aplicação bem-sucedida do cupom.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Os espaços foram ignorados e o desconto de "- R$ 5,99" foi aplicado com sucesso, exibindo a mensagem de confirmação e recalculando o total para "R$ 73,81", conforme o esperado.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59425" cy="897255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897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4dyxa045iltc" w:id="24"/>
      <w:bookmarkEnd w:id="24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CT-UI-21 - Tentar aplicar cupom contendo apenas caracteres especiais</w:t>
      </w:r>
    </w:p>
    <w:p w:rsidR="00000000" w:rsidDel="00000000" w:rsidP="00000000" w:rsidRDefault="00000000" w:rsidRPr="00000000" w14:paraId="00000162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CARRINHO DE COMPRAS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6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no carrinho com 1 unidade do produto "Camiseta Essencial"</w:t>
      </w:r>
    </w:p>
    <w:p w:rsidR="00000000" w:rsidDel="00000000" w:rsidP="00000000" w:rsidRDefault="00000000" w:rsidRPr="00000000" w14:paraId="00000167">
      <w:pPr>
        <w:numPr>
          <w:ilvl w:val="0"/>
          <w:numId w:val="16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insiro caracteres especiais "!@#$&amp;" no campo "Cupom de desconto"</w:t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clico no botão "Aplicar cupom"</w:t>
      </w:r>
    </w:p>
    <w:p w:rsidR="00000000" w:rsidDel="00000000" w:rsidP="00000000" w:rsidRDefault="00000000" w:rsidRPr="00000000" w14:paraId="00000169">
      <w:pPr>
        <w:numPr>
          <w:ilvl w:val="0"/>
          <w:numId w:val="16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sistema deve impedir a aplicação do cupom</w:t>
      </w:r>
    </w:p>
    <w:p w:rsidR="00000000" w:rsidDel="00000000" w:rsidP="00000000" w:rsidRDefault="00000000" w:rsidRPr="00000000" w14:paraId="0000016A">
      <w:pPr>
        <w:numPr>
          <w:ilvl w:val="0"/>
          <w:numId w:val="16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deve exibir a mensagem "Cupom inválido."</w:t>
      </w:r>
    </w:p>
    <w:p w:rsidR="00000000" w:rsidDel="00000000" w:rsidP="00000000" w:rsidRDefault="00000000" w:rsidRPr="00000000" w14:paraId="0000016B">
      <w:pPr>
        <w:numPr>
          <w:ilvl w:val="0"/>
          <w:numId w:val="16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os valores da seção "Resumo do pedido" devem permanecer inalterados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Bloqueio da aplicação, mensagem "Cupom inválido." e valores inalterados.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cupom não foi aplicado, a mensagem "Cupom inválido." foi exibida e os valores da seção "Resumo do pedido" permaneceram inalterados, conforme o esperado.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59425" cy="89725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897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ue8i70jd9w25" w:id="25"/>
      <w:bookmarkEnd w:id="25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CT-UI-22 - Tentar aplicar cupom inexistente</w:t>
      </w:r>
    </w:p>
    <w:p w:rsidR="00000000" w:rsidDel="00000000" w:rsidP="00000000" w:rsidRDefault="00000000" w:rsidRPr="00000000" w14:paraId="00000173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CARRINHO DE COMPRAS</w:t>
        <w:br w:type="textWrapping"/>
        <w:t xml:space="preserve">Status: Passou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8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no carrinho com 1 unidade do produto "Camiseta Essencial"</w:t>
      </w:r>
    </w:p>
    <w:p w:rsidR="00000000" w:rsidDel="00000000" w:rsidP="00000000" w:rsidRDefault="00000000" w:rsidRPr="00000000" w14:paraId="00000178">
      <w:pPr>
        <w:numPr>
          <w:ilvl w:val="0"/>
          <w:numId w:val="8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insiro o cupom inexistente "DESCONTO20" no campo "Cupom de desconto"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clico no botão "Aplicar cupom"</w:t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sistema deve impedir a aplicação do cupom</w:t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deve exibir a mensagem "Cupom inválido."</w:t>
      </w:r>
    </w:p>
    <w:p w:rsidR="00000000" w:rsidDel="00000000" w:rsidP="00000000" w:rsidRDefault="00000000" w:rsidRPr="00000000" w14:paraId="0000017C">
      <w:pPr>
        <w:numPr>
          <w:ilvl w:val="0"/>
          <w:numId w:val="8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os valores da seção "Resumo do pedido" devem permanecer inalterados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Bloqueio da aplicação, mensagem "Cupom inválido." e manutenção dos valores originais.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: O cupom não foi aplicado, a mensagem "Cupom inválido." foi exibida e os valores da seção "Resumo do pedido" permaneceram inalterados, conforme o esperado.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40375" cy="897255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75" cy="897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s1u6r2qchu3r" w:id="26"/>
      <w:bookmarkEnd w:id="26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CT-UI-23 - Tentar aplicar cupom expirado</w:t>
      </w:r>
    </w:p>
    <w:p w:rsidR="00000000" w:rsidDel="00000000" w:rsidP="00000000" w:rsidRDefault="00000000" w:rsidRPr="00000000" w14:paraId="00000184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CARRINHO DE COMPRAS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no carrinho com 1 unidade do produto "Camiseta Essencial"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insiro o cupom expirado "VERAO2026" no campo "Cupom de desconto"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clico no botão "Aplicar cupom"</w:t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sistema deve impedir a aplicação do cupom</w:t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deve exibir a mensagem "Cupom expirado."</w:t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os valores da seção "Resumo do pedido" devem permanecer inalterados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Exibição da mensagem "Cupom expirado." e manutenção do resumo do pedido.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cupom não foi aplicado, a mensagem "Cupom expirado." foi exibida e os valores da seção "Resumo do pedido" permaneceram inalterados, conforme o esperado.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59425" cy="8953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895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juwuosn3v8ha" w:id="27"/>
      <w:bookmarkEnd w:id="27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CT-UI-24 - Impedir a aplicação de mais de um cupom simultaneamente</w:t>
      </w:r>
    </w:p>
    <w:p w:rsidR="00000000" w:rsidDel="00000000" w:rsidP="00000000" w:rsidRDefault="00000000" w:rsidRPr="00000000" w14:paraId="00000195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CARRINHO DE COMPRAS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23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no carrinho com produtos adicionados e já possuo o cupom "BEMVINDO10" aplicado</w:t>
      </w:r>
    </w:p>
    <w:p w:rsidR="00000000" w:rsidDel="00000000" w:rsidP="00000000" w:rsidRDefault="00000000" w:rsidRPr="00000000" w14:paraId="0000019A">
      <w:pPr>
        <w:numPr>
          <w:ilvl w:val="0"/>
          <w:numId w:val="23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observo a seção de cupons de desconto</w:t>
      </w:r>
    </w:p>
    <w:p w:rsidR="00000000" w:rsidDel="00000000" w:rsidP="00000000" w:rsidRDefault="00000000" w:rsidRPr="00000000" w14:paraId="0000019B">
      <w:pPr>
        <w:numPr>
          <w:ilvl w:val="0"/>
          <w:numId w:val="23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campo para inserção de novo cupom não deve estar disponível</w:t>
      </w:r>
    </w:p>
    <w:p w:rsidR="00000000" w:rsidDel="00000000" w:rsidP="00000000" w:rsidRDefault="00000000" w:rsidRPr="00000000" w14:paraId="0000019C">
      <w:pPr>
        <w:numPr>
          <w:ilvl w:val="0"/>
          <w:numId w:val="23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deve ser exibida apenas a identificação do cupom ativo com o botão "Remover cupom"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Campo de entrada oculta/indisponível quando houver um cupom ativo.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sistema substituiu o campo de inserção pela identificação do cupom ativo e pelo botão "Remover cupom", impedindo a inserção simultânea de outro código, conforme o esperado.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40375" cy="896302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75" cy="896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7o1ot9p9is0p" w:id="28"/>
      <w:bookmarkEnd w:id="28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CT-UI-25 - Persistência do cupom após atualização da página</w:t>
      </w:r>
    </w:p>
    <w:p w:rsidR="00000000" w:rsidDel="00000000" w:rsidP="00000000" w:rsidRDefault="00000000" w:rsidRPr="00000000" w14:paraId="000001A4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CARRINHO DE COMPRAS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34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no carrinho com 1 unidade de cada produto ("Camiseta Essencial" e "Calça Jeans Slim") e o cupom "BEMVINDO10" aplicado</w:t>
      </w:r>
    </w:p>
    <w:p w:rsidR="00000000" w:rsidDel="00000000" w:rsidP="00000000" w:rsidRDefault="00000000" w:rsidRPr="00000000" w14:paraId="000001A9">
      <w:pPr>
        <w:numPr>
          <w:ilvl w:val="0"/>
          <w:numId w:val="34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recarrego a página do navegador (F5)</w:t>
      </w:r>
    </w:p>
    <w:p w:rsidR="00000000" w:rsidDel="00000000" w:rsidP="00000000" w:rsidRDefault="00000000" w:rsidRPr="00000000" w14:paraId="000001AA">
      <w:pPr>
        <w:numPr>
          <w:ilvl w:val="0"/>
          <w:numId w:val="34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carrinho deve manter o cupom de desconto aplicado</w:t>
      </w:r>
    </w:p>
    <w:p w:rsidR="00000000" w:rsidDel="00000000" w:rsidP="00000000" w:rsidRDefault="00000000" w:rsidRPr="00000000" w14:paraId="000001AB">
      <w:pPr>
        <w:numPr>
          <w:ilvl w:val="0"/>
          <w:numId w:val="34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deve manter os produtos e suas respectivas quantidades</w:t>
      </w:r>
    </w:p>
    <w:p w:rsidR="00000000" w:rsidDel="00000000" w:rsidP="00000000" w:rsidRDefault="00000000" w:rsidRPr="00000000" w14:paraId="000001AC">
      <w:pPr>
        <w:numPr>
          <w:ilvl w:val="0"/>
          <w:numId w:val="34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todos os valores calculados na seção "Resumo do pedido" devem permanecer inalterados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Manutenção do cupom, produtos e valores no resumo após recarregar a página.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sistema manteve o cupom aplicado, a listagem dos produtos no carrinho e todos os valores calculados no resumo do pedido após a atualização, conforme o esperado.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30850" cy="893445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30850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vv0k52670yub" w:id="29"/>
      <w:bookmarkEnd w:id="29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CT-UI-26 - Manutenção do frete grátis após aplicação de cupom de desconto em compra qualificada</w:t>
      </w:r>
    </w:p>
    <w:p w:rsidR="00000000" w:rsidDel="00000000" w:rsidP="00000000" w:rsidRDefault="00000000" w:rsidRPr="00000000" w14:paraId="000001B4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CARRINHO DE COMPRAS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2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no carrinho com 5 unidades do produto "Garrafa Térmica 750ml" (subtotal de R$ 250,00 e frete grátis)</w:t>
      </w:r>
    </w:p>
    <w:p w:rsidR="00000000" w:rsidDel="00000000" w:rsidP="00000000" w:rsidRDefault="00000000" w:rsidRPr="00000000" w14:paraId="000001B9">
      <w:pPr>
        <w:numPr>
          <w:ilvl w:val="0"/>
          <w:numId w:val="2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insiro o cupom de desconto "BEMVINDO10" no campo "Cupom de desconto"</w:t>
      </w:r>
    </w:p>
    <w:p w:rsidR="00000000" w:rsidDel="00000000" w:rsidP="00000000" w:rsidRDefault="00000000" w:rsidRPr="00000000" w14:paraId="000001BA">
      <w:pPr>
        <w:numPr>
          <w:ilvl w:val="0"/>
          <w:numId w:val="2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clico no botão "Aplicar cupom"</w:t>
      </w:r>
    </w:p>
    <w:p w:rsidR="00000000" w:rsidDel="00000000" w:rsidP="00000000" w:rsidRDefault="00000000" w:rsidRPr="00000000" w14:paraId="000001BB">
      <w:pPr>
        <w:numPr>
          <w:ilvl w:val="0"/>
          <w:numId w:val="2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cupom deve ser aplicado concedendo o desconto de "- R$ 25,00"</w:t>
      </w:r>
    </w:p>
    <w:p w:rsidR="00000000" w:rsidDel="00000000" w:rsidP="00000000" w:rsidRDefault="00000000" w:rsidRPr="00000000" w14:paraId="000001BC">
      <w:pPr>
        <w:numPr>
          <w:ilvl w:val="0"/>
          <w:numId w:val="2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campo "Frete" deve permanecer exibindo "Grátis"</w:t>
      </w:r>
    </w:p>
    <w:p w:rsidR="00000000" w:rsidDel="00000000" w:rsidP="00000000" w:rsidRDefault="00000000" w:rsidRPr="00000000" w14:paraId="000001BD">
      <w:pPr>
        <w:numPr>
          <w:ilvl w:val="0"/>
          <w:numId w:val="2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valor Total deve ser recalculado para "R$ 225,00"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Aplicação do desconto de R$ 25,00, frete mantido como "Grátis" e total recalculado para R$ 225,00.</w:t>
        <w:br w:type="textWrapping"/>
        <w:t xml:space="preserve">Resultado Obtido: O desconto de "- R$ 25,00" foi aplicado, o valor total foi recalculado para "R$ 225,00" e o frete permaneceu exibindo "Grátis", conforme o esperado.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49900" cy="897255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9900" cy="897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onijjapl7ep9" w:id="30"/>
      <w:bookmarkEnd w:id="30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Módulo: Finalizar Compra</w:t>
      </w:r>
    </w:p>
    <w:p w:rsidR="00000000" w:rsidDel="00000000" w:rsidP="00000000" w:rsidRDefault="00000000" w:rsidRPr="00000000" w14:paraId="000001C5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ja8hf4lncijq" w:id="31"/>
      <w:bookmarkEnd w:id="31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CT-UI-27 - Finalizar compra com sucesso utilizando dados válidos</w:t>
      </w:r>
    </w:p>
    <w:p w:rsidR="00000000" w:rsidDel="00000000" w:rsidP="00000000" w:rsidRDefault="00000000" w:rsidRPr="00000000" w14:paraId="000001C6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FINALIZAR COMPRA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na página de finalização de compra com 1 unidade do produto "Camiseta Essencial" no carrinho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preencho o campo "Nome completo" com "Teste Tester"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preencho o campo "E-mail" com "teste@teste.com"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preencho o campo "CEP" com "01234-567"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clico no botão "Confirmar pedido"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devo ser redirecionado para a tela de confirmação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deve exibir a mensagem "Pedido confirmado" acompanhada do código do pedido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resumo deve exibir Subtotal "R$ 59,90", Frete "R$ 19,90" e Total "R$ 79,80"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botão "Continuar comprando" deve estar visível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Redirecionamento para confirmação, exibição de código do pedido, resumo de valores correto e botão "Continuar comprando".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pedido foi finalizado com sucesso, redirecionando para a tela de confirmação com o identificador gerado, resumo de valores preservado e botão "Continuar comprando" disponível, conforme o esperado.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40375" cy="896302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75" cy="896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59425" cy="8953500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895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2i9thezfe2i4" w:id="32"/>
      <w:bookmarkEnd w:id="32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CT-UI-28 - Tentar finalizar compra com os campos do formulário em branco</w:t>
      </w:r>
    </w:p>
    <w:p w:rsidR="00000000" w:rsidDel="00000000" w:rsidP="00000000" w:rsidRDefault="00000000" w:rsidRPr="00000000" w14:paraId="000001DB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FINALIZAR COMPRA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27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na página de finalização de compra com 1 unidade do produto "Camiseta Essencial" no carrinho</w:t>
      </w:r>
    </w:p>
    <w:p w:rsidR="00000000" w:rsidDel="00000000" w:rsidP="00000000" w:rsidRDefault="00000000" w:rsidRPr="00000000" w14:paraId="000001E0">
      <w:pPr>
        <w:numPr>
          <w:ilvl w:val="0"/>
          <w:numId w:val="27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deixo os campos "Nome completo", "E-mail" e "CEP" em branco</w:t>
      </w:r>
    </w:p>
    <w:p w:rsidR="00000000" w:rsidDel="00000000" w:rsidP="00000000" w:rsidRDefault="00000000" w:rsidRPr="00000000" w14:paraId="000001E1">
      <w:pPr>
        <w:numPr>
          <w:ilvl w:val="0"/>
          <w:numId w:val="27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clico no botão "Confirmar pedido"</w:t>
      </w:r>
    </w:p>
    <w:p w:rsidR="00000000" w:rsidDel="00000000" w:rsidP="00000000" w:rsidRDefault="00000000" w:rsidRPr="00000000" w14:paraId="000001E2">
      <w:pPr>
        <w:numPr>
          <w:ilvl w:val="0"/>
          <w:numId w:val="27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sistema deve impedir a finalização da compra</w:t>
      </w:r>
    </w:p>
    <w:p w:rsidR="00000000" w:rsidDel="00000000" w:rsidP="00000000" w:rsidRDefault="00000000" w:rsidRPr="00000000" w14:paraId="000001E3">
      <w:pPr>
        <w:numPr>
          <w:ilvl w:val="0"/>
          <w:numId w:val="27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deve exibir as mensagens de validação "Informe o nome completo.", "Informe o e-mail." e "Informe o CEP."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Bloqueio do envio e exibição das 3 mensagens de validação obrigatórias.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sistema impediu a finalização da compra e exibiu as mensagens de validação para os três campos obrigatórios, conforme o esperado.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59425" cy="89535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59425" cy="895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kbb6sycnxkf7" w:id="33"/>
      <w:bookmarkEnd w:id="33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CT-UI-29 - Tentar finalizar compra com o campo "Nome completo" em branco</w:t>
      </w:r>
    </w:p>
    <w:p w:rsidR="00000000" w:rsidDel="00000000" w:rsidP="00000000" w:rsidRDefault="00000000" w:rsidRPr="00000000" w14:paraId="000001EB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FINALIZAR COMPRA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9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na página de finalização de compra com 1 unidade do produto "Camiseta Essencial" no carrinho</w:t>
      </w:r>
    </w:p>
    <w:p w:rsidR="00000000" w:rsidDel="00000000" w:rsidP="00000000" w:rsidRDefault="00000000" w:rsidRPr="00000000" w14:paraId="000001F0">
      <w:pPr>
        <w:numPr>
          <w:ilvl w:val="0"/>
          <w:numId w:val="9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deixo o campo "Nome completo" em branco</w:t>
      </w:r>
    </w:p>
    <w:p w:rsidR="00000000" w:rsidDel="00000000" w:rsidP="00000000" w:rsidRDefault="00000000" w:rsidRPr="00000000" w14:paraId="000001F1">
      <w:pPr>
        <w:numPr>
          <w:ilvl w:val="0"/>
          <w:numId w:val="9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preencho o campo "E-mail" com "teste123@teste.com"</w:t>
      </w:r>
    </w:p>
    <w:p w:rsidR="00000000" w:rsidDel="00000000" w:rsidP="00000000" w:rsidRDefault="00000000" w:rsidRPr="00000000" w14:paraId="000001F2">
      <w:pPr>
        <w:numPr>
          <w:ilvl w:val="0"/>
          <w:numId w:val="9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preencho o campo "CEP" com "01234-567"</w:t>
      </w:r>
    </w:p>
    <w:p w:rsidR="00000000" w:rsidDel="00000000" w:rsidP="00000000" w:rsidRDefault="00000000" w:rsidRPr="00000000" w14:paraId="000001F3">
      <w:pPr>
        <w:numPr>
          <w:ilvl w:val="0"/>
          <w:numId w:val="9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clico no botão "Confirmar pedido"</w:t>
      </w:r>
    </w:p>
    <w:p w:rsidR="00000000" w:rsidDel="00000000" w:rsidP="00000000" w:rsidRDefault="00000000" w:rsidRPr="00000000" w14:paraId="000001F4">
      <w:pPr>
        <w:numPr>
          <w:ilvl w:val="0"/>
          <w:numId w:val="9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sistema deve impedir a finalização da compra</w:t>
      </w:r>
    </w:p>
    <w:p w:rsidR="00000000" w:rsidDel="00000000" w:rsidP="00000000" w:rsidRDefault="00000000" w:rsidRPr="00000000" w14:paraId="000001F5">
      <w:pPr>
        <w:numPr>
          <w:ilvl w:val="0"/>
          <w:numId w:val="9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deve exibir a mensagem de validação "Informe o nome completo."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Impedir a compra e indicar validação no campo de nome.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sistema impediu a finalização da compra e exibiu a mensagem "Informe o nome completo.", conforme o esperado.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40375" cy="89725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75" cy="897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5y4bgnq0fxzw" w:id="34"/>
      <w:bookmarkEnd w:id="34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CT-UI-30 - Tentar finalizar compra com o campo "E-mail" em branco</w:t>
      </w:r>
    </w:p>
    <w:p w:rsidR="00000000" w:rsidDel="00000000" w:rsidP="00000000" w:rsidRDefault="00000000" w:rsidRPr="00000000" w14:paraId="000001FD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FINALIZAR COMPRA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3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na página de finalização de compra com 1 unidade do produto "Camiseta Essencial" no carrinho</w:t>
      </w:r>
    </w:p>
    <w:p w:rsidR="00000000" w:rsidDel="00000000" w:rsidP="00000000" w:rsidRDefault="00000000" w:rsidRPr="00000000" w14:paraId="00000202">
      <w:pPr>
        <w:numPr>
          <w:ilvl w:val="0"/>
          <w:numId w:val="3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preencho o campo "Nome completo" com "Teste Tester"</w:t>
      </w:r>
    </w:p>
    <w:p w:rsidR="00000000" w:rsidDel="00000000" w:rsidP="00000000" w:rsidRDefault="00000000" w:rsidRPr="00000000" w14:paraId="00000203">
      <w:pPr>
        <w:numPr>
          <w:ilvl w:val="0"/>
          <w:numId w:val="3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deixo o campo "E-mail" em branco</w:t>
      </w:r>
    </w:p>
    <w:p w:rsidR="00000000" w:rsidDel="00000000" w:rsidP="00000000" w:rsidRDefault="00000000" w:rsidRPr="00000000" w14:paraId="00000204">
      <w:pPr>
        <w:numPr>
          <w:ilvl w:val="0"/>
          <w:numId w:val="3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preencho o campo "CEP" com "01234567"</w:t>
      </w:r>
    </w:p>
    <w:p w:rsidR="00000000" w:rsidDel="00000000" w:rsidP="00000000" w:rsidRDefault="00000000" w:rsidRPr="00000000" w14:paraId="00000205">
      <w:pPr>
        <w:numPr>
          <w:ilvl w:val="0"/>
          <w:numId w:val="3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clico no botão "Confirmar pedido"</w:t>
      </w:r>
    </w:p>
    <w:p w:rsidR="00000000" w:rsidDel="00000000" w:rsidP="00000000" w:rsidRDefault="00000000" w:rsidRPr="00000000" w14:paraId="00000206">
      <w:pPr>
        <w:numPr>
          <w:ilvl w:val="0"/>
          <w:numId w:val="3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sistema deve impedir a finalização da compra</w:t>
      </w:r>
    </w:p>
    <w:p w:rsidR="00000000" w:rsidDel="00000000" w:rsidP="00000000" w:rsidRDefault="00000000" w:rsidRPr="00000000" w14:paraId="00000207">
      <w:pPr>
        <w:numPr>
          <w:ilvl w:val="0"/>
          <w:numId w:val="31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deve exibir a mensagem de validação "Informe o e-mail."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Impedir a compra e indicar validação no campo de e-mail.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sistema impediu a finalização da compra e exibiu a mensagem "Informe o e-mail.", conforme o esperado.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30850" cy="89535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30850" cy="895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wrzqwyixgmk6" w:id="35"/>
      <w:bookmarkEnd w:id="35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CT-UI-31 - Tentar finalizar compra com o campo "CEP" em branco</w:t>
      </w:r>
    </w:p>
    <w:p w:rsidR="00000000" w:rsidDel="00000000" w:rsidP="00000000" w:rsidRDefault="00000000" w:rsidRPr="00000000" w14:paraId="0000020F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FINALIZAR COMPRA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18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na página de finalização de compra com 1 unidade do produto "Camiseta Essencial" no carrinho</w:t>
      </w:r>
    </w:p>
    <w:p w:rsidR="00000000" w:rsidDel="00000000" w:rsidP="00000000" w:rsidRDefault="00000000" w:rsidRPr="00000000" w14:paraId="00000214">
      <w:pPr>
        <w:numPr>
          <w:ilvl w:val="0"/>
          <w:numId w:val="18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preencho o campo "Nome completo" com "Teste Tester"</w:t>
      </w:r>
    </w:p>
    <w:p w:rsidR="00000000" w:rsidDel="00000000" w:rsidP="00000000" w:rsidRDefault="00000000" w:rsidRPr="00000000" w14:paraId="00000215">
      <w:pPr>
        <w:numPr>
          <w:ilvl w:val="0"/>
          <w:numId w:val="18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preencho o campo "E-mail" com "teste123@teste.com"</w:t>
      </w:r>
    </w:p>
    <w:p w:rsidR="00000000" w:rsidDel="00000000" w:rsidP="00000000" w:rsidRDefault="00000000" w:rsidRPr="00000000" w14:paraId="00000216">
      <w:pPr>
        <w:numPr>
          <w:ilvl w:val="0"/>
          <w:numId w:val="18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deixo o campo "CEP" em branco</w:t>
      </w:r>
    </w:p>
    <w:p w:rsidR="00000000" w:rsidDel="00000000" w:rsidP="00000000" w:rsidRDefault="00000000" w:rsidRPr="00000000" w14:paraId="00000217">
      <w:pPr>
        <w:numPr>
          <w:ilvl w:val="0"/>
          <w:numId w:val="18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clico no botão "Confirmar pedido"</w:t>
      </w:r>
    </w:p>
    <w:p w:rsidR="00000000" w:rsidDel="00000000" w:rsidP="00000000" w:rsidRDefault="00000000" w:rsidRPr="00000000" w14:paraId="00000218">
      <w:pPr>
        <w:numPr>
          <w:ilvl w:val="0"/>
          <w:numId w:val="18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sistema deve impedir a finalização da compra</w:t>
      </w:r>
    </w:p>
    <w:p w:rsidR="00000000" w:rsidDel="00000000" w:rsidP="00000000" w:rsidRDefault="00000000" w:rsidRPr="00000000" w14:paraId="00000219">
      <w:pPr>
        <w:numPr>
          <w:ilvl w:val="0"/>
          <w:numId w:val="18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deve exibir a mensagem de validação "Informe o CEP."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Impedir a compra e indicar validação no campo de CEP.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sistema impediu a finalização da compra e exibiu a mensagem "Informe o CEP.", conforme o esperado.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40375" cy="8953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75" cy="895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37a8g2keytjr" w:id="36"/>
      <w:bookmarkEnd w:id="36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CT-UI-32 - Finalização da compra utilizando cupom de desconto</w:t>
      </w:r>
    </w:p>
    <w:p w:rsidR="00000000" w:rsidDel="00000000" w:rsidP="00000000" w:rsidRDefault="00000000" w:rsidRPr="00000000" w14:paraId="00000221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FINALIZAR COMPRA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26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na página de finalização de compra com 1 unidade do produto "Camiseta Essencial" no carrinho e o cupom "BEMVINDO10" aplicado</w:t>
      </w:r>
    </w:p>
    <w:p w:rsidR="00000000" w:rsidDel="00000000" w:rsidP="00000000" w:rsidRDefault="00000000" w:rsidRPr="00000000" w14:paraId="00000226">
      <w:pPr>
        <w:numPr>
          <w:ilvl w:val="0"/>
          <w:numId w:val="26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preencho o campo "Nome completo" com "Teste Tester"</w:t>
      </w:r>
    </w:p>
    <w:p w:rsidR="00000000" w:rsidDel="00000000" w:rsidP="00000000" w:rsidRDefault="00000000" w:rsidRPr="00000000" w14:paraId="00000227">
      <w:pPr>
        <w:numPr>
          <w:ilvl w:val="0"/>
          <w:numId w:val="26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preencho o campo "E-mail" com "teste@teste.com"</w:t>
      </w:r>
    </w:p>
    <w:p w:rsidR="00000000" w:rsidDel="00000000" w:rsidP="00000000" w:rsidRDefault="00000000" w:rsidRPr="00000000" w14:paraId="00000228">
      <w:pPr>
        <w:numPr>
          <w:ilvl w:val="0"/>
          <w:numId w:val="26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preencho o campo "CEP" com "01234-567"</w:t>
      </w:r>
    </w:p>
    <w:p w:rsidR="00000000" w:rsidDel="00000000" w:rsidP="00000000" w:rsidRDefault="00000000" w:rsidRPr="00000000" w14:paraId="00000229">
      <w:pPr>
        <w:numPr>
          <w:ilvl w:val="0"/>
          <w:numId w:val="26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clico no botão "Confirmar pedido"</w:t>
      </w:r>
    </w:p>
    <w:p w:rsidR="00000000" w:rsidDel="00000000" w:rsidP="00000000" w:rsidRDefault="00000000" w:rsidRPr="00000000" w14:paraId="0000022A">
      <w:pPr>
        <w:numPr>
          <w:ilvl w:val="0"/>
          <w:numId w:val="26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devo ser redirecionado para a tela de confirmação</w:t>
      </w:r>
    </w:p>
    <w:p w:rsidR="00000000" w:rsidDel="00000000" w:rsidP="00000000" w:rsidRDefault="00000000" w:rsidRPr="00000000" w14:paraId="0000022B">
      <w:pPr>
        <w:numPr>
          <w:ilvl w:val="0"/>
          <w:numId w:val="26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deve exibir a mensagem "Pedido confirmado" acompanhada do código do pedido</w:t>
      </w:r>
    </w:p>
    <w:p w:rsidR="00000000" w:rsidDel="00000000" w:rsidP="00000000" w:rsidRDefault="00000000" w:rsidRPr="00000000" w14:paraId="0000022C">
      <w:pPr>
        <w:numPr>
          <w:ilvl w:val="0"/>
          <w:numId w:val="26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resumo deve exibir Subtotal "R$ 59,90", Desconto "- R$ 5,99", Frete "R$ 19,90" e Total "R$ 73,81"</w:t>
      </w:r>
    </w:p>
    <w:p w:rsidR="00000000" w:rsidDel="00000000" w:rsidP="00000000" w:rsidRDefault="00000000" w:rsidRPr="00000000" w14:paraId="0000022D">
      <w:pPr>
        <w:numPr>
          <w:ilvl w:val="0"/>
          <w:numId w:val="26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botão "Continuar comprando" deve estar visível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Redirecionamento e confirmação preservando todas as deduções de cupom no resumo final.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pedido foi finalizado com sucesso, redirecionando para a tela de confirmação com o identificador gerado, resumo do Subtotal, Desconto, Frete e valor Total preservados e botão "Continuar comprando" disponível, conforme o esperado.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40375" cy="897255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75" cy="897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uv1cw8m8s0cm" w:id="37"/>
      <w:bookmarkEnd w:id="37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CT-UI-33 - Finalização aplicando frete grátis para produtos a partir de R$ 200,00</w:t>
      </w:r>
    </w:p>
    <w:p w:rsidR="00000000" w:rsidDel="00000000" w:rsidP="00000000" w:rsidRDefault="00000000" w:rsidRPr="00000000" w14:paraId="00000235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FINALIZAR COMPRA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Falhou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2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na página de finalização de compra com 4 unidades do produto "Garrafa Térmica 750ml" no carrinho (subtotal de R$ 200,00)</w:t>
      </w:r>
    </w:p>
    <w:p w:rsidR="00000000" w:rsidDel="00000000" w:rsidP="00000000" w:rsidRDefault="00000000" w:rsidRPr="00000000" w14:paraId="0000023A">
      <w:pPr>
        <w:numPr>
          <w:ilvl w:val="0"/>
          <w:numId w:val="2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preencho o campo "Nome completo" com "Teste Tester"</w:t>
      </w:r>
    </w:p>
    <w:p w:rsidR="00000000" w:rsidDel="00000000" w:rsidP="00000000" w:rsidRDefault="00000000" w:rsidRPr="00000000" w14:paraId="0000023B">
      <w:pPr>
        <w:numPr>
          <w:ilvl w:val="0"/>
          <w:numId w:val="2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preencho o campo "E-mail" com "teste@teste.com"</w:t>
      </w:r>
    </w:p>
    <w:p w:rsidR="00000000" w:rsidDel="00000000" w:rsidP="00000000" w:rsidRDefault="00000000" w:rsidRPr="00000000" w14:paraId="0000023C">
      <w:pPr>
        <w:numPr>
          <w:ilvl w:val="0"/>
          <w:numId w:val="2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preencho o campo "CEP" com "01234-567"</w:t>
      </w:r>
    </w:p>
    <w:p w:rsidR="00000000" w:rsidDel="00000000" w:rsidP="00000000" w:rsidRDefault="00000000" w:rsidRPr="00000000" w14:paraId="0000023D">
      <w:pPr>
        <w:numPr>
          <w:ilvl w:val="0"/>
          <w:numId w:val="2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clico no botão "Confirmar pedido"</w:t>
      </w:r>
    </w:p>
    <w:p w:rsidR="00000000" w:rsidDel="00000000" w:rsidP="00000000" w:rsidRDefault="00000000" w:rsidRPr="00000000" w14:paraId="0000023E">
      <w:pPr>
        <w:numPr>
          <w:ilvl w:val="0"/>
          <w:numId w:val="2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devo ser redirecionado para a tela de confirmação</w:t>
      </w:r>
    </w:p>
    <w:p w:rsidR="00000000" w:rsidDel="00000000" w:rsidP="00000000" w:rsidRDefault="00000000" w:rsidRPr="00000000" w14:paraId="0000023F">
      <w:pPr>
        <w:numPr>
          <w:ilvl w:val="0"/>
          <w:numId w:val="2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deve exibir a mensagem "Pedido confirmed" acompanhada do código do pedido</w:t>
      </w:r>
    </w:p>
    <w:p w:rsidR="00000000" w:rsidDel="00000000" w:rsidP="00000000" w:rsidRDefault="00000000" w:rsidRPr="00000000" w14:paraId="00000240">
      <w:pPr>
        <w:numPr>
          <w:ilvl w:val="0"/>
          <w:numId w:val="2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resumo deve exibir Subtotal "R$ 200,00", Frete grátis (R$ 0,00) e Total "R$ 200,00"</w:t>
      </w:r>
    </w:p>
    <w:p w:rsidR="00000000" w:rsidDel="00000000" w:rsidP="00000000" w:rsidRDefault="00000000" w:rsidRPr="00000000" w14:paraId="00000241">
      <w:pPr>
        <w:numPr>
          <w:ilvl w:val="0"/>
          <w:numId w:val="2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botão "Continuar comprando" deve estar visível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Confirmação do pedido com isenção total da taxa de frete.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pedido foi finalizado com sucesso e redirecionado para a tela de confirmação, porém o frete de "R$ 19,90" foi cobrado indevidamente, não aplicando a isenção de frete grátis.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30850" cy="893445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30850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a1axswmnsvg5" w:id="38"/>
      <w:bookmarkEnd w:id="38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CT-UI-34 - Retornar à tela de carrinho através do link "Voltar ao carrinho"</w:t>
      </w:r>
    </w:p>
    <w:p w:rsidR="00000000" w:rsidDel="00000000" w:rsidP="00000000" w:rsidRDefault="00000000" w:rsidRPr="00000000" w14:paraId="00000249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/ Suíte: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FINALIZAR COMPRA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Passou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Passo a Passo (Gherkin):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Dado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que estou na página de finalização de compra com itens no carrinho</w:t>
      </w:r>
    </w:p>
    <w:p w:rsidR="00000000" w:rsidDel="00000000" w:rsidP="00000000" w:rsidRDefault="00000000" w:rsidRPr="00000000" w14:paraId="0000024E">
      <w:pPr>
        <w:numPr>
          <w:ilvl w:val="0"/>
          <w:numId w:val="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clico no link ou botão "Voltar ao carrinho"</w:t>
      </w:r>
    </w:p>
    <w:p w:rsidR="00000000" w:rsidDel="00000000" w:rsidP="00000000" w:rsidRDefault="00000000" w:rsidRPr="00000000" w14:paraId="0000024F">
      <w:pPr>
        <w:numPr>
          <w:ilvl w:val="0"/>
          <w:numId w:val="2"/>
        </w:numPr>
        <w:ind w:lef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Então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devo ser redirecionado para a página do carrinho de compras</w:t>
      </w:r>
    </w:p>
    <w:p w:rsidR="00000000" w:rsidDel="00000000" w:rsidP="00000000" w:rsidRDefault="00000000" w:rsidRPr="00000000" w14:paraId="00000250">
      <w:pPr>
        <w:numPr>
          <w:ilvl w:val="0"/>
          <w:numId w:val="2"/>
        </w:numPr>
        <w:ind w:left="0" w:right="0" w:firstLine="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os produtos selecionados previamente devem permanecer listados com as mesmas quantidades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Redirecionamento para a página do carrinho mantendo o estado da sessão de compras.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O sistema redirecionou para a página do carrinho de compras e manteve os itens e quantidades previamente selecionados, conforme o esperado.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left="0" w:firstLine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</w:rPr>
        <w:drawing>
          <wp:inline distB="114300" distT="114300" distL="114300" distR="114300">
            <wp:extent cx="18221325" cy="897255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21325" cy="897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pt_B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31.png"/><Relationship Id="rId21" Type="http://schemas.openxmlformats.org/officeDocument/2006/relationships/image" Target="media/image9.png"/><Relationship Id="rId24" Type="http://schemas.openxmlformats.org/officeDocument/2006/relationships/image" Target="media/image20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26" Type="http://schemas.openxmlformats.org/officeDocument/2006/relationships/image" Target="media/image10.png"/><Relationship Id="rId25" Type="http://schemas.openxmlformats.org/officeDocument/2006/relationships/image" Target="media/image21.png"/><Relationship Id="rId28" Type="http://schemas.openxmlformats.org/officeDocument/2006/relationships/image" Target="media/image28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image" Target="media/image8.png"/><Relationship Id="rId7" Type="http://schemas.openxmlformats.org/officeDocument/2006/relationships/image" Target="media/image25.png"/><Relationship Id="rId8" Type="http://schemas.openxmlformats.org/officeDocument/2006/relationships/image" Target="media/image13.png"/><Relationship Id="rId31" Type="http://schemas.openxmlformats.org/officeDocument/2006/relationships/image" Target="media/image22.png"/><Relationship Id="rId30" Type="http://schemas.openxmlformats.org/officeDocument/2006/relationships/image" Target="media/image5.png"/><Relationship Id="rId11" Type="http://schemas.openxmlformats.org/officeDocument/2006/relationships/image" Target="media/image6.png"/><Relationship Id="rId33" Type="http://schemas.openxmlformats.org/officeDocument/2006/relationships/image" Target="media/image4.png"/><Relationship Id="rId10" Type="http://schemas.openxmlformats.org/officeDocument/2006/relationships/image" Target="media/image11.png"/><Relationship Id="rId32" Type="http://schemas.openxmlformats.org/officeDocument/2006/relationships/image" Target="media/image3.png"/><Relationship Id="rId13" Type="http://schemas.openxmlformats.org/officeDocument/2006/relationships/image" Target="media/image2.png"/><Relationship Id="rId35" Type="http://schemas.openxmlformats.org/officeDocument/2006/relationships/image" Target="media/image16.png"/><Relationship Id="rId12" Type="http://schemas.openxmlformats.org/officeDocument/2006/relationships/image" Target="media/image19.png"/><Relationship Id="rId34" Type="http://schemas.openxmlformats.org/officeDocument/2006/relationships/image" Target="media/image26.png"/><Relationship Id="rId15" Type="http://schemas.openxmlformats.org/officeDocument/2006/relationships/image" Target="media/image29.png"/><Relationship Id="rId14" Type="http://schemas.openxmlformats.org/officeDocument/2006/relationships/image" Target="media/image18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9" Type="http://schemas.openxmlformats.org/officeDocument/2006/relationships/image" Target="media/image24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