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Arkanian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d1117"/>
          <w:sz w:val="24"/>
          <w:szCs w:val="24"/>
          <w:highlight w:val="white"/>
        </w:rPr>
      </w:pPr>
      <w:r w:rsidDel="00000000" w:rsidR="00000000" w:rsidRPr="00000000">
        <w:rPr>
          <w:color w:val="0d1117"/>
          <w:sz w:val="24"/>
          <w:szCs w:val="24"/>
          <w:highlight w:val="white"/>
          <w:rtl w:val="0"/>
        </w:rPr>
        <w:t xml:space="preserve">Titulo: Arkanian</w:t>
      </w:r>
    </w:p>
    <w:p w:rsidR="00000000" w:rsidDel="00000000" w:rsidP="00000000" w:rsidRDefault="00000000" w:rsidRPr="00000000" w14:paraId="00000006">
      <w:pPr>
        <w:rPr>
          <w:color w:val="0d1117"/>
          <w:sz w:val="24"/>
          <w:szCs w:val="24"/>
          <w:highlight w:val="white"/>
        </w:rPr>
      </w:pPr>
      <w:r w:rsidDel="00000000" w:rsidR="00000000" w:rsidRPr="00000000">
        <w:rPr>
          <w:color w:val="0d1117"/>
          <w:sz w:val="24"/>
          <w:szCs w:val="24"/>
          <w:highlight w:val="white"/>
          <w:rtl w:val="0"/>
        </w:rPr>
        <w:t xml:space="preserve">Plataformas: PC, Mobile.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color w:val="0d1117"/>
          <w:sz w:val="24"/>
          <w:szCs w:val="24"/>
          <w:highlight w:val="white"/>
          <w:rtl w:val="0"/>
        </w:rPr>
        <w:t xml:space="preserve">Idade Alvo: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Adolescentes/jovens.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Classificação indicativa: 10+.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De Lançamento: 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190839" cy="39814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90839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0375" cy="1076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986088" cy="1000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Resumo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Um arkaniano viajante está em suas aventuras, quando avista uma pequena cidade em ruínas. Chegando nesta cidade, ele descobre que o chefe da cidade foi raptado por criaturas mágicas, e que nessas ruínas, existe uma masmorra que suga os recursos da região, prejudicando-a.</w:t>
      </w:r>
    </w:p>
    <w:p w:rsidR="00000000" w:rsidDel="00000000" w:rsidP="00000000" w:rsidRDefault="00000000" w:rsidRPr="00000000" w14:paraId="0000001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Fluxo- Arkanian é um jogo top down shooter de ação que se passa na região de uma pequena cidade em ruínas em que o chefe, junto com algumas das pessoas da cidade,  foi raptado por criaturas magicas e seu objetivo e impedir que a masmorra próxima à cidade deixe de sugar os recursos da região.</w:t>
      </w:r>
    </w:p>
    <w:p w:rsidR="00000000" w:rsidDel="00000000" w:rsidP="00000000" w:rsidRDefault="00000000" w:rsidRPr="00000000" w14:paraId="0000001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Arkanian e baseado em uma única masmorra com inúmeros andares. Cada andar superado sera seguido de outro ainda mais difícil com nova barreiras e recompensas brilhantes.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jogador ira enfrentar quebra-cabeças e batalhas difíceis, contra diversos inimigos.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Sera garantido ao jogador, ao superar desafios, novas magias e itens.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objetivo do jogo e chegar ao fundo da masmorra para impedir um desastre, resgatar os reféns aprisionados e descobrir os mistérios daquele lugar.</w:t>
      </w:r>
    </w:p>
    <w:p w:rsidR="00000000" w:rsidDel="00000000" w:rsidP="00000000" w:rsidRDefault="00000000" w:rsidRPr="00000000" w14:paraId="0000001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Personagem</w:t>
      </w:r>
    </w:p>
    <w:p w:rsidR="00000000" w:rsidDel="00000000" w:rsidP="00000000" w:rsidRDefault="00000000" w:rsidRPr="00000000" w14:paraId="0000001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Nome: (DESCONHECIDO)</w:t>
      </w:r>
    </w:p>
    <w:p w:rsidR="00000000" w:rsidDel="00000000" w:rsidP="00000000" w:rsidRDefault="00000000" w:rsidRPr="00000000" w14:paraId="0000002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Raca: Arkaniano</w:t>
      </w:r>
    </w:p>
    <w:p w:rsidR="00000000" w:rsidDel="00000000" w:rsidP="00000000" w:rsidRDefault="00000000" w:rsidRPr="00000000" w14:paraId="0000002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Idade: (DESCONHECIDA)</w:t>
      </w:r>
    </w:p>
    <w:p w:rsidR="00000000" w:rsidDel="00000000" w:rsidP="00000000" w:rsidRDefault="00000000" w:rsidRPr="00000000" w14:paraId="0000002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1033463" cy="17811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1019175" cy="104347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43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arkaniano não é necessariamente um humano, mas também não e um ser inteiramente magico, tem um carisma cômico e até um tanto acido. Quando se trata de ajudar os outros o arkaniano e extremamente solícito, chegando a ser ingenuo.</w:t>
      </w:r>
    </w:p>
    <w:p w:rsidR="00000000" w:rsidDel="00000000" w:rsidP="00000000" w:rsidRDefault="00000000" w:rsidRPr="00000000" w14:paraId="0000002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Vive sozinho de um modo nômade vagando pelas terras.</w:t>
      </w:r>
    </w:p>
    <w:p w:rsidR="00000000" w:rsidDel="00000000" w:rsidP="00000000" w:rsidRDefault="00000000" w:rsidRPr="00000000" w14:paraId="0000002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Utiliza seus poderes mágicos para combater inimigos. Possui o controle da magia baseada nos elementos naturais como: Água, Terra, Fogo e Ar.</w:t>
      </w:r>
    </w:p>
    <w:p w:rsidR="00000000" w:rsidDel="00000000" w:rsidP="00000000" w:rsidRDefault="00000000" w:rsidRPr="00000000" w14:paraId="0000002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Controles</w:t>
      </w:r>
    </w:p>
    <w:p w:rsidR="00000000" w:rsidDel="00000000" w:rsidP="00000000" w:rsidRDefault="00000000" w:rsidRPr="00000000" w14:paraId="0000002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6148275" cy="228773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275" cy="2287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Gameplay</w:t>
      </w:r>
    </w:p>
    <w:p w:rsidR="00000000" w:rsidDel="00000000" w:rsidP="00000000" w:rsidRDefault="00000000" w:rsidRPr="00000000" w14:paraId="0000003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jogo Arkanian se passa em uma masmorra com incontáveis andares e desafios. O jogador se move livremente pelos andares com diversas salas e conforme avança encontra desafios cada vez mais difíceis. O jogador deve passar pelos andares resgatando as pessoas sequestradas enquanto luta com os seres mágicos pelo caminho.</w:t>
      </w:r>
    </w:p>
    <w:p w:rsidR="00000000" w:rsidDel="00000000" w:rsidP="00000000" w:rsidRDefault="00000000" w:rsidRPr="00000000" w14:paraId="0000003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Mundo</w:t>
      </w:r>
    </w:p>
    <w:p w:rsidR="00000000" w:rsidDel="00000000" w:rsidP="00000000" w:rsidRDefault="00000000" w:rsidRPr="00000000" w14:paraId="0000003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mundo em que se passa Arkanian e um lugar onde a magia e majoritariamente dominada por seres que já nascem capazes de utilizar essas forcas. No entanto, existem raças que conseguem adquirir o conhecimento e com anos de treinamento estarem aptos a usar tais poderes.</w:t>
      </w:r>
    </w:p>
    <w:p w:rsidR="00000000" w:rsidDel="00000000" w:rsidP="00000000" w:rsidRDefault="00000000" w:rsidRPr="00000000" w14:paraId="0000003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É um mundo pequeno composto por duas faixas de terra verde separadas por um enorme deserto. Humanos que moram nessas faixas de terra, a eras,  disputam entre si o controle do deserto.</w:t>
      </w:r>
    </w:p>
    <w:p w:rsidR="00000000" w:rsidDel="00000000" w:rsidP="00000000" w:rsidRDefault="00000000" w:rsidRPr="00000000" w14:paraId="0000003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Experiencia</w:t>
      </w:r>
    </w:p>
    <w:p w:rsidR="00000000" w:rsidDel="00000000" w:rsidP="00000000" w:rsidRDefault="00000000" w:rsidRPr="00000000" w14:paraId="0000003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jogo traz uma experiência cativante e, ao mesmo tempo, desafiadora com cenários que mostram como a aventura se desenrola e como as acoes passadas afetaram o mundo em volta.</w:t>
      </w:r>
    </w:p>
    <w:p w:rsidR="00000000" w:rsidDel="00000000" w:rsidP="00000000" w:rsidRDefault="00000000" w:rsidRPr="00000000" w14:paraId="0000004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jogador começa na entrada da ruína onde se vê obrigado a ir mais a fundo para evitar uma catástrofe e ajudar as pessoas do local que foram raptadas.</w:t>
      </w:r>
    </w:p>
    <w:p w:rsidR="00000000" w:rsidDel="00000000" w:rsidP="00000000" w:rsidRDefault="00000000" w:rsidRPr="00000000" w14:paraId="0000004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Mecânicas </w:t>
      </w:r>
    </w:p>
    <w:p w:rsidR="00000000" w:rsidDel="00000000" w:rsidP="00000000" w:rsidRDefault="00000000" w:rsidRPr="00000000" w14:paraId="0000004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Enquanto o jogador controla o Arkaniano tem acesso a uma variedade de magias dos elementos básicos da natureza podendo combinar esses elementos para gerar magias ainda mais fortes com poderes devastadores.</w:t>
      </w:r>
    </w:p>
    <w:p w:rsidR="00000000" w:rsidDel="00000000" w:rsidP="00000000" w:rsidRDefault="00000000" w:rsidRPr="00000000" w14:paraId="00000046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jogador pode ainda passar por desafios específicos para liberar melhorias nas magias básicas e “receitas” para combinação de magias mais poderosas.</w:t>
      </w:r>
    </w:p>
    <w:p w:rsidR="00000000" w:rsidDel="00000000" w:rsidP="00000000" w:rsidRDefault="00000000" w:rsidRPr="00000000" w14:paraId="00000047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Coletáveis</w:t>
      </w:r>
    </w:p>
    <w:p w:rsidR="00000000" w:rsidDel="00000000" w:rsidP="00000000" w:rsidRDefault="00000000" w:rsidRPr="00000000" w14:paraId="0000004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Passando pelos andares e derrotando uma gama variada de inimigos, que vão desde gelecas agressivas ate demônios mágicos conhecidos como jhinis, o jogador e contemplado por diversos itens que auxiliam na sua jornada como chapéus que melhoram as capacidades magicas de quem os usa, bastões mágicos e botas com propriedades magicas.</w:t>
      </w:r>
    </w:p>
    <w:p w:rsidR="00000000" w:rsidDel="00000000" w:rsidP="00000000" w:rsidRDefault="00000000" w:rsidRPr="00000000" w14:paraId="0000004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Perigos</w:t>
      </w:r>
    </w:p>
    <w:p w:rsidR="00000000" w:rsidDel="00000000" w:rsidP="00000000" w:rsidRDefault="00000000" w:rsidRPr="00000000" w14:paraId="0000004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Além dos perigos dos inimigos a masmorra e carregada de armadilhas, poços sem fundo, espetos escondidos, maquinas que cospem fogo e muito mais.</w:t>
      </w:r>
    </w:p>
    <w:p w:rsidR="00000000" w:rsidDel="00000000" w:rsidP="00000000" w:rsidRDefault="00000000" w:rsidRPr="00000000" w14:paraId="0000004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Inimigos </w:t>
      </w:r>
    </w:p>
    <w:p w:rsidR="00000000" w:rsidDel="00000000" w:rsidP="00000000" w:rsidRDefault="00000000" w:rsidRPr="00000000" w14:paraId="00000052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jogo possui um compêndio de inimigos </w:t>
      </w:r>
    </w:p>
    <w:p w:rsidR="00000000" w:rsidDel="00000000" w:rsidP="00000000" w:rsidRDefault="00000000" w:rsidRPr="00000000" w14:paraId="00000054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Slimes (seres amorfos feitos de magia suja de impurezas, geralmente são inofensivas) se dividem nos tipos básicos de magia e apenas seguem o jogador cegamente, o toque delas escurece e apodrece a magia do ser tocado.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Maliks (seres invocados por outros mais poderosos e forçados a fazer as vontades do seu mestre) eles podem usar as magias básicas para enfrentar oponentes e não tem um senso de auto-preservação muito bom então podem acabar caindo em buracos e morrendo.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Jhinis (seres que aprenderam a dominar a magia contida nos próprios corpos) podem combinar magias quando enfrentam oponentes.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Jhini Grão-Mestre(são iguais os Jhinis porem mais raros, usam uma armadura de ouro arcano, que e muito mais resistente que o ouro comum, o que os tornam muito mais resistentes a magia do que seus irmãos inferiores)estes são os mestres dos Maliks conseguem amplificar o poder dos próprios golpes mágicos e ainda conseguem invocar Maliks para ajudar nas batalhas.</w:t>
      </w:r>
    </w:p>
    <w:p w:rsidR="00000000" w:rsidDel="00000000" w:rsidP="00000000" w:rsidRDefault="00000000" w:rsidRPr="00000000" w14:paraId="00000059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Chefões</w:t>
      </w:r>
    </w:p>
    <w:p w:rsidR="00000000" w:rsidDel="00000000" w:rsidP="00000000" w:rsidRDefault="00000000" w:rsidRPr="00000000" w14:paraId="0000005B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 jogo possui um chefe</w:t>
      </w:r>
    </w:p>
    <w:p w:rsidR="00000000" w:rsidDel="00000000" w:rsidP="00000000" w:rsidRDefault="00000000" w:rsidRPr="00000000" w14:paraId="0000005D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Um ser de magia podre abita as profundezas da ruína, ele absorveu tanta magia impura que se tornou algo que parece um homem gigante e muito inchado o que o impossibilita de se movimentar (dizem que ele e um Jhini que absorveu muita magia podre e com o passar do tempo se tornou o que e hoje). Ele deseja absorver ainda mais magia e ficar ainda maior então passou a consumir os recursos das redondezas da masmorra.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Conteúdo extra</w:t>
      </w:r>
    </w:p>
    <w:p w:rsidR="00000000" w:rsidDel="00000000" w:rsidP="00000000" w:rsidRDefault="00000000" w:rsidRPr="00000000" w14:paraId="0000005F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Após concluir o jogo o jogador tera algumas opções de conteúdo extra</w:t>
      </w:r>
    </w:p>
    <w:p w:rsidR="00000000" w:rsidDel="00000000" w:rsidP="00000000" w:rsidRDefault="00000000" w:rsidRPr="00000000" w14:paraId="00000061">
      <w:pPr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Desbloquear artes conceituais.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Armas especiais que serão habilitadas na próxima jogatina.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