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B1C8" w14:textId="77777777" w:rsidR="007F6D62" w:rsidRDefault="007F6D62" w:rsidP="00200A8D">
      <w:pPr>
        <w:rPr>
          <w:rFonts w:ascii="Helvetica Neue" w:eastAsiaTheme="minorHAnsi" w:hAnsi="Helvetica Neue" w:cs="Helvetica"/>
          <w:b/>
          <w:i/>
          <w:color w:val="0D0D0D" w:themeColor="text1" w:themeTint="F2"/>
          <w:sz w:val="32"/>
          <w:szCs w:val="32"/>
        </w:rPr>
      </w:pPr>
      <w:r w:rsidRPr="009B0833">
        <w:rPr>
          <w:rFonts w:ascii="Helvetica Neue" w:eastAsiaTheme="minorHAnsi" w:hAnsi="Helvetica Neue" w:cs="Helvetica"/>
          <w:b/>
          <w:i/>
          <w:color w:val="0D0D0D" w:themeColor="text1" w:themeTint="F2"/>
          <w:sz w:val="32"/>
          <w:szCs w:val="32"/>
        </w:rPr>
        <w:t xml:space="preserve">Identité visuelle d’un site spécialisé </w:t>
      </w:r>
    </w:p>
    <w:p w14:paraId="058230F8" w14:textId="24E235B8" w:rsidR="00200A8D" w:rsidRPr="00D63DDF" w:rsidRDefault="00200A8D" w:rsidP="00200A8D">
      <w:pPr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</w:pPr>
      <w:r w:rsidRPr="00D63DDF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>-</w:t>
      </w:r>
      <w:r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 xml:space="preserve"> Contenu textuel</w:t>
      </w:r>
      <w:r w:rsidR="0014140E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 xml:space="preserve"> et </w:t>
      </w:r>
      <w:r w:rsidR="00632F9B">
        <w:rPr>
          <w:rFonts w:ascii="Helvetica Neue" w:eastAsiaTheme="minorHAnsi" w:hAnsi="Helvetica Neue" w:cs="Helvetica"/>
          <w:b/>
          <w:i/>
          <w:color w:val="000000"/>
          <w:sz w:val="32"/>
          <w:szCs w:val="32"/>
          <w:lang w:val="fr-CA"/>
        </w:rPr>
        <w:t>arborescence</w:t>
      </w:r>
    </w:p>
    <w:p w14:paraId="6E9D3F68" w14:textId="20243478" w:rsidR="00200A8D" w:rsidRPr="007F6D62" w:rsidRDefault="00200A8D" w:rsidP="00200A8D">
      <w:pPr>
        <w:rPr>
          <w:rFonts w:ascii="Helvetica Neue" w:eastAsiaTheme="minorHAnsi" w:hAnsi="Helvetica Neue" w:cs="Helvetica"/>
          <w:color w:val="000000"/>
          <w:lang w:val="en-US"/>
        </w:rPr>
      </w:pPr>
      <w:r w:rsidRPr="007F6D62">
        <w:rPr>
          <w:rFonts w:ascii="Helvetica Neue" w:eastAsiaTheme="minorHAnsi" w:hAnsi="Helvetica Neue" w:cs="Helvetica"/>
          <w:color w:val="000000"/>
          <w:lang w:val="en-US"/>
        </w:rPr>
        <w:t>TP</w:t>
      </w:r>
      <w:r w:rsidR="007F6D62">
        <w:rPr>
          <w:rFonts w:ascii="Helvetica Neue" w:eastAsiaTheme="minorHAnsi" w:hAnsi="Helvetica Neue" w:cs="Helvetica"/>
          <w:color w:val="000000"/>
          <w:lang w:val="en-US"/>
        </w:rPr>
        <w:t>3</w:t>
      </w:r>
      <w:r w:rsidRPr="007F6D62">
        <w:rPr>
          <w:rFonts w:ascii="Helvetica Neue" w:eastAsiaTheme="minorHAnsi" w:hAnsi="Helvetica Neue" w:cs="Helvetica"/>
          <w:color w:val="000000"/>
          <w:lang w:val="en-US"/>
        </w:rPr>
        <w:t> </w:t>
      </w:r>
      <w:r w:rsidRPr="007F6D62">
        <w:rPr>
          <w:rFonts w:ascii="Helvetica Neue" w:hAnsi="Helvetica Neue" w:cs="Helvetica"/>
          <w:color w:val="000000"/>
          <w:lang w:val="en-US"/>
        </w:rPr>
        <w:t xml:space="preserve">/ </w:t>
      </w:r>
      <w:r w:rsidRPr="007F6D62">
        <w:rPr>
          <w:rFonts w:ascii="Helvetica Neue" w:eastAsiaTheme="minorHAnsi" w:hAnsi="Helvetica Neue" w:cs="Helvetica"/>
          <w:color w:val="000000"/>
          <w:lang w:val="en-US"/>
        </w:rPr>
        <w:t>Design web</w:t>
      </w:r>
    </w:p>
    <w:p w14:paraId="21966428" w14:textId="77777777" w:rsidR="00200A8D" w:rsidRPr="007F6D62" w:rsidRDefault="00200A8D" w:rsidP="00200A8D">
      <w:pPr>
        <w:pBdr>
          <w:bottom w:val="single" w:sz="4" w:space="1" w:color="auto"/>
        </w:pBdr>
        <w:rPr>
          <w:rFonts w:ascii="Helvetica Neue" w:hAnsi="Helvetica Neue" w:cs="Helvetica"/>
          <w:color w:val="000000"/>
          <w:lang w:val="en-US"/>
        </w:rPr>
      </w:pPr>
      <w:r w:rsidRPr="007F6D62">
        <w:rPr>
          <w:rFonts w:ascii="Helvetica Neue" w:eastAsiaTheme="minorHAnsi" w:hAnsi="Helvetica Neue" w:cs="Helvetica"/>
          <w:color w:val="000000"/>
          <w:lang w:val="en-US"/>
        </w:rPr>
        <w:t>Catherine Tremblay</w:t>
      </w:r>
    </w:p>
    <w:p w14:paraId="218D1140" w14:textId="77777777" w:rsidR="00F70BD6" w:rsidRPr="007F6D62" w:rsidRDefault="00B418EF">
      <w:pPr>
        <w:rPr>
          <w:lang w:val="en-US"/>
        </w:rPr>
      </w:pPr>
    </w:p>
    <w:p w14:paraId="1FEADC12" w14:textId="7695D28B" w:rsidR="00C346CC" w:rsidRPr="00C346CC" w:rsidRDefault="00632F9B" w:rsidP="00C346CC">
      <w:pPr>
        <w:rPr>
          <w:rFonts w:ascii="Helvetica" w:hAnsi="Helvetica" w:cs="Helvetica"/>
          <w:b/>
          <w:sz w:val="28"/>
          <w:szCs w:val="28"/>
          <w:lang w:val="en-US"/>
        </w:rPr>
      </w:pPr>
      <w:r w:rsidRPr="00C346CC">
        <w:rPr>
          <w:rFonts w:ascii="Helvetica" w:hAnsi="Helvetica" w:cs="Helvetica"/>
          <w:b/>
          <w:sz w:val="28"/>
          <w:szCs w:val="28"/>
          <w:lang w:val="en-US"/>
        </w:rPr>
        <w:t>ARBORESCENCE:</w:t>
      </w:r>
    </w:p>
    <w:p w14:paraId="230523A2" w14:textId="2817518B" w:rsidR="00C346CC" w:rsidRPr="00B50681" w:rsidRDefault="00C346CC" w:rsidP="00B50681">
      <w:pPr>
        <w:rPr>
          <w:rFonts w:ascii="Helvetica" w:hAnsi="Helvetica" w:cs="Helvetica"/>
        </w:rPr>
      </w:pPr>
      <w:r w:rsidRPr="004F02AB">
        <w:rPr>
          <w:rFonts w:ascii="Helvetica" w:hAnsi="Helvetica" w:cs="Helvetica"/>
        </w:rPr>
        <w:t>(</w:t>
      </w:r>
      <w:r w:rsidR="00632F9B" w:rsidRPr="004F02AB">
        <w:rPr>
          <w:rFonts w:ascii="Helvetica" w:hAnsi="Helvetica" w:cs="Helvetica"/>
        </w:rPr>
        <w:t>Plan</w:t>
      </w:r>
      <w:r w:rsidRPr="004F02AB">
        <w:rPr>
          <w:rFonts w:ascii="Helvetica" w:hAnsi="Helvetica" w:cs="Helvetica"/>
        </w:rPr>
        <w:t xml:space="preserve"> de votre site)</w:t>
      </w:r>
    </w:p>
    <w:p w14:paraId="258ED26C" w14:textId="699001D9" w:rsidR="00632F9B" w:rsidRDefault="00632F9B" w:rsidP="00C346CC">
      <w:pPr>
        <w:ind w:left="1416"/>
        <w:rPr>
          <w:rFonts w:ascii="Helvetica" w:hAnsi="Helvetica" w:cs="Helvetica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C4D0B" wp14:editId="73608B21">
                <wp:simplePos x="0" y="0"/>
                <wp:positionH relativeFrom="column">
                  <wp:posOffset>2409825</wp:posOffset>
                </wp:positionH>
                <wp:positionV relativeFrom="paragraph">
                  <wp:posOffset>164465</wp:posOffset>
                </wp:positionV>
                <wp:extent cx="942975" cy="14001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4DD39" w14:textId="37CDABDD" w:rsidR="00C346CC" w:rsidRPr="00C346CC" w:rsidRDefault="00C346CC" w:rsidP="00C346CC">
                            <w:pPr>
                              <w:jc w:val="center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 w:rsidRPr="00C346CC">
                              <w:rPr>
                                <w:b/>
                                <w:bCs/>
                                <w:lang w:val="fr-CA"/>
                              </w:rPr>
                              <w:t>Page 1</w:t>
                            </w:r>
                          </w:p>
                          <w:p w14:paraId="68470E35" w14:textId="66CC2DEB" w:rsidR="00C346CC" w:rsidRDefault="00632F9B" w:rsidP="00C346C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A</w:t>
                            </w:r>
                            <w:r w:rsidR="00C346CC">
                              <w:rPr>
                                <w:lang w:val="fr-CA"/>
                              </w:rPr>
                              <w:t>ccueil</w:t>
                            </w:r>
                          </w:p>
                          <w:p w14:paraId="420A8B7B" w14:textId="2BECBC65" w:rsidR="00632F9B" w:rsidRPr="00C346CC" w:rsidRDefault="003878E1" w:rsidP="003878E1">
                            <w:pPr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FF0000"/>
                              </w:rPr>
                              <w:t>i</w:t>
                            </w:r>
                            <w:r w:rsidR="00632F9B" w:rsidRPr="00BF02AF">
                              <w:rPr>
                                <w:rFonts w:ascii="Helvetica" w:hAnsi="Helvetica" w:cs="Helvetica"/>
                                <w:color w:val="FF0000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C4D0B" id="Rectangle 1" o:spid="_x0000_s1026" style="position:absolute;left:0;text-align:left;margin-left:189.75pt;margin-top:12.95pt;width:74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" fillcolor="white [3201]" strokecolor="#70ad47 [3209]" strokeweight="1pt">
                <v:textbox>
                  <w:txbxContent>
                    <w:p w14:paraId="6254DD39" w14:textId="37CDABDD" w:rsidR="00C346CC" w:rsidRPr="00C346CC" w:rsidRDefault="00C346CC" w:rsidP="00C346CC">
                      <w:pPr>
                        <w:jc w:val="center"/>
                        <w:rPr>
                          <w:b/>
                          <w:bCs/>
                          <w:lang w:val="fr-CA"/>
                        </w:rPr>
                      </w:pPr>
                      <w:r w:rsidRPr="00C346CC">
                        <w:rPr>
                          <w:b/>
                          <w:bCs/>
                          <w:lang w:val="fr-CA"/>
                        </w:rPr>
                        <w:t>Page 1</w:t>
                      </w:r>
                    </w:p>
                    <w:p w14:paraId="68470E35" w14:textId="66CC2DEB" w:rsidR="00C346CC" w:rsidRDefault="00632F9B" w:rsidP="00C346CC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A</w:t>
                      </w:r>
                      <w:r w:rsidR="00C346CC">
                        <w:rPr>
                          <w:lang w:val="fr-CA"/>
                        </w:rPr>
                        <w:t>ccueil</w:t>
                      </w:r>
                    </w:p>
                    <w:p w14:paraId="420A8B7B" w14:textId="2BECBC65" w:rsidR="00632F9B" w:rsidRPr="00C346CC" w:rsidRDefault="003878E1" w:rsidP="003878E1">
                      <w:pPr>
                        <w:rPr>
                          <w:lang w:val="fr-CA"/>
                        </w:rPr>
                      </w:pPr>
                      <w:r>
                        <w:rPr>
                          <w:rFonts w:ascii="Helvetica" w:hAnsi="Helvetica" w:cs="Helvetica"/>
                          <w:color w:val="FF0000"/>
                        </w:rPr>
                        <w:t>i</w:t>
                      </w:r>
                      <w:r w:rsidR="00632F9B" w:rsidRPr="00BF02AF">
                        <w:rPr>
                          <w:rFonts w:ascii="Helvetica" w:hAnsi="Helvetica" w:cs="Helvetica"/>
                          <w:color w:val="FF0000"/>
                        </w:rPr>
                        <w:t>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5B9585D2" w14:textId="279432DB" w:rsidR="00632F9B" w:rsidRPr="00BF02AF" w:rsidRDefault="00632F9B" w:rsidP="00C346CC">
      <w:pPr>
        <w:ind w:left="1416"/>
        <w:rPr>
          <w:rFonts w:ascii="Helvetica" w:hAnsi="Helvetica" w:cs="Helvetica"/>
          <w:b/>
          <w:color w:val="FF0000"/>
        </w:rPr>
      </w:pPr>
    </w:p>
    <w:p w14:paraId="04857BCF" w14:textId="0DA5842F" w:rsidR="00C346CC" w:rsidRDefault="00C346CC" w:rsidP="00C346CC"/>
    <w:p w14:paraId="0FEB5DF0" w14:textId="0E224B2B" w:rsidR="00C346CC" w:rsidRDefault="00C346CC" w:rsidP="00C346CC"/>
    <w:p w14:paraId="537F7A55" w14:textId="1D46C2A8" w:rsidR="00C346CC" w:rsidRDefault="00C346CC" w:rsidP="00C346CC"/>
    <w:p w14:paraId="5C84E6EB" w14:textId="20993B73" w:rsidR="00C346CC" w:rsidRDefault="00C346CC" w:rsidP="00C346CC"/>
    <w:p w14:paraId="719BAF9E" w14:textId="3F59BDEC" w:rsidR="00C346CC" w:rsidRDefault="00C346CC" w:rsidP="00C346CC"/>
    <w:p w14:paraId="7CAD2FF7" w14:textId="6EE5211D" w:rsidR="00C346CC" w:rsidRDefault="00C346CC" w:rsidP="00C346CC"/>
    <w:p w14:paraId="1B160268" w14:textId="16FA4786" w:rsidR="00C346CC" w:rsidRDefault="00D25960" w:rsidP="00C346C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FFB42D" wp14:editId="4D437C8F">
                <wp:simplePos x="0" y="0"/>
                <wp:positionH relativeFrom="column">
                  <wp:posOffset>1735841</wp:posOffset>
                </wp:positionH>
                <wp:positionV relativeFrom="paragraph">
                  <wp:posOffset>93931</wp:posOffset>
                </wp:positionV>
                <wp:extent cx="1156512" cy="830001"/>
                <wp:effectExtent l="38100" t="38100" r="62865" b="6540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512" cy="8300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E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136.7pt;margin-top:7.4pt;width:91.05pt;height:65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96346" wp14:editId="6298044B">
                <wp:simplePos x="0" y="0"/>
                <wp:positionH relativeFrom="column">
                  <wp:posOffset>2877893</wp:posOffset>
                </wp:positionH>
                <wp:positionV relativeFrom="paragraph">
                  <wp:posOffset>102130</wp:posOffset>
                </wp:positionV>
                <wp:extent cx="1653380" cy="792351"/>
                <wp:effectExtent l="38100" t="38100" r="80645" b="6540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380" cy="7923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EE2C" id="Connecteur droit avec flèche 9" o:spid="_x0000_s1026" type="#_x0000_t32" style="position:absolute;margin-left:226.6pt;margin-top:8.05pt;width:130.2pt;height:6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8402E" wp14:editId="41759E40">
                <wp:simplePos x="0" y="0"/>
                <wp:positionH relativeFrom="column">
                  <wp:posOffset>2893671</wp:posOffset>
                </wp:positionH>
                <wp:positionV relativeFrom="paragraph">
                  <wp:posOffset>142641</wp:posOffset>
                </wp:positionV>
                <wp:extent cx="1220550" cy="1978797"/>
                <wp:effectExtent l="38100" t="38100" r="55880" b="5969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0550" cy="19787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2234" id="Connecteur droit avec flèche 5" o:spid="_x0000_s1026" type="#_x0000_t32" style="position:absolute;margin-left:227.85pt;margin-top:11.25pt;width:96.1pt;height:155.8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1D402" wp14:editId="202FDC56">
                <wp:simplePos x="0" y="0"/>
                <wp:positionH relativeFrom="column">
                  <wp:posOffset>2347250</wp:posOffset>
                </wp:positionH>
                <wp:positionV relativeFrom="paragraph">
                  <wp:posOffset>95980</wp:posOffset>
                </wp:positionV>
                <wp:extent cx="529060" cy="2077439"/>
                <wp:effectExtent l="57150" t="38100" r="61595" b="5651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060" cy="20774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4D7D" id="Connecteur droit avec flèche 10" o:spid="_x0000_s1026" type="#_x0000_t32" style="position:absolute;margin-left:184.8pt;margin-top:7.55pt;width:41.65pt;height:16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6670402" w14:textId="71597109" w:rsidR="00C346CC" w:rsidRDefault="00D25960" w:rsidP="00C346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83FC9" wp14:editId="6D309416">
                <wp:simplePos x="0" y="0"/>
                <wp:positionH relativeFrom="column">
                  <wp:posOffset>4521200</wp:posOffset>
                </wp:positionH>
                <wp:positionV relativeFrom="paragraph">
                  <wp:posOffset>5715</wp:posOffset>
                </wp:positionV>
                <wp:extent cx="942975" cy="140017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0FAE" w14:textId="172CE0CC" w:rsidR="00C346CC" w:rsidRDefault="00C346CC" w:rsidP="00C346CC">
                            <w:pPr>
                              <w:jc w:val="center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 w:rsidRPr="00C346CC">
                              <w:rPr>
                                <w:b/>
                                <w:bCs/>
                                <w:lang w:val="fr-CA"/>
                              </w:rPr>
                              <w:t xml:space="preserve">Page </w:t>
                            </w:r>
                            <w:r w:rsidR="00632F9B">
                              <w:rPr>
                                <w:b/>
                                <w:bCs/>
                                <w:lang w:val="fr-CA"/>
                              </w:rPr>
                              <w:t>5</w:t>
                            </w:r>
                          </w:p>
                          <w:p w14:paraId="208D61A0" w14:textId="4C6212E2" w:rsidR="00C346CC" w:rsidRDefault="00BA7AE0" w:rsidP="00C346C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Contact et horaire</w:t>
                            </w:r>
                          </w:p>
                          <w:p w14:paraId="697B587E" w14:textId="0FE975D2" w:rsidR="003878E1" w:rsidRPr="003878E1" w:rsidRDefault="003878E1" w:rsidP="00C346CC">
                            <w:pPr>
                              <w:jc w:val="center"/>
                              <w:rPr>
                                <w:color w:val="FF0000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lang w:val="fr-CA"/>
                              </w:rPr>
                              <w:t>h</w:t>
                            </w:r>
                            <w:r w:rsidRPr="003878E1">
                              <w:rPr>
                                <w:color w:val="FF0000"/>
                                <w:lang w:val="fr-CA"/>
                              </w:rPr>
                              <w:t>oraire.html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83FC9" id="Rectangle 6" o:spid="_x0000_s1027" style="position:absolute;margin-left:356pt;margin-top:.45pt;width:74.2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" fillcolor="white [3201]" strokecolor="#70ad47 [3209]" strokeweight="1pt">
                <v:textbox>
                  <w:txbxContent>
                    <w:p w14:paraId="2F530FAE" w14:textId="172CE0CC" w:rsidR="00C346CC" w:rsidRDefault="00C346CC" w:rsidP="00C346CC">
                      <w:pPr>
                        <w:jc w:val="center"/>
                        <w:rPr>
                          <w:b/>
                          <w:bCs/>
                          <w:lang w:val="fr-CA"/>
                        </w:rPr>
                      </w:pPr>
                      <w:r w:rsidRPr="00C346CC">
                        <w:rPr>
                          <w:b/>
                          <w:bCs/>
                          <w:lang w:val="fr-CA"/>
                        </w:rPr>
                        <w:t xml:space="preserve">Page </w:t>
                      </w:r>
                      <w:r w:rsidR="00632F9B">
                        <w:rPr>
                          <w:b/>
                          <w:bCs/>
                          <w:lang w:val="fr-CA"/>
                        </w:rPr>
                        <w:t>5</w:t>
                      </w:r>
                    </w:p>
                    <w:p w14:paraId="208D61A0" w14:textId="4C6212E2" w:rsidR="00C346CC" w:rsidRDefault="00BA7AE0" w:rsidP="00C346CC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Contact et horaire</w:t>
                      </w:r>
                    </w:p>
                    <w:p w14:paraId="697B587E" w14:textId="0FE975D2" w:rsidR="003878E1" w:rsidRPr="003878E1" w:rsidRDefault="003878E1" w:rsidP="00C346CC">
                      <w:pPr>
                        <w:jc w:val="center"/>
                        <w:rPr>
                          <w:color w:val="FF0000"/>
                          <w:lang w:val="fr-CA"/>
                        </w:rPr>
                      </w:pPr>
                      <w:r>
                        <w:rPr>
                          <w:color w:val="FF0000"/>
                          <w:lang w:val="fr-CA"/>
                        </w:rPr>
                        <w:t>h</w:t>
                      </w:r>
                      <w:r w:rsidRPr="003878E1">
                        <w:rPr>
                          <w:color w:val="FF0000"/>
                          <w:lang w:val="fr-CA"/>
                        </w:rPr>
                        <w:t>oraire.html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FBD04" wp14:editId="123E7389">
                <wp:simplePos x="0" y="0"/>
                <wp:positionH relativeFrom="column">
                  <wp:posOffset>790752</wp:posOffset>
                </wp:positionH>
                <wp:positionV relativeFrom="paragraph">
                  <wp:posOffset>77912</wp:posOffset>
                </wp:positionV>
                <wp:extent cx="942975" cy="14001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AD555" w14:textId="77777777" w:rsidR="00C346CC" w:rsidRDefault="00C346CC" w:rsidP="00C346CC">
                            <w:pPr>
                              <w:jc w:val="center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 w:rsidRPr="00C346CC">
                              <w:rPr>
                                <w:b/>
                                <w:bCs/>
                                <w:lang w:val="fr-CA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lang w:val="fr-CA"/>
                              </w:rPr>
                              <w:t>2</w:t>
                            </w:r>
                          </w:p>
                          <w:p w14:paraId="60B35201" w14:textId="12C9B623" w:rsidR="00C346CC" w:rsidRDefault="00BA7AE0" w:rsidP="00C346C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Nos produits</w:t>
                            </w:r>
                          </w:p>
                          <w:p w14:paraId="5F5D0B65" w14:textId="2B03F934" w:rsidR="003878E1" w:rsidRPr="003878E1" w:rsidRDefault="003878E1" w:rsidP="00C346CC">
                            <w:pPr>
                              <w:jc w:val="center"/>
                              <w:rPr>
                                <w:color w:val="FF0000"/>
                                <w:lang w:val="fr-CA"/>
                              </w:rPr>
                            </w:pPr>
                            <w:r>
                              <w:rPr>
                                <w:color w:val="FF0000"/>
                                <w:lang w:val="fr-CA"/>
                              </w:rPr>
                              <w:t>produits.html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FBD04" id="Rectangle 2" o:spid="_x0000_s1028" style="position:absolute;margin-left:62.25pt;margin-top:6.15pt;width:74.2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" fillcolor="white [3201]" strokecolor="#70ad47 [3209]" strokeweight="1pt">
                <v:textbox>
                  <w:txbxContent>
                    <w:p w14:paraId="0F5AD555" w14:textId="77777777" w:rsidR="00C346CC" w:rsidRDefault="00C346CC" w:rsidP="00C346CC">
                      <w:pPr>
                        <w:jc w:val="center"/>
                        <w:rPr>
                          <w:b/>
                          <w:bCs/>
                          <w:lang w:val="fr-CA"/>
                        </w:rPr>
                      </w:pPr>
                      <w:r w:rsidRPr="00C346CC">
                        <w:rPr>
                          <w:b/>
                          <w:bCs/>
                          <w:lang w:val="fr-CA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lang w:val="fr-CA"/>
                        </w:rPr>
                        <w:t>2</w:t>
                      </w:r>
                    </w:p>
                    <w:p w14:paraId="60B35201" w14:textId="12C9B623" w:rsidR="00C346CC" w:rsidRDefault="00BA7AE0" w:rsidP="00C346CC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Nos produits</w:t>
                      </w:r>
                    </w:p>
                    <w:p w14:paraId="5F5D0B65" w14:textId="2B03F934" w:rsidR="003878E1" w:rsidRPr="003878E1" w:rsidRDefault="003878E1" w:rsidP="00C346CC">
                      <w:pPr>
                        <w:jc w:val="center"/>
                        <w:rPr>
                          <w:color w:val="FF0000"/>
                          <w:lang w:val="fr-CA"/>
                        </w:rPr>
                      </w:pPr>
                      <w:r>
                        <w:rPr>
                          <w:color w:val="FF0000"/>
                          <w:lang w:val="fr-CA"/>
                        </w:rPr>
                        <w:t>produits.html</w:t>
                      </w:r>
                    </w:p>
                  </w:txbxContent>
                </v:textbox>
              </v:rect>
            </w:pict>
          </mc:Fallback>
        </mc:AlternateContent>
      </w:r>
    </w:p>
    <w:p w14:paraId="29118B5B" w14:textId="6C23C30F" w:rsidR="00C346CC" w:rsidRDefault="00C346CC" w:rsidP="00C346CC"/>
    <w:p w14:paraId="211BF89A" w14:textId="09E3C67C" w:rsidR="00C346CC" w:rsidRDefault="00C346CC" w:rsidP="00C346CC"/>
    <w:p w14:paraId="491CFDEB" w14:textId="1A41499B" w:rsidR="00C346CC" w:rsidRDefault="00C346CC" w:rsidP="00C346CC"/>
    <w:p w14:paraId="7845EF44" w14:textId="1954470A" w:rsidR="00C346CC" w:rsidRDefault="00C346CC" w:rsidP="00C346CC"/>
    <w:p w14:paraId="2DF90E2C" w14:textId="27FDCF26" w:rsidR="00C346CC" w:rsidRDefault="00C346CC" w:rsidP="00C346CC"/>
    <w:p w14:paraId="46A17B3C" w14:textId="48414829" w:rsidR="00C346CC" w:rsidRDefault="00C346CC" w:rsidP="00C346CC"/>
    <w:p w14:paraId="3C01910D" w14:textId="0F1C022F" w:rsidR="00C346CC" w:rsidRDefault="00C346CC" w:rsidP="00C346CC"/>
    <w:p w14:paraId="23267AEA" w14:textId="7D6500B9" w:rsidR="00C346CC" w:rsidRDefault="00C346CC" w:rsidP="00C346CC"/>
    <w:p w14:paraId="164618A9" w14:textId="34025481" w:rsidR="00C346CC" w:rsidRDefault="00C346CC" w:rsidP="00C346CC"/>
    <w:p w14:paraId="1A2CC0F9" w14:textId="51360F6B" w:rsidR="00C346CC" w:rsidRDefault="00D25960" w:rsidP="00C346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A78D0" wp14:editId="21FA4BF9">
                <wp:simplePos x="0" y="0"/>
                <wp:positionH relativeFrom="column">
                  <wp:posOffset>3576802</wp:posOffset>
                </wp:positionH>
                <wp:positionV relativeFrom="paragraph">
                  <wp:posOffset>110490</wp:posOffset>
                </wp:positionV>
                <wp:extent cx="942975" cy="140017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34988" w14:textId="6E33E293" w:rsidR="00C346CC" w:rsidRDefault="00C346CC" w:rsidP="00C346CC">
                            <w:pPr>
                              <w:jc w:val="center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 w:rsidRPr="00C346CC">
                              <w:rPr>
                                <w:b/>
                                <w:bCs/>
                                <w:lang w:val="fr-CA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lang w:val="fr-CA"/>
                              </w:rPr>
                              <w:t>4</w:t>
                            </w:r>
                          </w:p>
                          <w:p w14:paraId="62C8AA11" w14:textId="4E5549A2" w:rsidR="00C346CC" w:rsidRDefault="00B0763B" w:rsidP="00C346C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La vigne, les vins</w:t>
                            </w:r>
                          </w:p>
                          <w:p w14:paraId="38F6AE9C" w14:textId="4DA4F544" w:rsidR="003878E1" w:rsidRPr="003878E1" w:rsidRDefault="003878E1" w:rsidP="00C346CC">
                            <w:pPr>
                              <w:jc w:val="center"/>
                              <w:rPr>
                                <w:color w:val="FF0000"/>
                                <w:lang w:val="fr-CA"/>
                              </w:rPr>
                            </w:pPr>
                            <w:r w:rsidRPr="003878E1">
                              <w:rPr>
                                <w:color w:val="FF0000"/>
                                <w:lang w:val="fr-CA"/>
                              </w:rPr>
                              <w:t>vignes.html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A78D0" id="Rectangle 4" o:spid="_x0000_s1029" style="position:absolute;margin-left:281.65pt;margin-top:8.7pt;width:74.25pt;height:11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" fillcolor="white [3201]" strokecolor="#70ad47 [3209]" strokeweight="1pt">
                <v:textbox>
                  <w:txbxContent>
                    <w:p w14:paraId="16234988" w14:textId="6E33E293" w:rsidR="00C346CC" w:rsidRDefault="00C346CC" w:rsidP="00C346CC">
                      <w:pPr>
                        <w:jc w:val="center"/>
                        <w:rPr>
                          <w:b/>
                          <w:bCs/>
                          <w:lang w:val="fr-CA"/>
                        </w:rPr>
                      </w:pPr>
                      <w:r w:rsidRPr="00C346CC">
                        <w:rPr>
                          <w:b/>
                          <w:bCs/>
                          <w:lang w:val="fr-CA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lang w:val="fr-CA"/>
                        </w:rPr>
                        <w:t>4</w:t>
                      </w:r>
                    </w:p>
                    <w:p w14:paraId="62C8AA11" w14:textId="4E5549A2" w:rsidR="00C346CC" w:rsidRDefault="00B0763B" w:rsidP="00C346CC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La vigne, les vins</w:t>
                      </w:r>
                    </w:p>
                    <w:p w14:paraId="38F6AE9C" w14:textId="4DA4F544" w:rsidR="003878E1" w:rsidRPr="003878E1" w:rsidRDefault="003878E1" w:rsidP="00C346CC">
                      <w:pPr>
                        <w:jc w:val="center"/>
                        <w:rPr>
                          <w:color w:val="FF0000"/>
                          <w:lang w:val="fr-CA"/>
                        </w:rPr>
                      </w:pPr>
                      <w:r w:rsidRPr="003878E1">
                        <w:rPr>
                          <w:color w:val="FF0000"/>
                          <w:lang w:val="fr-CA"/>
                        </w:rPr>
                        <w:t>vignes.html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BC5CED" wp14:editId="2BDD8BB2">
                <wp:simplePos x="0" y="0"/>
                <wp:positionH relativeFrom="column">
                  <wp:posOffset>1821092</wp:posOffset>
                </wp:positionH>
                <wp:positionV relativeFrom="paragraph">
                  <wp:posOffset>148044</wp:posOffset>
                </wp:positionV>
                <wp:extent cx="942975" cy="14001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E5808" w14:textId="182FD318" w:rsidR="00C346CC" w:rsidRDefault="00C346CC" w:rsidP="00C346CC">
                            <w:pPr>
                              <w:jc w:val="center"/>
                              <w:rPr>
                                <w:b/>
                                <w:bCs/>
                                <w:lang w:val="fr-CA"/>
                              </w:rPr>
                            </w:pPr>
                            <w:r w:rsidRPr="00C346CC">
                              <w:rPr>
                                <w:b/>
                                <w:bCs/>
                                <w:lang w:val="fr-CA"/>
                              </w:rPr>
                              <w:t xml:space="preserve">Page </w:t>
                            </w:r>
                            <w:r>
                              <w:rPr>
                                <w:b/>
                                <w:bCs/>
                                <w:lang w:val="fr-CA"/>
                              </w:rPr>
                              <w:t>3</w:t>
                            </w:r>
                          </w:p>
                          <w:p w14:paraId="63242171" w14:textId="527C05B9" w:rsidR="00C346CC" w:rsidRDefault="00B0763B" w:rsidP="00C346CC">
                            <w:pPr>
                              <w:jc w:val="center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Nous, notre histoire</w:t>
                            </w:r>
                          </w:p>
                          <w:p w14:paraId="7AF46F22" w14:textId="009AD11F" w:rsidR="003878E1" w:rsidRPr="003878E1" w:rsidRDefault="003878E1" w:rsidP="00C346CC">
                            <w:pPr>
                              <w:jc w:val="center"/>
                              <w:rPr>
                                <w:color w:val="FF0000"/>
                                <w:lang w:val="fr-CA"/>
                              </w:rPr>
                            </w:pPr>
                            <w:r w:rsidRPr="003878E1">
                              <w:rPr>
                                <w:color w:val="FF0000"/>
                                <w:lang w:val="fr-CA"/>
                              </w:rPr>
                              <w:t>histoire.html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C5CED" id="Rectangle 3" o:spid="_x0000_s1030" style="position:absolute;margin-left:143.4pt;margin-top:11.65pt;width:74.25pt;height:1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" fillcolor="white [3201]" strokecolor="#70ad47 [3209]" strokeweight="1pt">
                <v:textbox>
                  <w:txbxContent>
                    <w:p w14:paraId="6C1E5808" w14:textId="182FD318" w:rsidR="00C346CC" w:rsidRDefault="00C346CC" w:rsidP="00C346CC">
                      <w:pPr>
                        <w:jc w:val="center"/>
                        <w:rPr>
                          <w:b/>
                          <w:bCs/>
                          <w:lang w:val="fr-CA"/>
                        </w:rPr>
                      </w:pPr>
                      <w:r w:rsidRPr="00C346CC">
                        <w:rPr>
                          <w:b/>
                          <w:bCs/>
                          <w:lang w:val="fr-CA"/>
                        </w:rPr>
                        <w:t xml:space="preserve">Page </w:t>
                      </w:r>
                      <w:r>
                        <w:rPr>
                          <w:b/>
                          <w:bCs/>
                          <w:lang w:val="fr-CA"/>
                        </w:rPr>
                        <w:t>3</w:t>
                      </w:r>
                    </w:p>
                    <w:p w14:paraId="63242171" w14:textId="527C05B9" w:rsidR="00C346CC" w:rsidRDefault="00B0763B" w:rsidP="00C346CC">
                      <w:pPr>
                        <w:jc w:val="center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Nous, notre histoire</w:t>
                      </w:r>
                    </w:p>
                    <w:p w14:paraId="7AF46F22" w14:textId="009AD11F" w:rsidR="003878E1" w:rsidRPr="003878E1" w:rsidRDefault="003878E1" w:rsidP="00C346CC">
                      <w:pPr>
                        <w:jc w:val="center"/>
                        <w:rPr>
                          <w:color w:val="FF0000"/>
                          <w:lang w:val="fr-CA"/>
                        </w:rPr>
                      </w:pPr>
                      <w:r w:rsidRPr="003878E1">
                        <w:rPr>
                          <w:color w:val="FF0000"/>
                          <w:lang w:val="fr-CA"/>
                        </w:rPr>
                        <w:t>histoire.html</w:t>
                      </w:r>
                    </w:p>
                  </w:txbxContent>
                </v:textbox>
              </v:rect>
            </w:pict>
          </mc:Fallback>
        </mc:AlternateContent>
      </w:r>
    </w:p>
    <w:p w14:paraId="41F3BF10" w14:textId="41AE71BD" w:rsidR="00C346CC" w:rsidRDefault="00C346CC" w:rsidP="00C346CC"/>
    <w:p w14:paraId="3EF5A1E7" w14:textId="77777777" w:rsidR="00C346CC" w:rsidRDefault="00C346CC" w:rsidP="00C346CC"/>
    <w:p w14:paraId="7050F3A1" w14:textId="77777777" w:rsidR="00C346CC" w:rsidRDefault="00C346CC" w:rsidP="00C346CC"/>
    <w:p w14:paraId="6C9F6A16" w14:textId="77777777" w:rsidR="00C346CC" w:rsidRDefault="00C346CC" w:rsidP="00C346CC"/>
    <w:p w14:paraId="3AB5BEE9" w14:textId="77777777" w:rsidR="00C346CC" w:rsidRDefault="00C346CC" w:rsidP="00C346CC"/>
    <w:p w14:paraId="6969C04B" w14:textId="77777777" w:rsidR="00C346CC" w:rsidRDefault="00C346CC" w:rsidP="00C346CC"/>
    <w:p w14:paraId="1902DA4F" w14:textId="77777777" w:rsidR="00C346CC" w:rsidRDefault="00C346CC" w:rsidP="00C346CC"/>
    <w:p w14:paraId="1552A81E" w14:textId="77777777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1CA284CC" w14:textId="77777777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58DF2465" w14:textId="77777777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005AB677" w14:textId="2FB8B8EB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5C9ADBCC" w14:textId="3BEF0570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5BB07BD8" w14:textId="1C8BE55D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3DEAD6BC" w14:textId="753CBBBE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35FB52DF" w14:textId="05A70FC1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75141150" w14:textId="1DE91EBA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134C985E" w14:textId="7C7E1CF8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0D2A5999" w14:textId="3D55B112" w:rsidR="00632F9B" w:rsidRDefault="00632F9B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1B76D915" w14:textId="77777777" w:rsidR="00417ACD" w:rsidRDefault="00417ACD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1D7DD31B" w14:textId="0190E01A" w:rsidR="00C346CC" w:rsidRDefault="00C346CC" w:rsidP="00C346CC">
      <w:pPr>
        <w:rPr>
          <w:rFonts w:ascii="Helvetica" w:hAnsi="Helvetica" w:cs="Helvetica"/>
          <w:b/>
          <w:color w:val="0D0D0D" w:themeColor="text1" w:themeTint="F2"/>
          <w:sz w:val="28"/>
          <w:szCs w:val="28"/>
        </w:rPr>
      </w:pPr>
      <w:r w:rsidRPr="00632F9B">
        <w:rPr>
          <w:rFonts w:ascii="Helvetica" w:hAnsi="Helvetica" w:cs="Helvetica"/>
          <w:b/>
          <w:color w:val="0D0D0D" w:themeColor="text1" w:themeTint="F2"/>
          <w:sz w:val="28"/>
          <w:szCs w:val="28"/>
        </w:rPr>
        <w:lastRenderedPageBreak/>
        <w:t>CONTENU DES PAGES</w:t>
      </w:r>
    </w:p>
    <w:p w14:paraId="37F57B40" w14:textId="7C1B8B8B" w:rsidR="00E64647" w:rsidRPr="004F02AB" w:rsidRDefault="00E64647" w:rsidP="00E64647">
      <w:pPr>
        <w:rPr>
          <w:rFonts w:ascii="Helvetica" w:hAnsi="Helvetica" w:cs="Helvetica"/>
        </w:rPr>
      </w:pPr>
      <w:r w:rsidRPr="004F02AB">
        <w:rPr>
          <w:rFonts w:ascii="Helvetica" w:hAnsi="Helvetica" w:cs="Helvetica"/>
        </w:rPr>
        <w:t>(</w:t>
      </w:r>
      <w:r>
        <w:rPr>
          <w:rFonts w:ascii="Helvetica" w:hAnsi="Helvetica" w:cs="Helvetica"/>
        </w:rPr>
        <w:t>Les textes de</w:t>
      </w:r>
      <w:r w:rsidRPr="004F02AB">
        <w:rPr>
          <w:rFonts w:ascii="Helvetica" w:hAnsi="Helvetica" w:cs="Helvetica"/>
        </w:rPr>
        <w:t xml:space="preserve"> votre site)</w:t>
      </w:r>
    </w:p>
    <w:p w14:paraId="6E552927" w14:textId="5418B115" w:rsidR="00E64647" w:rsidRDefault="00E64647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524E4C78" w14:textId="20D86945" w:rsidR="00E64647" w:rsidRDefault="00E64647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294B2F18" w14:textId="77777777" w:rsidR="00E64647" w:rsidRPr="00BF02AF" w:rsidRDefault="00E64647" w:rsidP="00C346CC">
      <w:pPr>
        <w:rPr>
          <w:rFonts w:ascii="Helvetica" w:hAnsi="Helvetica" w:cs="Helvetica"/>
          <w:b/>
          <w:color w:val="FF0000"/>
          <w:sz w:val="28"/>
          <w:szCs w:val="28"/>
        </w:rPr>
      </w:pPr>
    </w:p>
    <w:p w14:paraId="7F187471" w14:textId="77777777" w:rsidR="00C346CC" w:rsidRPr="00632F9B" w:rsidRDefault="00C346CC" w:rsidP="00632F9B">
      <w:pPr>
        <w:pBdr>
          <w:bottom w:val="single" w:sz="4" w:space="1" w:color="auto"/>
        </w:pBdr>
        <w:rPr>
          <w:rFonts w:ascii="Helvetica" w:hAnsi="Helvetica" w:cs="Helvetica"/>
          <w:b/>
          <w:color w:val="FF0000"/>
          <w:sz w:val="32"/>
          <w:szCs w:val="32"/>
        </w:rPr>
      </w:pPr>
      <w:r w:rsidRPr="00632F9B">
        <w:rPr>
          <w:rFonts w:ascii="Helvetica" w:hAnsi="Helvetica" w:cs="Helvetica"/>
          <w:b/>
          <w:color w:val="FF0000"/>
          <w:sz w:val="32"/>
          <w:szCs w:val="32"/>
        </w:rPr>
        <w:t>PAGE 1 /</w:t>
      </w:r>
      <w:proofErr w:type="gramStart"/>
      <w:r w:rsidRPr="00632F9B">
        <w:rPr>
          <w:rFonts w:ascii="Helvetica" w:hAnsi="Helvetica" w:cs="Helvetica"/>
          <w:b/>
          <w:color w:val="FF0000"/>
          <w:sz w:val="32"/>
          <w:szCs w:val="32"/>
        </w:rPr>
        <w:t xml:space="preserve">/  </w:t>
      </w:r>
      <w:r w:rsidRPr="00632F9B">
        <w:rPr>
          <w:rFonts w:ascii="Helvetica" w:hAnsi="Helvetica" w:cs="Helvetica"/>
          <w:color w:val="FF0000"/>
          <w:sz w:val="32"/>
          <w:szCs w:val="32"/>
        </w:rPr>
        <w:t>Index.html</w:t>
      </w:r>
      <w:proofErr w:type="gramEnd"/>
    </w:p>
    <w:p w14:paraId="683817BF" w14:textId="74AFE326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Nom de la page et du document html : </w:t>
      </w:r>
      <w:r w:rsidR="00BB46BD">
        <w:rPr>
          <w:rFonts w:ascii="Helvetica" w:hAnsi="Helvetica" w:cs="Helvetica"/>
        </w:rPr>
        <w:t>index</w:t>
      </w:r>
    </w:p>
    <w:p w14:paraId="4AF3EE9A" w14:textId="77777777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(Introduction, services, etc.)</w:t>
      </w:r>
    </w:p>
    <w:p w14:paraId="0B155939" w14:textId="77777777" w:rsidR="00C346CC" w:rsidRDefault="00C346CC" w:rsidP="00C346CC">
      <w:pPr>
        <w:rPr>
          <w:rFonts w:ascii="Helvetica" w:hAnsi="Helvetica" w:cs="Helvetica"/>
          <w:b/>
        </w:rPr>
      </w:pPr>
    </w:p>
    <w:p w14:paraId="4D0C99ED" w14:textId="77777777" w:rsidR="00C346CC" w:rsidRDefault="00C346CC" w:rsidP="00C346CC">
      <w:pPr>
        <w:rPr>
          <w:rFonts w:ascii="Helvetica" w:hAnsi="Helvetica" w:cs="Helvetica"/>
          <w:b/>
        </w:rPr>
      </w:pPr>
    </w:p>
    <w:p w14:paraId="7779F81B" w14:textId="77777777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14:paraId="1D3009F0" w14:textId="77777777" w:rsidR="00C346CC" w:rsidRDefault="00C346CC" w:rsidP="00C346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proofErr w:type="gramEnd"/>
      <w:r>
        <w:rPr>
          <w:rFonts w:ascii="Helvetica" w:hAnsi="Helvetica" w:cs="Helvetica"/>
        </w:rPr>
        <w:t xml:space="preserve"> de présentation,</w:t>
      </w:r>
      <w:r w:rsidRPr="00F836DC">
        <w:rPr>
          <w:rFonts w:ascii="Helvetica" w:hAnsi="Helvetica" w:cs="Helvetica"/>
        </w:rPr>
        <w:t xml:space="preserve"> liens</w:t>
      </w:r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14:paraId="56FA05D7" w14:textId="77777777" w:rsidR="00C346CC" w:rsidRDefault="00C346CC" w:rsidP="00C346CC">
      <w:pPr>
        <w:widowControl w:val="0"/>
        <w:autoSpaceDE w:val="0"/>
        <w:autoSpaceDN w:val="0"/>
        <w:adjustRightInd w:val="0"/>
        <w:ind w:left="360"/>
        <w:jc w:val="both"/>
        <w:rPr>
          <w:rFonts w:ascii="Helvetica" w:hAnsi="Helvetica" w:cs="Helvetica"/>
        </w:rPr>
      </w:pPr>
    </w:p>
    <w:p w14:paraId="50BEF826" w14:textId="1C8EE568" w:rsidR="00C346CC" w:rsidRDefault="00BB46BD" w:rsidP="00C346CC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Accueil</w:t>
      </w:r>
    </w:p>
    <w:p w14:paraId="75C91AD2" w14:textId="77777777" w:rsidR="00630439" w:rsidRDefault="00630439" w:rsidP="00630439">
      <w:pPr>
        <w:pStyle w:val="Titre1"/>
        <w:rPr>
          <w:rFonts w:eastAsia="Times New Roman"/>
          <w:lang w:eastAsia="fr-CA"/>
        </w:rPr>
      </w:pPr>
      <w:r>
        <w:t>Prendre le temps.</w:t>
      </w:r>
    </w:p>
    <w:p w14:paraId="3F16D73C" w14:textId="77777777" w:rsidR="00630439" w:rsidRDefault="00630439" w:rsidP="00630439">
      <w:pPr>
        <w:pStyle w:val="NormalWeb"/>
        <w:spacing w:before="0" w:beforeAutospacing="0" w:after="0" w:afterAutospacing="0"/>
      </w:pPr>
      <w:r>
        <w:t>            Et si on ralentissait, si on appréciait vraiment les petits plaisirs de la vie?</w:t>
      </w:r>
    </w:p>
    <w:p w14:paraId="6A4BF6D4" w14:textId="77777777" w:rsidR="00630439" w:rsidRDefault="00630439" w:rsidP="00630439">
      <w:pPr>
        <w:pStyle w:val="NormalWeb"/>
        <w:spacing w:before="0" w:beforeAutospacing="0" w:after="0" w:afterAutospacing="0"/>
      </w:pPr>
    </w:p>
    <w:p w14:paraId="7F4921A4" w14:textId="4BC549C6" w:rsidR="00630439" w:rsidRDefault="00630439" w:rsidP="00630439">
      <w:pPr>
        <w:pStyle w:val="NormalWeb"/>
        <w:spacing w:before="0" w:beforeAutospacing="0" w:after="0" w:afterAutospacing="0"/>
      </w:pPr>
      <w:r>
        <w:t>De toute façon, la nature nous dicte le tempo...et le choix de tout faire à la main, nous-mêmes, nous oblige à prendre le temps!</w:t>
      </w:r>
    </w:p>
    <w:p w14:paraId="6AAC04B2" w14:textId="643D23B6" w:rsidR="00AC1CB2" w:rsidRDefault="00AC1CB2" w:rsidP="00630439">
      <w:pPr>
        <w:pStyle w:val="NormalWeb"/>
        <w:spacing w:before="0" w:beforeAutospacing="0" w:after="0" w:afterAutospacing="0"/>
      </w:pPr>
    </w:p>
    <w:p w14:paraId="188FF169" w14:textId="77777777" w:rsidR="00AC1CB2" w:rsidRDefault="00AC1CB2" w:rsidP="00630439">
      <w:pPr>
        <w:pStyle w:val="NormalWeb"/>
        <w:spacing w:before="0" w:beforeAutospacing="0" w:after="0" w:afterAutospacing="0"/>
      </w:pPr>
    </w:p>
    <w:p w14:paraId="477A1BAE" w14:textId="77777777" w:rsidR="00AC1CB2" w:rsidRDefault="00AC1CB2" w:rsidP="00AC1CB2">
      <w:pPr>
        <w:pStyle w:val="NormalWeb"/>
        <w:spacing w:before="0" w:beforeAutospacing="0" w:after="0" w:afterAutospacing="0"/>
      </w:pPr>
      <w:r>
        <w:t>Aux Volets Noirs, c'est un vignoble familial situé à Très-Saint-Sacrement en Montérégie-Ouest.</w:t>
      </w:r>
    </w:p>
    <w:p w14:paraId="3284B695" w14:textId="77777777" w:rsidR="00AC1CB2" w:rsidRDefault="00AC1CB2" w:rsidP="00AC1CB2">
      <w:pPr>
        <w:pStyle w:val="NormalWeb"/>
        <w:spacing w:before="0" w:beforeAutospacing="0" w:after="0" w:afterAutospacing="0"/>
      </w:pPr>
      <w:r>
        <w:t> </w:t>
      </w:r>
    </w:p>
    <w:p w14:paraId="285D39D6" w14:textId="77777777" w:rsidR="00AC1CB2" w:rsidRDefault="00AC1CB2" w:rsidP="00AC1CB2">
      <w:pPr>
        <w:pStyle w:val="NormalWeb"/>
        <w:spacing w:before="0" w:beforeAutospacing="0" w:after="0" w:afterAutospacing="0"/>
      </w:pPr>
      <w:r>
        <w:t>Nous, c’est Ian et Guylaine ainsi qu'Alexandrine et Benjamin, nos enfants. </w:t>
      </w:r>
    </w:p>
    <w:p w14:paraId="1B809A11" w14:textId="77777777" w:rsidR="00AC1CB2" w:rsidRDefault="00AC1CB2" w:rsidP="00AC1CB2">
      <w:pPr>
        <w:pStyle w:val="NormalWeb"/>
        <w:spacing w:before="0" w:beforeAutospacing="0" w:after="0" w:afterAutospacing="0"/>
      </w:pPr>
    </w:p>
    <w:p w14:paraId="2FA3310E" w14:textId="77777777" w:rsidR="00AC1CB2" w:rsidRDefault="00AC1CB2" w:rsidP="00AC1CB2">
      <w:pPr>
        <w:pStyle w:val="NormalWeb"/>
        <w:spacing w:before="0" w:beforeAutospacing="0" w:after="0" w:afterAutospacing="0"/>
      </w:pPr>
      <w:r>
        <w:t>Ensemble, nous nous occupons des 8 000 vignes du vignoble. C’est beaucoup plus de travail qu’on avait envisagé, mais tellement gratifiant!</w:t>
      </w:r>
    </w:p>
    <w:p w14:paraId="229DA660" w14:textId="77777777" w:rsidR="00AC1CB2" w:rsidRDefault="00AC1CB2" w:rsidP="00AC1CB2">
      <w:pPr>
        <w:pStyle w:val="NormalWeb"/>
        <w:spacing w:before="0" w:beforeAutospacing="0" w:after="0" w:afterAutospacing="0"/>
      </w:pPr>
    </w:p>
    <w:p w14:paraId="150484DF" w14:textId="77777777" w:rsidR="00AC1CB2" w:rsidRDefault="00AC1CB2" w:rsidP="00AC1CB2">
      <w:pPr>
        <w:pStyle w:val="NormalWeb"/>
        <w:spacing w:before="0" w:beforeAutospacing="0" w:after="0" w:afterAutospacing="0"/>
      </w:pPr>
      <w:r>
        <w:t>Les volets, vous les trouverez dans la boutique du vignoble. Retirés lors des rénovations de la maison, ils profitent d’une douce retraite après avoir subi l’assaut des saisons depuis 1859. </w:t>
      </w:r>
    </w:p>
    <w:p w14:paraId="696A2A3D" w14:textId="77777777" w:rsidR="00AC1CB2" w:rsidRDefault="00AC1CB2" w:rsidP="00AC1CB2">
      <w:pPr>
        <w:pStyle w:val="NormalWeb"/>
        <w:spacing w:before="0" w:beforeAutospacing="0" w:after="0" w:afterAutospacing="0"/>
      </w:pPr>
    </w:p>
    <w:p w14:paraId="28E34E16" w14:textId="77777777" w:rsidR="00AC1CB2" w:rsidRDefault="00AC1CB2" w:rsidP="00AC1CB2">
      <w:pPr>
        <w:pStyle w:val="NormalWeb"/>
        <w:spacing w:before="0" w:beforeAutospacing="0" w:after="0" w:afterAutospacing="0"/>
      </w:pPr>
      <w:r>
        <w:t>Notre hommage aux artisans qui prenaient le temps de bien faire les choses!</w:t>
      </w:r>
    </w:p>
    <w:p w14:paraId="3337795C" w14:textId="77777777" w:rsidR="00AC1CB2" w:rsidRDefault="00AC1CB2" w:rsidP="00AC1CB2">
      <w:pPr>
        <w:pStyle w:val="NormalWeb"/>
        <w:spacing w:before="0" w:beforeAutospacing="0" w:after="0" w:afterAutospacing="0"/>
      </w:pPr>
    </w:p>
    <w:p w14:paraId="72379051" w14:textId="485255D2" w:rsidR="00AC1CB2" w:rsidRDefault="00AC1CB2" w:rsidP="00AC1CB2">
      <w:pPr>
        <w:pStyle w:val="NormalWeb"/>
        <w:spacing w:before="0" w:beforeAutospacing="0" w:after="0" w:afterAutospacing="0"/>
      </w:pPr>
      <w:r>
        <w:t xml:space="preserve">Au plaisir de vous voir! </w:t>
      </w:r>
    </w:p>
    <w:p w14:paraId="19B33E5F" w14:textId="0C6C7744" w:rsidR="00A62A24" w:rsidRDefault="00A62A24" w:rsidP="00AC1CB2">
      <w:pPr>
        <w:pStyle w:val="NormalWeb"/>
        <w:spacing w:before="0" w:beforeAutospacing="0" w:after="0" w:afterAutospacing="0"/>
      </w:pPr>
    </w:p>
    <w:p w14:paraId="38281A62" w14:textId="23BD9D84" w:rsidR="00A62A24" w:rsidRDefault="00A62A24" w:rsidP="00AC1CB2">
      <w:pPr>
        <w:pStyle w:val="NormalWeb"/>
        <w:spacing w:before="0" w:beforeAutospacing="0" w:after="0" w:afterAutospacing="0"/>
      </w:pPr>
      <w:r>
        <w:t xml:space="preserve">Frontenac </w:t>
      </w:r>
      <w:r w:rsidR="00963D3F">
        <w:t xml:space="preserve">blanc, </w:t>
      </w:r>
      <w:proofErr w:type="spellStart"/>
      <w:r w:rsidR="00963D3F">
        <w:t>frontenac</w:t>
      </w:r>
      <w:proofErr w:type="spellEnd"/>
      <w:r w:rsidR="00963D3F">
        <w:t xml:space="preserve"> gris, Frontenac noir</w:t>
      </w:r>
    </w:p>
    <w:p w14:paraId="5B437F5E" w14:textId="77777777" w:rsidR="00AC1CB2" w:rsidRDefault="00AC1CB2" w:rsidP="00630439">
      <w:pPr>
        <w:pStyle w:val="NormalWeb"/>
        <w:spacing w:before="0" w:beforeAutospacing="0" w:after="0" w:afterAutospacing="0"/>
      </w:pPr>
    </w:p>
    <w:p w14:paraId="153CF299" w14:textId="2358DC31" w:rsidR="00C346CC" w:rsidRPr="009745C8" w:rsidRDefault="009745C8" w:rsidP="00C346CC">
      <w:pPr>
        <w:rPr>
          <w:rFonts w:ascii="Helvetica" w:hAnsi="Helvetica" w:cs="Helvetica"/>
          <w:lang w:val="fr-CA"/>
        </w:rPr>
      </w:pPr>
      <w:r w:rsidRPr="009745C8">
        <w:rPr>
          <w:rFonts w:ascii="Helvetica" w:hAnsi="Helvetica" w:cs="Helvetica"/>
          <w:lang w:val="fr-CA"/>
        </w:rPr>
        <w:t>Contact et info</w:t>
      </w:r>
    </w:p>
    <w:p w14:paraId="4B6095F2" w14:textId="5C5076B0" w:rsidR="009745C8" w:rsidRPr="009745C8" w:rsidRDefault="009745C8" w:rsidP="009745C8">
      <w:r>
        <w:t>Guylaine et Ian, Paysans vignerons</w:t>
      </w:r>
    </w:p>
    <w:p w14:paraId="53655215" w14:textId="01B5DB1E" w:rsidR="009745C8" w:rsidRDefault="009745C8" w:rsidP="009745C8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Téléphone: 450-825-2546</w:t>
      </w:r>
    </w:p>
    <w:p w14:paraId="38A3C56C" w14:textId="7DD98A90" w:rsidR="009745C8" w:rsidRDefault="009745C8" w:rsidP="009745C8">
      <w:pPr>
        <w:rPr>
          <w:rFonts w:ascii="Times New Roman" w:eastAsia="Times New Roman" w:hAnsi="Times New Roman" w:cs="Times New Roman"/>
          <w:lang w:val="fr-CA" w:eastAsia="fr-CA"/>
        </w:rPr>
      </w:pPr>
    </w:p>
    <w:p w14:paraId="781E65DE" w14:textId="77777777" w:rsidR="009745C8" w:rsidRPr="00B3385C" w:rsidRDefault="009745C8" w:rsidP="009745C8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2313, Chemin de la Rivière-des-Anglais</w:t>
      </w:r>
    </w:p>
    <w:p w14:paraId="4136F82C" w14:textId="77777777" w:rsidR="009745C8" w:rsidRPr="00B3385C" w:rsidRDefault="009745C8" w:rsidP="009745C8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 xml:space="preserve">Très-Saint-Sacrement, </w:t>
      </w:r>
      <w:proofErr w:type="gramStart"/>
      <w:r w:rsidRPr="00B3385C">
        <w:rPr>
          <w:rFonts w:ascii="Times New Roman" w:eastAsia="Times New Roman" w:hAnsi="Times New Roman" w:cs="Times New Roman"/>
          <w:lang w:val="fr-CA" w:eastAsia="fr-CA"/>
        </w:rPr>
        <w:t>Québec,  Canada</w:t>
      </w:r>
      <w:proofErr w:type="gramEnd"/>
    </w:p>
    <w:p w14:paraId="74DB9A01" w14:textId="77777777" w:rsidR="009745C8" w:rsidRPr="00B3385C" w:rsidRDefault="009745C8" w:rsidP="009745C8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J0S 1G0</w:t>
      </w:r>
    </w:p>
    <w:p w14:paraId="128E024A" w14:textId="68C270FA" w:rsidR="00C346CC" w:rsidRDefault="00C346CC" w:rsidP="00C346CC">
      <w:pPr>
        <w:rPr>
          <w:rFonts w:ascii="Helvetica" w:hAnsi="Helvetica" w:cs="Helvetica"/>
          <w:b/>
        </w:rPr>
      </w:pPr>
    </w:p>
    <w:p w14:paraId="06750DA0" w14:textId="1184D620" w:rsidR="00E90D39" w:rsidRDefault="00E90D39" w:rsidP="00C346CC">
      <w:pPr>
        <w:rPr>
          <w:rFonts w:ascii="Helvetica" w:hAnsi="Helvetica" w:cs="Helvetica"/>
          <w:bCs/>
        </w:rPr>
      </w:pPr>
      <w:r w:rsidRPr="00E90D39">
        <w:rPr>
          <w:rFonts w:ascii="Helvetica" w:hAnsi="Helvetica" w:cs="Helvetica"/>
          <w:bCs/>
        </w:rPr>
        <w:t>Réseaux sociaux</w:t>
      </w:r>
    </w:p>
    <w:p w14:paraId="34D24788" w14:textId="77777777" w:rsidR="00E90D39" w:rsidRDefault="00B418EF" w:rsidP="00E90D39">
      <w:hyperlink r:id="rId8" w:history="1">
        <w:r w:rsidR="00E90D39" w:rsidRPr="002720A4">
          <w:rPr>
            <w:rStyle w:val="Hyperlien"/>
          </w:rPr>
          <w:t>https://www.instagram.com/auxvoletsnoirs/</w:t>
        </w:r>
      </w:hyperlink>
    </w:p>
    <w:p w14:paraId="6DC18068" w14:textId="2A15A8DB" w:rsidR="00417ACD" w:rsidRDefault="00B418EF">
      <w:pPr>
        <w:rPr>
          <w:rFonts w:ascii="Helvetica" w:hAnsi="Helvetica" w:cs="Helvetica"/>
          <w:b/>
        </w:rPr>
      </w:pPr>
      <w:hyperlink r:id="rId9" w:history="1">
        <w:r w:rsidR="00E90D39" w:rsidRPr="002720A4">
          <w:rPr>
            <w:rStyle w:val="Hyperlien"/>
          </w:rPr>
          <w:t>https://www.facebook.com/Aux-Volets-Noirs-1635844160064239</w:t>
        </w:r>
      </w:hyperlink>
      <w:r w:rsidR="00417ACD">
        <w:rPr>
          <w:rFonts w:ascii="Helvetica" w:hAnsi="Helvetica" w:cs="Helvetica"/>
          <w:b/>
        </w:rPr>
        <w:br w:type="page"/>
      </w:r>
    </w:p>
    <w:p w14:paraId="5364BD9E" w14:textId="7306FA69" w:rsidR="00C346CC" w:rsidRPr="00632F9B" w:rsidRDefault="00C346CC" w:rsidP="00632F9B">
      <w:pPr>
        <w:pBdr>
          <w:bottom w:val="single" w:sz="4" w:space="1" w:color="auto"/>
        </w:pBdr>
        <w:rPr>
          <w:rFonts w:ascii="Helvetica" w:hAnsi="Helvetica" w:cs="Helvetica"/>
          <w:b/>
          <w:color w:val="FF0000"/>
          <w:sz w:val="32"/>
          <w:szCs w:val="32"/>
        </w:rPr>
      </w:pPr>
      <w:r w:rsidRPr="00632F9B">
        <w:rPr>
          <w:rFonts w:ascii="Helvetica" w:hAnsi="Helvetica" w:cs="Helvetica"/>
          <w:b/>
          <w:color w:val="FF0000"/>
          <w:sz w:val="32"/>
          <w:szCs w:val="32"/>
        </w:rPr>
        <w:lastRenderedPageBreak/>
        <w:t>PAGE 2 //</w:t>
      </w:r>
    </w:p>
    <w:p w14:paraId="5ACB2A51" w14:textId="0A5F8C97" w:rsidR="00C346CC" w:rsidRPr="00BB46BD" w:rsidRDefault="00C346CC" w:rsidP="00C346CC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</w:rPr>
        <w:t>Nom de la page et du document html :</w:t>
      </w:r>
      <w:r w:rsidR="00BB46BD">
        <w:rPr>
          <w:rFonts w:ascii="Helvetica" w:hAnsi="Helvetica" w:cs="Helvetica"/>
          <w:b/>
        </w:rPr>
        <w:t xml:space="preserve"> </w:t>
      </w:r>
      <w:r w:rsidR="00AF6848">
        <w:rPr>
          <w:rFonts w:ascii="Helvetica" w:hAnsi="Helvetica" w:cs="Helvetica"/>
          <w:bCs/>
        </w:rPr>
        <w:t>histoire</w:t>
      </w:r>
    </w:p>
    <w:p w14:paraId="48C2C868" w14:textId="047CCFB1" w:rsidR="00C346CC" w:rsidRPr="00A64656" w:rsidRDefault="00A64656" w:rsidP="00C346CC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Nous, notre histoire…</w:t>
      </w:r>
    </w:p>
    <w:p w14:paraId="738F14C5" w14:textId="77777777" w:rsidR="00C346CC" w:rsidRDefault="00C346CC" w:rsidP="00C346CC">
      <w:pPr>
        <w:rPr>
          <w:rFonts w:ascii="Helvetica" w:hAnsi="Helvetica" w:cs="Helvetica"/>
          <w:b/>
        </w:rPr>
      </w:pPr>
    </w:p>
    <w:p w14:paraId="531CC559" w14:textId="77777777" w:rsidR="00C346CC" w:rsidRDefault="00C346CC" w:rsidP="00C346CC">
      <w:pPr>
        <w:rPr>
          <w:rFonts w:ascii="Helvetica" w:hAnsi="Helvetica" w:cs="Helvetica"/>
          <w:b/>
        </w:rPr>
      </w:pPr>
    </w:p>
    <w:p w14:paraId="11CBC3DF" w14:textId="77777777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14:paraId="51260200" w14:textId="6E72FC44" w:rsidR="00C346CC" w:rsidRDefault="00C346CC" w:rsidP="00C346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r>
        <w:rPr>
          <w:rFonts w:ascii="Helvetica" w:hAnsi="Helvetica" w:cs="Helvetica"/>
        </w:rPr>
        <w:t xml:space="preserve">, </w:t>
      </w:r>
      <w:r w:rsidRPr="00F836DC">
        <w:rPr>
          <w:rFonts w:ascii="Helvetica" w:hAnsi="Helvetica" w:cs="Helvetica"/>
        </w:rPr>
        <w:t xml:space="preserve"> liens</w:t>
      </w:r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14:paraId="4E607879" w14:textId="77777777" w:rsidR="00BB46BD" w:rsidRDefault="00BB46BD" w:rsidP="00BB46BD">
      <w:pPr>
        <w:rPr>
          <w:rFonts w:ascii="Helvetica" w:hAnsi="Helvetica" w:cs="Helvetica"/>
          <w:bCs/>
        </w:rPr>
      </w:pPr>
    </w:p>
    <w:p w14:paraId="0163C0D0" w14:textId="54B211C4" w:rsidR="00BB46BD" w:rsidRPr="00A64656" w:rsidRDefault="00BB46BD" w:rsidP="00BB46BD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Nous, notre histoire…</w:t>
      </w:r>
    </w:p>
    <w:p w14:paraId="0659CC05" w14:textId="77777777" w:rsidR="00D85F9A" w:rsidRDefault="00D85F9A" w:rsidP="00630439">
      <w:pPr>
        <w:pStyle w:val="NormalWeb"/>
        <w:spacing w:before="0" w:beforeAutospacing="0" w:after="0" w:afterAutospacing="0"/>
      </w:pPr>
    </w:p>
    <w:p w14:paraId="20359FA1" w14:textId="79E20340" w:rsidR="00FC057C" w:rsidRDefault="00FC057C" w:rsidP="00FC057C">
      <w:pPr>
        <w:pStyle w:val="about-intro"/>
      </w:pPr>
      <w:r>
        <w:t>D’un côté, il y a nous. On prévoit, on calcule, on cultive. On repense, on ordonne, on maximise. De l’autre, il y a vous. Avec vos vies bien remplies et le bonheur de relaxer avec les gens que vous aimez.</w:t>
      </w:r>
    </w:p>
    <w:p w14:paraId="4439B8D5" w14:textId="77777777" w:rsidR="00FC057C" w:rsidRDefault="00FC057C" w:rsidP="00FC057C">
      <w:pPr>
        <w:pStyle w:val="about-intro"/>
      </w:pPr>
      <w:r>
        <w:t>Entre nous, l’amour des choses bien faites. Des vins méticuleusement réfléchis et conçus selon les règles de l’art pour vous permettre de profiter de la vie.</w:t>
      </w:r>
    </w:p>
    <w:p w14:paraId="757498F2" w14:textId="6A4860CF" w:rsidR="00FC057C" w:rsidRDefault="00FC057C" w:rsidP="00FC057C">
      <w:pPr>
        <w:pStyle w:val="about-intro-big"/>
      </w:pPr>
      <w:r>
        <w:t>On pense à tout, pensez à vous.</w:t>
      </w:r>
    </w:p>
    <w:p w14:paraId="75B6E0C1" w14:textId="03D93A1D" w:rsidR="00AA0809" w:rsidRDefault="00AA0809" w:rsidP="00FC057C">
      <w:pPr>
        <w:pStyle w:val="about-intro-big"/>
      </w:pPr>
    </w:p>
    <w:p w14:paraId="3F971086" w14:textId="776FE69F" w:rsidR="00AA0809" w:rsidRPr="00AA0809" w:rsidRDefault="00AA0809" w:rsidP="00AA0809">
      <w:pPr>
        <w:rPr>
          <w:rFonts w:ascii="Times New Roman" w:hAnsi="Times New Roman" w:cs="Times New Roman"/>
        </w:rPr>
      </w:pPr>
      <w:r w:rsidRPr="00AA0809">
        <w:rPr>
          <w:rFonts w:ascii="Times New Roman" w:hAnsi="Times New Roman" w:cs="Times New Roman"/>
        </w:rPr>
        <w:t>Une maison qui a près de deux cents ans d’histoire! Elle avait besoin d’amour, ayant été délaissée depuis fort longtemps, mais avec un peu d’huile de bras, nous nous étions engagés à lui redonner un charme d’antan. Nous y avons mis du temps, de l’amour, de l’effort. Mais le résultat en a valu pleinement la peine.</w:t>
      </w:r>
    </w:p>
    <w:p w14:paraId="5DAADEA8" w14:textId="151C6664" w:rsidR="00630439" w:rsidRDefault="00630439" w:rsidP="00630439">
      <w:pPr>
        <w:pStyle w:val="NormalWeb"/>
        <w:spacing w:before="0" w:beforeAutospacing="0" w:after="0" w:afterAutospacing="0"/>
      </w:pPr>
    </w:p>
    <w:p w14:paraId="1C11A8C3" w14:textId="77777777" w:rsidR="00C346CC" w:rsidRPr="00630439" w:rsidRDefault="00C346CC" w:rsidP="00C346CC">
      <w:pPr>
        <w:rPr>
          <w:rFonts w:ascii="Helvetica" w:hAnsi="Helvetica" w:cs="Helvetica"/>
          <w:lang w:val="fr-CA"/>
        </w:rPr>
      </w:pPr>
    </w:p>
    <w:p w14:paraId="6C8400E7" w14:textId="77777777" w:rsidR="00C346CC" w:rsidRDefault="00C346CC" w:rsidP="00C346CC">
      <w:pPr>
        <w:rPr>
          <w:rFonts w:ascii="Helvetica" w:hAnsi="Helvetica" w:cs="Helvetica"/>
        </w:rPr>
      </w:pPr>
    </w:p>
    <w:p w14:paraId="482C7CD8" w14:textId="77777777" w:rsidR="00C346CC" w:rsidRDefault="00C346CC" w:rsidP="00C346CC">
      <w:pPr>
        <w:rPr>
          <w:rFonts w:ascii="Helvetica" w:hAnsi="Helvetica" w:cs="Helvetica"/>
        </w:rPr>
      </w:pPr>
    </w:p>
    <w:p w14:paraId="6DBE37F1" w14:textId="77777777" w:rsidR="00C346CC" w:rsidRDefault="00C346CC" w:rsidP="00C346CC">
      <w:pPr>
        <w:rPr>
          <w:rFonts w:ascii="Helvetica" w:hAnsi="Helvetica" w:cs="Helvetica"/>
        </w:rPr>
      </w:pPr>
    </w:p>
    <w:p w14:paraId="67354204" w14:textId="77777777" w:rsidR="00C346CC" w:rsidRDefault="00C346CC" w:rsidP="00C346CC">
      <w:pPr>
        <w:rPr>
          <w:rFonts w:ascii="Helvetica" w:hAnsi="Helvetica" w:cs="Helvetica"/>
        </w:rPr>
      </w:pPr>
    </w:p>
    <w:p w14:paraId="01327790" w14:textId="77777777" w:rsidR="00C346CC" w:rsidRDefault="00C346CC" w:rsidP="00C346CC">
      <w:pPr>
        <w:rPr>
          <w:rFonts w:ascii="Helvetica" w:hAnsi="Helvetica" w:cs="Helvetica"/>
        </w:rPr>
      </w:pPr>
    </w:p>
    <w:p w14:paraId="08217634" w14:textId="77777777" w:rsidR="00C346CC" w:rsidRDefault="00C346CC" w:rsidP="00C346CC">
      <w:pPr>
        <w:rPr>
          <w:rFonts w:ascii="Helvetica" w:hAnsi="Helvetica" w:cs="Helvetica"/>
        </w:rPr>
      </w:pPr>
    </w:p>
    <w:p w14:paraId="06C066C9" w14:textId="77777777" w:rsidR="00C346CC" w:rsidRDefault="00C346CC" w:rsidP="00C346CC">
      <w:pPr>
        <w:rPr>
          <w:rFonts w:ascii="Helvetica" w:hAnsi="Helvetica" w:cs="Helvetica"/>
        </w:rPr>
      </w:pPr>
    </w:p>
    <w:p w14:paraId="7F214E54" w14:textId="77777777" w:rsidR="00417ACD" w:rsidRDefault="00417ACD">
      <w:pPr>
        <w:rPr>
          <w:rFonts w:ascii="Helvetica" w:hAnsi="Helvetica" w:cs="Helvetica"/>
          <w:b/>
          <w:color w:val="FF0000"/>
          <w:sz w:val="32"/>
          <w:szCs w:val="32"/>
        </w:rPr>
      </w:pPr>
      <w:r>
        <w:rPr>
          <w:rFonts w:ascii="Helvetica" w:hAnsi="Helvetica" w:cs="Helvetica"/>
          <w:b/>
          <w:color w:val="FF0000"/>
          <w:sz w:val="32"/>
          <w:szCs w:val="32"/>
        </w:rPr>
        <w:br w:type="page"/>
      </w:r>
    </w:p>
    <w:p w14:paraId="33516F11" w14:textId="2A2C435F" w:rsidR="00C346CC" w:rsidRPr="00632F9B" w:rsidRDefault="00C346CC" w:rsidP="00632F9B">
      <w:pPr>
        <w:pBdr>
          <w:bottom w:val="single" w:sz="4" w:space="1" w:color="auto"/>
        </w:pBdr>
        <w:rPr>
          <w:rFonts w:ascii="Helvetica" w:hAnsi="Helvetica" w:cs="Helvetica"/>
          <w:b/>
          <w:color w:val="FF0000"/>
          <w:sz w:val="32"/>
          <w:szCs w:val="32"/>
        </w:rPr>
      </w:pPr>
      <w:r w:rsidRPr="00632F9B">
        <w:rPr>
          <w:rFonts w:ascii="Helvetica" w:hAnsi="Helvetica" w:cs="Helvetica"/>
          <w:b/>
          <w:color w:val="FF0000"/>
          <w:sz w:val="32"/>
          <w:szCs w:val="32"/>
        </w:rPr>
        <w:lastRenderedPageBreak/>
        <w:t xml:space="preserve">PAGE 3 // </w:t>
      </w:r>
    </w:p>
    <w:p w14:paraId="561EAFDF" w14:textId="0DCDB92F" w:rsidR="00C346CC" w:rsidRPr="00BE3990" w:rsidRDefault="00C346CC" w:rsidP="00C346CC">
      <w:pPr>
        <w:rPr>
          <w:rFonts w:ascii="Helvetica" w:hAnsi="Helvetica" w:cs="Helvetica"/>
          <w:bCs/>
          <w:lang w:val="fr-CA"/>
        </w:rPr>
      </w:pPr>
      <w:r>
        <w:rPr>
          <w:rFonts w:ascii="Helvetica" w:hAnsi="Helvetica" w:cs="Helvetica"/>
          <w:b/>
        </w:rPr>
        <w:t>Nom de la page et du document html :</w:t>
      </w:r>
      <w:r w:rsidR="00A565CB">
        <w:rPr>
          <w:rFonts w:ascii="Helvetica" w:hAnsi="Helvetica" w:cs="Helvetica"/>
          <w:b/>
        </w:rPr>
        <w:t xml:space="preserve"> </w:t>
      </w:r>
      <w:r w:rsidR="00A565CB">
        <w:rPr>
          <w:rFonts w:ascii="Helvetica" w:hAnsi="Helvetica" w:cs="Helvetica"/>
          <w:bCs/>
        </w:rPr>
        <w:t>vignes</w:t>
      </w:r>
    </w:p>
    <w:p w14:paraId="213FC005" w14:textId="77777777" w:rsidR="00C346CC" w:rsidRDefault="00C346CC" w:rsidP="00C346CC">
      <w:pPr>
        <w:rPr>
          <w:rFonts w:ascii="Helvetica" w:hAnsi="Helvetica" w:cs="Helvetica"/>
          <w:b/>
        </w:rPr>
      </w:pPr>
    </w:p>
    <w:p w14:paraId="25B633D2" w14:textId="77777777" w:rsidR="00C346CC" w:rsidRDefault="00C346CC" w:rsidP="00C346CC">
      <w:pPr>
        <w:rPr>
          <w:rFonts w:ascii="Helvetica" w:hAnsi="Helvetica" w:cs="Helvetica"/>
          <w:b/>
        </w:rPr>
      </w:pPr>
    </w:p>
    <w:p w14:paraId="59EEB503" w14:textId="77777777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14:paraId="61A721F7" w14:textId="6634EB89" w:rsidR="00C346CC" w:rsidRDefault="00C346CC" w:rsidP="00C346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r>
        <w:rPr>
          <w:rFonts w:ascii="Helvetica" w:hAnsi="Helvetica" w:cs="Helvetica"/>
        </w:rPr>
        <w:t xml:space="preserve">, </w:t>
      </w:r>
      <w:r w:rsidRPr="00F836DC">
        <w:rPr>
          <w:rFonts w:ascii="Helvetica" w:hAnsi="Helvetica" w:cs="Helvetica"/>
        </w:rPr>
        <w:t xml:space="preserve"> liens</w:t>
      </w:r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14:paraId="145F0830" w14:textId="77777777" w:rsidR="00AA6FDA" w:rsidRPr="00986465" w:rsidRDefault="00AA6FDA" w:rsidP="00AA6FDA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La vigne, les vins</w:t>
      </w:r>
    </w:p>
    <w:p w14:paraId="173CD90A" w14:textId="77777777" w:rsidR="00AA6FDA" w:rsidRDefault="00AA6FDA" w:rsidP="00C346CC">
      <w:pPr>
        <w:rPr>
          <w:rFonts w:ascii="Helvetica" w:hAnsi="Helvetica" w:cs="Helvetica"/>
        </w:rPr>
      </w:pPr>
    </w:p>
    <w:p w14:paraId="6AB4CC34" w14:textId="350AE718" w:rsidR="00270956" w:rsidRDefault="00270956" w:rsidP="00C346CC">
      <w:pPr>
        <w:rPr>
          <w:rFonts w:ascii="Helvetica" w:hAnsi="Helvetica" w:cs="Helvetica"/>
        </w:rPr>
      </w:pPr>
    </w:p>
    <w:p w14:paraId="6AE8B6B7" w14:textId="77777777" w:rsidR="00270956" w:rsidRPr="00EE029E" w:rsidRDefault="00270956" w:rsidP="00AA6FDA">
      <w:r w:rsidRPr="00EE029E">
        <w:t>Notre objectif dans les vignes : établir un équilibre en favorisant la biodiversité. Aucun intrant chimique n’est utilisé.</w:t>
      </w:r>
      <w:r>
        <w:t xml:space="preserve"> </w:t>
      </w:r>
      <w:r w:rsidRPr="00EE029E">
        <w:t>Nos vignes sont totalement enherbées avec une flore spontanée ainsi que quelques espèces semées à la volée de temps à autr</w:t>
      </w:r>
      <w:r>
        <w:t>e.</w:t>
      </w:r>
    </w:p>
    <w:p w14:paraId="7CB67F24" w14:textId="77777777" w:rsidR="00270956" w:rsidRPr="00EE029E" w:rsidRDefault="00270956" w:rsidP="00AA6FDA"/>
    <w:p w14:paraId="0038813E" w14:textId="77777777" w:rsidR="00270956" w:rsidRPr="00EE029E" w:rsidRDefault="00270956" w:rsidP="00AA6FDA">
      <w:r w:rsidRPr="00EE029E">
        <w:t>Notre but : vous offrir des vins vivants et authentiques.</w:t>
      </w:r>
    </w:p>
    <w:p w14:paraId="12C2D010" w14:textId="77777777" w:rsidR="00270956" w:rsidRPr="00EE029E" w:rsidRDefault="00270956" w:rsidP="00AA6FDA">
      <w:r w:rsidRPr="00EE029E">
        <w:t xml:space="preserve">Les vendanges se font manuellement et les raisins sont triés à la vigne. Dans les cuves, nous laissons le vin se faire, en intervenant le moins possible. Nos vins sont non filtrés et sans ajout de sulfites. </w:t>
      </w:r>
    </w:p>
    <w:p w14:paraId="7E505563" w14:textId="77777777" w:rsidR="00270956" w:rsidRPr="00986465" w:rsidRDefault="00270956" w:rsidP="00C346CC">
      <w:pPr>
        <w:rPr>
          <w:rFonts w:ascii="Helvetica" w:hAnsi="Helvetica" w:cs="Helvetica"/>
        </w:rPr>
      </w:pPr>
    </w:p>
    <w:p w14:paraId="44441E8F" w14:textId="77777777" w:rsidR="00320DD2" w:rsidRDefault="00320DD2" w:rsidP="00320DD2">
      <w:pPr>
        <w:pStyle w:val="Titre4"/>
      </w:pPr>
      <w:r>
        <w:t>La vigne</w:t>
      </w:r>
    </w:p>
    <w:p w14:paraId="04553702" w14:textId="77777777" w:rsidR="00320DD2" w:rsidRDefault="00320DD2" w:rsidP="00320DD2">
      <w:pPr>
        <w:pStyle w:val="NormalWeb"/>
        <w:spacing w:before="0" w:beforeAutospacing="0" w:after="0" w:afterAutospacing="0"/>
      </w:pPr>
      <w:r>
        <w:t>"Le vin se fait à la vigne". Chez nous, cette expression prend tout son sens.</w:t>
      </w:r>
    </w:p>
    <w:p w14:paraId="542C0026" w14:textId="77777777" w:rsidR="00320DD2" w:rsidRDefault="00320DD2" w:rsidP="00320DD2">
      <w:pPr>
        <w:pStyle w:val="NormalWeb"/>
        <w:spacing w:before="0" w:beforeAutospacing="0" w:after="0" w:afterAutospacing="0"/>
      </w:pPr>
      <w:r>
        <w:t> </w:t>
      </w:r>
    </w:p>
    <w:p w14:paraId="370E8307" w14:textId="77777777" w:rsidR="00320DD2" w:rsidRDefault="00320DD2" w:rsidP="00320DD2">
      <w:pPr>
        <w:pStyle w:val="NormalWeb"/>
        <w:spacing w:before="0" w:beforeAutospacing="0" w:after="0" w:afterAutospacing="0"/>
      </w:pPr>
      <w:r>
        <w:t>Aucun intrant chimique n’est utilisé dans les vignes: par conviction personnelle, respect de l’environnement et dans le but de vous offrir un produit de qualité.</w:t>
      </w:r>
    </w:p>
    <w:p w14:paraId="42C5797C" w14:textId="77777777" w:rsidR="00320DD2" w:rsidRDefault="00320DD2" w:rsidP="00320DD2">
      <w:pPr>
        <w:pStyle w:val="NormalWeb"/>
        <w:spacing w:before="0" w:beforeAutospacing="0" w:after="0" w:afterAutospacing="0"/>
      </w:pPr>
    </w:p>
    <w:p w14:paraId="4D310A19" w14:textId="62AEDEC8" w:rsidR="00320DD2" w:rsidRPr="00320DD2" w:rsidRDefault="00320DD2" w:rsidP="00320DD2">
      <w:pPr>
        <w:pStyle w:val="NormalWeb"/>
        <w:spacing w:before="0" w:beforeAutospacing="0" w:after="0" w:afterAutospacing="0"/>
      </w:pPr>
      <w:r>
        <w:t>Nous avons choisi de cultiver les cépages Frontenac Blanc, Gris et Noir ainsi que quelques vieux plants de Prairie Star. Ces cépages rustiques résistent à nos hivers rigoureux sans protection.</w:t>
      </w:r>
    </w:p>
    <w:p w14:paraId="16BA70B2" w14:textId="77777777" w:rsidR="00320DD2" w:rsidRDefault="00320DD2" w:rsidP="00320DD2">
      <w:pPr>
        <w:pStyle w:val="Titre4"/>
      </w:pPr>
      <w:r>
        <w:t>Les vins</w:t>
      </w:r>
    </w:p>
    <w:p w14:paraId="09820F18" w14:textId="77777777" w:rsidR="00320DD2" w:rsidRDefault="00320DD2" w:rsidP="00320DD2">
      <w:pPr>
        <w:pStyle w:val="NormalWeb"/>
        <w:spacing w:before="0" w:beforeAutospacing="0" w:after="0" w:afterAutospacing="0"/>
      </w:pPr>
      <w:r>
        <w:t>Nos vendanges se font manuellement et les raisins sont triés à la vigne. </w:t>
      </w:r>
    </w:p>
    <w:p w14:paraId="5D89C88F" w14:textId="77777777" w:rsidR="00320DD2" w:rsidRDefault="00320DD2" w:rsidP="00320DD2">
      <w:pPr>
        <w:pStyle w:val="NormalWeb"/>
        <w:spacing w:before="0" w:beforeAutospacing="0" w:after="0" w:afterAutospacing="0"/>
      </w:pPr>
    </w:p>
    <w:p w14:paraId="09E002AC" w14:textId="77777777" w:rsidR="00320DD2" w:rsidRDefault="00320DD2" w:rsidP="00320DD2">
      <w:pPr>
        <w:pStyle w:val="NormalWeb"/>
        <w:spacing w:before="0" w:beforeAutospacing="0" w:after="0" w:afterAutospacing="0"/>
      </w:pPr>
      <w:r>
        <w:t>Dans les cuves, on fait confiance à la nature et à nos raisins pour produire des vins naturels. Nous intervenons le moins possible afin de vous offrir des vins authentiques. </w:t>
      </w:r>
    </w:p>
    <w:p w14:paraId="71D34976" w14:textId="77777777" w:rsidR="00320DD2" w:rsidRDefault="00320DD2" w:rsidP="00320DD2">
      <w:pPr>
        <w:pStyle w:val="NormalWeb"/>
        <w:spacing w:before="0" w:beforeAutospacing="0" w:after="0" w:afterAutospacing="0"/>
      </w:pPr>
    </w:p>
    <w:p w14:paraId="51B630EC" w14:textId="77777777" w:rsidR="00320DD2" w:rsidRDefault="00320DD2" w:rsidP="00320DD2">
      <w:pPr>
        <w:pStyle w:val="NormalWeb"/>
        <w:spacing w:before="0" w:beforeAutospacing="0" w:after="0" w:afterAutospacing="0"/>
      </w:pPr>
      <w:r>
        <w:t>Chaque bouteille est le reflet du millésime. </w:t>
      </w:r>
    </w:p>
    <w:p w14:paraId="4F6536B9" w14:textId="77777777" w:rsidR="00320DD2" w:rsidRPr="00320DD2" w:rsidRDefault="00320DD2" w:rsidP="00C346CC">
      <w:pPr>
        <w:rPr>
          <w:color w:val="FF0000"/>
          <w:sz w:val="32"/>
          <w:szCs w:val="32"/>
          <w:lang w:val="fr-CA"/>
        </w:rPr>
      </w:pPr>
    </w:p>
    <w:p w14:paraId="158A3F59" w14:textId="77777777" w:rsidR="005444B3" w:rsidRPr="00632F9B" w:rsidRDefault="005444B3" w:rsidP="00C346CC">
      <w:pPr>
        <w:rPr>
          <w:color w:val="FF0000"/>
          <w:sz w:val="32"/>
          <w:szCs w:val="32"/>
        </w:rPr>
      </w:pPr>
    </w:p>
    <w:p w14:paraId="3B25F609" w14:textId="77777777" w:rsidR="00417ACD" w:rsidRDefault="00417ACD">
      <w:pPr>
        <w:rPr>
          <w:rFonts w:ascii="Helvetica" w:hAnsi="Helvetica" w:cs="Helvetica"/>
          <w:b/>
          <w:color w:val="FF0000"/>
          <w:sz w:val="32"/>
          <w:szCs w:val="32"/>
        </w:rPr>
      </w:pPr>
      <w:r>
        <w:rPr>
          <w:rFonts w:ascii="Helvetica" w:hAnsi="Helvetica" w:cs="Helvetica"/>
          <w:b/>
          <w:color w:val="FF0000"/>
          <w:sz w:val="32"/>
          <w:szCs w:val="32"/>
        </w:rPr>
        <w:br w:type="page"/>
      </w:r>
    </w:p>
    <w:p w14:paraId="63CEE0F0" w14:textId="33681622" w:rsidR="00C346CC" w:rsidRPr="00632F9B" w:rsidRDefault="00C346CC" w:rsidP="00632F9B">
      <w:pPr>
        <w:pBdr>
          <w:bottom w:val="single" w:sz="4" w:space="1" w:color="auto"/>
        </w:pBdr>
        <w:rPr>
          <w:rFonts w:ascii="Helvetica" w:hAnsi="Helvetica" w:cs="Helvetica"/>
          <w:b/>
          <w:color w:val="FF0000"/>
          <w:sz w:val="32"/>
          <w:szCs w:val="32"/>
        </w:rPr>
      </w:pPr>
      <w:r w:rsidRPr="00632F9B">
        <w:rPr>
          <w:rFonts w:ascii="Helvetica" w:hAnsi="Helvetica" w:cs="Helvetica"/>
          <w:b/>
          <w:color w:val="FF0000"/>
          <w:sz w:val="32"/>
          <w:szCs w:val="32"/>
        </w:rPr>
        <w:lastRenderedPageBreak/>
        <w:t xml:space="preserve">PAGE 4 // </w:t>
      </w:r>
    </w:p>
    <w:p w14:paraId="129839B9" w14:textId="5E5A3AD5" w:rsidR="00C346CC" w:rsidRPr="00AF6848" w:rsidRDefault="00C346CC" w:rsidP="00C346CC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</w:rPr>
        <w:t>Nom de la page et du document html :</w:t>
      </w:r>
      <w:r w:rsidR="00AF6848">
        <w:rPr>
          <w:rFonts w:ascii="Helvetica" w:hAnsi="Helvetica" w:cs="Helvetica"/>
          <w:b/>
        </w:rPr>
        <w:t xml:space="preserve"> </w:t>
      </w:r>
      <w:r w:rsidR="00AF6848">
        <w:rPr>
          <w:rFonts w:ascii="Helvetica" w:hAnsi="Helvetica" w:cs="Helvetica"/>
          <w:bCs/>
        </w:rPr>
        <w:t>produits</w:t>
      </w:r>
    </w:p>
    <w:p w14:paraId="74EB1C36" w14:textId="1B39E33D" w:rsidR="00C346CC" w:rsidRPr="00320DD2" w:rsidRDefault="00C346CC" w:rsidP="00C346CC">
      <w:pPr>
        <w:rPr>
          <w:rFonts w:ascii="Helvetica" w:hAnsi="Helvetica" w:cs="Helvetica"/>
          <w:bCs/>
        </w:rPr>
      </w:pPr>
    </w:p>
    <w:p w14:paraId="54CD0055" w14:textId="77777777" w:rsidR="00C346CC" w:rsidRDefault="00C346CC" w:rsidP="00C346CC">
      <w:pPr>
        <w:rPr>
          <w:rFonts w:ascii="Helvetica" w:hAnsi="Helvetica" w:cs="Helvetica"/>
          <w:b/>
        </w:rPr>
      </w:pPr>
    </w:p>
    <w:p w14:paraId="57929D29" w14:textId="77777777" w:rsidR="00C346CC" w:rsidRDefault="00C346CC" w:rsidP="00C346CC">
      <w:pPr>
        <w:rPr>
          <w:rFonts w:ascii="Helvetica" w:hAnsi="Helvetica" w:cs="Helvetica"/>
          <w:b/>
        </w:rPr>
      </w:pPr>
    </w:p>
    <w:p w14:paraId="2EA41765" w14:textId="77777777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14:paraId="68224DF0" w14:textId="77777777" w:rsidR="00C346CC" w:rsidRDefault="00C346CC" w:rsidP="00C346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proofErr w:type="gramStart"/>
      <w:r w:rsidRPr="00F836DC">
        <w:rPr>
          <w:rFonts w:ascii="Helvetica" w:hAnsi="Helvetica" w:cs="Helvetica"/>
        </w:rPr>
        <w:t>texte</w:t>
      </w:r>
      <w:r>
        <w:rPr>
          <w:rFonts w:ascii="Helvetica" w:hAnsi="Helvetica" w:cs="Helvetica"/>
        </w:rPr>
        <w:t xml:space="preserve">, </w:t>
      </w:r>
      <w:r w:rsidRPr="00F836DC">
        <w:rPr>
          <w:rFonts w:ascii="Helvetica" w:hAnsi="Helvetica" w:cs="Helvetica"/>
        </w:rPr>
        <w:t xml:space="preserve"> liens</w:t>
      </w:r>
      <w:proofErr w:type="gram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etc</w:t>
      </w:r>
      <w:proofErr w:type="spellEnd"/>
      <w:r w:rsidRPr="00F836DC">
        <w:rPr>
          <w:rFonts w:ascii="Helvetica" w:hAnsi="Helvetica" w:cs="Helvetica"/>
        </w:rPr>
        <w:t>)</w:t>
      </w:r>
    </w:p>
    <w:p w14:paraId="0714DEA3" w14:textId="77777777" w:rsidR="00C346CC" w:rsidRDefault="00C346CC" w:rsidP="00C346CC"/>
    <w:p w14:paraId="46ADBCA6" w14:textId="16CF4D24" w:rsidR="00C346CC" w:rsidRDefault="00AF6848" w:rsidP="00C346CC">
      <w:r>
        <w:rPr>
          <w:rFonts w:ascii="Helvetica" w:hAnsi="Helvetica" w:cs="Helvetica"/>
          <w:bCs/>
        </w:rPr>
        <w:t>Nos produits</w:t>
      </w:r>
    </w:p>
    <w:p w14:paraId="37AECD4C" w14:textId="77777777" w:rsidR="00986465" w:rsidRPr="00986465" w:rsidRDefault="00986465" w:rsidP="009864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fr-CA" w:eastAsia="fr-CA"/>
        </w:rPr>
      </w:pPr>
      <w:r w:rsidRPr="00986465">
        <w:rPr>
          <w:rFonts w:ascii="Times New Roman" w:eastAsia="Times New Roman" w:hAnsi="Times New Roman" w:cs="Times New Roman"/>
          <w:b/>
          <w:bCs/>
          <w:lang w:val="fr-CA" w:eastAsia="fr-CA"/>
        </w:rPr>
        <w:t>Aux Volets Noirs Frontenac Blanc 2019</w:t>
      </w:r>
    </w:p>
    <w:p w14:paraId="4806BE64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15$</w:t>
      </w:r>
    </w:p>
    <w:p w14:paraId="45C2DDBE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Vin blanc</w:t>
      </w:r>
    </w:p>
    <w:p w14:paraId="5FC18C93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Cépage: Frontenac Blanc</w:t>
      </w:r>
    </w:p>
    <w:p w14:paraId="1F3AD958" w14:textId="5C8E216B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</w:p>
    <w:p w14:paraId="2FB0B4B3" w14:textId="77777777" w:rsidR="00986465" w:rsidRPr="00986465" w:rsidRDefault="00986465" w:rsidP="009864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fr-CA" w:eastAsia="fr-CA"/>
        </w:rPr>
      </w:pPr>
      <w:r w:rsidRPr="00986465">
        <w:rPr>
          <w:rFonts w:ascii="Times New Roman" w:eastAsia="Times New Roman" w:hAnsi="Times New Roman" w:cs="Times New Roman"/>
          <w:b/>
          <w:bCs/>
          <w:lang w:val="fr-CA" w:eastAsia="fr-CA"/>
        </w:rPr>
        <w:t>Aux Volets Noirs Frontenac Gris 2019</w:t>
      </w:r>
    </w:p>
    <w:p w14:paraId="2911058E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15$</w:t>
      </w:r>
    </w:p>
    <w:p w14:paraId="0D0ED9DA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Vin blanc</w:t>
      </w:r>
    </w:p>
    <w:p w14:paraId="0DC83BB1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Cépage: Frontenac Gris</w:t>
      </w:r>
    </w:p>
    <w:p w14:paraId="55A6B151" w14:textId="70DCAAB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</w:p>
    <w:p w14:paraId="76ED5D38" w14:textId="77777777" w:rsidR="00986465" w:rsidRPr="00986465" w:rsidRDefault="00986465" w:rsidP="009864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fr-CA" w:eastAsia="fr-CA"/>
        </w:rPr>
      </w:pPr>
      <w:r w:rsidRPr="00986465">
        <w:rPr>
          <w:rFonts w:ascii="Times New Roman" w:eastAsia="Times New Roman" w:hAnsi="Times New Roman" w:cs="Times New Roman"/>
          <w:b/>
          <w:bCs/>
          <w:lang w:val="fr-CA" w:eastAsia="fr-CA"/>
        </w:rPr>
        <w:t>Aux Volets Noirs Frontenac Noir 2019</w:t>
      </w:r>
    </w:p>
    <w:p w14:paraId="0B1E23A9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15$</w:t>
      </w:r>
    </w:p>
    <w:p w14:paraId="1E4AB6AE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Vin rouge</w:t>
      </w:r>
    </w:p>
    <w:p w14:paraId="334EF21A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Cépage: Frontenac Noir</w:t>
      </w:r>
    </w:p>
    <w:p w14:paraId="76AA8E75" w14:textId="77777777" w:rsidR="00986465" w:rsidRPr="00986465" w:rsidRDefault="00986465" w:rsidP="0098646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Tous nos vins sont non-filtrés et embouteillés sans ajout de sulfites.</w:t>
      </w:r>
    </w:p>
    <w:p w14:paraId="0828157E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Ici, vous avez accès aux fiches techniques de nos vins.</w:t>
      </w:r>
    </w:p>
    <w:p w14:paraId="04CD4756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Vous trouverez des informations sur le mode de culture, la date de vendanges, les techniques de vinification, résultats d'analyses, etc.</w:t>
      </w:r>
    </w:p>
    <w:p w14:paraId="5236696F" w14:textId="77777777" w:rsidR="00986465" w:rsidRPr="00986465" w:rsidRDefault="00986465" w:rsidP="00986465">
      <w:pPr>
        <w:rPr>
          <w:rFonts w:ascii="Times New Roman" w:eastAsia="Times New Roman" w:hAnsi="Times New Roman" w:cs="Times New Roman"/>
          <w:lang w:val="fr-CA" w:eastAsia="fr-CA"/>
        </w:rPr>
      </w:pPr>
      <w:r w:rsidRPr="00986465">
        <w:rPr>
          <w:rFonts w:ascii="Times New Roman" w:eastAsia="Times New Roman" w:hAnsi="Times New Roman" w:cs="Times New Roman"/>
          <w:lang w:val="fr-CA" w:eastAsia="fr-CA"/>
        </w:rPr>
        <w:t>Vous cherchez une information supplémentaire? N'hésitez pas à nous contacter!</w:t>
      </w:r>
    </w:p>
    <w:p w14:paraId="0A9839EC" w14:textId="6F2304C2" w:rsidR="00632F9B" w:rsidRPr="00986465" w:rsidRDefault="00632F9B" w:rsidP="00C346CC">
      <w:pPr>
        <w:rPr>
          <w:lang w:val="fr-CA"/>
        </w:rPr>
      </w:pPr>
    </w:p>
    <w:p w14:paraId="2D7A7ED0" w14:textId="4F5FC09C" w:rsidR="00632F9B" w:rsidRDefault="00632F9B" w:rsidP="00C346CC"/>
    <w:p w14:paraId="122B174E" w14:textId="77777777" w:rsidR="00C346CC" w:rsidRDefault="00C346CC" w:rsidP="00C346CC"/>
    <w:p w14:paraId="0BF593D2" w14:textId="77777777" w:rsidR="00417ACD" w:rsidRDefault="00417ACD">
      <w:pPr>
        <w:rPr>
          <w:rFonts w:ascii="Helvetica" w:hAnsi="Helvetica" w:cs="Helvetica"/>
          <w:b/>
          <w:color w:val="FF0000"/>
          <w:sz w:val="32"/>
          <w:szCs w:val="32"/>
        </w:rPr>
      </w:pPr>
      <w:r>
        <w:rPr>
          <w:rFonts w:ascii="Helvetica" w:hAnsi="Helvetica" w:cs="Helvetica"/>
          <w:b/>
          <w:color w:val="FF0000"/>
          <w:sz w:val="32"/>
          <w:szCs w:val="32"/>
        </w:rPr>
        <w:br w:type="page"/>
      </w:r>
    </w:p>
    <w:p w14:paraId="50BD69E3" w14:textId="3A5C8F63" w:rsidR="00C346CC" w:rsidRPr="00632F9B" w:rsidRDefault="00C346CC" w:rsidP="00632F9B">
      <w:pPr>
        <w:pBdr>
          <w:bottom w:val="single" w:sz="4" w:space="1" w:color="auto"/>
        </w:pBdr>
        <w:rPr>
          <w:rFonts w:ascii="Helvetica" w:hAnsi="Helvetica" w:cs="Helvetica"/>
          <w:b/>
          <w:color w:val="FF0000"/>
          <w:sz w:val="32"/>
          <w:szCs w:val="32"/>
        </w:rPr>
      </w:pPr>
      <w:r w:rsidRPr="00632F9B">
        <w:rPr>
          <w:rFonts w:ascii="Helvetica" w:hAnsi="Helvetica" w:cs="Helvetica"/>
          <w:b/>
          <w:color w:val="FF0000"/>
          <w:sz w:val="32"/>
          <w:szCs w:val="32"/>
        </w:rPr>
        <w:lastRenderedPageBreak/>
        <w:t xml:space="preserve">PAGE 5 // </w:t>
      </w:r>
    </w:p>
    <w:p w14:paraId="0D9400C2" w14:textId="4B99ED5E" w:rsidR="00C346CC" w:rsidRPr="00AF6848" w:rsidRDefault="00C346CC" w:rsidP="00C346CC">
      <w:pPr>
        <w:rPr>
          <w:rFonts w:ascii="Helvetica" w:hAnsi="Helvetica" w:cs="Helvetica"/>
          <w:bCs/>
        </w:rPr>
      </w:pPr>
      <w:r>
        <w:rPr>
          <w:rFonts w:ascii="Helvetica" w:hAnsi="Helvetica" w:cs="Helvetica"/>
          <w:b/>
        </w:rPr>
        <w:t>Nom de la page et du document html :</w:t>
      </w:r>
      <w:r w:rsidR="00807B87">
        <w:rPr>
          <w:rFonts w:ascii="Helvetica" w:hAnsi="Helvetica" w:cs="Helvetica"/>
          <w:b/>
        </w:rPr>
        <w:tab/>
      </w:r>
      <w:r w:rsidR="00AF6848">
        <w:rPr>
          <w:rFonts w:ascii="Helvetica" w:hAnsi="Helvetica" w:cs="Helvetica"/>
          <w:bCs/>
        </w:rPr>
        <w:t>contact</w:t>
      </w:r>
    </w:p>
    <w:p w14:paraId="1D53AAD6" w14:textId="77777777" w:rsidR="00C346CC" w:rsidRDefault="00C346CC" w:rsidP="00C346CC">
      <w:pPr>
        <w:rPr>
          <w:rFonts w:ascii="Helvetica" w:hAnsi="Helvetica" w:cs="Helvetica"/>
          <w:b/>
        </w:rPr>
      </w:pPr>
    </w:p>
    <w:p w14:paraId="2DCD953C" w14:textId="77777777" w:rsidR="00C346CC" w:rsidRDefault="00C346CC" w:rsidP="00C346CC">
      <w:pPr>
        <w:rPr>
          <w:rFonts w:ascii="Helvetica" w:hAnsi="Helvetica" w:cs="Helvetica"/>
          <w:b/>
        </w:rPr>
      </w:pPr>
    </w:p>
    <w:p w14:paraId="42E2DFD6" w14:textId="77777777" w:rsidR="00C346CC" w:rsidRDefault="00C346CC" w:rsidP="00C346CC">
      <w:pPr>
        <w:rPr>
          <w:rFonts w:ascii="Helvetica" w:hAnsi="Helvetica" w:cs="Helvetica"/>
          <w:b/>
        </w:rPr>
      </w:pPr>
    </w:p>
    <w:p w14:paraId="14B1E1B2" w14:textId="6D827605" w:rsidR="00C346CC" w:rsidRDefault="00C346CC" w:rsidP="00C346C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Contenu :</w:t>
      </w:r>
    </w:p>
    <w:p w14:paraId="4ED42640" w14:textId="77777777" w:rsidR="00AF6848" w:rsidRPr="00B3385C" w:rsidRDefault="00AF6848" w:rsidP="00AF6848">
      <w:pPr>
        <w:rPr>
          <w:rFonts w:ascii="Helvetica" w:hAnsi="Helvetica" w:cs="Helvetica"/>
          <w:bCs/>
          <w:lang w:val="fr-CA"/>
        </w:rPr>
      </w:pPr>
      <w:r>
        <w:rPr>
          <w:rFonts w:ascii="Helvetica" w:hAnsi="Helvetica" w:cs="Helvetica"/>
          <w:bCs/>
          <w:lang w:val="fr-CA"/>
        </w:rPr>
        <w:t>Contact et horaire</w:t>
      </w:r>
    </w:p>
    <w:p w14:paraId="40F6958D" w14:textId="77777777" w:rsidR="00AF6848" w:rsidRPr="00AF6848" w:rsidRDefault="00AF6848" w:rsidP="00C346CC">
      <w:pPr>
        <w:rPr>
          <w:rFonts w:ascii="Helvetica" w:hAnsi="Helvetica" w:cs="Helvetica"/>
          <w:bCs/>
        </w:rPr>
      </w:pPr>
    </w:p>
    <w:p w14:paraId="0643F2E2" w14:textId="77777777" w:rsidR="00B3385C" w:rsidRPr="00B3385C" w:rsidRDefault="00B3385C" w:rsidP="00B338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fr-CA" w:eastAsia="fr-CA"/>
        </w:rPr>
      </w:pPr>
      <w:r w:rsidRPr="00B3385C">
        <w:rPr>
          <w:rFonts w:ascii="Times New Roman" w:eastAsia="Times New Roman" w:hAnsi="Times New Roman" w:cs="Times New Roman"/>
          <w:b/>
          <w:bCs/>
          <w:lang w:val="fr-CA" w:eastAsia="fr-CA"/>
        </w:rPr>
        <w:t>Vignoble Aux Volets Noirs</w:t>
      </w:r>
    </w:p>
    <w:p w14:paraId="77C972A8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2313, Chemin de la Rivière-des-Anglais</w:t>
      </w:r>
    </w:p>
    <w:p w14:paraId="06409DD5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 xml:space="preserve">Très-Saint-Sacrement, </w:t>
      </w:r>
      <w:proofErr w:type="gramStart"/>
      <w:r w:rsidRPr="00B3385C">
        <w:rPr>
          <w:rFonts w:ascii="Times New Roman" w:eastAsia="Times New Roman" w:hAnsi="Times New Roman" w:cs="Times New Roman"/>
          <w:lang w:val="fr-CA" w:eastAsia="fr-CA"/>
        </w:rPr>
        <w:t>Québec,  Canada</w:t>
      </w:r>
      <w:proofErr w:type="gramEnd"/>
    </w:p>
    <w:p w14:paraId="77F39F29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J0S 1G0</w:t>
      </w:r>
    </w:p>
    <w:p w14:paraId="582DDD3B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</w:p>
    <w:p w14:paraId="728D0BA7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Téléphone: 450-825-2546</w:t>
      </w:r>
    </w:p>
    <w:p w14:paraId="2805031A" w14:textId="77777777" w:rsidR="00B3385C" w:rsidRPr="00B3385C" w:rsidRDefault="00B3385C" w:rsidP="00B3385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fr-CA" w:eastAsia="fr-CA"/>
        </w:rPr>
      </w:pPr>
      <w:r w:rsidRPr="00B3385C">
        <w:rPr>
          <w:rFonts w:ascii="Times New Roman" w:eastAsia="Times New Roman" w:hAnsi="Times New Roman" w:cs="Times New Roman"/>
          <w:b/>
          <w:bCs/>
          <w:lang w:val="fr-CA" w:eastAsia="fr-CA"/>
        </w:rPr>
        <w:t>Heures d'ouverture: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1740"/>
        <w:gridCol w:w="81"/>
      </w:tblGrid>
      <w:tr w:rsidR="00B3385C" w:rsidRPr="00B3385C" w14:paraId="76845282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4B29E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lun.</w:t>
            </w:r>
          </w:p>
        </w:tc>
        <w:tc>
          <w:tcPr>
            <w:tcW w:w="0" w:type="auto"/>
            <w:vAlign w:val="center"/>
            <w:hideMark/>
          </w:tcPr>
          <w:p w14:paraId="43553DC0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Fermé</w:t>
            </w:r>
          </w:p>
        </w:tc>
        <w:tc>
          <w:tcPr>
            <w:tcW w:w="0" w:type="auto"/>
            <w:vAlign w:val="center"/>
            <w:hideMark/>
          </w:tcPr>
          <w:p w14:paraId="382ECD3C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  <w:tr w:rsidR="00B3385C" w:rsidRPr="00B3385C" w14:paraId="60A72AE3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2BA7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mar.</w:t>
            </w:r>
          </w:p>
        </w:tc>
        <w:tc>
          <w:tcPr>
            <w:tcW w:w="0" w:type="auto"/>
            <w:vAlign w:val="center"/>
            <w:hideMark/>
          </w:tcPr>
          <w:p w14:paraId="30BD8B32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Fermé</w:t>
            </w:r>
          </w:p>
        </w:tc>
        <w:tc>
          <w:tcPr>
            <w:tcW w:w="0" w:type="auto"/>
            <w:vAlign w:val="center"/>
            <w:hideMark/>
          </w:tcPr>
          <w:p w14:paraId="7291DBB9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  <w:tr w:rsidR="00B3385C" w:rsidRPr="00B3385C" w14:paraId="4069843D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28D9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proofErr w:type="gramStart"/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mer</w:t>
            </w:r>
            <w:proofErr w:type="gramEnd"/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9CD345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10 h 00 – 17 h 00</w:t>
            </w:r>
          </w:p>
        </w:tc>
        <w:tc>
          <w:tcPr>
            <w:tcW w:w="0" w:type="auto"/>
            <w:vAlign w:val="center"/>
            <w:hideMark/>
          </w:tcPr>
          <w:p w14:paraId="5F61A7A6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  <w:tr w:rsidR="00B3385C" w:rsidRPr="00B3385C" w14:paraId="0BEEE70B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F872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proofErr w:type="gramStart"/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jeu</w:t>
            </w:r>
            <w:proofErr w:type="gramEnd"/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01F08D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10 h 00 – 17 h 00</w:t>
            </w:r>
          </w:p>
        </w:tc>
        <w:tc>
          <w:tcPr>
            <w:tcW w:w="0" w:type="auto"/>
            <w:vAlign w:val="center"/>
            <w:hideMark/>
          </w:tcPr>
          <w:p w14:paraId="61762178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  <w:tr w:rsidR="00B3385C" w:rsidRPr="00B3385C" w14:paraId="01201ECC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3A6E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ven.</w:t>
            </w:r>
          </w:p>
        </w:tc>
        <w:tc>
          <w:tcPr>
            <w:tcW w:w="0" w:type="auto"/>
            <w:vAlign w:val="center"/>
            <w:hideMark/>
          </w:tcPr>
          <w:p w14:paraId="272878F6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10 h 00 – 18 h 30</w:t>
            </w:r>
          </w:p>
        </w:tc>
        <w:tc>
          <w:tcPr>
            <w:tcW w:w="0" w:type="auto"/>
            <w:vAlign w:val="center"/>
            <w:hideMark/>
          </w:tcPr>
          <w:p w14:paraId="56B53787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  <w:tr w:rsidR="00B3385C" w:rsidRPr="00B3385C" w14:paraId="37E46ADA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290A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sam.</w:t>
            </w:r>
          </w:p>
        </w:tc>
        <w:tc>
          <w:tcPr>
            <w:tcW w:w="0" w:type="auto"/>
            <w:vAlign w:val="center"/>
            <w:hideMark/>
          </w:tcPr>
          <w:p w14:paraId="60152F90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10 h 00 – 18 h 30</w:t>
            </w:r>
          </w:p>
        </w:tc>
        <w:tc>
          <w:tcPr>
            <w:tcW w:w="0" w:type="auto"/>
            <w:vAlign w:val="center"/>
            <w:hideMark/>
          </w:tcPr>
          <w:p w14:paraId="27CE7ED5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  <w:tr w:rsidR="00B3385C" w:rsidRPr="00B3385C" w14:paraId="49821003" w14:textId="77777777" w:rsidTr="00B3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3ECE2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dim.</w:t>
            </w:r>
          </w:p>
        </w:tc>
        <w:tc>
          <w:tcPr>
            <w:tcW w:w="0" w:type="auto"/>
            <w:vAlign w:val="center"/>
            <w:hideMark/>
          </w:tcPr>
          <w:p w14:paraId="53038313" w14:textId="77777777" w:rsidR="00B3385C" w:rsidRPr="00B3385C" w:rsidRDefault="00B3385C" w:rsidP="00B3385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fr-CA" w:eastAsia="fr-CA"/>
              </w:rPr>
            </w:pPr>
            <w:r w:rsidRPr="00B3385C">
              <w:rPr>
                <w:rFonts w:ascii="Times New Roman" w:eastAsia="Times New Roman" w:hAnsi="Times New Roman" w:cs="Times New Roman"/>
                <w:lang w:val="fr-CA" w:eastAsia="fr-CA"/>
              </w:rPr>
              <w:t>10 h 00 – 17 h 00</w:t>
            </w:r>
          </w:p>
        </w:tc>
        <w:tc>
          <w:tcPr>
            <w:tcW w:w="0" w:type="auto"/>
            <w:vAlign w:val="center"/>
            <w:hideMark/>
          </w:tcPr>
          <w:p w14:paraId="48C85C19" w14:textId="77777777" w:rsidR="00B3385C" w:rsidRPr="00B3385C" w:rsidRDefault="00B3385C" w:rsidP="00B3385C">
            <w:pPr>
              <w:rPr>
                <w:rFonts w:ascii="Times New Roman" w:eastAsia="Times New Roman" w:hAnsi="Times New Roman" w:cs="Times New Roman"/>
                <w:lang w:val="fr-CA" w:eastAsia="fr-CA"/>
              </w:rPr>
            </w:pPr>
          </w:p>
        </w:tc>
      </w:tr>
    </w:tbl>
    <w:p w14:paraId="1DAD1045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Nous sommes ouverts du 1er juin au 1er décembre pour les visites au vignoble. Sinon, sur réservation!</w:t>
      </w:r>
    </w:p>
    <w:p w14:paraId="1355DDFE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</w:p>
    <w:p w14:paraId="60321238" w14:textId="77777777" w:rsidR="00B3385C" w:rsidRPr="00B3385C" w:rsidRDefault="00B3385C" w:rsidP="00B3385C">
      <w:pPr>
        <w:rPr>
          <w:rFonts w:ascii="Times New Roman" w:eastAsia="Times New Roman" w:hAnsi="Times New Roman" w:cs="Times New Roman"/>
          <w:lang w:val="fr-CA" w:eastAsia="fr-CA"/>
        </w:rPr>
      </w:pPr>
      <w:r w:rsidRPr="00B3385C">
        <w:rPr>
          <w:rFonts w:ascii="Times New Roman" w:eastAsia="Times New Roman" w:hAnsi="Times New Roman" w:cs="Times New Roman"/>
          <w:lang w:val="fr-CA" w:eastAsia="fr-CA"/>
        </w:rPr>
        <w:t>Nous acceptons: argent comptant, cartes de débit et cartes de crédit.</w:t>
      </w:r>
    </w:p>
    <w:p w14:paraId="4588BBAB" w14:textId="77777777" w:rsidR="00C346CC" w:rsidRPr="00B3385C" w:rsidRDefault="00C346CC" w:rsidP="00C346CC">
      <w:pPr>
        <w:rPr>
          <w:lang w:val="fr-CA"/>
        </w:rPr>
      </w:pPr>
    </w:p>
    <w:p w14:paraId="33736DDA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6E4A2440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2D5DA635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7CBE1BF0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2442BA7A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2EF8B090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159A60C7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5E7F6B50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5944BEAB" w14:textId="77777777" w:rsidR="00200A8D" w:rsidRDefault="00200A8D" w:rsidP="00200A8D">
      <w:pPr>
        <w:rPr>
          <w:rFonts w:ascii="Helvetica" w:hAnsi="Helvetica" w:cs="Helvetica"/>
          <w:b/>
          <w:bCs/>
        </w:rPr>
      </w:pPr>
    </w:p>
    <w:p w14:paraId="0AAD7093" w14:textId="1F48ED4C" w:rsidR="00C346CC" w:rsidRDefault="00B418EF">
      <w:hyperlink r:id="rId10" w:history="1">
        <w:r w:rsidR="00B83F45" w:rsidRPr="002720A4">
          <w:rPr>
            <w:rStyle w:val="Hyperlien"/>
          </w:rPr>
          <w:t>https://www.instagram.com/auxvoletsnoirs/</w:t>
        </w:r>
      </w:hyperlink>
    </w:p>
    <w:p w14:paraId="2493621D" w14:textId="0761DAD6" w:rsidR="00B83F45" w:rsidRDefault="00B418EF">
      <w:hyperlink r:id="rId11" w:history="1">
        <w:r w:rsidR="00E27D70" w:rsidRPr="002720A4">
          <w:rPr>
            <w:rStyle w:val="Hyperlien"/>
          </w:rPr>
          <w:t>https://www.facebook.com/Aux-Volets-Noirs-1635844160064239</w:t>
        </w:r>
      </w:hyperlink>
    </w:p>
    <w:p w14:paraId="5F3F6010" w14:textId="7953B873" w:rsidR="00E27D70" w:rsidRDefault="00E27D70"/>
    <w:p w14:paraId="1BD8037F" w14:textId="0CA32F6D" w:rsidR="00417179" w:rsidRDefault="00417179"/>
    <w:sectPr w:rsidR="00417179" w:rsidSect="00200A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26BB1"/>
    <w:multiLevelType w:val="hybridMultilevel"/>
    <w:tmpl w:val="41DCF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24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D"/>
    <w:rsid w:val="00105AFB"/>
    <w:rsid w:val="0014140E"/>
    <w:rsid w:val="001F45C7"/>
    <w:rsid w:val="00200A8D"/>
    <w:rsid w:val="00270956"/>
    <w:rsid w:val="00284263"/>
    <w:rsid w:val="00320DD2"/>
    <w:rsid w:val="003878E1"/>
    <w:rsid w:val="00417179"/>
    <w:rsid w:val="00417ACD"/>
    <w:rsid w:val="00514945"/>
    <w:rsid w:val="005444B3"/>
    <w:rsid w:val="005E0971"/>
    <w:rsid w:val="005E3DC0"/>
    <w:rsid w:val="00630439"/>
    <w:rsid w:val="00632F9B"/>
    <w:rsid w:val="007F6423"/>
    <w:rsid w:val="007F6D62"/>
    <w:rsid w:val="00807B87"/>
    <w:rsid w:val="00896E29"/>
    <w:rsid w:val="00963D3F"/>
    <w:rsid w:val="009745C8"/>
    <w:rsid w:val="00986465"/>
    <w:rsid w:val="00A565CB"/>
    <w:rsid w:val="00A62A24"/>
    <w:rsid w:val="00A64656"/>
    <w:rsid w:val="00AA0809"/>
    <w:rsid w:val="00AA6FDA"/>
    <w:rsid w:val="00AC1CB2"/>
    <w:rsid w:val="00AF6848"/>
    <w:rsid w:val="00B0763B"/>
    <w:rsid w:val="00B3385C"/>
    <w:rsid w:val="00B418EF"/>
    <w:rsid w:val="00B50681"/>
    <w:rsid w:val="00B83F45"/>
    <w:rsid w:val="00BA7AE0"/>
    <w:rsid w:val="00BB46BD"/>
    <w:rsid w:val="00BE3990"/>
    <w:rsid w:val="00C346CC"/>
    <w:rsid w:val="00D25960"/>
    <w:rsid w:val="00D85F9A"/>
    <w:rsid w:val="00E27D70"/>
    <w:rsid w:val="00E64647"/>
    <w:rsid w:val="00E90D39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6471"/>
  <w14:defaultImageDpi w14:val="32767"/>
  <w15:chartTrackingRefBased/>
  <w15:docId w15:val="{7249545E-FEBA-AA47-9423-E9BAB1EC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B46BD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30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B3385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0A8D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B83F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B83F45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B3385C"/>
    <w:rPr>
      <w:rFonts w:ascii="Times New Roman" w:eastAsia="Times New Roman" w:hAnsi="Times New Roman" w:cs="Times New Roman"/>
      <w:b/>
      <w:bCs/>
      <w:lang w:val="fr-CA" w:eastAsia="fr-CA"/>
    </w:rPr>
  </w:style>
  <w:style w:type="paragraph" w:styleId="NormalWeb">
    <w:name w:val="Normal (Web)"/>
    <w:basedOn w:val="Normal"/>
    <w:uiPriority w:val="99"/>
    <w:unhideWhenUsed/>
    <w:rsid w:val="00B338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paragraph" w:customStyle="1" w:styleId="x-el1">
    <w:name w:val="x-el1"/>
    <w:basedOn w:val="Normal"/>
    <w:rsid w:val="00B338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Titre1Car">
    <w:name w:val="Titre 1 Car"/>
    <w:basedOn w:val="Policepardfaut"/>
    <w:link w:val="Titre1"/>
    <w:uiPriority w:val="9"/>
    <w:rsid w:val="00630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customStyle="1" w:styleId="about-intro">
    <w:name w:val="about-intro"/>
    <w:basedOn w:val="Normal"/>
    <w:rsid w:val="00FC05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paragraph" w:customStyle="1" w:styleId="about-intro-big">
    <w:name w:val="about-intro-big"/>
    <w:basedOn w:val="Normal"/>
    <w:rsid w:val="00FC057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6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0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2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88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9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76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43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47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993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27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2489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7597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434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49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665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30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37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51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736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48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65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2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596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172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4687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536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440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051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2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00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auxvoletsnoir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cebook.com/Aux-Volets-Noirs-1635844160064239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instagram.com/auxvoletsnoir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acebook.com/Aux-Volets-Noirs-1635844160064239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625838FFA6B4CA5A20926EDAF5170" ma:contentTypeVersion="10" ma:contentTypeDescription="Crée un document." ma:contentTypeScope="" ma:versionID="bbdf74584334ffe57a10bd0a3f313a36">
  <xsd:schema xmlns:xsd="http://www.w3.org/2001/XMLSchema" xmlns:xs="http://www.w3.org/2001/XMLSchema" xmlns:p="http://schemas.microsoft.com/office/2006/metadata/properties" xmlns:ns2="57793dc1-40db-4f9a-9af6-9ad382e4ad5b" xmlns:ns3="afc48a28-9d6c-42a8-9dde-30c05c282901" targetNamespace="http://schemas.microsoft.com/office/2006/metadata/properties" ma:root="true" ma:fieldsID="7b485ea020b144c8dcf25b331ffea8ee" ns2:_="" ns3:_="">
    <xsd:import namespace="57793dc1-40db-4f9a-9af6-9ad382e4ad5b"/>
    <xsd:import namespace="afc48a28-9d6c-42a8-9dde-30c05c282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93dc1-40db-4f9a-9af6-9ad382e4a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48a28-9d6c-42a8-9dde-30c05c2829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E9280A-2941-4AB8-AAF5-A0A5A2F5A9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F8547A-D0D4-4B39-9C11-7D5C68EDDB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93dc1-40db-4f9a-9af6-9ad382e4ad5b"/>
    <ds:schemaRef ds:uri="afc48a28-9d6c-42a8-9dde-30c05c282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AA4DE8-6D21-443D-9484-5FEA90D24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836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Tremblay</dc:creator>
  <cp:keywords/>
  <dc:description/>
  <cp:lastModifiedBy>Genois Guillaume</cp:lastModifiedBy>
  <cp:revision>44</cp:revision>
  <dcterms:created xsi:type="dcterms:W3CDTF">2020-01-13T19:50:00Z</dcterms:created>
  <dcterms:modified xsi:type="dcterms:W3CDTF">2022-04-29T13:10:00Z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0x010100F91625838FFA6B4CA5A20926EDAF5170</vt:lpwstr>
  </property>
</Properties>
</file>