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104A3" w:rsidRDefault="00EE1BF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1051418</wp:posOffset>
            </wp:positionH>
            <wp:positionV relativeFrom="paragraph">
              <wp:posOffset>1230801</wp:posOffset>
            </wp:positionV>
            <wp:extent cx="1152818" cy="1182839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818" cy="118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1BFA">
        <w:drawing>
          <wp:anchor distT="0" distB="0" distL="114300" distR="114300" simplePos="0" relativeHeight="251658240" behindDoc="0" locked="0" layoutInCell="1" allowOverlap="1" wp14:anchorId="0C15E757">
            <wp:simplePos x="0" y="0"/>
            <wp:positionH relativeFrom="column">
              <wp:posOffset>-354128</wp:posOffset>
            </wp:positionH>
            <wp:positionV relativeFrom="paragraph">
              <wp:posOffset>-5241</wp:posOffset>
            </wp:positionV>
            <wp:extent cx="3396302" cy="3652448"/>
            <wp:effectExtent l="0" t="0" r="0" b="571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302" cy="3652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104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FA"/>
    <w:rsid w:val="00732550"/>
    <w:rsid w:val="00E104A3"/>
    <w:rsid w:val="00EE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D69FB1-443E-48BE-947B-E710E5559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GUIGAND</dc:creator>
  <cp:keywords/>
  <dc:description/>
  <cp:lastModifiedBy>Nathan GUIGAND</cp:lastModifiedBy>
  <cp:revision>1</cp:revision>
  <dcterms:created xsi:type="dcterms:W3CDTF">2020-03-23T07:54:00Z</dcterms:created>
  <dcterms:modified xsi:type="dcterms:W3CDTF">2020-03-23T07:58:00Z</dcterms:modified>
</cp:coreProperties>
</file>