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DB09E" w14:textId="0F3A144D" w:rsidR="00641FA7" w:rsidRPr="00160DAD" w:rsidRDefault="00641FA7">
      <w:pPr>
        <w:rPr>
          <w:b/>
          <w:color w:val="FF0000"/>
          <w:sz w:val="28"/>
        </w:rPr>
      </w:pPr>
      <w:proofErr w:type="gramStart"/>
      <w:r w:rsidRPr="00160DAD">
        <w:rPr>
          <w:b/>
          <w:color w:val="FF0000"/>
          <w:sz w:val="28"/>
        </w:rPr>
        <w:t>Liste matériel</w:t>
      </w:r>
      <w:proofErr w:type="gramEnd"/>
      <w:r w:rsidRPr="00160DAD">
        <w:rPr>
          <w:b/>
          <w:color w:val="FF0000"/>
          <w:sz w:val="28"/>
        </w:rPr>
        <w:t xml:space="preserve"> </w:t>
      </w:r>
      <w:r w:rsidR="001B3E7D" w:rsidRPr="00160DAD">
        <w:rPr>
          <w:b/>
          <w:color w:val="FF0000"/>
          <w:sz w:val="28"/>
        </w:rPr>
        <w:t>pour développement web</w:t>
      </w:r>
    </w:p>
    <w:p w14:paraId="5A7D89AB" w14:textId="77777777" w:rsidR="001B3E7D" w:rsidRPr="001B3E7D" w:rsidRDefault="001B3E7D">
      <w:pPr>
        <w:rPr>
          <w:b/>
          <w:sz w:val="28"/>
        </w:rPr>
      </w:pPr>
    </w:p>
    <w:p w14:paraId="1D175105" w14:textId="77777777" w:rsidR="00D81349" w:rsidRPr="00D81349" w:rsidRDefault="00B3762C">
      <w:pPr>
        <w:rPr>
          <w:sz w:val="24"/>
        </w:rPr>
      </w:pPr>
      <w:r w:rsidRPr="00D81349">
        <w:rPr>
          <w:sz w:val="24"/>
          <w:u w:val="single"/>
        </w:rPr>
        <w:t>NetBeans</w:t>
      </w:r>
      <w:r w:rsidR="00641FA7" w:rsidRPr="00D81349">
        <w:rPr>
          <w:sz w:val="24"/>
        </w:rPr>
        <w:t> : Pour coder en</w:t>
      </w:r>
      <w:r w:rsidRPr="00D81349">
        <w:rPr>
          <w:sz w:val="24"/>
        </w:rPr>
        <w:t xml:space="preserve"> HTML/PHP/CSS </w:t>
      </w:r>
    </w:p>
    <w:p w14:paraId="228BF5E0" w14:textId="17905EF3" w:rsidR="00D81349" w:rsidRDefault="00641FA7">
      <w:pPr>
        <w:rPr>
          <w:sz w:val="24"/>
        </w:rPr>
      </w:pPr>
      <w:r w:rsidRPr="00D81349">
        <w:rPr>
          <w:sz w:val="24"/>
          <w:u w:val="single"/>
        </w:rPr>
        <w:t>Bootstrap</w:t>
      </w:r>
      <w:r w:rsidRPr="00D81349">
        <w:rPr>
          <w:sz w:val="24"/>
        </w:rPr>
        <w:t> :</w:t>
      </w:r>
      <w:r w:rsidR="00B3762C" w:rsidRPr="00D81349">
        <w:rPr>
          <w:sz w:val="24"/>
        </w:rPr>
        <w:t xml:space="preserve"> </w:t>
      </w:r>
      <w:r w:rsidR="00160DAD">
        <w:rPr>
          <w:sz w:val="24"/>
        </w:rPr>
        <w:t>pour adapter en</w:t>
      </w:r>
      <w:r w:rsidR="00B3762C" w:rsidRPr="00D81349">
        <w:rPr>
          <w:sz w:val="24"/>
        </w:rPr>
        <w:t xml:space="preserve"> mobile, pc, tablette</w:t>
      </w:r>
      <w:r w:rsidRPr="00D81349">
        <w:rPr>
          <w:sz w:val="24"/>
        </w:rPr>
        <w:t xml:space="preserve"> </w:t>
      </w:r>
    </w:p>
    <w:p w14:paraId="594AB14A" w14:textId="77777777" w:rsidR="00160DAD" w:rsidRPr="00D81349" w:rsidRDefault="00160DAD" w:rsidP="00160DAD">
      <w:pPr>
        <w:rPr>
          <w:sz w:val="24"/>
        </w:rPr>
      </w:pPr>
      <w:r w:rsidRPr="00D81349">
        <w:rPr>
          <w:sz w:val="24"/>
          <w:u w:val="single"/>
        </w:rPr>
        <w:t>WampServer</w:t>
      </w:r>
      <w:r w:rsidRPr="00D81349">
        <w:rPr>
          <w:sz w:val="24"/>
        </w:rPr>
        <w:t xml:space="preserve"> : Hébergement page web </w:t>
      </w:r>
    </w:p>
    <w:p w14:paraId="21805613" w14:textId="4D0D9DF4" w:rsidR="00160DAD" w:rsidRDefault="00160DAD" w:rsidP="00160DAD">
      <w:pPr>
        <w:rPr>
          <w:sz w:val="24"/>
        </w:rPr>
      </w:pPr>
      <w:r w:rsidRPr="001B3E7D">
        <w:rPr>
          <w:sz w:val="24"/>
          <w:u w:val="single"/>
        </w:rPr>
        <w:t>P</w:t>
      </w:r>
      <w:r>
        <w:rPr>
          <w:sz w:val="24"/>
          <w:u w:val="single"/>
        </w:rPr>
        <w:t>l</w:t>
      </w:r>
      <w:r w:rsidRPr="001B3E7D">
        <w:rPr>
          <w:sz w:val="24"/>
          <w:u w:val="single"/>
        </w:rPr>
        <w:t>ugin PHP :</w:t>
      </w:r>
      <w:r w:rsidRPr="00D81349">
        <w:rPr>
          <w:sz w:val="24"/>
        </w:rPr>
        <w:t xml:space="preserve"> </w:t>
      </w:r>
    </w:p>
    <w:p w14:paraId="1E716F10" w14:textId="4DABA221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 xml:space="preserve">Apache : </w:t>
      </w:r>
    </w:p>
    <w:p w14:paraId="0EFB653B" w14:textId="2EB01897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>MySQL :</w:t>
      </w:r>
    </w:p>
    <w:p w14:paraId="1897464E" w14:textId="7E70D062" w:rsidR="00160DAD" w:rsidRDefault="00160DAD">
      <w:pPr>
        <w:rPr>
          <w:sz w:val="24"/>
        </w:rPr>
      </w:pPr>
    </w:p>
    <w:p w14:paraId="48F74CB1" w14:textId="5CEC9E0F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 xml:space="preserve">Bootstrap : </w:t>
      </w:r>
    </w:p>
    <w:p w14:paraId="6E6449AB" w14:textId="77777777" w:rsidR="00D81349" w:rsidRPr="00D81349" w:rsidRDefault="00D81349">
      <w:pPr>
        <w:rPr>
          <w:sz w:val="24"/>
          <w:u w:val="single"/>
        </w:rPr>
      </w:pPr>
      <w:r w:rsidRPr="00D81349">
        <w:rPr>
          <w:sz w:val="24"/>
          <w:u w:val="single"/>
        </w:rPr>
        <w:t>Prérequis pour installer Bootstrap :</w:t>
      </w:r>
    </w:p>
    <w:p w14:paraId="186B2746" w14:textId="77777777" w:rsidR="00D81349" w:rsidRPr="00D81349" w:rsidRDefault="00D81349">
      <w:pPr>
        <w:rPr>
          <w:sz w:val="24"/>
        </w:rPr>
      </w:pPr>
      <w:r w:rsidRPr="00D81349">
        <w:rPr>
          <w:sz w:val="24"/>
        </w:rPr>
        <w:t>Copiez-collez la feuille de style &lt;</w:t>
      </w:r>
      <w:proofErr w:type="spellStart"/>
      <w:r w:rsidRPr="00D81349">
        <w:rPr>
          <w:sz w:val="24"/>
        </w:rPr>
        <w:t>link</w:t>
      </w:r>
      <w:proofErr w:type="spellEnd"/>
      <w:r w:rsidRPr="00D81349">
        <w:rPr>
          <w:sz w:val="24"/>
        </w:rPr>
        <w:t>&gt;dans votre &lt;</w:t>
      </w:r>
      <w:proofErr w:type="spellStart"/>
      <w:r w:rsidRPr="00D81349">
        <w:rPr>
          <w:sz w:val="24"/>
        </w:rPr>
        <w:t>head</w:t>
      </w:r>
      <w:proofErr w:type="spellEnd"/>
      <w:r w:rsidRPr="00D81349">
        <w:rPr>
          <w:sz w:val="24"/>
        </w:rPr>
        <w:t>&gt;avant toutes les autres feuilles de style pour charger notre CSS.</w:t>
      </w:r>
    </w:p>
    <w:p w14:paraId="61CE6F89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rel=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href=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"https://stackpath.bootstrapcdn.com/bootstrap/4.4.1/css/bootstrap.min.css"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integrity=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"sha384-Vkoo8x4CGsO3+Hhxv8T/Q5PaXtkKtu6ug5TOeNV6gBiFeWPGFN9MuhOf23Q9Ifjh"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anonymous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&gt;</w:t>
      </w:r>
    </w:p>
    <w:p w14:paraId="4799C31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</w:p>
    <w:p w14:paraId="70DD5D6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D81349">
        <w:rPr>
          <w:sz w:val="24"/>
        </w:rPr>
        <w:t>Beaucoup de nos composants nécessitent l'utilisation de JavaScript pour fonctionner. Plus précisément, ils nécessitent </w:t>
      </w:r>
      <w:hyperlink r:id="rId7" w:history="1">
        <w:r w:rsidRPr="00D81349">
          <w:rPr>
            <w:sz w:val="24"/>
          </w:rPr>
          <w:t>jQuery</w:t>
        </w:r>
      </w:hyperlink>
      <w:r w:rsidRPr="00D81349">
        <w:rPr>
          <w:sz w:val="24"/>
        </w:rPr>
        <w:t> , </w:t>
      </w:r>
      <w:hyperlink r:id="rId8" w:history="1">
        <w:r w:rsidRPr="00D81349">
          <w:rPr>
            <w:sz w:val="24"/>
          </w:rPr>
          <w:t>Popper.js</w:t>
        </w:r>
      </w:hyperlink>
      <w:r w:rsidRPr="00D81349">
        <w:rPr>
          <w:sz w:val="24"/>
        </w:rPr>
        <w:t> et nos propres plugins JavaScript. Placez les éléments suivants &lt;script&gt;vers la fin de vos pages, juste avant la &lt;/body&gt;balise de fermeture, pour les activer. </w:t>
      </w:r>
      <w:proofErr w:type="gramStart"/>
      <w:r w:rsidRPr="00D81349">
        <w:rPr>
          <w:sz w:val="24"/>
        </w:rPr>
        <w:t>jQuery</w:t>
      </w:r>
      <w:proofErr w:type="gramEnd"/>
      <w:r w:rsidRPr="00D81349">
        <w:rPr>
          <w:sz w:val="24"/>
        </w:rPr>
        <w:t xml:space="preserve"> doit venir en premier, puis Popper.js, puis nos plugins JavaScript.</w:t>
      </w:r>
    </w:p>
    <w:p w14:paraId="77545C41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14:paraId="7A6419E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6D43A41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56FADE1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</w:p>
    <w:p w14:paraId="71273387" w14:textId="77777777" w:rsidR="00D81349" w:rsidRDefault="00D81349" w:rsidP="00D81349">
      <w:pPr>
        <w:pStyle w:val="Prformat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na"/>
          <w:rFonts w:ascii="Consolas" w:hAnsi="Consolas"/>
          <w:color w:val="4F9FCF"/>
        </w:rPr>
        <w:t>crossorigin</w:t>
      </w:r>
      <w:proofErr w:type="spellEnd"/>
      <w:proofErr w:type="gram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07F0C91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3B5E50F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Ensemble de la page : </w:t>
      </w:r>
    </w:p>
    <w:p w14:paraId="2C53F722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2C3C951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proofErr w:type="gramStart"/>
      <w:r>
        <w:rPr>
          <w:rStyle w:val="cp"/>
          <w:rFonts w:ascii="Consolas" w:hAnsi="Consolas"/>
          <w:color w:val="009999"/>
        </w:rPr>
        <w:t>&lt;!</w:t>
      </w:r>
      <w:proofErr w:type="gramEnd"/>
      <w:r>
        <w:rPr>
          <w:rStyle w:val="cp"/>
          <w:rFonts w:ascii="Consolas" w:hAnsi="Consolas"/>
          <w:color w:val="009999"/>
        </w:rPr>
        <w:t>doctype html&gt;</w:t>
      </w:r>
    </w:p>
    <w:p w14:paraId="2B2F6C1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html</w:t>
      </w:r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lang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"en"</w:t>
      </w:r>
      <w:r>
        <w:rPr>
          <w:rStyle w:val="nt"/>
          <w:rFonts w:ascii="Consolas" w:hAnsi="Consolas"/>
          <w:color w:val="2F6F9F"/>
        </w:rPr>
        <w:t>&gt;</w:t>
      </w:r>
    </w:p>
    <w:p w14:paraId="5553848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head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00110445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Required</w:t>
      </w:r>
      <w:proofErr w:type="spell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meta</w:t>
      </w:r>
      <w:proofErr w:type="spellEnd"/>
      <w:r>
        <w:rPr>
          <w:rStyle w:val="c"/>
          <w:rFonts w:ascii="Consolas" w:hAnsi="Consolas"/>
          <w:color w:val="999999"/>
        </w:rPr>
        <w:t xml:space="preserve"> tags --&gt;</w:t>
      </w:r>
    </w:p>
    <w:p w14:paraId="27DD85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lastRenderedPageBreak/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charset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"utf-8"</w:t>
      </w:r>
      <w:r>
        <w:rPr>
          <w:rStyle w:val="nt"/>
          <w:rFonts w:ascii="Consolas" w:hAnsi="Consolas"/>
          <w:color w:val="2F6F9F"/>
        </w:rPr>
        <w:t>&gt;</w:t>
      </w:r>
    </w:p>
    <w:p w14:paraId="78661F7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name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viewport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content=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width</w:t>
      </w:r>
      <w:proofErr w:type="spellEnd"/>
      <w:r>
        <w:rPr>
          <w:rStyle w:val="s"/>
          <w:rFonts w:ascii="Consolas" w:hAnsi="Consolas"/>
          <w:color w:val="D44950"/>
        </w:rPr>
        <w:t>=</w:t>
      </w:r>
      <w:proofErr w:type="spellStart"/>
      <w:r>
        <w:rPr>
          <w:rStyle w:val="s"/>
          <w:rFonts w:ascii="Consolas" w:hAnsi="Consolas"/>
          <w:color w:val="D44950"/>
        </w:rPr>
        <w:t>device-width</w:t>
      </w:r>
      <w:proofErr w:type="spellEnd"/>
      <w:r>
        <w:rPr>
          <w:rStyle w:val="s"/>
          <w:rFonts w:ascii="Consolas" w:hAnsi="Consolas"/>
          <w:color w:val="D44950"/>
        </w:rPr>
        <w:t>, initial-</w:t>
      </w:r>
      <w:proofErr w:type="spellStart"/>
      <w:r>
        <w:rPr>
          <w:rStyle w:val="s"/>
          <w:rFonts w:ascii="Consolas" w:hAnsi="Consolas"/>
          <w:color w:val="D44950"/>
        </w:rPr>
        <w:t>scale</w:t>
      </w:r>
      <w:proofErr w:type="spellEnd"/>
      <w:r>
        <w:rPr>
          <w:rStyle w:val="s"/>
          <w:rFonts w:ascii="Consolas" w:hAnsi="Consolas"/>
          <w:color w:val="D44950"/>
        </w:rPr>
        <w:t xml:space="preserve">=1, </w:t>
      </w:r>
      <w:proofErr w:type="spellStart"/>
      <w:r>
        <w:rPr>
          <w:rStyle w:val="s"/>
          <w:rFonts w:ascii="Consolas" w:hAnsi="Consolas"/>
          <w:color w:val="D44950"/>
        </w:rPr>
        <w:t>shrink</w:t>
      </w:r>
      <w:proofErr w:type="spellEnd"/>
      <w:r>
        <w:rPr>
          <w:rStyle w:val="s"/>
          <w:rFonts w:ascii="Consolas" w:hAnsi="Consolas"/>
          <w:color w:val="D44950"/>
        </w:rPr>
        <w:t>-to-fit=no"</w:t>
      </w:r>
      <w:r>
        <w:rPr>
          <w:rStyle w:val="nt"/>
          <w:rFonts w:ascii="Consolas" w:hAnsi="Consolas"/>
          <w:color w:val="2F6F9F"/>
        </w:rPr>
        <w:t>&gt;</w:t>
      </w:r>
    </w:p>
    <w:p w14:paraId="00D31DF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3E3028B9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Bootstrap CSS --&gt;</w:t>
      </w:r>
    </w:p>
    <w:p w14:paraId="5897255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link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rel=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stylesheet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href=</w:t>
      </w:r>
      <w:r>
        <w:rPr>
          <w:rStyle w:val="s"/>
          <w:rFonts w:ascii="Consolas" w:hAnsi="Consolas"/>
          <w:color w:val="D44950"/>
        </w:rPr>
        <w:t>"https://stackpath.bootstrapcdn.com/bootstrap/4.4.1/css/bootstrap.min.css"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"sha384-Vkoo8x4CGsO3+Hhxv8T/Q5PaXtkKtu6ug5TOeNV6gBiFeWPGFN9MuhOf23Q9Ifjh"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14:paraId="397F46C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2CB1C8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title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title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251257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head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4BC26812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body</w:t>
      </w:r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7C1F54C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</w:t>
      </w:r>
      <w:proofErr w:type="gramEnd"/>
      <w:r>
        <w:rPr>
          <w:rStyle w:val="nt"/>
          <w:rFonts w:ascii="Consolas" w:hAnsi="Consolas"/>
          <w:color w:val="2F6F9F"/>
        </w:rPr>
        <w:t>1&gt;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&lt;/h1&gt;</w:t>
      </w:r>
    </w:p>
    <w:p w14:paraId="59033E4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C787B8F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Optional</w:t>
      </w:r>
      <w:proofErr w:type="spellEnd"/>
      <w:r>
        <w:rPr>
          <w:rStyle w:val="c"/>
          <w:rFonts w:ascii="Consolas" w:hAnsi="Consolas"/>
          <w:color w:val="999999"/>
        </w:rPr>
        <w:t xml:space="preserve"> JavaScript --&gt;</w:t>
      </w:r>
    </w:p>
    <w:p w14:paraId="65291A6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jQuery first,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Popper.js,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Bootstrap JS --&gt;</w:t>
      </w:r>
    </w:p>
    <w:p w14:paraId="74E5D7C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093AD4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2C6B81CB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35F0C0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&lt;/body&gt;</w:t>
      </w:r>
    </w:p>
    <w:p w14:paraId="605D6D17" w14:textId="77777777" w:rsidR="00D81349" w:rsidRDefault="00D81349" w:rsidP="001B3E7D">
      <w:pPr>
        <w:pStyle w:val="PrformatHTML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&lt;/html&gt;</w:t>
      </w:r>
    </w:p>
    <w:p w14:paraId="7B2EF18E" w14:textId="77777777" w:rsidR="001B3E7D" w:rsidRPr="001B3E7D" w:rsidRDefault="001B3E7D" w:rsidP="001B3E7D">
      <w:pPr>
        <w:pStyle w:val="PrformatHTML"/>
        <w:rPr>
          <w:rFonts w:ascii="Consolas" w:hAnsi="Consolas"/>
          <w:color w:val="212529"/>
          <w:sz w:val="21"/>
          <w:szCs w:val="21"/>
        </w:rPr>
      </w:pPr>
    </w:p>
    <w:p w14:paraId="52F5CB7F" w14:textId="77777777" w:rsidR="00D81349" w:rsidRPr="00D81349" w:rsidRDefault="00D81349">
      <w:pPr>
        <w:rPr>
          <w:b/>
          <w:sz w:val="24"/>
        </w:rPr>
      </w:pPr>
      <w:r w:rsidRPr="00D81349">
        <w:rPr>
          <w:b/>
          <w:sz w:val="24"/>
        </w:rPr>
        <w:t>Ou télécharger …</w:t>
      </w:r>
    </w:p>
    <w:p w14:paraId="3A8CAB2B" w14:textId="77777777" w:rsidR="00D81349" w:rsidRDefault="00D81349">
      <w:r>
        <w:t xml:space="preserve">Voir : </w:t>
      </w:r>
      <w:hyperlink r:id="rId9" w:history="1">
        <w:r>
          <w:rPr>
            <w:rStyle w:val="Lienhypertexte"/>
          </w:rPr>
          <w:t>https://getbootstrap.com/docs/4.4/getting-started/download/</w:t>
        </w:r>
      </w:hyperlink>
    </w:p>
    <w:p w14:paraId="418F56E7" w14:textId="77777777" w:rsidR="00B3762C" w:rsidRDefault="00503CF8">
      <w:hyperlink r:id="rId10" w:history="1">
        <w:r w:rsidR="00641FA7" w:rsidRPr="00EF7FE9">
          <w:rPr>
            <w:rStyle w:val="Lienhypertexte"/>
          </w:rPr>
          <w:t>https://getbootstrap.com/docs/4.4/getting-started/introduction/</w:t>
        </w:r>
      </w:hyperlink>
    </w:p>
    <w:p w14:paraId="3305C44B" w14:textId="7A820697" w:rsidR="00D81349" w:rsidRDefault="00D81349"/>
    <w:p w14:paraId="6943CA1C" w14:textId="43E12DB6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>Plugin PHP :</w:t>
      </w:r>
    </w:p>
    <w:p w14:paraId="32041FCD" w14:textId="77777777" w:rsidR="00B3762C" w:rsidRPr="001B3E7D" w:rsidRDefault="00503CF8">
      <w:pPr>
        <w:rPr>
          <w:sz w:val="24"/>
        </w:rPr>
      </w:pPr>
      <w:hyperlink r:id="rId11" w:history="1">
        <w:r w:rsidR="001B3E7D" w:rsidRPr="00EF7FE9">
          <w:rPr>
            <w:rStyle w:val="Lienhypertexte"/>
          </w:rPr>
          <w:t>https://wpformation.com/19-plugins-wordpress-2018/</w:t>
        </w:r>
      </w:hyperlink>
    </w:p>
    <w:p w14:paraId="6344D589" w14:textId="77777777" w:rsidR="00641FA7" w:rsidRDefault="00503CF8" w:rsidP="001B3E7D">
      <w:hyperlink r:id="rId12" w:history="1">
        <w:r w:rsidR="001B3E7D" w:rsidRPr="00EF7FE9">
          <w:rPr>
            <w:rStyle w:val="Lienhypertexte"/>
          </w:rPr>
          <w:t>https://wpformation.com/10-outils-faciliter-vie-wordpress/</w:t>
        </w:r>
      </w:hyperlink>
    </w:p>
    <w:p w14:paraId="62C0CF58" w14:textId="70F1C4C5" w:rsidR="00641FA7" w:rsidRDefault="00641FA7" w:rsidP="00641FA7"/>
    <w:p w14:paraId="06169A61" w14:textId="2C2D226D" w:rsidR="00E956C1" w:rsidRDefault="00E956C1" w:rsidP="00641FA7"/>
    <w:p w14:paraId="5A8E895C" w14:textId="29387F7E" w:rsidR="00E956C1" w:rsidRDefault="00E956C1" w:rsidP="00641FA7"/>
    <w:p w14:paraId="777FBBEB" w14:textId="7A591A95" w:rsidR="00E956C1" w:rsidRDefault="00E956C1" w:rsidP="00641FA7"/>
    <w:p w14:paraId="475DBBD7" w14:textId="71FC0EBB" w:rsidR="00E956C1" w:rsidRDefault="00E956C1" w:rsidP="00641FA7"/>
    <w:p w14:paraId="0935AE47" w14:textId="77777777" w:rsidR="00E956C1" w:rsidRDefault="00E956C1" w:rsidP="00641FA7"/>
    <w:p w14:paraId="6666E036" w14:textId="6B6B9B0E" w:rsidR="00160DAD" w:rsidRPr="00E956C1" w:rsidRDefault="00160DAD" w:rsidP="00641FA7">
      <w:pPr>
        <w:rPr>
          <w:b/>
          <w:color w:val="FF0000"/>
          <w:sz w:val="28"/>
        </w:rPr>
      </w:pPr>
      <w:r w:rsidRPr="00EB546F">
        <w:rPr>
          <w:b/>
          <w:color w:val="FF0000"/>
          <w:sz w:val="28"/>
        </w:rPr>
        <w:lastRenderedPageBreak/>
        <w:t xml:space="preserve">Etapes pour développement </w:t>
      </w:r>
      <w:r>
        <w:rPr>
          <w:b/>
          <w:color w:val="FF0000"/>
          <w:sz w:val="28"/>
        </w:rPr>
        <w:t>Web</w:t>
      </w:r>
    </w:p>
    <w:p w14:paraId="0B9F5966" w14:textId="77777777" w:rsidR="00160DAD" w:rsidRDefault="00160DAD" w:rsidP="00641FA7"/>
    <w:p w14:paraId="2800D6C6" w14:textId="3394C0A7" w:rsidR="00AA597C" w:rsidRDefault="00160DAD" w:rsidP="00641FA7">
      <w:pPr>
        <w:rPr>
          <w:b/>
          <w:sz w:val="28"/>
        </w:rPr>
      </w:pPr>
      <w:r>
        <w:rPr>
          <w:b/>
          <w:sz w:val="28"/>
        </w:rPr>
        <w:t>Page de c</w:t>
      </w:r>
      <w:r w:rsidRPr="00160DAD">
        <w:rPr>
          <w:b/>
          <w:sz w:val="28"/>
        </w:rPr>
        <w:t>onnexion</w:t>
      </w:r>
      <w:r>
        <w:rPr>
          <w:b/>
          <w:sz w:val="28"/>
        </w:rPr>
        <w:t> :</w:t>
      </w:r>
    </w:p>
    <w:p w14:paraId="0943927B" w14:textId="3F34F62C" w:rsidR="00160DAD" w:rsidRDefault="00160DAD" w:rsidP="00641FA7">
      <w:pPr>
        <w:rPr>
          <w:b/>
          <w:sz w:val="28"/>
        </w:rPr>
      </w:pPr>
      <w:hyperlink r:id="rId13" w:history="1">
        <w:r>
          <w:rPr>
            <w:rStyle w:val="Lienhypertexte"/>
          </w:rPr>
          <w:t>http://www.codeurjava.com/2016/12/formulaire-de-login-avec-html-css-php-et-mysql.html</w:t>
        </w:r>
      </w:hyperlink>
    </w:p>
    <w:p w14:paraId="1EE2E66A" w14:textId="65F1BD95" w:rsidR="00160DAD" w:rsidRPr="00160DAD" w:rsidRDefault="00160DAD" w:rsidP="00160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login.php</w:t>
      </w:r>
      <w:proofErr w:type="spell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  <w:lang w:eastAsia="fr-FR"/>
        </w:rPr>
        <w:t>:</w:t>
      </w:r>
      <w:proofErr w:type="gram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01AE4568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>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html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15A9528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1BD054F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meta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charset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="utf-8"&gt;</w:t>
      </w:r>
    </w:p>
    <w:p w14:paraId="2258A0F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importer le fichier de style --&gt;</w:t>
      </w:r>
    </w:p>
    <w:p w14:paraId="3D23C24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link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rel="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stylesheet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href="style.css" media="screen"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css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/&gt;</w:t>
      </w:r>
    </w:p>
    <w:p w14:paraId="1FE1E203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37A83EF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body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4C856F10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div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id="container"&gt;</w:t>
      </w:r>
    </w:p>
    <w:p w14:paraId="36029C0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zone de connexion --&gt;</w:t>
      </w:r>
    </w:p>
    <w:p w14:paraId="1D28322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</w:p>
    <w:p w14:paraId="2A19B154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form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action="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verification.php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method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="POST"&gt;</w:t>
      </w:r>
    </w:p>
    <w:p w14:paraId="36B4BA3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1&gt;Connexion&lt;/h1&gt;</w:t>
      </w:r>
    </w:p>
    <w:p w14:paraId="4E58632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</w:p>
    <w:p w14:paraId="2FE108E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label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&gt;&lt;b&gt;Nom d'utilisateur&lt;/b&gt;&lt;/label&gt;</w:t>
      </w:r>
    </w:p>
    <w:p w14:paraId="671FDDDC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placeholder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="Entrer le nom d'utilisateur"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required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4C8F2D7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</w:p>
    <w:p w14:paraId="2BD11C2F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label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&gt;&lt;b&gt;Mot de passe&lt;/b&gt;&lt;/label&gt;</w:t>
      </w:r>
    </w:p>
    <w:p w14:paraId="1032EFA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password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placeholder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="Entrer le mot de passe"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password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required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0D206C1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</w:p>
    <w:p w14:paraId="2FDFEF2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submit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id='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submit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' value='LOGIN' &gt;</w:t>
      </w:r>
    </w:p>
    <w:p w14:paraId="3CE6462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&lt;?</w:t>
      </w:r>
      <w:proofErr w:type="spellStart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php</w:t>
      </w:r>
      <w:proofErr w:type="spellEnd"/>
    </w:p>
    <w:p w14:paraId="691DBBE7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if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(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isset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($_GET['erreur'])){</w:t>
      </w:r>
    </w:p>
    <w:p w14:paraId="34BE6B2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= $_GET['erreur'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];</w:t>
      </w:r>
      <w:proofErr w:type="gramEnd"/>
    </w:p>
    <w:p w14:paraId="08228A8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if(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==1 || 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==2)</w:t>
      </w:r>
    </w:p>
    <w:p w14:paraId="3028DCBF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    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echo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"&lt;p style='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color:red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'&gt;Utilisateur ou mot de passe incorrect&lt;/p&gt;";</w:t>
      </w:r>
    </w:p>
    <w:p w14:paraId="2AA9495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}</w:t>
      </w:r>
    </w:p>
    <w:p w14:paraId="3B6FE3DA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?&gt;</w:t>
      </w:r>
    </w:p>
    <w:p w14:paraId="4E84FA1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&lt;/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form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5E7AFA4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&lt;/div&gt;</w:t>
      </w:r>
    </w:p>
    <w:p w14:paraId="2EE153C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lastRenderedPageBreak/>
        <w:t xml:space="preserve">    &lt;/body&gt;</w:t>
      </w:r>
    </w:p>
    <w:p w14:paraId="15580A82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>&lt;/html&gt;</w:t>
      </w:r>
    </w:p>
    <w:p w14:paraId="2CB02246" w14:textId="77777777" w:rsidR="00160DAD" w:rsidRPr="00160DAD" w:rsidRDefault="00160DAD" w:rsidP="00641FA7">
      <w:pPr>
        <w:rPr>
          <w:b/>
          <w:sz w:val="28"/>
        </w:rPr>
      </w:pPr>
    </w:p>
    <w:p w14:paraId="5FA2B5C3" w14:textId="7EAE8304" w:rsidR="00E956C1" w:rsidRPr="00E956C1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verification.php</w:t>
      </w:r>
      <w:proofErr w:type="spellEnd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 xml:space="preserve"> </w:t>
      </w:r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:</w:t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0023F626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&lt;?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php</w:t>
      </w:r>
      <w:proofErr w:type="spellEnd"/>
    </w:p>
    <w:p w14:paraId="7EA6D06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session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_start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();</w:t>
      </w:r>
    </w:p>
    <w:p w14:paraId="60957C3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']) &amp;&amp;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']))</w:t>
      </w:r>
    </w:p>
    <w:p w14:paraId="61CA79B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{</w:t>
      </w:r>
    </w:p>
    <w:p w14:paraId="2FACE68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connexion à la base de données</w:t>
      </w:r>
    </w:p>
    <w:p w14:paraId="1714C2F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'root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1287D26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mot_de_passe_bdd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7FA0538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= 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nom_bdd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44B110C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db_host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= 'localhost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57DE492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connect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db_host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 $db_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</w:t>
      </w:r>
    </w:p>
    <w:p w14:paraId="05A8943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or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die('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could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not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connect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to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database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F49D26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</w:p>
    <w:p w14:paraId="3E1A630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on applique les deux fonctions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mysqli_real_escape_string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et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htmlspecialchars</w:t>
      </w:r>
      <w:proofErr w:type="spellEnd"/>
    </w:p>
    <w:p w14:paraId="1556160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pour éliminer toute attaque de type injection SQL et XSS</w:t>
      </w:r>
    </w:p>
    <w:p w14:paraId="2297E88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mysqli_real_escape_string($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db,htmlspecialchars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($_POST['username'])); </w:t>
      </w:r>
    </w:p>
    <w:p w14:paraId="38BF6E2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mysqli_real_escape_string($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db,htmlspecialchars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($_POST['password']));</w:t>
      </w:r>
    </w:p>
    <w:p w14:paraId="22F1F7CF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</w:p>
    <w:p w14:paraId="37BC7CA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!== "" &amp;&amp;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!== "")</w:t>
      </w:r>
    </w:p>
    <w:p w14:paraId="5507760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{</w:t>
      </w:r>
    </w:p>
    <w:p w14:paraId="1A46BB9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"SELECT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count(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*) FROM utilisateur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where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</w:t>
      </w:r>
    </w:p>
    <w:p w14:paraId="26973E5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nom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_utilisateur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'".$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."' and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mot_de_passe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'".$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."' ";</w:t>
      </w:r>
    </w:p>
    <w:p w14:paraId="133E4E3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exec_requete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mysqli_query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,$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</w:t>
      </w:r>
    </w:p>
    <w:p w14:paraId="584B74F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reponse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mysqli_fetch_array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exec_requete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</w:t>
      </w:r>
      <w:proofErr w:type="gramEnd"/>
    </w:p>
    <w:p w14:paraId="61D1F6A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$count =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reponse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['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count(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*)'];</w:t>
      </w:r>
    </w:p>
    <w:p w14:paraId="4EF11C5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($count!=0) // nom d'utilisateur et mot de passe correctes</w:t>
      </w:r>
    </w:p>
    <w:p w14:paraId="12DA33F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{</w:t>
      </w:r>
    </w:p>
    <w:p w14:paraId="5808613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$_SESSION['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'] = $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;</w:t>
      </w:r>
      <w:proofErr w:type="gramEnd"/>
    </w:p>
    <w:p w14:paraId="5485AC8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principale.php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738B06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}</w:t>
      </w:r>
    </w:p>
    <w:p w14:paraId="44D5295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409F4C4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{</w:t>
      </w:r>
    </w:p>
    <w:p w14:paraId="3A3E856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login.php?erreur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=1'); // utilisateur ou mot de passe incorrect</w:t>
      </w:r>
    </w:p>
    <w:p w14:paraId="0B8FB38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}</w:t>
      </w:r>
    </w:p>
    <w:p w14:paraId="22E815D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}</w:t>
      </w:r>
    </w:p>
    <w:p w14:paraId="3C9ACF5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1A112E93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lastRenderedPageBreak/>
        <w:t xml:space="preserve">    {</w:t>
      </w:r>
    </w:p>
    <w:p w14:paraId="20347B7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login.php?erreur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=2'); // utilisateur ou mot de passe vide</w:t>
      </w:r>
    </w:p>
    <w:p w14:paraId="1870872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}</w:t>
      </w:r>
    </w:p>
    <w:p w14:paraId="2FFE9D1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}</w:t>
      </w:r>
    </w:p>
    <w:p w14:paraId="55DE649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4FC59C6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{</w:t>
      </w:r>
    </w:p>
    <w:p w14:paraId="6B0E8B1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7FBB40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}</w:t>
      </w:r>
    </w:p>
    <w:p w14:paraId="7E351D2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_close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 // fermer la connexion</w:t>
      </w:r>
    </w:p>
    <w:p w14:paraId="56ACEB2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?&gt;</w:t>
      </w:r>
    </w:p>
    <w:p w14:paraId="433C2B1E" w14:textId="77777777" w:rsidR="00AA597C" w:rsidRDefault="00AA597C" w:rsidP="00641FA7"/>
    <w:p w14:paraId="6765622A" w14:textId="25A0C63F" w:rsidR="00AA597C" w:rsidRDefault="00AA597C" w:rsidP="00641FA7"/>
    <w:p w14:paraId="5B115CEF" w14:textId="07E51DC7" w:rsidR="00E956C1" w:rsidRPr="00E956C1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principale.php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 xml:space="preserve"> </w:t>
      </w:r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:</w:t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4427328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>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html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ECA995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D68B9A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meta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charset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="utf-8"&gt;</w:t>
      </w:r>
    </w:p>
    <w:p w14:paraId="25A8085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importer le fichier de style --&gt;</w:t>
      </w:r>
    </w:p>
    <w:p w14:paraId="3A552AC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link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rel="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stylesheet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" href="style.css" media="screen" type="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/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css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" /&gt;</w:t>
      </w:r>
    </w:p>
    <w:p w14:paraId="7056019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&lt;/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E87984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body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style='background:#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fff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;'&gt;</w:t>
      </w:r>
    </w:p>
    <w:p w14:paraId="22EAC6D3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div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id="content"&gt;</w:t>
      </w:r>
    </w:p>
    <w:p w14:paraId="23DA420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tester si l'utilisateur est connecté --&gt;</w:t>
      </w:r>
    </w:p>
    <w:p w14:paraId="0722E06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&lt;?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php</w:t>
      </w:r>
      <w:proofErr w:type="spellEnd"/>
    </w:p>
    <w:p w14:paraId="60089B0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session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_start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();</w:t>
      </w:r>
    </w:p>
    <w:p w14:paraId="4531195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($_SESSION['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'] !== ""){</w:t>
      </w:r>
    </w:p>
    <w:p w14:paraId="07A4F8D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$user = $_SESSION['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'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];</w:t>
      </w:r>
      <w:proofErr w:type="gramEnd"/>
    </w:p>
    <w:p w14:paraId="5EEC183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// afficher un message</w:t>
      </w:r>
    </w:p>
    <w:p w14:paraId="2269DF5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echo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"Bonjour $user, vous êtes connecté";</w:t>
      </w:r>
    </w:p>
    <w:p w14:paraId="52A9823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}</w:t>
      </w:r>
    </w:p>
    <w:p w14:paraId="4BF4622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?&gt;</w:t>
      </w:r>
    </w:p>
    <w:p w14:paraId="796534A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</w:p>
    <w:p w14:paraId="3AA29C8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&lt;/div&gt;</w:t>
      </w:r>
    </w:p>
    <w:p w14:paraId="0B5BAC3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&lt;/body&gt;</w:t>
      </w:r>
    </w:p>
    <w:p w14:paraId="56EA137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>&lt;/html&gt;</w:t>
      </w:r>
    </w:p>
    <w:p w14:paraId="23E22DA3" w14:textId="36FD9C62" w:rsidR="00E956C1" w:rsidRDefault="00E956C1" w:rsidP="00641FA7"/>
    <w:p w14:paraId="3A653118" w14:textId="57194939" w:rsidR="00E956C1" w:rsidRDefault="00E956C1" w:rsidP="00641FA7"/>
    <w:p w14:paraId="001AF1F1" w14:textId="24C0630C" w:rsidR="00E956C1" w:rsidRDefault="00E956C1" w:rsidP="00641FA7"/>
    <w:p w14:paraId="03A49B8E" w14:textId="5314C375" w:rsidR="00E956C1" w:rsidRDefault="00E956C1" w:rsidP="00641FA7"/>
    <w:p w14:paraId="5E9B5477" w14:textId="080447D4" w:rsidR="00E956C1" w:rsidRDefault="00E956C1" w:rsidP="00641FA7"/>
    <w:p w14:paraId="27444764" w14:textId="3549E5D3" w:rsidR="00E956C1" w:rsidRPr="00E956C1" w:rsidRDefault="00E956C1" w:rsidP="00641FA7">
      <w:pPr>
        <w:rPr>
          <w:sz w:val="24"/>
        </w:rPr>
      </w:pPr>
      <w:r w:rsidRPr="00E956C1">
        <w:rPr>
          <w:sz w:val="24"/>
        </w:rPr>
        <w:t>Déconnexion</w:t>
      </w:r>
      <w:r>
        <w:rPr>
          <w:sz w:val="24"/>
        </w:rPr>
        <w:t> :</w:t>
      </w:r>
    </w:p>
    <w:p w14:paraId="344841E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</w:p>
    <w:p w14:paraId="4912566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</w:p>
    <w:p w14:paraId="0CD6079F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>&lt;</w:t>
      </w:r>
      <w:proofErr w:type="gramStart"/>
      <w:r w:rsidRPr="00E956C1">
        <w:rPr>
          <w:rFonts w:ascii="Consolas" w:hAnsi="Consolas"/>
          <w:color w:val="000000"/>
          <w:szCs w:val="22"/>
        </w:rPr>
        <w:t>html</w:t>
      </w:r>
      <w:proofErr w:type="gramEnd"/>
      <w:r w:rsidRPr="00E956C1">
        <w:rPr>
          <w:rFonts w:ascii="Consolas" w:hAnsi="Consolas"/>
          <w:color w:val="000000"/>
          <w:szCs w:val="22"/>
        </w:rPr>
        <w:t>&gt;</w:t>
      </w:r>
    </w:p>
    <w:p w14:paraId="09EF1158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head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>&gt;</w:t>
      </w:r>
    </w:p>
    <w:p w14:paraId="3379016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meta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</w:t>
      </w:r>
      <w:proofErr w:type="spellStart"/>
      <w:r w:rsidRPr="00E956C1">
        <w:rPr>
          <w:rFonts w:ascii="Consolas" w:hAnsi="Consolas"/>
          <w:color w:val="000000"/>
          <w:szCs w:val="22"/>
        </w:rPr>
        <w:t>charset</w:t>
      </w:r>
      <w:proofErr w:type="spellEnd"/>
      <w:r w:rsidRPr="00E956C1">
        <w:rPr>
          <w:rFonts w:ascii="Consolas" w:hAnsi="Consolas"/>
          <w:color w:val="000000"/>
          <w:szCs w:val="22"/>
        </w:rPr>
        <w:t>="utf-8"&gt;</w:t>
      </w:r>
    </w:p>
    <w:p w14:paraId="4436F11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</w:t>
      </w:r>
      <w:proofErr w:type="gramStart"/>
      <w:r w:rsidRPr="00E956C1">
        <w:rPr>
          <w:rFonts w:ascii="Consolas" w:hAnsi="Consolas"/>
          <w:color w:val="000000"/>
          <w:szCs w:val="22"/>
        </w:rPr>
        <w:t>&lt;!--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importer le fichier de style --&gt;</w:t>
      </w:r>
    </w:p>
    <w:p w14:paraId="0ACB7C5D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link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rel="</w:t>
      </w:r>
      <w:proofErr w:type="spellStart"/>
      <w:r w:rsidRPr="00E956C1">
        <w:rPr>
          <w:rFonts w:ascii="Consolas" w:hAnsi="Consolas"/>
          <w:color w:val="000000"/>
          <w:szCs w:val="22"/>
        </w:rPr>
        <w:t>stylesheet</w:t>
      </w:r>
      <w:proofErr w:type="spellEnd"/>
      <w:r w:rsidRPr="00E956C1">
        <w:rPr>
          <w:rFonts w:ascii="Consolas" w:hAnsi="Consolas"/>
          <w:color w:val="000000"/>
          <w:szCs w:val="22"/>
        </w:rPr>
        <w:t>" href="style.css" media="screen" type="</w:t>
      </w:r>
      <w:proofErr w:type="spellStart"/>
      <w:r w:rsidRPr="00E956C1">
        <w:rPr>
          <w:rFonts w:ascii="Consolas" w:hAnsi="Consolas"/>
          <w:color w:val="000000"/>
          <w:szCs w:val="22"/>
        </w:rPr>
        <w:t>text</w:t>
      </w:r>
      <w:proofErr w:type="spellEnd"/>
      <w:r w:rsidRPr="00E956C1">
        <w:rPr>
          <w:rFonts w:ascii="Consolas" w:hAnsi="Consolas"/>
          <w:color w:val="000000"/>
          <w:szCs w:val="22"/>
        </w:rPr>
        <w:t>/</w:t>
      </w:r>
      <w:proofErr w:type="spellStart"/>
      <w:r w:rsidRPr="00E956C1">
        <w:rPr>
          <w:rFonts w:ascii="Consolas" w:hAnsi="Consolas"/>
          <w:color w:val="000000"/>
          <w:szCs w:val="22"/>
        </w:rPr>
        <w:t>css</w:t>
      </w:r>
      <w:proofErr w:type="spellEnd"/>
      <w:r w:rsidRPr="00E956C1">
        <w:rPr>
          <w:rFonts w:ascii="Consolas" w:hAnsi="Consolas"/>
          <w:color w:val="000000"/>
          <w:szCs w:val="22"/>
        </w:rPr>
        <w:t>" /&gt;</w:t>
      </w:r>
    </w:p>
    <w:p w14:paraId="3B6EA512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&lt;/</w:t>
      </w:r>
      <w:proofErr w:type="spellStart"/>
      <w:r w:rsidRPr="00E956C1">
        <w:rPr>
          <w:rFonts w:ascii="Consolas" w:hAnsi="Consolas"/>
          <w:color w:val="000000"/>
          <w:szCs w:val="22"/>
        </w:rPr>
        <w:t>head</w:t>
      </w:r>
      <w:proofErr w:type="spellEnd"/>
      <w:r w:rsidRPr="00E956C1">
        <w:rPr>
          <w:rFonts w:ascii="Consolas" w:hAnsi="Consolas"/>
          <w:color w:val="000000"/>
          <w:szCs w:val="22"/>
        </w:rPr>
        <w:t>&gt;</w:t>
      </w:r>
    </w:p>
    <w:p w14:paraId="1EBF809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</w:t>
      </w:r>
      <w:proofErr w:type="gramStart"/>
      <w:r w:rsidRPr="00E956C1">
        <w:rPr>
          <w:rFonts w:ascii="Consolas" w:hAnsi="Consolas"/>
          <w:color w:val="000000"/>
          <w:szCs w:val="22"/>
        </w:rPr>
        <w:t>body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style='background:#</w:t>
      </w:r>
      <w:proofErr w:type="spellStart"/>
      <w:r w:rsidRPr="00E956C1">
        <w:rPr>
          <w:rFonts w:ascii="Consolas" w:hAnsi="Consolas"/>
          <w:color w:val="000000"/>
          <w:szCs w:val="22"/>
        </w:rPr>
        <w:t>fff</w:t>
      </w:r>
      <w:proofErr w:type="spellEnd"/>
      <w:r w:rsidRPr="00E956C1">
        <w:rPr>
          <w:rFonts w:ascii="Consolas" w:hAnsi="Consolas"/>
          <w:color w:val="000000"/>
          <w:szCs w:val="22"/>
        </w:rPr>
        <w:t>;'&gt;</w:t>
      </w:r>
    </w:p>
    <w:p w14:paraId="33B55E5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gramStart"/>
      <w:r w:rsidRPr="00E956C1">
        <w:rPr>
          <w:rFonts w:ascii="Consolas" w:hAnsi="Consolas"/>
          <w:color w:val="000000"/>
          <w:szCs w:val="22"/>
        </w:rPr>
        <w:t>div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id="content"&gt;</w:t>
      </w:r>
    </w:p>
    <w:p w14:paraId="4FF1645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7AA2EF36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&lt;</w:t>
      </w:r>
      <w:proofErr w:type="gramStart"/>
      <w:r w:rsidRPr="00E956C1">
        <w:rPr>
          <w:rFonts w:ascii="Consolas" w:hAnsi="Consolas"/>
          <w:color w:val="000000"/>
          <w:szCs w:val="22"/>
        </w:rPr>
        <w:t>a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href='principale.php?deconnexion=true'&gt;&lt;span&gt;Déconnexion&lt;/span&gt;&lt;/a&gt;</w:t>
      </w:r>
    </w:p>
    <w:p w14:paraId="57BFDEC1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76D180E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  <w:proofErr w:type="gramStart"/>
      <w:r w:rsidRPr="00E956C1">
        <w:rPr>
          <w:rFonts w:ascii="Consolas" w:hAnsi="Consolas"/>
          <w:color w:val="000000"/>
          <w:szCs w:val="22"/>
        </w:rPr>
        <w:t>&lt;!--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tester si l'utilisateur est connecté --&gt;</w:t>
      </w:r>
    </w:p>
    <w:p w14:paraId="5E4C1D1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  <w:proofErr w:type="gramStart"/>
      <w:r w:rsidRPr="00E956C1">
        <w:rPr>
          <w:rFonts w:ascii="Consolas" w:hAnsi="Consolas"/>
          <w:color w:val="000000"/>
          <w:szCs w:val="22"/>
        </w:rPr>
        <w:t>&lt;?</w:t>
      </w:r>
      <w:proofErr w:type="spellStart"/>
      <w:proofErr w:type="gramEnd"/>
      <w:r w:rsidRPr="00E956C1">
        <w:rPr>
          <w:rFonts w:ascii="Consolas" w:hAnsi="Consolas"/>
          <w:color w:val="000000"/>
          <w:szCs w:val="22"/>
        </w:rPr>
        <w:t>php</w:t>
      </w:r>
      <w:proofErr w:type="spellEnd"/>
    </w:p>
    <w:p w14:paraId="290544FD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session</w:t>
      </w:r>
      <w:proofErr w:type="gramEnd"/>
      <w:r w:rsidRPr="00E956C1">
        <w:rPr>
          <w:rFonts w:ascii="Consolas" w:hAnsi="Consolas"/>
          <w:color w:val="000000"/>
          <w:szCs w:val="22"/>
        </w:rPr>
        <w:t>_start</w:t>
      </w:r>
      <w:proofErr w:type="spellEnd"/>
      <w:r w:rsidRPr="00E956C1">
        <w:rPr>
          <w:rFonts w:ascii="Consolas" w:hAnsi="Consolas"/>
          <w:color w:val="000000"/>
          <w:szCs w:val="22"/>
        </w:rPr>
        <w:t>();</w:t>
      </w:r>
    </w:p>
    <w:p w14:paraId="4A346FE2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if</w:t>
      </w:r>
      <w:proofErr w:type="gramEnd"/>
      <w:r w:rsidRPr="00E956C1">
        <w:rPr>
          <w:rFonts w:ascii="Consolas" w:hAnsi="Consolas"/>
          <w:color w:val="000000"/>
          <w:szCs w:val="22"/>
        </w:rPr>
        <w:t>(</w:t>
      </w:r>
      <w:proofErr w:type="spellStart"/>
      <w:r w:rsidRPr="00E956C1">
        <w:rPr>
          <w:rFonts w:ascii="Consolas" w:hAnsi="Consolas"/>
          <w:color w:val="000000"/>
          <w:szCs w:val="22"/>
        </w:rPr>
        <w:t>isset</w:t>
      </w:r>
      <w:proofErr w:type="spellEnd"/>
      <w:r w:rsidRPr="00E956C1">
        <w:rPr>
          <w:rFonts w:ascii="Consolas" w:hAnsi="Consolas"/>
          <w:color w:val="000000"/>
          <w:szCs w:val="22"/>
        </w:rPr>
        <w:t>($_GET['</w:t>
      </w:r>
      <w:proofErr w:type="spellStart"/>
      <w:r w:rsidRPr="00E956C1">
        <w:rPr>
          <w:rFonts w:ascii="Consolas" w:hAnsi="Consolas"/>
          <w:color w:val="000000"/>
          <w:szCs w:val="22"/>
        </w:rPr>
        <w:t>deconnexion</w:t>
      </w:r>
      <w:proofErr w:type="spellEnd"/>
      <w:r w:rsidRPr="00E956C1">
        <w:rPr>
          <w:rFonts w:ascii="Consolas" w:hAnsi="Consolas"/>
          <w:color w:val="000000"/>
          <w:szCs w:val="22"/>
        </w:rPr>
        <w:t>']))</w:t>
      </w:r>
    </w:p>
    <w:p w14:paraId="58B50000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{ </w:t>
      </w:r>
    </w:p>
    <w:p w14:paraId="32CDE41B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if</w:t>
      </w:r>
      <w:proofErr w:type="gramEnd"/>
      <w:r w:rsidRPr="00E956C1">
        <w:rPr>
          <w:rFonts w:ascii="Consolas" w:hAnsi="Consolas"/>
          <w:color w:val="000000"/>
          <w:szCs w:val="22"/>
        </w:rPr>
        <w:t>($_GET['</w:t>
      </w:r>
      <w:proofErr w:type="spellStart"/>
      <w:r w:rsidRPr="00E956C1">
        <w:rPr>
          <w:rFonts w:ascii="Consolas" w:hAnsi="Consolas"/>
          <w:color w:val="000000"/>
          <w:szCs w:val="22"/>
        </w:rPr>
        <w:t>deconnexion</w:t>
      </w:r>
      <w:proofErr w:type="spellEnd"/>
      <w:r w:rsidRPr="00E956C1">
        <w:rPr>
          <w:rFonts w:ascii="Consolas" w:hAnsi="Consolas"/>
          <w:color w:val="000000"/>
          <w:szCs w:val="22"/>
        </w:rPr>
        <w:t>']==</w:t>
      </w:r>
      <w:proofErr w:type="spellStart"/>
      <w:r w:rsidRPr="00E956C1">
        <w:rPr>
          <w:rFonts w:ascii="Consolas" w:hAnsi="Consolas"/>
          <w:color w:val="000000"/>
          <w:szCs w:val="22"/>
        </w:rPr>
        <w:t>true</w:t>
      </w:r>
      <w:proofErr w:type="spellEnd"/>
      <w:r w:rsidRPr="00E956C1">
        <w:rPr>
          <w:rFonts w:ascii="Consolas" w:hAnsi="Consolas"/>
          <w:color w:val="000000"/>
          <w:szCs w:val="22"/>
        </w:rPr>
        <w:t>)</w:t>
      </w:r>
    </w:p>
    <w:p w14:paraId="1FB4AD10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{  </w:t>
      </w:r>
    </w:p>
    <w:p w14:paraId="715FFCB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session</w:t>
      </w:r>
      <w:proofErr w:type="gramEnd"/>
      <w:r w:rsidRPr="00E956C1">
        <w:rPr>
          <w:rFonts w:ascii="Consolas" w:hAnsi="Consolas"/>
          <w:color w:val="000000"/>
          <w:szCs w:val="22"/>
        </w:rPr>
        <w:t>_unset</w:t>
      </w:r>
      <w:proofErr w:type="spellEnd"/>
      <w:r w:rsidRPr="00E956C1">
        <w:rPr>
          <w:rFonts w:ascii="Consolas" w:hAnsi="Consolas"/>
          <w:color w:val="000000"/>
          <w:szCs w:val="22"/>
        </w:rPr>
        <w:t>();</w:t>
      </w:r>
    </w:p>
    <w:p w14:paraId="0A6E609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header</w:t>
      </w:r>
      <w:proofErr w:type="gramEnd"/>
      <w:r w:rsidRPr="00E956C1">
        <w:rPr>
          <w:rFonts w:ascii="Consolas" w:hAnsi="Consolas"/>
          <w:color w:val="000000"/>
          <w:szCs w:val="22"/>
        </w:rPr>
        <w:t>("</w:t>
      </w:r>
      <w:proofErr w:type="spellStart"/>
      <w:r w:rsidRPr="00E956C1">
        <w:rPr>
          <w:rFonts w:ascii="Consolas" w:hAnsi="Consolas"/>
          <w:color w:val="000000"/>
          <w:szCs w:val="22"/>
        </w:rPr>
        <w:t>location:login.php</w:t>
      </w:r>
      <w:proofErr w:type="spellEnd"/>
      <w:r w:rsidRPr="00E956C1">
        <w:rPr>
          <w:rFonts w:ascii="Consolas" w:hAnsi="Consolas"/>
          <w:color w:val="000000"/>
          <w:szCs w:val="22"/>
        </w:rPr>
        <w:t>");</w:t>
      </w:r>
    </w:p>
    <w:p w14:paraId="477BE9D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}</w:t>
      </w:r>
    </w:p>
    <w:p w14:paraId="77C7331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}</w:t>
      </w:r>
    </w:p>
    <w:p w14:paraId="30003D4B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else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if($_SESSION['</w:t>
      </w:r>
      <w:proofErr w:type="spellStart"/>
      <w:r w:rsidRPr="00E956C1">
        <w:rPr>
          <w:rFonts w:ascii="Consolas" w:hAnsi="Consolas"/>
          <w:color w:val="000000"/>
          <w:szCs w:val="22"/>
        </w:rPr>
        <w:t>username</w:t>
      </w:r>
      <w:proofErr w:type="spellEnd"/>
      <w:r w:rsidRPr="00E956C1">
        <w:rPr>
          <w:rFonts w:ascii="Consolas" w:hAnsi="Consolas"/>
          <w:color w:val="000000"/>
          <w:szCs w:val="22"/>
        </w:rPr>
        <w:t>'] !== ""){</w:t>
      </w:r>
    </w:p>
    <w:p w14:paraId="143C3FC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$user = $_SESSION['</w:t>
      </w:r>
      <w:proofErr w:type="spellStart"/>
      <w:r w:rsidRPr="00E956C1">
        <w:rPr>
          <w:rFonts w:ascii="Consolas" w:hAnsi="Consolas"/>
          <w:color w:val="000000"/>
          <w:szCs w:val="22"/>
        </w:rPr>
        <w:t>username</w:t>
      </w:r>
      <w:proofErr w:type="spellEnd"/>
      <w:r w:rsidRPr="00E956C1">
        <w:rPr>
          <w:rFonts w:ascii="Consolas" w:hAnsi="Consolas"/>
          <w:color w:val="000000"/>
          <w:szCs w:val="22"/>
        </w:rPr>
        <w:t>'</w:t>
      </w:r>
      <w:proofErr w:type="gramStart"/>
      <w:r w:rsidRPr="00E956C1">
        <w:rPr>
          <w:rFonts w:ascii="Consolas" w:hAnsi="Consolas"/>
          <w:color w:val="000000"/>
          <w:szCs w:val="22"/>
        </w:rPr>
        <w:t>];</w:t>
      </w:r>
      <w:proofErr w:type="gramEnd"/>
    </w:p>
    <w:p w14:paraId="6667DE2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// afficher un message</w:t>
      </w:r>
    </w:p>
    <w:p w14:paraId="39C37496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echo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"&lt;</w:t>
      </w:r>
      <w:proofErr w:type="spellStart"/>
      <w:r w:rsidRPr="00E956C1">
        <w:rPr>
          <w:rFonts w:ascii="Consolas" w:hAnsi="Consolas"/>
          <w:color w:val="000000"/>
          <w:szCs w:val="22"/>
        </w:rPr>
        <w:t>br</w:t>
      </w:r>
      <w:proofErr w:type="spellEnd"/>
      <w:r w:rsidRPr="00E956C1">
        <w:rPr>
          <w:rFonts w:ascii="Consolas" w:hAnsi="Consolas"/>
          <w:color w:val="000000"/>
          <w:szCs w:val="22"/>
        </w:rPr>
        <w:t>&gt;Bonjour $user, vous êtes connectés";</w:t>
      </w:r>
    </w:p>
    <w:p w14:paraId="1A5C6B3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}</w:t>
      </w:r>
    </w:p>
    <w:p w14:paraId="668A1D2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?&gt;</w:t>
      </w:r>
    </w:p>
    <w:p w14:paraId="5B8E65BF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00E229C8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&lt;/div&gt;</w:t>
      </w:r>
    </w:p>
    <w:p w14:paraId="7F698584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&lt;/body&gt;</w:t>
      </w:r>
    </w:p>
    <w:p w14:paraId="0E340B1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>&lt;/html&gt;</w:t>
      </w:r>
    </w:p>
    <w:p w14:paraId="4F087CDD" w14:textId="28C52B14" w:rsidR="00E956C1" w:rsidRDefault="00E956C1" w:rsidP="00641FA7">
      <w:pPr>
        <w:rPr>
          <w:sz w:val="20"/>
        </w:rPr>
      </w:pPr>
    </w:p>
    <w:p w14:paraId="535F41C2" w14:textId="763D75D6" w:rsidR="005A1E96" w:rsidRDefault="005A1E96" w:rsidP="00641FA7">
      <w:pPr>
        <w:rPr>
          <w:b/>
          <w:sz w:val="28"/>
        </w:rPr>
      </w:pPr>
      <w:r>
        <w:rPr>
          <w:b/>
          <w:sz w:val="28"/>
        </w:rPr>
        <w:lastRenderedPageBreak/>
        <w:t xml:space="preserve">Gérer compte superviseur </w:t>
      </w:r>
    </w:p>
    <w:p w14:paraId="3FCE467C" w14:textId="1369D2EF" w:rsidR="005A1E96" w:rsidRDefault="005A1E96" w:rsidP="00641FA7">
      <w:pPr>
        <w:rPr>
          <w:b/>
          <w:sz w:val="28"/>
        </w:rPr>
      </w:pPr>
      <w:hyperlink r:id="rId14" w:history="1">
        <w:r>
          <w:rPr>
            <w:rStyle w:val="Lienhypertexte"/>
          </w:rPr>
          <w:t>https://openclassrooms.com/fr/courses/918836-concevez-votre-site-web-avec-php-et-mysql/917948-tp-creez-un-espace-membres</w:t>
        </w:r>
      </w:hyperlink>
    </w:p>
    <w:p w14:paraId="7B5A3715" w14:textId="77777777" w:rsidR="005A1E96" w:rsidRDefault="005A1E96" w:rsidP="00641FA7">
      <w:pPr>
        <w:rPr>
          <w:b/>
          <w:sz w:val="28"/>
        </w:rPr>
      </w:pPr>
    </w:p>
    <w:p w14:paraId="2F125FAE" w14:textId="686EBD1F" w:rsidR="005A1E96" w:rsidRPr="005A1E96" w:rsidRDefault="005A1E96" w:rsidP="00641FA7">
      <w:pPr>
        <w:rPr>
          <w:b/>
          <w:sz w:val="28"/>
        </w:rPr>
      </w:pPr>
      <w:r w:rsidRPr="005A1E96">
        <w:rPr>
          <w:b/>
          <w:sz w:val="28"/>
        </w:rPr>
        <w:t>Base de données</w:t>
      </w:r>
    </w:p>
    <w:p w14:paraId="24B59B2F" w14:textId="4158A10A" w:rsidR="00E956C1" w:rsidRDefault="00E956C1" w:rsidP="00641FA7"/>
    <w:p w14:paraId="64AAAD71" w14:textId="477671E8" w:rsidR="005A1E96" w:rsidRDefault="005A1E96" w:rsidP="005A1E96">
      <w:pPr>
        <w:pStyle w:val="Paragraphedeliste"/>
        <w:numPr>
          <w:ilvl w:val="0"/>
          <w:numId w:val="2"/>
        </w:numPr>
      </w:pPr>
      <w:r>
        <w:t>Pour créneau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503CF8" w14:paraId="64CFD74F" w14:textId="77777777" w:rsidTr="00B350DD">
        <w:tc>
          <w:tcPr>
            <w:tcW w:w="2265" w:type="dxa"/>
          </w:tcPr>
          <w:p w14:paraId="525D8039" w14:textId="5B76FD72" w:rsidR="00503CF8" w:rsidRDefault="00503CF8" w:rsidP="00B350DD">
            <w:bookmarkStart w:id="0" w:name="_GoBack"/>
            <w:bookmarkEnd w:id="0"/>
          </w:p>
        </w:tc>
        <w:tc>
          <w:tcPr>
            <w:tcW w:w="2265" w:type="dxa"/>
          </w:tcPr>
          <w:p w14:paraId="680CE2D2" w14:textId="77777777" w:rsidR="00503CF8" w:rsidRDefault="00503CF8" w:rsidP="00B350DD">
            <w:r>
              <w:t>Numéro de tel</w:t>
            </w:r>
          </w:p>
        </w:tc>
        <w:tc>
          <w:tcPr>
            <w:tcW w:w="2266" w:type="dxa"/>
          </w:tcPr>
          <w:p w14:paraId="51668381" w14:textId="77777777" w:rsidR="00503CF8" w:rsidRDefault="00503CF8" w:rsidP="00B350DD">
            <w:r>
              <w:t>Nombre de joueurs</w:t>
            </w:r>
          </w:p>
        </w:tc>
      </w:tr>
      <w:tr w:rsidR="00503CF8" w14:paraId="0CA5D65E" w14:textId="77777777" w:rsidTr="00B350DD">
        <w:tc>
          <w:tcPr>
            <w:tcW w:w="2265" w:type="dxa"/>
          </w:tcPr>
          <w:p w14:paraId="1483DDAD" w14:textId="77777777" w:rsidR="00503CF8" w:rsidRDefault="00503CF8" w:rsidP="00B350DD"/>
        </w:tc>
        <w:tc>
          <w:tcPr>
            <w:tcW w:w="2265" w:type="dxa"/>
          </w:tcPr>
          <w:p w14:paraId="21DBDF83" w14:textId="77777777" w:rsidR="00503CF8" w:rsidRDefault="00503CF8" w:rsidP="00B350DD"/>
        </w:tc>
        <w:tc>
          <w:tcPr>
            <w:tcW w:w="2266" w:type="dxa"/>
          </w:tcPr>
          <w:p w14:paraId="0B1A57C5" w14:textId="77777777" w:rsidR="00503CF8" w:rsidRDefault="00503CF8" w:rsidP="00B350DD"/>
        </w:tc>
      </w:tr>
      <w:tr w:rsidR="00503CF8" w14:paraId="0860ED32" w14:textId="77777777" w:rsidTr="00B350DD">
        <w:tc>
          <w:tcPr>
            <w:tcW w:w="2265" w:type="dxa"/>
          </w:tcPr>
          <w:p w14:paraId="511D97A8" w14:textId="77777777" w:rsidR="00503CF8" w:rsidRDefault="00503CF8" w:rsidP="00B350DD"/>
        </w:tc>
        <w:tc>
          <w:tcPr>
            <w:tcW w:w="2265" w:type="dxa"/>
          </w:tcPr>
          <w:p w14:paraId="774FFB1E" w14:textId="77777777" w:rsidR="00503CF8" w:rsidRDefault="00503CF8" w:rsidP="00B350DD"/>
        </w:tc>
        <w:tc>
          <w:tcPr>
            <w:tcW w:w="2266" w:type="dxa"/>
          </w:tcPr>
          <w:p w14:paraId="5261AE1A" w14:textId="77777777" w:rsidR="00503CF8" w:rsidRDefault="00503CF8" w:rsidP="00B350DD"/>
        </w:tc>
      </w:tr>
      <w:tr w:rsidR="00503CF8" w14:paraId="53F21271" w14:textId="77777777" w:rsidTr="00B350DD">
        <w:tc>
          <w:tcPr>
            <w:tcW w:w="2265" w:type="dxa"/>
          </w:tcPr>
          <w:p w14:paraId="0978512A" w14:textId="77777777" w:rsidR="00503CF8" w:rsidRDefault="00503CF8" w:rsidP="00B350DD"/>
        </w:tc>
        <w:tc>
          <w:tcPr>
            <w:tcW w:w="2265" w:type="dxa"/>
          </w:tcPr>
          <w:p w14:paraId="67CE5BFF" w14:textId="77777777" w:rsidR="00503CF8" w:rsidRDefault="00503CF8" w:rsidP="00B350DD"/>
        </w:tc>
        <w:tc>
          <w:tcPr>
            <w:tcW w:w="2266" w:type="dxa"/>
          </w:tcPr>
          <w:p w14:paraId="72AC3820" w14:textId="77777777" w:rsidR="00503CF8" w:rsidRDefault="00503CF8" w:rsidP="00B350DD"/>
        </w:tc>
      </w:tr>
    </w:tbl>
    <w:p w14:paraId="25FCB862" w14:textId="67956A04" w:rsidR="00503CF8" w:rsidRDefault="00503CF8" w:rsidP="00503CF8"/>
    <w:p w14:paraId="6A110613" w14:textId="2A22F2F3" w:rsidR="00503CF8" w:rsidRDefault="00503CF8" w:rsidP="00503CF8"/>
    <w:p w14:paraId="19CF2B46" w14:textId="3BBBCB7C" w:rsidR="00503CF8" w:rsidRDefault="00503CF8" w:rsidP="00503CF8"/>
    <w:p w14:paraId="2E7A3096" w14:textId="77777777" w:rsidR="00503CF8" w:rsidRDefault="00503CF8" w:rsidP="00503CF8"/>
    <w:p w14:paraId="3DF27E96" w14:textId="1C216042" w:rsidR="00503CF8" w:rsidRDefault="005A1E96" w:rsidP="00503CF8">
      <w:pPr>
        <w:pStyle w:val="Paragraphedeliste"/>
        <w:numPr>
          <w:ilvl w:val="0"/>
          <w:numId w:val="2"/>
        </w:numPr>
      </w:pPr>
      <w:r>
        <w:t xml:space="preserve">Pour réservation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503CF8" w14:paraId="22EBE594" w14:textId="77777777" w:rsidTr="00503CF8">
        <w:tc>
          <w:tcPr>
            <w:tcW w:w="2265" w:type="dxa"/>
          </w:tcPr>
          <w:p w14:paraId="72F3837A" w14:textId="3017E8B4" w:rsidR="00503CF8" w:rsidRDefault="00503CF8" w:rsidP="00503CF8">
            <w:r>
              <w:t xml:space="preserve">Nom </w:t>
            </w:r>
          </w:p>
        </w:tc>
        <w:tc>
          <w:tcPr>
            <w:tcW w:w="2265" w:type="dxa"/>
          </w:tcPr>
          <w:p w14:paraId="0307C633" w14:textId="16258B11" w:rsidR="00503CF8" w:rsidRDefault="00503CF8" w:rsidP="00503CF8">
            <w:r>
              <w:t>Numéro de tel</w:t>
            </w:r>
          </w:p>
        </w:tc>
        <w:tc>
          <w:tcPr>
            <w:tcW w:w="2266" w:type="dxa"/>
          </w:tcPr>
          <w:p w14:paraId="5C4B5523" w14:textId="5E92652D" w:rsidR="00503CF8" w:rsidRDefault="00503CF8" w:rsidP="00503CF8">
            <w:r>
              <w:t>Nombre de joueurs</w:t>
            </w:r>
          </w:p>
        </w:tc>
      </w:tr>
      <w:tr w:rsidR="00503CF8" w14:paraId="5D37E93B" w14:textId="77777777" w:rsidTr="00503CF8">
        <w:tc>
          <w:tcPr>
            <w:tcW w:w="2265" w:type="dxa"/>
          </w:tcPr>
          <w:p w14:paraId="4ED322E0" w14:textId="77777777" w:rsidR="00503CF8" w:rsidRDefault="00503CF8" w:rsidP="00503CF8"/>
        </w:tc>
        <w:tc>
          <w:tcPr>
            <w:tcW w:w="2265" w:type="dxa"/>
          </w:tcPr>
          <w:p w14:paraId="14EDC97D" w14:textId="77777777" w:rsidR="00503CF8" w:rsidRDefault="00503CF8" w:rsidP="00503CF8"/>
        </w:tc>
        <w:tc>
          <w:tcPr>
            <w:tcW w:w="2266" w:type="dxa"/>
          </w:tcPr>
          <w:p w14:paraId="01577949" w14:textId="77777777" w:rsidR="00503CF8" w:rsidRDefault="00503CF8" w:rsidP="00503CF8"/>
        </w:tc>
      </w:tr>
      <w:tr w:rsidR="00503CF8" w14:paraId="13963967" w14:textId="77777777" w:rsidTr="00503CF8">
        <w:tc>
          <w:tcPr>
            <w:tcW w:w="2265" w:type="dxa"/>
          </w:tcPr>
          <w:p w14:paraId="44FB7122" w14:textId="77777777" w:rsidR="00503CF8" w:rsidRDefault="00503CF8" w:rsidP="00503CF8"/>
        </w:tc>
        <w:tc>
          <w:tcPr>
            <w:tcW w:w="2265" w:type="dxa"/>
          </w:tcPr>
          <w:p w14:paraId="7D300EB3" w14:textId="77777777" w:rsidR="00503CF8" w:rsidRDefault="00503CF8" w:rsidP="00503CF8"/>
        </w:tc>
        <w:tc>
          <w:tcPr>
            <w:tcW w:w="2266" w:type="dxa"/>
          </w:tcPr>
          <w:p w14:paraId="37B0D1B4" w14:textId="77777777" w:rsidR="00503CF8" w:rsidRDefault="00503CF8" w:rsidP="00503CF8"/>
        </w:tc>
      </w:tr>
      <w:tr w:rsidR="00503CF8" w14:paraId="7DCA0A6A" w14:textId="77777777" w:rsidTr="00503CF8">
        <w:tc>
          <w:tcPr>
            <w:tcW w:w="2265" w:type="dxa"/>
          </w:tcPr>
          <w:p w14:paraId="0524EBFA" w14:textId="77777777" w:rsidR="00503CF8" w:rsidRDefault="00503CF8" w:rsidP="00503CF8"/>
        </w:tc>
        <w:tc>
          <w:tcPr>
            <w:tcW w:w="2265" w:type="dxa"/>
          </w:tcPr>
          <w:p w14:paraId="747D9B33" w14:textId="77777777" w:rsidR="00503CF8" w:rsidRDefault="00503CF8" w:rsidP="00503CF8"/>
        </w:tc>
        <w:tc>
          <w:tcPr>
            <w:tcW w:w="2266" w:type="dxa"/>
          </w:tcPr>
          <w:p w14:paraId="11B7FB60" w14:textId="77777777" w:rsidR="00503CF8" w:rsidRDefault="00503CF8" w:rsidP="00503CF8"/>
        </w:tc>
      </w:tr>
    </w:tbl>
    <w:p w14:paraId="61988323" w14:textId="77777777" w:rsidR="00503CF8" w:rsidRDefault="00503CF8" w:rsidP="00503CF8"/>
    <w:p w14:paraId="0C7040EF" w14:textId="77777777" w:rsidR="005A1E96" w:rsidRDefault="005A1E96" w:rsidP="00503CF8">
      <w:pPr>
        <w:pStyle w:val="Paragraphedeliste"/>
      </w:pPr>
    </w:p>
    <w:p w14:paraId="554697CC" w14:textId="103A5CE8" w:rsidR="005A1E96" w:rsidRDefault="005A1E96" w:rsidP="00641FA7"/>
    <w:p w14:paraId="2A0AE40F" w14:textId="77777777" w:rsidR="005A1E96" w:rsidRDefault="005A1E96" w:rsidP="00641FA7"/>
    <w:p w14:paraId="6E16E2E5" w14:textId="7F0B68EB" w:rsidR="00E956C1" w:rsidRDefault="00E956C1" w:rsidP="00641FA7"/>
    <w:p w14:paraId="73C4F7C7" w14:textId="66628999" w:rsidR="00E956C1" w:rsidRDefault="00E956C1" w:rsidP="00641FA7"/>
    <w:p w14:paraId="6D45999B" w14:textId="2222C626" w:rsidR="00E956C1" w:rsidRDefault="00E956C1" w:rsidP="00641FA7"/>
    <w:p w14:paraId="2B185694" w14:textId="5FBE3D23" w:rsidR="00E956C1" w:rsidRDefault="00E956C1" w:rsidP="00641FA7"/>
    <w:p w14:paraId="203C4B99" w14:textId="442CE4EE" w:rsidR="00E956C1" w:rsidRDefault="00E956C1" w:rsidP="00641FA7"/>
    <w:p w14:paraId="095748B8" w14:textId="748D6E8B" w:rsidR="00E956C1" w:rsidRDefault="00E956C1" w:rsidP="00641FA7"/>
    <w:p w14:paraId="70D6B112" w14:textId="7753F300" w:rsidR="00E956C1" w:rsidRDefault="00E956C1" w:rsidP="00641FA7"/>
    <w:p w14:paraId="6A9E43C1" w14:textId="549A2D96" w:rsidR="00E956C1" w:rsidRDefault="00E956C1" w:rsidP="00641FA7"/>
    <w:p w14:paraId="39D3B19A" w14:textId="6F02AECF" w:rsidR="00E956C1" w:rsidRDefault="00E956C1" w:rsidP="00641FA7"/>
    <w:p w14:paraId="54F92F43" w14:textId="7697051D" w:rsidR="00E956C1" w:rsidRDefault="00E956C1" w:rsidP="00641FA7"/>
    <w:p w14:paraId="1AAC1955" w14:textId="575485A7" w:rsidR="00E956C1" w:rsidRDefault="00E956C1" w:rsidP="00641FA7"/>
    <w:p w14:paraId="60984536" w14:textId="4CA417E3" w:rsidR="00E956C1" w:rsidRDefault="00E956C1" w:rsidP="00641FA7"/>
    <w:p w14:paraId="4E352F30" w14:textId="69602877" w:rsidR="00E956C1" w:rsidRDefault="00E956C1" w:rsidP="00641FA7"/>
    <w:p w14:paraId="28FD49E1" w14:textId="1807FEC1" w:rsidR="00E956C1" w:rsidRDefault="00E956C1" w:rsidP="00641FA7"/>
    <w:p w14:paraId="05C4E691" w14:textId="6DCE01D8" w:rsidR="00E956C1" w:rsidRDefault="00E956C1" w:rsidP="00641FA7"/>
    <w:p w14:paraId="1329AC04" w14:textId="40B8C256" w:rsidR="00E956C1" w:rsidRDefault="00E956C1" w:rsidP="00641FA7"/>
    <w:p w14:paraId="0B042F84" w14:textId="3A9F9F5D" w:rsidR="00E956C1" w:rsidRDefault="00E956C1" w:rsidP="00641FA7"/>
    <w:p w14:paraId="18B18668" w14:textId="6D7E1287" w:rsidR="00E956C1" w:rsidRDefault="00E956C1" w:rsidP="00641FA7"/>
    <w:p w14:paraId="1899C194" w14:textId="5DA3FA0B" w:rsidR="00E956C1" w:rsidRDefault="00E956C1" w:rsidP="00641FA7"/>
    <w:p w14:paraId="76BC696F" w14:textId="3525C7AD" w:rsidR="00E956C1" w:rsidRDefault="00E956C1" w:rsidP="00641FA7"/>
    <w:p w14:paraId="056A1789" w14:textId="52159485" w:rsidR="00E956C1" w:rsidRDefault="00E956C1" w:rsidP="00641FA7"/>
    <w:p w14:paraId="20EFA389" w14:textId="246183DB" w:rsidR="00E956C1" w:rsidRDefault="00E956C1" w:rsidP="00641FA7"/>
    <w:p w14:paraId="4C0C2E2B" w14:textId="0A53F7A6" w:rsidR="00E956C1" w:rsidRDefault="00E956C1" w:rsidP="00641FA7"/>
    <w:p w14:paraId="52504E7B" w14:textId="6DDFA0D8" w:rsidR="00E956C1" w:rsidRDefault="00E956C1" w:rsidP="00641FA7"/>
    <w:p w14:paraId="372A6858" w14:textId="77777777" w:rsidR="00E956C1" w:rsidRDefault="00E956C1" w:rsidP="00641FA7"/>
    <w:p w14:paraId="0D17F962" w14:textId="6BC6E1D1" w:rsidR="00E956C1" w:rsidRDefault="00E956C1" w:rsidP="00641FA7"/>
    <w:p w14:paraId="669F437C" w14:textId="54395EEC" w:rsidR="00E956C1" w:rsidRDefault="00E956C1" w:rsidP="00641FA7"/>
    <w:p w14:paraId="37FB5E2C" w14:textId="77777777" w:rsidR="005A1E96" w:rsidRDefault="005A1E96" w:rsidP="00641FA7"/>
    <w:p w14:paraId="6F264BDD" w14:textId="77777777" w:rsidR="00AA597C" w:rsidRDefault="00AA597C" w:rsidP="00641FA7"/>
    <w:p w14:paraId="6399BB7D" w14:textId="78E41B0C" w:rsidR="00EB546F" w:rsidRDefault="00EB546F" w:rsidP="00641FA7">
      <w:pPr>
        <w:rPr>
          <w:b/>
          <w:color w:val="FF0000"/>
          <w:sz w:val="28"/>
        </w:rPr>
      </w:pPr>
      <w:proofErr w:type="gramStart"/>
      <w:r w:rsidRPr="00EB546F">
        <w:rPr>
          <w:b/>
          <w:color w:val="FF0000"/>
          <w:sz w:val="28"/>
        </w:rPr>
        <w:t>Liste matériel</w:t>
      </w:r>
      <w:proofErr w:type="gramEnd"/>
      <w:r w:rsidR="00E1555F" w:rsidRPr="00EB546F">
        <w:rPr>
          <w:b/>
          <w:color w:val="FF0000"/>
          <w:sz w:val="28"/>
        </w:rPr>
        <w:t xml:space="preserve"> pour développement </w:t>
      </w:r>
      <w:r w:rsidR="00AA597C" w:rsidRPr="00EB546F">
        <w:rPr>
          <w:b/>
          <w:color w:val="FF0000"/>
          <w:sz w:val="28"/>
        </w:rPr>
        <w:t xml:space="preserve">sur </w:t>
      </w:r>
      <w:r w:rsidRPr="00EB546F">
        <w:rPr>
          <w:b/>
          <w:color w:val="FF0000"/>
          <w:sz w:val="28"/>
        </w:rPr>
        <w:t>Arduino</w:t>
      </w:r>
    </w:p>
    <w:p w14:paraId="61EE8D2C" w14:textId="77777777" w:rsidR="00160DAD" w:rsidRPr="00160DAD" w:rsidRDefault="00160DAD" w:rsidP="00641FA7">
      <w:pPr>
        <w:rPr>
          <w:b/>
          <w:color w:val="FF0000"/>
          <w:sz w:val="28"/>
        </w:rPr>
      </w:pPr>
    </w:p>
    <w:p w14:paraId="627B02DA" w14:textId="55DA4C93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Arduino </w:t>
      </w:r>
    </w:p>
    <w:p w14:paraId="4179BF0E" w14:textId="78AE2621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08054746" w14:textId="6E4B7A18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B</w:t>
      </w:r>
      <w:r w:rsidRPr="00EB546F">
        <w:rPr>
          <w:sz w:val="24"/>
        </w:rPr>
        <w:t>uzzer</w:t>
      </w:r>
    </w:p>
    <w:p w14:paraId="156533A8" w14:textId="77777777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Pavé</w:t>
      </w:r>
      <w:r w:rsidRPr="00EB546F">
        <w:rPr>
          <w:sz w:val="24"/>
        </w:rPr>
        <w:t xml:space="preserve"> numérique</w:t>
      </w:r>
      <w:r w:rsidRPr="00EB546F">
        <w:rPr>
          <w:sz w:val="24"/>
        </w:rPr>
        <w:t xml:space="preserve"> </w:t>
      </w:r>
    </w:p>
    <w:p w14:paraId="7830C5FF" w14:textId="17AACDE5" w:rsid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Écran</w:t>
      </w:r>
      <w:r w:rsidRPr="00EB546F">
        <w:rPr>
          <w:sz w:val="24"/>
        </w:rPr>
        <w:t xml:space="preserve"> </w:t>
      </w:r>
      <w:r w:rsidRPr="00EB546F">
        <w:rPr>
          <w:sz w:val="24"/>
        </w:rPr>
        <w:t>LCD</w:t>
      </w:r>
    </w:p>
    <w:p w14:paraId="0EA975CE" w14:textId="77777777" w:rsidR="00160DAD" w:rsidRDefault="00160DAD" w:rsidP="00160DAD">
      <w:pPr>
        <w:pStyle w:val="Paragraphedeliste"/>
        <w:rPr>
          <w:sz w:val="24"/>
        </w:rPr>
      </w:pPr>
    </w:p>
    <w:p w14:paraId="14748F98" w14:textId="6DC900B2" w:rsidR="00EB546F" w:rsidRPr="00EB546F" w:rsidRDefault="00EB546F" w:rsidP="00EB546F">
      <w:pPr>
        <w:rPr>
          <w:b/>
          <w:color w:val="FF0000"/>
          <w:sz w:val="28"/>
        </w:rPr>
      </w:pPr>
      <w:r w:rsidRPr="00EB546F">
        <w:rPr>
          <w:b/>
          <w:color w:val="FF0000"/>
          <w:sz w:val="28"/>
        </w:rPr>
        <w:t>Etapes pour développement sur Arduino</w:t>
      </w:r>
    </w:p>
    <w:p w14:paraId="4F859B9B" w14:textId="77777777" w:rsidR="00E1555F" w:rsidRPr="00E1555F" w:rsidRDefault="00E1555F" w:rsidP="00641FA7">
      <w:pPr>
        <w:rPr>
          <w:sz w:val="24"/>
        </w:rPr>
      </w:pPr>
    </w:p>
    <w:p w14:paraId="2F4E1AC0" w14:textId="77777777" w:rsidR="00EB546F" w:rsidRDefault="00E1555F" w:rsidP="00641FA7">
      <w:r w:rsidRPr="00EB546F">
        <w:rPr>
          <w:b/>
          <w:sz w:val="28"/>
        </w:rPr>
        <w:t>Installer logiciel Arduino sur pc Windows :</w:t>
      </w:r>
      <w:r w:rsidRPr="00EB546F">
        <w:rPr>
          <w:sz w:val="28"/>
        </w:rPr>
        <w:t xml:space="preserve"> </w:t>
      </w:r>
    </w:p>
    <w:p w14:paraId="53AF725B" w14:textId="7D789F8C" w:rsidR="00E1555F" w:rsidRDefault="00EB546F" w:rsidP="00641FA7">
      <w:pPr>
        <w:rPr>
          <w:rStyle w:val="Lienhypertexte"/>
        </w:rPr>
      </w:pPr>
      <w:hyperlink r:id="rId15" w:history="1">
        <w:r w:rsidRPr="00410869">
          <w:rPr>
            <w:rStyle w:val="Lienhypertexte"/>
          </w:rPr>
          <w:t>https://www.arduino.cc/en/Guide/Windows</w:t>
        </w:r>
      </w:hyperlink>
    </w:p>
    <w:p w14:paraId="2540F5CB" w14:textId="77777777" w:rsidR="00EB546F" w:rsidRDefault="00EB546F" w:rsidP="00641FA7"/>
    <w:p w14:paraId="670D2B5E" w14:textId="77777777" w:rsidR="00EB546F" w:rsidRDefault="00E1555F" w:rsidP="00641FA7">
      <w:pPr>
        <w:rPr>
          <w:b/>
          <w:sz w:val="28"/>
        </w:rPr>
      </w:pPr>
      <w:r w:rsidRPr="00EB546F">
        <w:rPr>
          <w:b/>
          <w:sz w:val="28"/>
        </w:rPr>
        <w:lastRenderedPageBreak/>
        <w:t xml:space="preserve">Connecter pavé numérique sur </w:t>
      </w:r>
      <w:r w:rsidR="008824C1" w:rsidRPr="00EB546F">
        <w:rPr>
          <w:b/>
          <w:sz w:val="28"/>
        </w:rPr>
        <w:t>Arduino</w:t>
      </w:r>
      <w:r w:rsidRPr="00EB546F">
        <w:rPr>
          <w:b/>
          <w:sz w:val="28"/>
        </w:rPr>
        <w:t> :</w:t>
      </w:r>
    </w:p>
    <w:p w14:paraId="0CC3003A" w14:textId="25A932C3" w:rsidR="00E1555F" w:rsidRDefault="00E1555F" w:rsidP="00641FA7">
      <w:pPr>
        <w:rPr>
          <w:rStyle w:val="Lienhypertexte"/>
        </w:rPr>
      </w:pPr>
      <w:r w:rsidRPr="00EB546F">
        <w:rPr>
          <w:sz w:val="28"/>
        </w:rPr>
        <w:t xml:space="preserve"> </w:t>
      </w:r>
      <w:hyperlink r:id="rId16" w:history="1">
        <w:r w:rsidR="00AA597C">
          <w:rPr>
            <w:rStyle w:val="Lienhypertexte"/>
          </w:rPr>
          <w:t>https://knowledge.parcours-performance.com/clavier-projet-arduino/</w:t>
        </w:r>
      </w:hyperlink>
    </w:p>
    <w:p w14:paraId="611292AE" w14:textId="77777777" w:rsidR="00EB546F" w:rsidRDefault="00EB546F" w:rsidP="00641FA7"/>
    <w:p w14:paraId="2FEC6B84" w14:textId="2091F46E" w:rsidR="00AA597C" w:rsidRDefault="00AA597C" w:rsidP="00641FA7">
      <w:pPr>
        <w:rPr>
          <w:sz w:val="24"/>
        </w:rPr>
      </w:pPr>
      <w:r w:rsidRPr="00AA597C">
        <w:rPr>
          <w:noProof/>
        </w:rPr>
        <w:drawing>
          <wp:inline distT="0" distB="0" distL="0" distR="0" wp14:anchorId="637174D0" wp14:editId="129B4DD2">
            <wp:extent cx="2809875" cy="36236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4912" cy="36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E3EC" w14:textId="2BE6A4E9" w:rsidR="00EB546F" w:rsidRDefault="00EB546F" w:rsidP="00641FA7">
      <w:pPr>
        <w:rPr>
          <w:sz w:val="24"/>
        </w:rPr>
      </w:pPr>
    </w:p>
    <w:p w14:paraId="4A513FC2" w14:textId="2A07C966" w:rsidR="00EB546F" w:rsidRDefault="00EB546F" w:rsidP="00641FA7">
      <w:pPr>
        <w:rPr>
          <w:sz w:val="24"/>
        </w:rPr>
      </w:pPr>
    </w:p>
    <w:p w14:paraId="2555B963" w14:textId="77777777" w:rsidR="00EB546F" w:rsidRDefault="00EB546F" w:rsidP="00641FA7">
      <w:pPr>
        <w:rPr>
          <w:sz w:val="24"/>
        </w:rPr>
      </w:pPr>
    </w:p>
    <w:p w14:paraId="1BE5748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#</w:t>
      </w:r>
      <w:proofErr w:type="spellStart"/>
      <w:r>
        <w:rPr>
          <w:rFonts w:ascii="Consolas" w:hAnsi="Consolas"/>
          <w:color w:val="CC4A00"/>
        </w:rPr>
        <w:t>include</w:t>
      </w:r>
      <w:proofErr w:type="spellEnd"/>
      <w:r>
        <w:rPr>
          <w:rFonts w:ascii="Consolas" w:hAnsi="Consolas"/>
          <w:color w:val="CC4A00"/>
        </w:rPr>
        <w:t xml:space="preserve"> &lt;</w:t>
      </w:r>
      <w:proofErr w:type="spellStart"/>
      <w:r>
        <w:rPr>
          <w:rFonts w:ascii="Consolas" w:hAnsi="Consolas"/>
          <w:color w:val="CC4A00"/>
        </w:rPr>
        <w:t>Keypad.h</w:t>
      </w:r>
      <w:proofErr w:type="spellEnd"/>
      <w:r>
        <w:rPr>
          <w:rFonts w:ascii="Consolas" w:hAnsi="Consolas"/>
          <w:color w:val="CC4A00"/>
        </w:rPr>
        <w:t>&gt;</w:t>
      </w:r>
    </w:p>
    <w:p w14:paraId="4CB352A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1675B53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ROWS = 4; //four 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</w:p>
    <w:p w14:paraId="3CB4F65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COLS = 4; //four 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</w:p>
    <w:p w14:paraId="055A28E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define</w:t>
      </w:r>
      <w:proofErr w:type="spellEnd"/>
      <w:r>
        <w:rPr>
          <w:rFonts w:ascii="Consolas" w:hAnsi="Consolas"/>
          <w:color w:val="CC4A00"/>
        </w:rPr>
        <w:t xml:space="preserve"> the </w:t>
      </w:r>
      <w:proofErr w:type="spellStart"/>
      <w:r>
        <w:rPr>
          <w:rFonts w:ascii="Consolas" w:hAnsi="Consolas"/>
          <w:color w:val="CC4A00"/>
        </w:rPr>
        <w:t>cymbols</w:t>
      </w:r>
      <w:proofErr w:type="spellEnd"/>
      <w:r>
        <w:rPr>
          <w:rFonts w:ascii="Consolas" w:hAnsi="Consolas"/>
          <w:color w:val="CC4A00"/>
        </w:rPr>
        <w:t xml:space="preserve"> on the buttons of the </w:t>
      </w:r>
      <w:proofErr w:type="spellStart"/>
      <w:r>
        <w:rPr>
          <w:rFonts w:ascii="Consolas" w:hAnsi="Consolas"/>
          <w:color w:val="CC4A00"/>
        </w:rPr>
        <w:t>keypads</w:t>
      </w:r>
      <w:proofErr w:type="spellEnd"/>
    </w:p>
    <w:p w14:paraId="6EE0684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char</w:t>
      </w:r>
      <w:proofErr w:type="gramEnd"/>
      <w:r>
        <w:rPr>
          <w:rFonts w:ascii="Consolas" w:hAnsi="Consolas"/>
          <w:color w:val="CC4A00"/>
        </w:rPr>
        <w:t xml:space="preserve"> keys[ROWS][COLS] = {</w:t>
      </w:r>
    </w:p>
    <w:p w14:paraId="320D72BD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{'1', '2', '3', 'A'},</w:t>
      </w:r>
    </w:p>
    <w:p w14:paraId="48F79BB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{'4', '5', '6', 'B'},</w:t>
      </w:r>
    </w:p>
    <w:p w14:paraId="5E1EB51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{'7', '8', '9', 'C'},</w:t>
      </w:r>
    </w:p>
    <w:p w14:paraId="5B172BB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{'*', '0', '#', 'D'}</w:t>
      </w:r>
    </w:p>
    <w:p w14:paraId="22F51A4C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};</w:t>
      </w:r>
    </w:p>
    <w:p w14:paraId="2FFE910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>[ROWS] = {11, 10, 9, 8}; //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  <w:r>
        <w:rPr>
          <w:rFonts w:ascii="Consolas" w:hAnsi="Consolas"/>
          <w:color w:val="CC4A00"/>
        </w:rPr>
        <w:t xml:space="preserve"> 1 to 4</w:t>
      </w:r>
    </w:p>
    <w:p w14:paraId="540E94F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>[COLS] = {7, 6, 5, 4}; //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  <w:r>
        <w:rPr>
          <w:rFonts w:ascii="Consolas" w:hAnsi="Consolas"/>
          <w:color w:val="CC4A00"/>
        </w:rPr>
        <w:t xml:space="preserve"> 4 to 1</w:t>
      </w:r>
    </w:p>
    <w:p w14:paraId="4E75458F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03FA4E8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initialize</w:t>
      </w:r>
      <w:proofErr w:type="spellEnd"/>
      <w:r>
        <w:rPr>
          <w:rFonts w:ascii="Consolas" w:hAnsi="Consolas"/>
          <w:color w:val="CC4A00"/>
        </w:rPr>
        <w:t xml:space="preserve"> an instance of class </w:t>
      </w:r>
      <w:proofErr w:type="spellStart"/>
      <w:r>
        <w:rPr>
          <w:rFonts w:ascii="Consolas" w:hAnsi="Consolas"/>
          <w:color w:val="CC4A00"/>
        </w:rPr>
        <w:t>NewKeypad</w:t>
      </w:r>
      <w:proofErr w:type="spellEnd"/>
    </w:p>
    <w:p w14:paraId="34A340C6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= </w:t>
      </w:r>
      <w:proofErr w:type="spellStart"/>
      <w:proofErr w:type="gram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( </w:t>
      </w:r>
      <w:proofErr w:type="spellStart"/>
      <w:r>
        <w:rPr>
          <w:rFonts w:ascii="Consolas" w:hAnsi="Consolas"/>
          <w:color w:val="CC4A00"/>
        </w:rPr>
        <w:t>makeKeymap</w:t>
      </w:r>
      <w:proofErr w:type="spellEnd"/>
      <w:proofErr w:type="gramEnd"/>
      <w:r>
        <w:rPr>
          <w:rFonts w:ascii="Consolas" w:hAnsi="Consolas"/>
          <w:color w:val="CC4A00"/>
        </w:rPr>
        <w:t xml:space="preserve">(keys),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 xml:space="preserve">,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 xml:space="preserve">, ROWS, COLS); </w:t>
      </w:r>
    </w:p>
    <w:p w14:paraId="75F8BA7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6215DBC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void</w:t>
      </w:r>
      <w:proofErr w:type="spellEnd"/>
      <w:proofErr w:type="gramEnd"/>
      <w:r>
        <w:rPr>
          <w:rFonts w:ascii="Consolas" w:hAnsi="Consolas"/>
          <w:color w:val="CC4A00"/>
        </w:rPr>
        <w:t xml:space="preserve"> setup(){</w:t>
      </w:r>
    </w:p>
    <w:p w14:paraId="7B9CD02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Serial.begin</w:t>
      </w:r>
      <w:proofErr w:type="spellEnd"/>
      <w:r>
        <w:rPr>
          <w:rFonts w:ascii="Consolas" w:hAnsi="Consolas"/>
          <w:color w:val="CC4A00"/>
        </w:rPr>
        <w:t>(9600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49E991B3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Serial.println</w:t>
      </w:r>
      <w:proofErr w:type="spellEnd"/>
      <w:r>
        <w:rPr>
          <w:rFonts w:ascii="Consolas" w:hAnsi="Consolas"/>
          <w:color w:val="CC4A00"/>
        </w:rPr>
        <w:t xml:space="preserve">("Setup </w:t>
      </w:r>
      <w:proofErr w:type="spellStart"/>
      <w:r>
        <w:rPr>
          <w:rFonts w:ascii="Consolas" w:hAnsi="Consolas"/>
          <w:color w:val="CC4A00"/>
        </w:rPr>
        <w:t>done</w:t>
      </w:r>
      <w:proofErr w:type="spellEnd"/>
      <w:r>
        <w:rPr>
          <w:rFonts w:ascii="Consolas" w:hAnsi="Consolas"/>
          <w:color w:val="CC4A00"/>
        </w:rPr>
        <w:t>"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208768D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</w:t>
      </w:r>
    </w:p>
    <w:p w14:paraId="05CE5175" w14:textId="77777777" w:rsidR="00AA597C" w:rsidRDefault="00AA597C" w:rsidP="00641FA7">
      <w:pPr>
        <w:rPr>
          <w:sz w:val="24"/>
        </w:rPr>
      </w:pPr>
    </w:p>
    <w:p w14:paraId="5717BC4F" w14:textId="6501CBDF" w:rsidR="00AA597C" w:rsidRDefault="00AA597C" w:rsidP="00641FA7">
      <w:pPr>
        <w:rPr>
          <w:sz w:val="24"/>
        </w:rPr>
      </w:pPr>
    </w:p>
    <w:p w14:paraId="1B65D66F" w14:textId="30A38279" w:rsidR="00160DAD" w:rsidRPr="00160DAD" w:rsidRDefault="00D2644B" w:rsidP="00160DAD">
      <w:pPr>
        <w:rPr>
          <w:b/>
          <w:sz w:val="28"/>
        </w:rPr>
      </w:pPr>
      <w:r w:rsidRPr="00EB546F">
        <w:rPr>
          <w:b/>
          <w:sz w:val="28"/>
        </w:rPr>
        <w:t>Jouer la musique « au clair de la lune » avec buzzer :</w:t>
      </w:r>
    </w:p>
    <w:p w14:paraId="70A69CDA" w14:textId="5350A58C" w:rsidR="00EB546F" w:rsidRPr="00160DAD" w:rsidRDefault="00160DAD" w:rsidP="00160DAD">
      <w:pPr>
        <w:tabs>
          <w:tab w:val="left" w:pos="7035"/>
        </w:tabs>
        <w:jc w:val="center"/>
        <w:rPr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  </w:t>
      </w:r>
      <w:r w:rsidRPr="00160DAD">
        <w:rPr>
          <w:sz w:val="24"/>
          <w:u w:val="single"/>
        </w:rPr>
        <w:t>Fréquence :</w:t>
      </w:r>
    </w:p>
    <w:p w14:paraId="19739CD8" w14:textId="77777777" w:rsidR="00EB546F" w:rsidRDefault="00EB546F" w:rsidP="00641FA7">
      <w:pPr>
        <w:rPr>
          <w:sz w:val="24"/>
        </w:rPr>
      </w:pPr>
    </w:p>
    <w:p w14:paraId="3BDDBAB4" w14:textId="22699E3F" w:rsidR="00EB546F" w:rsidRDefault="00D2644B" w:rsidP="00641FA7">
      <w:pPr>
        <w:rPr>
          <w:sz w:val="24"/>
        </w:rPr>
      </w:pPr>
      <w:r w:rsidRPr="00EB546F">
        <w:rPr>
          <w:sz w:val="24"/>
          <w:u w:val="single"/>
        </w:rPr>
        <w:t>Note de musique au clair de la lune</w:t>
      </w:r>
      <w:r>
        <w:rPr>
          <w:sz w:val="24"/>
        </w:rPr>
        <w:t> :</w:t>
      </w:r>
      <w:r w:rsidR="00FD671C">
        <w:rPr>
          <w:sz w:val="24"/>
        </w:rPr>
        <w:t xml:space="preserve">                                 </w:t>
      </w:r>
    </w:p>
    <w:p w14:paraId="18DC5DF1" w14:textId="1B18609A" w:rsidR="00EB546F" w:rsidRDefault="00EB546F" w:rsidP="00EB546F">
      <w:pPr>
        <w:tabs>
          <w:tab w:val="left" w:pos="2475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AEA7C33" wp14:editId="113EC326">
            <wp:simplePos x="0" y="0"/>
            <wp:positionH relativeFrom="margin">
              <wp:align>right</wp:align>
            </wp:positionH>
            <wp:positionV relativeFrom="paragraph">
              <wp:posOffset>-517525</wp:posOffset>
            </wp:positionV>
            <wp:extent cx="1857375" cy="4106673"/>
            <wp:effectExtent l="0" t="0" r="0" b="8255"/>
            <wp:wrapTight wrapText="bothSides">
              <wp:wrapPolygon edited="0">
                <wp:start x="0" y="0"/>
                <wp:lineTo x="0" y="21543"/>
                <wp:lineTo x="21268" y="21543"/>
                <wp:lineTo x="2126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0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1420E" w14:textId="3DC7B96D" w:rsidR="00EB546F" w:rsidRDefault="00D2644B" w:rsidP="00EB546F">
      <w:pPr>
        <w:tabs>
          <w:tab w:val="left" w:pos="2475"/>
        </w:tabs>
        <w:rPr>
          <w:sz w:val="24"/>
        </w:rPr>
      </w:pPr>
      <w:r>
        <w:rPr>
          <w:color w:val="000000"/>
          <w:sz w:val="27"/>
          <w:szCs w:val="27"/>
        </w:rPr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</w:t>
      </w:r>
      <w:proofErr w:type="gramStart"/>
      <w:r>
        <w:rPr>
          <w:color w:val="000000"/>
          <w:sz w:val="27"/>
          <w:szCs w:val="27"/>
        </w:rPr>
        <w:t>la sol</w:t>
      </w:r>
      <w:proofErr w:type="gramEnd"/>
      <w:r>
        <w:rPr>
          <w:color w:val="000000"/>
          <w:sz w:val="27"/>
          <w:szCs w:val="27"/>
        </w:rPr>
        <w:t xml:space="preserve">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  <w:t xml:space="preserve">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mi</w:t>
      </w:r>
      <w:proofErr w:type="spellEnd"/>
      <w:r>
        <w:rPr>
          <w:color w:val="000000"/>
          <w:sz w:val="27"/>
          <w:szCs w:val="27"/>
        </w:rPr>
        <w:br/>
        <w:t>La sol fa mi ré</w:t>
      </w:r>
      <w:r>
        <w:rPr>
          <w:color w:val="000000"/>
          <w:sz w:val="27"/>
          <w:szCs w:val="27"/>
        </w:rPr>
        <w:br/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</w:p>
    <w:p w14:paraId="41C2B7B1" w14:textId="602DFE44" w:rsidR="00D2644B" w:rsidRDefault="00D2644B" w:rsidP="00641FA7">
      <w:pPr>
        <w:rPr>
          <w:sz w:val="24"/>
        </w:rPr>
      </w:pPr>
    </w:p>
    <w:p w14:paraId="7451E687" w14:textId="32086588" w:rsidR="00FD671C" w:rsidRDefault="00FD671C" w:rsidP="00641FA7">
      <w:pPr>
        <w:rPr>
          <w:sz w:val="24"/>
        </w:rPr>
      </w:pPr>
    </w:p>
    <w:p w14:paraId="4A68033C" w14:textId="1133CE30" w:rsidR="00FD671C" w:rsidRDefault="00FD671C" w:rsidP="00641FA7">
      <w:pPr>
        <w:rPr>
          <w:sz w:val="24"/>
        </w:rPr>
      </w:pPr>
    </w:p>
    <w:p w14:paraId="25D9729E" w14:textId="48F85363" w:rsidR="00FD671C" w:rsidRDefault="00FD671C" w:rsidP="00641FA7">
      <w:pPr>
        <w:rPr>
          <w:sz w:val="24"/>
        </w:rPr>
      </w:pPr>
    </w:p>
    <w:p w14:paraId="2F894285" w14:textId="763DFEE0" w:rsidR="00FD671C" w:rsidRDefault="00FD671C" w:rsidP="00641FA7">
      <w:pPr>
        <w:rPr>
          <w:sz w:val="24"/>
        </w:rPr>
      </w:pPr>
    </w:p>
    <w:p w14:paraId="5897F67A" w14:textId="77777777" w:rsidR="00EB546F" w:rsidRDefault="00EB546F" w:rsidP="00641FA7">
      <w:pPr>
        <w:rPr>
          <w:sz w:val="24"/>
        </w:rPr>
      </w:pPr>
    </w:p>
    <w:p w14:paraId="5DF21B5A" w14:textId="77777777" w:rsidR="00EB546F" w:rsidRDefault="00EB546F" w:rsidP="00641FA7">
      <w:pPr>
        <w:rPr>
          <w:sz w:val="24"/>
        </w:rPr>
      </w:pPr>
    </w:p>
    <w:p w14:paraId="02462CE7" w14:textId="5752066C" w:rsidR="00EB546F" w:rsidRDefault="00160DAD" w:rsidP="00641FA7">
      <w:pPr>
        <w:rPr>
          <w:sz w:val="24"/>
        </w:rPr>
      </w:pPr>
      <w:r w:rsidRPr="00EB546F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48B0A1E" wp14:editId="787096E3">
            <wp:simplePos x="0" y="0"/>
            <wp:positionH relativeFrom="column">
              <wp:posOffset>-328295</wp:posOffset>
            </wp:positionH>
            <wp:positionV relativeFrom="paragraph">
              <wp:posOffset>5080</wp:posOffset>
            </wp:positionV>
            <wp:extent cx="2133600" cy="2457450"/>
            <wp:effectExtent l="0" t="0" r="0" b="0"/>
            <wp:wrapTight wrapText="bothSides">
              <wp:wrapPolygon edited="0">
                <wp:start x="0" y="0"/>
                <wp:lineTo x="0" y="21098"/>
                <wp:lineTo x="21407" y="21098"/>
                <wp:lineTo x="2140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-1" r="34375" b="-3200"/>
                    <a:stretch/>
                  </pic:blipFill>
                  <pic:spPr bwMode="auto">
                    <a:xfrm>
                      <a:off x="0" y="0"/>
                      <a:ext cx="213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20B6C" w14:textId="5F8D1397" w:rsidR="00EB546F" w:rsidRPr="00160DAD" w:rsidRDefault="00160DAD" w:rsidP="00160DAD">
      <w:pPr>
        <w:tabs>
          <w:tab w:val="left" w:pos="2085"/>
        </w:tabs>
        <w:rPr>
          <w:sz w:val="24"/>
          <w:u w:val="single"/>
        </w:rPr>
      </w:pPr>
      <w:r>
        <w:rPr>
          <w:sz w:val="24"/>
        </w:rPr>
        <w:tab/>
      </w:r>
      <w:r w:rsidRPr="00160DAD">
        <w:rPr>
          <w:sz w:val="24"/>
          <w:u w:val="single"/>
        </w:rPr>
        <w:t>Code pour faire jouer la musique :</w:t>
      </w:r>
    </w:p>
    <w:p w14:paraId="73D8D1FC" w14:textId="77777777" w:rsidR="00EB546F" w:rsidRDefault="00EB546F" w:rsidP="00641FA7">
      <w:pPr>
        <w:rPr>
          <w:sz w:val="24"/>
        </w:rPr>
      </w:pPr>
    </w:p>
    <w:p w14:paraId="196CBB1E" w14:textId="0BD196B9" w:rsidR="00EB546F" w:rsidRDefault="00EB546F" w:rsidP="00641FA7">
      <w:pPr>
        <w:rPr>
          <w:sz w:val="24"/>
        </w:rPr>
      </w:pPr>
    </w:p>
    <w:p w14:paraId="21A92E3E" w14:textId="028FE6A4" w:rsidR="00FD671C" w:rsidRDefault="00160DAD" w:rsidP="00641FA7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21CA0FF" wp14:editId="6FE2CDD9">
            <wp:simplePos x="0" y="0"/>
            <wp:positionH relativeFrom="column">
              <wp:posOffset>-280670</wp:posOffset>
            </wp:positionH>
            <wp:positionV relativeFrom="paragraph">
              <wp:posOffset>1205230</wp:posOffset>
            </wp:positionV>
            <wp:extent cx="2045970" cy="5781675"/>
            <wp:effectExtent l="0" t="0" r="0" b="9525"/>
            <wp:wrapTight wrapText="bothSides">
              <wp:wrapPolygon edited="0">
                <wp:start x="0" y="0"/>
                <wp:lineTo x="0" y="21564"/>
                <wp:lineTo x="21318" y="21564"/>
                <wp:lineTo x="2131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2" r="10666"/>
                    <a:stretch/>
                  </pic:blipFill>
                  <pic:spPr bwMode="auto">
                    <a:xfrm>
                      <a:off x="0" y="0"/>
                      <a:ext cx="2045970" cy="578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C2E2B7" wp14:editId="265CF699">
            <wp:simplePos x="0" y="0"/>
            <wp:positionH relativeFrom="margin">
              <wp:posOffset>2091055</wp:posOffset>
            </wp:positionH>
            <wp:positionV relativeFrom="paragraph">
              <wp:posOffset>343535</wp:posOffset>
            </wp:positionV>
            <wp:extent cx="4187825" cy="5934075"/>
            <wp:effectExtent l="0" t="0" r="3175" b="9525"/>
            <wp:wrapTight wrapText="bothSides">
              <wp:wrapPolygon edited="0">
                <wp:start x="0" y="0"/>
                <wp:lineTo x="0" y="21565"/>
                <wp:lineTo x="21518" y="21565"/>
                <wp:lineTo x="2151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F50AF" w14:textId="49872D9A" w:rsidR="00FD671C" w:rsidRDefault="00FD671C" w:rsidP="00641FA7">
      <w:pPr>
        <w:rPr>
          <w:sz w:val="24"/>
        </w:rPr>
      </w:pPr>
    </w:p>
    <w:p w14:paraId="6A14465C" w14:textId="77777777" w:rsidR="00160DAD" w:rsidRDefault="00160DAD" w:rsidP="00641FA7">
      <w:pPr>
        <w:rPr>
          <w:sz w:val="24"/>
        </w:rPr>
      </w:pPr>
    </w:p>
    <w:p w14:paraId="1B71F1D3" w14:textId="5312260C" w:rsidR="001C1ED4" w:rsidRDefault="00160DAD" w:rsidP="00641FA7">
      <w:hyperlink r:id="rId22" w:history="1">
        <w:r w:rsidRPr="00410869">
          <w:rPr>
            <w:rStyle w:val="Lienhypertexte"/>
          </w:rPr>
          <w:t>https://openclassrooms.com/fr/courses/3290206-perfectionnez-vous-dans-la-programmation-arduino/3295331-generez-des-sons</w:t>
        </w:r>
      </w:hyperlink>
    </w:p>
    <w:p w14:paraId="6F1B83FF" w14:textId="77777777" w:rsidR="001C1ED4" w:rsidRDefault="001C1ED4" w:rsidP="00641FA7">
      <w:pPr>
        <w:rPr>
          <w:sz w:val="24"/>
        </w:rPr>
      </w:pPr>
    </w:p>
    <w:p w14:paraId="09FEBEF3" w14:textId="7A4A7AA4" w:rsidR="00D2644B" w:rsidRDefault="00D2644B" w:rsidP="00641FA7">
      <w:pPr>
        <w:rPr>
          <w:b/>
          <w:sz w:val="28"/>
        </w:rPr>
      </w:pPr>
      <w:r w:rsidRPr="00EB546F">
        <w:rPr>
          <w:b/>
          <w:sz w:val="28"/>
        </w:rPr>
        <w:t>Afficher énigme sur écran LCD</w:t>
      </w:r>
    </w:p>
    <w:p w14:paraId="164FCF14" w14:textId="77777777" w:rsidR="00160DAD" w:rsidRPr="00EB546F" w:rsidRDefault="00160DAD" w:rsidP="00641FA7">
      <w:pPr>
        <w:rPr>
          <w:b/>
          <w:sz w:val="28"/>
        </w:rPr>
      </w:pPr>
    </w:p>
    <w:p w14:paraId="4C6540BD" w14:textId="31344417" w:rsidR="00AA597C" w:rsidRPr="00EB546F" w:rsidRDefault="001C1ED4" w:rsidP="00641FA7">
      <w:pPr>
        <w:rPr>
          <w:sz w:val="24"/>
          <w:u w:val="single"/>
        </w:rPr>
      </w:pPr>
      <w:r w:rsidRPr="00EB546F">
        <w:rPr>
          <w:sz w:val="24"/>
          <w:u w:val="single"/>
        </w:rPr>
        <w:t xml:space="preserve">Connecter Ecran LCD à l’Arduino : </w:t>
      </w:r>
    </w:p>
    <w:p w14:paraId="3D24E406" w14:textId="29C87A66" w:rsidR="001C1ED4" w:rsidRDefault="00EB546F" w:rsidP="00641FA7">
      <w:pPr>
        <w:rPr>
          <w:sz w:val="24"/>
        </w:rPr>
      </w:pPr>
      <w:r w:rsidRPr="001C1ED4">
        <w:lastRenderedPageBreak/>
        <w:drawing>
          <wp:anchor distT="0" distB="0" distL="114300" distR="114300" simplePos="0" relativeHeight="251662336" behindDoc="1" locked="0" layoutInCell="1" allowOverlap="1" wp14:anchorId="0E8E0131" wp14:editId="0B0C6E74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983355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486" y="21501"/>
                <wp:lineTo x="21486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8 fils :</w:t>
      </w:r>
    </w:p>
    <w:p w14:paraId="50E9173E" w14:textId="369FC154" w:rsidR="001C1ED4" w:rsidRDefault="001C1ED4" w:rsidP="00641FA7">
      <w:pPr>
        <w:rPr>
          <w:sz w:val="24"/>
        </w:rPr>
      </w:pPr>
    </w:p>
    <w:p w14:paraId="271EF5AE" w14:textId="12DCFE3F" w:rsidR="001C1ED4" w:rsidRDefault="001C1ED4" w:rsidP="00641FA7">
      <w:pPr>
        <w:rPr>
          <w:sz w:val="24"/>
        </w:rPr>
      </w:pPr>
    </w:p>
    <w:p w14:paraId="5B9A3BC6" w14:textId="17A2A55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1A4980FD" w14:textId="666317A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93487EE" w14:textId="38586BC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B4668E" w14:textId="1CF12E9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18F4EF6" w14:textId="2AC2D89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6B3049" w14:textId="0346682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92B17E2" w14:textId="1540212E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845A0A6" w14:textId="0230F05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A8068D6" w14:textId="459B1EE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0E5DDF9" w14:textId="18B18BB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8482F54" w14:textId="60670BC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ED8501" w14:textId="44BA48A0" w:rsidR="00EB546F" w:rsidRPr="00EB546F" w:rsidRDefault="00EB546F" w:rsidP="00EB546F">
      <w:pPr>
        <w:rPr>
          <w:sz w:val="24"/>
        </w:rPr>
      </w:pPr>
      <w:r w:rsidRPr="00EB546F">
        <w:rPr>
          <w:sz w:val="24"/>
        </w:rPr>
        <w:drawing>
          <wp:anchor distT="0" distB="0" distL="114300" distR="114300" simplePos="0" relativeHeight="251663360" behindDoc="1" locked="0" layoutInCell="1" allowOverlap="1" wp14:anchorId="22B7D83E" wp14:editId="651A3EA0">
            <wp:simplePos x="0" y="0"/>
            <wp:positionH relativeFrom="column">
              <wp:posOffset>-99695</wp:posOffset>
            </wp:positionH>
            <wp:positionV relativeFrom="paragraph">
              <wp:posOffset>313055</wp:posOffset>
            </wp:positionV>
            <wp:extent cx="4133850" cy="2186940"/>
            <wp:effectExtent l="0" t="0" r="0" b="3810"/>
            <wp:wrapTight wrapText="bothSides">
              <wp:wrapPolygon edited="0">
                <wp:start x="0" y="0"/>
                <wp:lineTo x="0" y="21449"/>
                <wp:lineTo x="21500" y="21449"/>
                <wp:lineTo x="2150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46F">
        <w:rPr>
          <w:sz w:val="24"/>
        </w:rPr>
        <w:t xml:space="preserve">4 fils : </w:t>
      </w:r>
    </w:p>
    <w:p w14:paraId="35CC2EEC" w14:textId="648E5E0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47FB62" w14:textId="541550A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074E8B1" w14:textId="3197E9F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F261321" w14:textId="7777777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44A3958" w14:textId="37AC1F3F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1378A47" w14:textId="24A302D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341EF1" w14:textId="1393E6E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C0E2694" w14:textId="35EABC81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4E784F" w14:textId="226A213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C888BB3" w14:textId="7D643AA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29FBD9" w14:textId="2AAF60B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68252AE" w14:textId="5C48D182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9A431D" w14:textId="690D960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941C3B1" w14:textId="7777777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D6A4CC4" w14:textId="46F403FB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br/>
        <w:t>#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include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 "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LiquidCrystal.h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" </w:t>
      </w:r>
      <w:r w:rsidRPr="001C1ED4">
        <w:rPr>
          <w:rFonts w:ascii="Source Code Pro" w:eastAsia="Times New Roman" w:hAnsi="Source Code Pro" w:cs="Times New Roman"/>
          <w:i/>
          <w:iCs/>
          <w:color w:val="808000"/>
          <w:sz w:val="21"/>
          <w:szCs w:val="21"/>
          <w:lang w:eastAsia="fr-FR"/>
        </w:rPr>
        <w:t>// ajout de la librairie</w:t>
      </w:r>
    </w:p>
    <w:p w14:paraId="620FD065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13BAA0B0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Vérifiez les broches !</w:t>
      </w:r>
    </w:p>
    <w:p w14:paraId="79B34C49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9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8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7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8 bits de données</w:t>
      </w:r>
    </w:p>
    <w:p w14:paraId="6E82903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4 bits de données</w:t>
      </w:r>
    </w:p>
    <w:p w14:paraId="21E480F4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5633CFC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setup()</w:t>
      </w:r>
    </w:p>
    <w:p w14:paraId="1CB7F066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</w:t>
      </w:r>
    </w:p>
    <w:p w14:paraId="578E355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lcd.begin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utilisation d'un écran 16 colonnes et 2 lignes</w:t>
      </w:r>
    </w:p>
    <w:p w14:paraId="05A25FD2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lcd.write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b/>
          <w:bCs/>
          <w:color w:val="008000"/>
          <w:sz w:val="21"/>
          <w:szCs w:val="21"/>
          <w:lang w:eastAsia="fr-FR"/>
        </w:rPr>
        <w:t>"Salut ca zeste ?"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petit test pour vérifier que tout marche</w:t>
      </w:r>
    </w:p>
    <w:p w14:paraId="4142BAC1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}</w:t>
      </w:r>
    </w:p>
    <w:p w14:paraId="3803522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7A15F680" w14:textId="1A2849F2" w:rsidR="001C1ED4" w:rsidRDefault="001C1ED4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loop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() 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{}</w:t>
      </w:r>
    </w:p>
    <w:p w14:paraId="16A98516" w14:textId="00634B01" w:rsidR="00E956C1" w:rsidRDefault="00E956C1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7C4106B4" w14:textId="65AB2113" w:rsidR="00E956C1" w:rsidRDefault="00E956C1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7120BD87" w14:textId="1013C5E7" w:rsidR="00E956C1" w:rsidRDefault="00E956C1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619BEB15" w14:textId="26B6C76E" w:rsidR="00E956C1" w:rsidRDefault="00E956C1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lastRenderedPageBreak/>
        <w:t>Led</w:t>
      </w:r>
      <w:proofErr w:type="spellEnd"/>
      <w: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Verte </w:t>
      </w:r>
    </w:p>
    <w:p w14:paraId="69A0DA7D" w14:textId="77777777" w:rsidR="00E956C1" w:rsidRPr="00E1555F" w:rsidRDefault="00E956C1" w:rsidP="001C1ED4">
      <w:pPr>
        <w:rPr>
          <w:sz w:val="24"/>
        </w:rPr>
      </w:pPr>
    </w:p>
    <w:sectPr w:rsidR="00E956C1" w:rsidRPr="00E15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B3CDB" w14:textId="77777777" w:rsidR="00D2644B" w:rsidRDefault="00D2644B" w:rsidP="00D2644B">
      <w:pPr>
        <w:spacing w:after="0" w:line="240" w:lineRule="auto"/>
      </w:pPr>
      <w:r>
        <w:separator/>
      </w:r>
    </w:p>
  </w:endnote>
  <w:endnote w:type="continuationSeparator" w:id="0">
    <w:p w14:paraId="5C284DD4" w14:textId="77777777" w:rsidR="00D2644B" w:rsidRDefault="00D2644B" w:rsidP="00D2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A353" w14:textId="77777777" w:rsidR="00D2644B" w:rsidRDefault="00D2644B" w:rsidP="00D2644B">
      <w:pPr>
        <w:spacing w:after="0" w:line="240" w:lineRule="auto"/>
      </w:pPr>
      <w:r>
        <w:separator/>
      </w:r>
    </w:p>
  </w:footnote>
  <w:footnote w:type="continuationSeparator" w:id="0">
    <w:p w14:paraId="0C6884C4" w14:textId="77777777" w:rsidR="00D2644B" w:rsidRDefault="00D2644B" w:rsidP="00D2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A331C"/>
    <w:multiLevelType w:val="hybridMultilevel"/>
    <w:tmpl w:val="CD92D172"/>
    <w:lvl w:ilvl="0" w:tplc="DC58DF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F4921"/>
    <w:multiLevelType w:val="hybridMultilevel"/>
    <w:tmpl w:val="262007EE"/>
    <w:lvl w:ilvl="0" w:tplc="B78CE6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2C"/>
    <w:rsid w:val="00160DAD"/>
    <w:rsid w:val="001B3E7D"/>
    <w:rsid w:val="001C1ED4"/>
    <w:rsid w:val="00503CF8"/>
    <w:rsid w:val="005A1E96"/>
    <w:rsid w:val="00641FA7"/>
    <w:rsid w:val="008824C1"/>
    <w:rsid w:val="00AA597C"/>
    <w:rsid w:val="00B3762C"/>
    <w:rsid w:val="00D2644B"/>
    <w:rsid w:val="00D81349"/>
    <w:rsid w:val="00E1555F"/>
    <w:rsid w:val="00E956C1"/>
    <w:rsid w:val="00EB546F"/>
    <w:rsid w:val="00F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209C"/>
  <w15:chartTrackingRefBased/>
  <w15:docId w15:val="{6777383D-833F-40EB-9C57-47AB6416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41FA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1FA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8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8134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8134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D81349"/>
  </w:style>
  <w:style w:type="character" w:customStyle="1" w:styleId="na">
    <w:name w:val="na"/>
    <w:basedOn w:val="Policepardfaut"/>
    <w:rsid w:val="00D81349"/>
  </w:style>
  <w:style w:type="character" w:customStyle="1" w:styleId="s">
    <w:name w:val="s"/>
    <w:basedOn w:val="Policepardfaut"/>
    <w:rsid w:val="00D81349"/>
  </w:style>
  <w:style w:type="character" w:customStyle="1" w:styleId="cp">
    <w:name w:val="cp"/>
    <w:basedOn w:val="Policepardfaut"/>
    <w:rsid w:val="00D81349"/>
  </w:style>
  <w:style w:type="character" w:customStyle="1" w:styleId="c">
    <w:name w:val="c"/>
    <w:basedOn w:val="Policepardfaut"/>
    <w:rsid w:val="00D81349"/>
  </w:style>
  <w:style w:type="paragraph" w:styleId="En-tte">
    <w:name w:val="header"/>
    <w:basedOn w:val="Normal"/>
    <w:link w:val="En-tt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44B"/>
  </w:style>
  <w:style w:type="paragraph" w:styleId="Pieddepage">
    <w:name w:val="footer"/>
    <w:basedOn w:val="Normal"/>
    <w:link w:val="Pieddepag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44B"/>
  </w:style>
  <w:style w:type="character" w:customStyle="1" w:styleId="hljs-meta">
    <w:name w:val="hljs-meta"/>
    <w:basedOn w:val="Policepardfaut"/>
    <w:rsid w:val="001C1ED4"/>
  </w:style>
  <w:style w:type="character" w:customStyle="1" w:styleId="hljs-meta-keyword">
    <w:name w:val="hljs-meta-keyword"/>
    <w:basedOn w:val="Policepardfaut"/>
    <w:rsid w:val="001C1ED4"/>
  </w:style>
  <w:style w:type="character" w:customStyle="1" w:styleId="hljs-meta-string">
    <w:name w:val="hljs-meta-string"/>
    <w:basedOn w:val="Policepardfaut"/>
    <w:rsid w:val="001C1ED4"/>
  </w:style>
  <w:style w:type="character" w:customStyle="1" w:styleId="hljs-comment">
    <w:name w:val="hljs-comment"/>
    <w:basedOn w:val="Policepardfaut"/>
    <w:rsid w:val="001C1ED4"/>
  </w:style>
  <w:style w:type="character" w:customStyle="1" w:styleId="hljs-function">
    <w:name w:val="hljs-function"/>
    <w:basedOn w:val="Policepardfaut"/>
    <w:rsid w:val="001C1ED4"/>
  </w:style>
  <w:style w:type="character" w:customStyle="1" w:styleId="hljs-title">
    <w:name w:val="hljs-title"/>
    <w:basedOn w:val="Policepardfaut"/>
    <w:rsid w:val="001C1ED4"/>
  </w:style>
  <w:style w:type="character" w:customStyle="1" w:styleId="hljs-params">
    <w:name w:val="hljs-params"/>
    <w:basedOn w:val="Policepardfaut"/>
    <w:rsid w:val="001C1ED4"/>
  </w:style>
  <w:style w:type="character" w:customStyle="1" w:styleId="hljs-number">
    <w:name w:val="hljs-number"/>
    <w:basedOn w:val="Policepardfaut"/>
    <w:rsid w:val="001C1ED4"/>
  </w:style>
  <w:style w:type="character" w:customStyle="1" w:styleId="hljs-keyword">
    <w:name w:val="hljs-keyword"/>
    <w:basedOn w:val="Policepardfaut"/>
    <w:rsid w:val="001C1ED4"/>
  </w:style>
  <w:style w:type="character" w:customStyle="1" w:styleId="hljs-string">
    <w:name w:val="hljs-string"/>
    <w:basedOn w:val="Policepardfaut"/>
    <w:rsid w:val="001C1ED4"/>
  </w:style>
  <w:style w:type="paragraph" w:styleId="Paragraphedeliste">
    <w:name w:val="List Paragraph"/>
    <w:basedOn w:val="Normal"/>
    <w:uiPriority w:val="34"/>
    <w:qFormat/>
    <w:rsid w:val="00EB5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0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pper.js.org/" TargetMode="External"/><Relationship Id="rId13" Type="http://schemas.openxmlformats.org/officeDocument/2006/relationships/hyperlink" Target="http://www.codeurjava.com/2016/12/formulaire-de-login-avec-html-css-php-et-mysql.html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jquery.com/" TargetMode="External"/><Relationship Id="rId12" Type="http://schemas.openxmlformats.org/officeDocument/2006/relationships/hyperlink" Target="https://wpformation.com/10-outils-faciliter-vie-wordpress/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nowledge.parcours-performance.com/clavier-projet-arduino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pformation.com/19-plugins-wordpress-2018/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arduino.cc/en/Guide/Windows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getbootstrap.com/docs/4.4/getting-started/introduction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4/getting-started/download/" TargetMode="External"/><Relationship Id="rId14" Type="http://schemas.openxmlformats.org/officeDocument/2006/relationships/hyperlink" Target="https://openclassrooms.com/fr/courses/918836-concevez-votre-site-web-avec-php-et-mysql/917948-tp-creez-un-espace-membres" TargetMode="External"/><Relationship Id="rId22" Type="http://schemas.openxmlformats.org/officeDocument/2006/relationships/hyperlink" Target="https://openclassrooms.com/fr/courses/3290206-perfectionnez-vous-dans-la-programmation-arduino/3295331-generez-des-so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13</Pages>
  <Words>1667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DOHIN Cyril</dc:creator>
  <cp:keywords/>
  <dc:description/>
  <cp:lastModifiedBy>DOHIN Cyril</cp:lastModifiedBy>
  <cp:revision>5</cp:revision>
  <dcterms:created xsi:type="dcterms:W3CDTF">2020-01-14T07:56:00Z</dcterms:created>
  <dcterms:modified xsi:type="dcterms:W3CDTF">2020-01-14T11:08:00Z</dcterms:modified>
</cp:coreProperties>
</file>