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A56A3" w14:textId="1E65CD99" w:rsidR="00EA352C" w:rsidRDefault="00AB6F88" w:rsidP="00AB6F88">
      <w:pPr>
        <w:jc w:val="center"/>
        <w:rPr>
          <w:b/>
          <w:bCs/>
          <w:sz w:val="40"/>
          <w:szCs w:val="40"/>
        </w:rPr>
      </w:pPr>
      <w:r w:rsidRPr="00AB6F88">
        <w:rPr>
          <w:b/>
          <w:bCs/>
          <w:sz w:val="40"/>
          <w:szCs w:val="40"/>
        </w:rPr>
        <w:t>Installation d’un VPN</w:t>
      </w:r>
      <w:r>
        <w:rPr>
          <w:b/>
          <w:bCs/>
          <w:sz w:val="40"/>
          <w:szCs w:val="40"/>
        </w:rPr>
        <w:t xml:space="preserve"> </w:t>
      </w:r>
      <w:proofErr w:type="spellStart"/>
      <w:r>
        <w:rPr>
          <w:b/>
          <w:bCs/>
          <w:sz w:val="40"/>
          <w:szCs w:val="40"/>
        </w:rPr>
        <w:t>IPsec</w:t>
      </w:r>
      <w:proofErr w:type="spellEnd"/>
    </w:p>
    <w:p w14:paraId="3B4E9C7F" w14:textId="77777777" w:rsidR="00A922E2" w:rsidRDefault="00A922E2" w:rsidP="00AB6F88">
      <w:pPr>
        <w:jc w:val="center"/>
        <w:rPr>
          <w:b/>
          <w:bCs/>
          <w:sz w:val="40"/>
          <w:szCs w:val="40"/>
        </w:rPr>
      </w:pPr>
    </w:p>
    <w:sdt>
      <w:sdtPr>
        <w:rPr>
          <w:rFonts w:asciiTheme="minorHAnsi" w:eastAsiaTheme="minorHAnsi" w:hAnsiTheme="minorHAnsi" w:cstheme="minorBidi"/>
          <w:color w:val="auto"/>
          <w:kern w:val="2"/>
          <w:sz w:val="24"/>
          <w:szCs w:val="24"/>
          <w:lang w:eastAsia="en-US"/>
          <w14:ligatures w14:val="standardContextual"/>
        </w:rPr>
        <w:id w:val="-403605683"/>
        <w:docPartObj>
          <w:docPartGallery w:val="Table of Contents"/>
          <w:docPartUnique/>
        </w:docPartObj>
      </w:sdtPr>
      <w:sdtEndPr>
        <w:rPr>
          <w:b/>
          <w:bCs/>
        </w:rPr>
      </w:sdtEndPr>
      <w:sdtContent>
        <w:p w14:paraId="68A76D67" w14:textId="0047DCC8" w:rsidR="00A922E2" w:rsidRPr="00A922E2" w:rsidRDefault="00A922E2">
          <w:pPr>
            <w:pStyle w:val="En-ttedetabledesmatires"/>
            <w:rPr>
              <w:color w:val="auto"/>
            </w:rPr>
          </w:pPr>
          <w:r w:rsidRPr="00A922E2">
            <w:rPr>
              <w:color w:val="auto"/>
            </w:rPr>
            <w:t>Table des matières</w:t>
          </w:r>
        </w:p>
        <w:p w14:paraId="06BC266E" w14:textId="63455568" w:rsidR="00EA04CA" w:rsidRDefault="00A922E2">
          <w:pPr>
            <w:pStyle w:val="TM1"/>
            <w:tabs>
              <w:tab w:val="left" w:pos="480"/>
              <w:tab w:val="right" w:leader="dot" w:pos="9062"/>
            </w:tabs>
            <w:rPr>
              <w:rFonts w:eastAsiaTheme="minorEastAsia"/>
              <w:noProof/>
              <w:lang w:eastAsia="fr-FR"/>
            </w:rPr>
          </w:pPr>
          <w:r>
            <w:fldChar w:fldCharType="begin"/>
          </w:r>
          <w:r>
            <w:instrText xml:space="preserve"> TOC \o "1-3" \h \z \u </w:instrText>
          </w:r>
          <w:r>
            <w:fldChar w:fldCharType="separate"/>
          </w:r>
          <w:hyperlink w:anchor="_Toc183697766" w:history="1">
            <w:r w:rsidR="00EA04CA" w:rsidRPr="006A15FA">
              <w:rPr>
                <w:rStyle w:val="Lienhypertexte"/>
                <w:noProof/>
              </w:rPr>
              <w:t>I)</w:t>
            </w:r>
            <w:r w:rsidR="00EA04CA">
              <w:rPr>
                <w:rFonts w:eastAsiaTheme="minorEastAsia"/>
                <w:noProof/>
                <w:lang w:eastAsia="fr-FR"/>
              </w:rPr>
              <w:tab/>
            </w:r>
            <w:r w:rsidR="00EA04CA" w:rsidRPr="006A15FA">
              <w:rPr>
                <w:rStyle w:val="Lienhypertexte"/>
                <w:noProof/>
              </w:rPr>
              <w:t>Qu’est-ce que c’est un VPN IPsec ?</w:t>
            </w:r>
            <w:r w:rsidR="00EA04CA">
              <w:rPr>
                <w:noProof/>
                <w:webHidden/>
              </w:rPr>
              <w:tab/>
            </w:r>
            <w:r w:rsidR="00EA04CA">
              <w:rPr>
                <w:noProof/>
                <w:webHidden/>
              </w:rPr>
              <w:fldChar w:fldCharType="begin"/>
            </w:r>
            <w:r w:rsidR="00EA04CA">
              <w:rPr>
                <w:noProof/>
                <w:webHidden/>
              </w:rPr>
              <w:instrText xml:space="preserve"> PAGEREF _Toc183697766 \h </w:instrText>
            </w:r>
            <w:r w:rsidR="00EA04CA">
              <w:rPr>
                <w:noProof/>
                <w:webHidden/>
              </w:rPr>
            </w:r>
            <w:r w:rsidR="00EA04CA">
              <w:rPr>
                <w:noProof/>
                <w:webHidden/>
              </w:rPr>
              <w:fldChar w:fldCharType="separate"/>
            </w:r>
            <w:r w:rsidR="00EA04CA">
              <w:rPr>
                <w:noProof/>
                <w:webHidden/>
              </w:rPr>
              <w:t>1</w:t>
            </w:r>
            <w:r w:rsidR="00EA04CA">
              <w:rPr>
                <w:noProof/>
                <w:webHidden/>
              </w:rPr>
              <w:fldChar w:fldCharType="end"/>
            </w:r>
          </w:hyperlink>
        </w:p>
        <w:p w14:paraId="7B1AFCD5" w14:textId="744B0608" w:rsidR="00EA04CA" w:rsidRDefault="00EA04CA">
          <w:pPr>
            <w:pStyle w:val="TM1"/>
            <w:tabs>
              <w:tab w:val="left" w:pos="480"/>
              <w:tab w:val="right" w:leader="dot" w:pos="9062"/>
            </w:tabs>
            <w:rPr>
              <w:rFonts w:eastAsiaTheme="minorEastAsia"/>
              <w:noProof/>
              <w:lang w:eastAsia="fr-FR"/>
            </w:rPr>
          </w:pPr>
          <w:hyperlink w:anchor="_Toc183697767" w:history="1">
            <w:r w:rsidRPr="006A15FA">
              <w:rPr>
                <w:rStyle w:val="Lienhypertexte"/>
                <w:noProof/>
              </w:rPr>
              <w:t>II)</w:t>
            </w:r>
            <w:r>
              <w:rPr>
                <w:rFonts w:eastAsiaTheme="minorEastAsia"/>
                <w:noProof/>
                <w:lang w:eastAsia="fr-FR"/>
              </w:rPr>
              <w:tab/>
            </w:r>
            <w:r w:rsidRPr="006A15FA">
              <w:rPr>
                <w:rStyle w:val="Lienhypertexte"/>
                <w:noProof/>
              </w:rPr>
              <w:t>Mise en situation :</w:t>
            </w:r>
            <w:r>
              <w:rPr>
                <w:noProof/>
                <w:webHidden/>
              </w:rPr>
              <w:tab/>
            </w:r>
            <w:r>
              <w:rPr>
                <w:noProof/>
                <w:webHidden/>
              </w:rPr>
              <w:fldChar w:fldCharType="begin"/>
            </w:r>
            <w:r>
              <w:rPr>
                <w:noProof/>
                <w:webHidden/>
              </w:rPr>
              <w:instrText xml:space="preserve"> PAGEREF _Toc183697767 \h </w:instrText>
            </w:r>
            <w:r>
              <w:rPr>
                <w:noProof/>
                <w:webHidden/>
              </w:rPr>
            </w:r>
            <w:r>
              <w:rPr>
                <w:noProof/>
                <w:webHidden/>
              </w:rPr>
              <w:fldChar w:fldCharType="separate"/>
            </w:r>
            <w:r>
              <w:rPr>
                <w:noProof/>
                <w:webHidden/>
              </w:rPr>
              <w:t>1</w:t>
            </w:r>
            <w:r>
              <w:rPr>
                <w:noProof/>
                <w:webHidden/>
              </w:rPr>
              <w:fldChar w:fldCharType="end"/>
            </w:r>
          </w:hyperlink>
        </w:p>
        <w:p w14:paraId="55628465" w14:textId="29EA68E1" w:rsidR="00EA04CA" w:rsidRDefault="00EA04CA">
          <w:pPr>
            <w:pStyle w:val="TM1"/>
            <w:tabs>
              <w:tab w:val="left" w:pos="720"/>
              <w:tab w:val="right" w:leader="dot" w:pos="9062"/>
            </w:tabs>
            <w:rPr>
              <w:rFonts w:eastAsiaTheme="minorEastAsia"/>
              <w:noProof/>
              <w:lang w:eastAsia="fr-FR"/>
            </w:rPr>
          </w:pPr>
          <w:hyperlink w:anchor="_Toc183697768" w:history="1">
            <w:r w:rsidRPr="006A15FA">
              <w:rPr>
                <w:rStyle w:val="Lienhypertexte"/>
                <w:noProof/>
              </w:rPr>
              <w:t>III)</w:t>
            </w:r>
            <w:r>
              <w:rPr>
                <w:rFonts w:eastAsiaTheme="minorEastAsia"/>
                <w:noProof/>
                <w:lang w:eastAsia="fr-FR"/>
              </w:rPr>
              <w:tab/>
            </w:r>
            <w:r w:rsidRPr="006A15FA">
              <w:rPr>
                <w:rStyle w:val="Lienhypertexte"/>
                <w:noProof/>
              </w:rPr>
              <w:t>Mise en place du NAT</w:t>
            </w:r>
            <w:r>
              <w:rPr>
                <w:noProof/>
                <w:webHidden/>
              </w:rPr>
              <w:tab/>
            </w:r>
            <w:r>
              <w:rPr>
                <w:noProof/>
                <w:webHidden/>
              </w:rPr>
              <w:fldChar w:fldCharType="begin"/>
            </w:r>
            <w:r>
              <w:rPr>
                <w:noProof/>
                <w:webHidden/>
              </w:rPr>
              <w:instrText xml:space="preserve"> PAGEREF _Toc183697768 \h </w:instrText>
            </w:r>
            <w:r>
              <w:rPr>
                <w:noProof/>
                <w:webHidden/>
              </w:rPr>
            </w:r>
            <w:r>
              <w:rPr>
                <w:noProof/>
                <w:webHidden/>
              </w:rPr>
              <w:fldChar w:fldCharType="separate"/>
            </w:r>
            <w:r>
              <w:rPr>
                <w:noProof/>
                <w:webHidden/>
              </w:rPr>
              <w:t>3</w:t>
            </w:r>
            <w:r>
              <w:rPr>
                <w:noProof/>
                <w:webHidden/>
              </w:rPr>
              <w:fldChar w:fldCharType="end"/>
            </w:r>
          </w:hyperlink>
        </w:p>
        <w:p w14:paraId="3F7DEAD6" w14:textId="1885C59C" w:rsidR="00EA04CA" w:rsidRDefault="00EA04CA">
          <w:pPr>
            <w:pStyle w:val="TM1"/>
            <w:tabs>
              <w:tab w:val="left" w:pos="720"/>
              <w:tab w:val="right" w:leader="dot" w:pos="9062"/>
            </w:tabs>
            <w:rPr>
              <w:rFonts w:eastAsiaTheme="minorEastAsia"/>
              <w:noProof/>
              <w:lang w:eastAsia="fr-FR"/>
            </w:rPr>
          </w:pPr>
          <w:hyperlink w:anchor="_Toc183697769" w:history="1">
            <w:r w:rsidRPr="006A15FA">
              <w:rPr>
                <w:rStyle w:val="Lienhypertexte"/>
                <w:noProof/>
              </w:rPr>
              <w:t>IV)</w:t>
            </w:r>
            <w:r>
              <w:rPr>
                <w:rFonts w:eastAsiaTheme="minorEastAsia"/>
                <w:noProof/>
                <w:lang w:eastAsia="fr-FR"/>
              </w:rPr>
              <w:tab/>
            </w:r>
            <w:r w:rsidRPr="006A15FA">
              <w:rPr>
                <w:rStyle w:val="Lienhypertexte"/>
                <w:noProof/>
              </w:rPr>
              <w:t>Mise en place d’une remote gateway</w:t>
            </w:r>
            <w:r>
              <w:rPr>
                <w:noProof/>
                <w:webHidden/>
              </w:rPr>
              <w:tab/>
            </w:r>
            <w:r>
              <w:rPr>
                <w:noProof/>
                <w:webHidden/>
              </w:rPr>
              <w:fldChar w:fldCharType="begin"/>
            </w:r>
            <w:r>
              <w:rPr>
                <w:noProof/>
                <w:webHidden/>
              </w:rPr>
              <w:instrText xml:space="preserve"> PAGEREF _Toc183697769 \h </w:instrText>
            </w:r>
            <w:r>
              <w:rPr>
                <w:noProof/>
                <w:webHidden/>
              </w:rPr>
            </w:r>
            <w:r>
              <w:rPr>
                <w:noProof/>
                <w:webHidden/>
              </w:rPr>
              <w:fldChar w:fldCharType="separate"/>
            </w:r>
            <w:r>
              <w:rPr>
                <w:noProof/>
                <w:webHidden/>
              </w:rPr>
              <w:t>4</w:t>
            </w:r>
            <w:r>
              <w:rPr>
                <w:noProof/>
                <w:webHidden/>
              </w:rPr>
              <w:fldChar w:fldCharType="end"/>
            </w:r>
          </w:hyperlink>
        </w:p>
        <w:p w14:paraId="5CA6ECE8" w14:textId="38692E67" w:rsidR="00EA04CA" w:rsidRDefault="00EA04CA">
          <w:pPr>
            <w:pStyle w:val="TM1"/>
            <w:tabs>
              <w:tab w:val="left" w:pos="480"/>
              <w:tab w:val="right" w:leader="dot" w:pos="9062"/>
            </w:tabs>
            <w:rPr>
              <w:rFonts w:eastAsiaTheme="minorEastAsia"/>
              <w:noProof/>
              <w:lang w:eastAsia="fr-FR"/>
            </w:rPr>
          </w:pPr>
          <w:hyperlink w:anchor="_Toc183697770" w:history="1">
            <w:r w:rsidRPr="006A15FA">
              <w:rPr>
                <w:rStyle w:val="Lienhypertexte"/>
                <w:noProof/>
              </w:rPr>
              <w:t>V)</w:t>
            </w:r>
            <w:r>
              <w:rPr>
                <w:rFonts w:eastAsiaTheme="minorEastAsia"/>
                <w:noProof/>
                <w:lang w:eastAsia="fr-FR"/>
              </w:rPr>
              <w:tab/>
            </w:r>
            <w:r w:rsidRPr="006A15FA">
              <w:rPr>
                <w:rStyle w:val="Lienhypertexte"/>
                <w:noProof/>
              </w:rPr>
              <w:t>Création de l’ IPsec connection :</w:t>
            </w:r>
            <w:r>
              <w:rPr>
                <w:noProof/>
                <w:webHidden/>
              </w:rPr>
              <w:tab/>
            </w:r>
            <w:r>
              <w:rPr>
                <w:noProof/>
                <w:webHidden/>
              </w:rPr>
              <w:fldChar w:fldCharType="begin"/>
            </w:r>
            <w:r>
              <w:rPr>
                <w:noProof/>
                <w:webHidden/>
              </w:rPr>
              <w:instrText xml:space="preserve"> PAGEREF _Toc183697770 \h </w:instrText>
            </w:r>
            <w:r>
              <w:rPr>
                <w:noProof/>
                <w:webHidden/>
              </w:rPr>
            </w:r>
            <w:r>
              <w:rPr>
                <w:noProof/>
                <w:webHidden/>
              </w:rPr>
              <w:fldChar w:fldCharType="separate"/>
            </w:r>
            <w:r>
              <w:rPr>
                <w:noProof/>
                <w:webHidden/>
              </w:rPr>
              <w:t>6</w:t>
            </w:r>
            <w:r>
              <w:rPr>
                <w:noProof/>
                <w:webHidden/>
              </w:rPr>
              <w:fldChar w:fldCharType="end"/>
            </w:r>
          </w:hyperlink>
        </w:p>
        <w:p w14:paraId="301715BA" w14:textId="0ADB5FF8" w:rsidR="00A922E2" w:rsidRPr="00A922E2" w:rsidRDefault="00A922E2" w:rsidP="00A922E2">
          <w:r>
            <w:rPr>
              <w:b/>
              <w:bCs/>
            </w:rPr>
            <w:fldChar w:fldCharType="end"/>
          </w:r>
        </w:p>
      </w:sdtContent>
    </w:sdt>
    <w:p w14:paraId="5352DDEB" w14:textId="77777777" w:rsidR="00AB6F88" w:rsidRDefault="00AB6F88" w:rsidP="00AB6F88">
      <w:pPr>
        <w:jc w:val="center"/>
        <w:rPr>
          <w:b/>
          <w:bCs/>
          <w:sz w:val="40"/>
          <w:szCs w:val="40"/>
        </w:rPr>
      </w:pPr>
    </w:p>
    <w:p w14:paraId="45600095" w14:textId="07301BA9" w:rsidR="00AB6F88" w:rsidRPr="00FE0200" w:rsidRDefault="00FE0200" w:rsidP="0059512C">
      <w:pPr>
        <w:pStyle w:val="Titre1"/>
        <w:numPr>
          <w:ilvl w:val="0"/>
          <w:numId w:val="3"/>
        </w:numPr>
      </w:pPr>
      <w:bookmarkStart w:id="0" w:name="_Toc183697766"/>
      <w:r w:rsidRPr="00FE0200">
        <w:t xml:space="preserve">Qu’est-ce que c’est un VPN </w:t>
      </w:r>
      <w:proofErr w:type="spellStart"/>
      <w:r w:rsidRPr="00FE0200">
        <w:t>IPsec</w:t>
      </w:r>
      <w:proofErr w:type="spellEnd"/>
      <w:r w:rsidRPr="00FE0200">
        <w:t> ?</w:t>
      </w:r>
      <w:bookmarkEnd w:id="0"/>
    </w:p>
    <w:p w14:paraId="58F4A721" w14:textId="42ED1095" w:rsidR="00AB6F88" w:rsidRDefault="00AB6F88" w:rsidP="001D07CD">
      <w:pPr>
        <w:pStyle w:val="Paragraphedeliste"/>
        <w:numPr>
          <w:ilvl w:val="0"/>
          <w:numId w:val="6"/>
        </w:numPr>
      </w:pPr>
      <w:r>
        <w:t xml:space="preserve">Le VPN (Virtual </w:t>
      </w:r>
      <w:proofErr w:type="spellStart"/>
      <w:r>
        <w:t>Private</w:t>
      </w:r>
      <w:proofErr w:type="spellEnd"/>
      <w:r>
        <w:t xml:space="preserve"> Network) permet de </w:t>
      </w:r>
      <w:r w:rsidR="00953F10">
        <w:t>connecter</w:t>
      </w:r>
      <w:r>
        <w:t xml:space="preserve"> des réseaux sur des sites distants, qui ne sont pas connecté</w:t>
      </w:r>
      <w:r w:rsidR="0040269D">
        <w:t>s</w:t>
      </w:r>
      <w:r>
        <w:t xml:space="preserve"> directement entre eux. Permettant ainsi l’accès à des ressources d’un site A depuis un site B. Plusieurs protocoles sont mis à disposition pour sécuriser les échanges, dans cette documentation nous allons parler du protocole </w:t>
      </w:r>
      <w:proofErr w:type="spellStart"/>
      <w:r>
        <w:t>IPsec</w:t>
      </w:r>
      <w:proofErr w:type="spellEnd"/>
      <w:r>
        <w:t xml:space="preserve"> qui se divise en 2 phases, la phase de tunneling puis la phase de cryptage</w:t>
      </w:r>
      <w:r w:rsidR="00FE0200">
        <w:t>. A la suite de ces 2 échanges, le VPN sera opérationnel.</w:t>
      </w:r>
    </w:p>
    <w:p w14:paraId="489BCEFB" w14:textId="77777777" w:rsidR="001D07CD" w:rsidRDefault="001D07CD" w:rsidP="001D07CD">
      <w:pPr>
        <w:pStyle w:val="Paragraphedeliste"/>
      </w:pPr>
    </w:p>
    <w:p w14:paraId="154588D0" w14:textId="12B30699" w:rsidR="001D07CD" w:rsidRDefault="001D07CD" w:rsidP="001D07CD">
      <w:pPr>
        <w:pStyle w:val="Paragraphedeliste"/>
        <w:numPr>
          <w:ilvl w:val="0"/>
          <w:numId w:val="6"/>
        </w:numPr>
      </w:pPr>
      <w:r>
        <w:t>La phase de tunneling va s’effectuer via des clés privées et des clés publiques, la clé publique sera disponible par tout le monde tandis que la clé privée sera gardée par le firewall. La clé publique permettant de crypt</w:t>
      </w:r>
      <w:r w:rsidR="00747AD4">
        <w:t>er</w:t>
      </w:r>
      <w:r>
        <w:t xml:space="preserve"> les paquets, mais ne les décryptera pas. La clé privée à l’inverse pourra les décrypter.</w:t>
      </w:r>
    </w:p>
    <w:p w14:paraId="7596B871" w14:textId="77777777" w:rsidR="001D07CD" w:rsidRDefault="001D07CD" w:rsidP="001D07CD">
      <w:pPr>
        <w:pStyle w:val="Paragraphedeliste"/>
      </w:pPr>
    </w:p>
    <w:p w14:paraId="14CEDDB9" w14:textId="7BE0E9C6" w:rsidR="00DC3004" w:rsidRDefault="001D07CD" w:rsidP="001D07CD">
      <w:pPr>
        <w:pStyle w:val="Paragraphedeliste"/>
        <w:numPr>
          <w:ilvl w:val="0"/>
          <w:numId w:val="6"/>
        </w:numPr>
      </w:pPr>
      <w:r>
        <w:t>La phase de cryptage connectera les 2 LAN afin qu’il puisse communiquer en sécurité. C’est la suite de la phase tunneling que la phase de cryptage intervient. Elle met également en relation les deux interfaces LAN pour que les deux réseaux puissent communiquer ensemble.</w:t>
      </w:r>
    </w:p>
    <w:p w14:paraId="33703E58" w14:textId="6805F333" w:rsidR="003A69D8" w:rsidRDefault="003A69D8" w:rsidP="00FE0200"/>
    <w:p w14:paraId="515FA695" w14:textId="3FC0D316" w:rsidR="003A69D8" w:rsidRDefault="00D061AE" w:rsidP="003A69D8">
      <w:pPr>
        <w:pStyle w:val="Titre1"/>
        <w:numPr>
          <w:ilvl w:val="0"/>
          <w:numId w:val="3"/>
        </w:numPr>
      </w:pPr>
      <w:bookmarkStart w:id="1" w:name="_Toc183697767"/>
      <w:r>
        <w:t>Mise en situation :</w:t>
      </w:r>
      <w:bookmarkEnd w:id="1"/>
    </w:p>
    <w:p w14:paraId="1DA51B85" w14:textId="7ECA94C2" w:rsidR="00870F71" w:rsidRDefault="00D061AE" w:rsidP="00D061AE">
      <w:r>
        <w:t>Jean</w:t>
      </w:r>
      <w:r w:rsidR="002D2690">
        <w:t>,</w:t>
      </w:r>
      <w:r>
        <w:t xml:space="preserve"> patron d’une entreprise </w:t>
      </w:r>
      <w:r w:rsidR="00651384">
        <w:t xml:space="preserve">d’imprimante à champagne voyant que </w:t>
      </w:r>
      <w:r w:rsidR="007101B9">
        <w:t>son entreprise prend de l’ampleur</w:t>
      </w:r>
      <w:r w:rsidR="005522D4">
        <w:t>,</w:t>
      </w:r>
      <w:r w:rsidR="00651384">
        <w:t xml:space="preserve"> il </w:t>
      </w:r>
      <w:r w:rsidR="007101B9">
        <w:t>décide</w:t>
      </w:r>
      <w:r>
        <w:t xml:space="preserve"> d</w:t>
      </w:r>
      <w:r w:rsidR="00651384">
        <w:t>’ouvrir</w:t>
      </w:r>
      <w:r w:rsidR="007101B9">
        <w:t xml:space="preserve"> une nouvelle boutique </w:t>
      </w:r>
      <w:r w:rsidR="00AB4F99">
        <w:t>à Gerland</w:t>
      </w:r>
      <w:r w:rsidR="005522D4">
        <w:t>,</w:t>
      </w:r>
      <w:r w:rsidR="00AB4F99">
        <w:t xml:space="preserve"> car beaucoup de </w:t>
      </w:r>
      <w:r w:rsidR="009C3A85">
        <w:t>s</w:t>
      </w:r>
      <w:r w:rsidR="00AB4F99">
        <w:t xml:space="preserve">es </w:t>
      </w:r>
      <w:r w:rsidR="00F4184D">
        <w:t>clients sont dans cette zone</w:t>
      </w:r>
      <w:r w:rsidR="0075044D">
        <w:t xml:space="preserve">. Mais Jean voudrait que son serveur de fichier </w:t>
      </w:r>
      <w:r w:rsidR="000666ED">
        <w:t>puisse être accessible depuis la boutique de Gerland et la boutique de Champagne</w:t>
      </w:r>
      <w:r w:rsidR="007872F9">
        <w:t xml:space="preserve">. Il fait donc </w:t>
      </w:r>
      <w:proofErr w:type="gramStart"/>
      <w:r w:rsidR="00B856CD">
        <w:lastRenderedPageBreak/>
        <w:t>appeler</w:t>
      </w:r>
      <w:proofErr w:type="gramEnd"/>
      <w:r w:rsidR="007872F9">
        <w:t xml:space="preserve"> </w:t>
      </w:r>
      <w:proofErr w:type="spellStart"/>
      <w:r w:rsidR="007872F9">
        <w:t>Koesio</w:t>
      </w:r>
      <w:proofErr w:type="spellEnd"/>
      <w:r w:rsidR="007872F9">
        <w:t xml:space="preserve"> </w:t>
      </w:r>
      <w:r w:rsidR="006046B0">
        <w:t>pour qu’</w:t>
      </w:r>
      <w:r w:rsidR="009C3A85">
        <w:t>elle</w:t>
      </w:r>
      <w:r w:rsidR="004A303E">
        <w:t xml:space="preserve"> lui propose une solution.</w:t>
      </w:r>
      <w:r w:rsidR="00674C4D">
        <w:t xml:space="preserve"> Une des solutions les plus standards </w:t>
      </w:r>
      <w:r w:rsidR="00B856CD">
        <w:t xml:space="preserve">et </w:t>
      </w:r>
      <w:r w:rsidR="0012260D">
        <w:t>peu</w:t>
      </w:r>
      <w:r w:rsidR="00B856CD">
        <w:t xml:space="preserve"> couteuse </w:t>
      </w:r>
      <w:r w:rsidR="00674C4D">
        <w:t>est le VPN</w:t>
      </w:r>
      <w:r w:rsidR="00C930CA">
        <w:t xml:space="preserve"> </w:t>
      </w:r>
      <w:proofErr w:type="spellStart"/>
      <w:r w:rsidR="00C930CA">
        <w:t>IPsec</w:t>
      </w:r>
      <w:proofErr w:type="spellEnd"/>
      <w:r w:rsidR="00F60EAC">
        <w:t xml:space="preserve">. Jean voyant que cela ne lui rajoute pas de frais </w:t>
      </w:r>
      <w:r w:rsidR="0026599C">
        <w:t>matériel et seulement un peu de main d’œuvre, il</w:t>
      </w:r>
      <w:r w:rsidR="001C31ED">
        <w:t xml:space="preserve"> accepte. </w:t>
      </w:r>
      <w:r w:rsidR="004A303E">
        <w:t xml:space="preserve"> </w:t>
      </w:r>
    </w:p>
    <w:p w14:paraId="0F1F4830" w14:textId="49FCAD5F" w:rsidR="00FE0200" w:rsidRDefault="004A303E" w:rsidP="007B5262">
      <w:r>
        <w:t xml:space="preserve">Le site de champagne est en 192.168.10.X et le site de </w:t>
      </w:r>
      <w:r w:rsidR="008B4472">
        <w:t>Gerland ser</w:t>
      </w:r>
      <w:r w:rsidR="00E74104">
        <w:t>ont</w:t>
      </w:r>
      <w:r w:rsidR="008B4472">
        <w:t xml:space="preserve"> en 192.168.20.X</w:t>
      </w:r>
      <w:r w:rsidR="00763323">
        <w:t>. C</w:t>
      </w:r>
      <w:r w:rsidR="00870F71">
        <w:t>ependant</w:t>
      </w:r>
      <w:r w:rsidR="00E74104">
        <w:t>,</w:t>
      </w:r>
      <w:r w:rsidR="00870F71">
        <w:t xml:space="preserve"> ce sont </w:t>
      </w:r>
      <w:r w:rsidR="00593ACF">
        <w:t>tous</w:t>
      </w:r>
      <w:r w:rsidR="00870F71">
        <w:t xml:space="preserve"> les deux des réseaux en NAT-PAT, </w:t>
      </w:r>
      <w:r w:rsidR="00C85626">
        <w:t xml:space="preserve">c’est-à-dire que le firewall a </w:t>
      </w:r>
      <w:r w:rsidR="004E37B1">
        <w:t>une interface directement reliée</w:t>
      </w:r>
      <w:r w:rsidR="00C85626">
        <w:t xml:space="preserve"> </w:t>
      </w:r>
      <w:r w:rsidR="004E37B1">
        <w:t>à</w:t>
      </w:r>
      <w:r w:rsidR="00C85626">
        <w:t xml:space="preserve"> internet (WAN</w:t>
      </w:r>
      <w:r w:rsidR="00511368">
        <w:t>) qui a une adresse IP unique</w:t>
      </w:r>
      <w:r w:rsidR="004E37B1">
        <w:t xml:space="preserve"> qui </w:t>
      </w:r>
      <w:r w:rsidR="00E13F4A">
        <w:t>jouera</w:t>
      </w:r>
      <w:r w:rsidR="004E37B1">
        <w:t xml:space="preserve"> un rôle de carte d’identité</w:t>
      </w:r>
      <w:r w:rsidR="00B73408">
        <w:t>.</w:t>
      </w:r>
      <w:r w:rsidR="00511368">
        <w:t xml:space="preserve"> </w:t>
      </w:r>
      <w:r w:rsidR="00B73408">
        <w:t>Puis</w:t>
      </w:r>
      <w:r w:rsidR="000459FE">
        <w:t xml:space="preserve"> un</w:t>
      </w:r>
      <w:r w:rsidR="005776B1">
        <w:t>e interface interne</w:t>
      </w:r>
      <w:r w:rsidR="000459FE">
        <w:t xml:space="preserve"> </w:t>
      </w:r>
      <w:r w:rsidR="005776B1">
        <w:t>(</w:t>
      </w:r>
      <w:r w:rsidR="000459FE">
        <w:t>LAN</w:t>
      </w:r>
      <w:r w:rsidR="005776B1">
        <w:t>)</w:t>
      </w:r>
      <w:r w:rsidR="00FB7640">
        <w:t xml:space="preserve"> qui permettra de connecter plusieurs </w:t>
      </w:r>
      <w:r w:rsidR="00E2418D">
        <w:t>machines</w:t>
      </w:r>
      <w:r w:rsidR="00E05CA5">
        <w:t xml:space="preserve"> à internet</w:t>
      </w:r>
      <w:r w:rsidR="00E2418D">
        <w:t xml:space="preserve"> qui sera reconnu sous une même adresse IP</w:t>
      </w:r>
      <w:r w:rsidR="00E05CA5">
        <w:t>.</w:t>
      </w:r>
      <w:r w:rsidR="005776B1">
        <w:t xml:space="preserve"> </w:t>
      </w:r>
      <w:r w:rsidR="00E05CA5">
        <w:t>C</w:t>
      </w:r>
      <w:r w:rsidR="005776B1">
        <w:t xml:space="preserve">e système permet de </w:t>
      </w:r>
      <w:r w:rsidR="00E179D7">
        <w:t>faire face à la pénurie d’adresse IP</w:t>
      </w:r>
      <w:r w:rsidR="000504D1">
        <w:t xml:space="preserve">. </w:t>
      </w:r>
      <w:r w:rsidR="00E13F4A">
        <w:t>Le firewall redirigera les paquets</w:t>
      </w:r>
      <w:r w:rsidR="00F45DEB">
        <w:t xml:space="preserve"> en modifiant l</w:t>
      </w:r>
      <w:r w:rsidR="004C3385">
        <w:t>’entête du</w:t>
      </w:r>
      <w:r w:rsidR="00F45DEB">
        <w:t xml:space="preserve"> datagramme</w:t>
      </w:r>
      <w:r w:rsidR="004C3385">
        <w:t xml:space="preserve"> IP</w:t>
      </w:r>
      <w:r w:rsidR="00E13F4A">
        <w:t xml:space="preserve"> en fonctions de plusieurs facteurs comme le port</w:t>
      </w:r>
      <w:r w:rsidR="00763323">
        <w:t xml:space="preserve">. </w:t>
      </w:r>
    </w:p>
    <w:p w14:paraId="1581031C" w14:textId="5BCB9B73" w:rsidR="001F03C6" w:rsidRDefault="00196B31" w:rsidP="007B5262">
      <w:r>
        <w:t>Pour</w:t>
      </w:r>
      <w:r w:rsidR="008843A1">
        <w:t xml:space="preserve"> vous montre</w:t>
      </w:r>
      <w:r w:rsidR="00E74104">
        <w:t>r</w:t>
      </w:r>
      <w:r w:rsidR="008843A1">
        <w:t xml:space="preserve"> ceci</w:t>
      </w:r>
      <w:r w:rsidR="002F7669">
        <w:t>,</w:t>
      </w:r>
      <w:r w:rsidR="008843A1">
        <w:t xml:space="preserve"> </w:t>
      </w:r>
      <w:r>
        <w:t xml:space="preserve">on va faire un ping depuis </w:t>
      </w:r>
      <w:r w:rsidR="009D5DFB">
        <w:t>C</w:t>
      </w:r>
      <w:r>
        <w:t xml:space="preserve">hampagne </w:t>
      </w:r>
      <w:r w:rsidR="0035141B">
        <w:t>sur le site de Gerland</w:t>
      </w:r>
      <w:r w:rsidR="00E9126D">
        <w:t xml:space="preserve">, </w:t>
      </w:r>
    </w:p>
    <w:p w14:paraId="22F6B1A6" w14:textId="0EA9A813" w:rsidR="0035141B" w:rsidRDefault="000A4249" w:rsidP="007B5262">
      <w:r>
        <w:rPr>
          <w:noProof/>
        </w:rPr>
        <mc:AlternateContent>
          <mc:Choice Requires="wps">
            <w:drawing>
              <wp:anchor distT="0" distB="0" distL="114300" distR="114300" simplePos="0" relativeHeight="251663360" behindDoc="0" locked="0" layoutInCell="1" allowOverlap="1" wp14:anchorId="73403858" wp14:editId="7BED5CDF">
                <wp:simplePos x="0" y="0"/>
                <wp:positionH relativeFrom="column">
                  <wp:posOffset>24129</wp:posOffset>
                </wp:positionH>
                <wp:positionV relativeFrom="paragraph">
                  <wp:posOffset>1659255</wp:posOffset>
                </wp:positionV>
                <wp:extent cx="3038475" cy="647700"/>
                <wp:effectExtent l="0" t="0" r="28575" b="19050"/>
                <wp:wrapNone/>
                <wp:docPr id="466750616" name="Rectangle 1"/>
                <wp:cNvGraphicFramePr/>
                <a:graphic xmlns:a="http://schemas.openxmlformats.org/drawingml/2006/main">
                  <a:graphicData uri="http://schemas.microsoft.com/office/word/2010/wordprocessingShape">
                    <wps:wsp>
                      <wps:cNvSpPr/>
                      <wps:spPr>
                        <a:xfrm>
                          <a:off x="0" y="0"/>
                          <a:ext cx="3038475" cy="6477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D2D27" id="Rectangle 1" o:spid="_x0000_s1026" style="position:absolute;margin-left:1.9pt;margin-top:130.65pt;width:239.2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fQigQIAAF8FAAAOAAAAZHJzL2Uyb0RvYy54bWysVEtv2zAMvg/YfxB0X+2kadMFdYqgRYYB&#10;RVu0HXpWZCk2IIsapbz260fJjwRdscMwH2RRJD+Sn0hd3+wbw7YKfQ224KOznDNlJZS1XRf8x+vy&#10;yxVnPghbCgNWFfygPL+Zf/50vXMzNYYKTKmQEYj1s50reBWCm2WZl5VqhD8DpywpNWAjAom4zkoU&#10;O0JvTDbO88tsB1g6BKm8p9O7VsnnCV9rJcOj1l4FZgpOuYW0YlpXcc3m12K2RuGqWnZpiH/IohG1&#10;paAD1J0Igm2w/gOqqSWCBx3OJDQZaF1LlWqgakb5u2peKuFUqoXI8W6gyf8/WPmwfXFPSDTsnJ95&#10;2sYq9hqb+Kf82D6RdRjIUvvAJB2e5+dXk+kFZ5J0l5PpNE9sZkdvhz58U9CwuCk40mUkjsT23geK&#10;SKa9SQxmYVkbky7E2HjgwdRlPEsCrle3BtlW0E0ulzl98fII48SMpOiaHWtJu3AwKmIY+6w0q0vK&#10;fpwySW2mBlghpbJh1KoqUao22ujiJFhszOiRQifAiKwpywG7A+gtW5Aeu825s4+uKnXp4Jz/LbHW&#10;efBIkcGGwbmpLeBHAIaq6iK39j1JLTWRpRWUhydkCO2MeCeXNd3bvfDhSSANBY0PDXp4pEUb2BUc&#10;uh1nFeCvj86jPfUqaTnb0ZAV3P/cCFScme+WuvjraDKJU5mEycV0TAKealanGrtpboFuf0RPipNp&#10;G+2D6bcaoXmj92ARo5JKWEmxCy4D9sJtaIefXhSpFotkRpPoRLi3L05G8Mhq7MvX/ZtA1zVvoLZ/&#10;gH4gxexdD7e20dPCYhNA16nBj7x2fNMUp8bpXpz4TJzKyer4Ls5/AwAA//8DAFBLAwQUAAYACAAA&#10;ACEAP3GJN9wAAAAJAQAADwAAAGRycy9kb3ducmV2LnhtbEyPTU/DMAyG70j8h8hI3Fj6gcpUmk4I&#10;sRMHYJvE1WtCWy1xoibdyr/HnOBm67FfP242i7PibKY4elKQrzIQhjqvR+oVHPbbuzWImJA0Wk9G&#10;wbeJsGmvrxqstb/QhznvUi84hGKNCoaUQi1l7AbjMK58MMTsy08OE7dTL/WEFw53VhZZVkmHI/GF&#10;AYN5Hkx32s2ONYJ9D3p+Ox0+82U7vejXiP2DUrc3y9MjiGSW9DcMv/q8Ay07Hf1MOgqroGTxpKCo&#10;8hIE8/t1wcWRQVWWINtG/v+g/QEAAP//AwBQSwECLQAUAAYACAAAACEAtoM4kv4AAADhAQAAEwAA&#10;AAAAAAAAAAAAAAAAAAAAW0NvbnRlbnRfVHlwZXNdLnhtbFBLAQItABQABgAIAAAAIQA4/SH/1gAA&#10;AJQBAAALAAAAAAAAAAAAAAAAAC8BAABfcmVscy8ucmVsc1BLAQItABQABgAIAAAAIQA4vfQigQIA&#10;AF8FAAAOAAAAAAAAAAAAAAAAAC4CAABkcnMvZTJvRG9jLnhtbFBLAQItABQABgAIAAAAIQA/cYk3&#10;3AAAAAkBAAAPAAAAAAAAAAAAAAAAANsEAABkcnMvZG93bnJldi54bWxQSwUGAAAAAAQABADzAAAA&#10;5AUAAAAA&#10;" filled="f" strokecolor="red" strokeweight="1pt"/>
            </w:pict>
          </mc:Fallback>
        </mc:AlternateContent>
      </w:r>
      <w:r>
        <w:rPr>
          <w:noProof/>
        </w:rPr>
        <mc:AlternateContent>
          <mc:Choice Requires="wps">
            <w:drawing>
              <wp:anchor distT="0" distB="0" distL="114300" distR="114300" simplePos="0" relativeHeight="251661312" behindDoc="0" locked="0" layoutInCell="1" allowOverlap="1" wp14:anchorId="7240C5BF" wp14:editId="4482221B">
                <wp:simplePos x="0" y="0"/>
                <wp:positionH relativeFrom="column">
                  <wp:posOffset>1529080</wp:posOffset>
                </wp:positionH>
                <wp:positionV relativeFrom="paragraph">
                  <wp:posOffset>1173479</wp:posOffset>
                </wp:positionV>
                <wp:extent cx="1162050" cy="257175"/>
                <wp:effectExtent l="0" t="0" r="19050" b="28575"/>
                <wp:wrapNone/>
                <wp:docPr id="620050561" name="Rectangle 1"/>
                <wp:cNvGraphicFramePr/>
                <a:graphic xmlns:a="http://schemas.openxmlformats.org/drawingml/2006/main">
                  <a:graphicData uri="http://schemas.microsoft.com/office/word/2010/wordprocessingShape">
                    <wps:wsp>
                      <wps:cNvSpPr/>
                      <wps:spPr>
                        <a:xfrm>
                          <a:off x="0" y="0"/>
                          <a:ext cx="1162050" cy="25717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8BDEF6" id="Rectangle 1" o:spid="_x0000_s1026" style="position:absolute;margin-left:120.4pt;margin-top:92.4pt;width:91.5pt;height:20.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feVfgIAAF8FAAAOAAAAZHJzL2Uyb0RvYy54bWysVMFu2zAMvQ/YPwi6r7aDpt2COkXQIsOA&#10;oi2WDj0rshQbkEWNUuJkXz9KdpygK3YY5oMsieQj+UTy5nbfGrZT6BuwJS8ucs6UlVA1dlPyHy/L&#10;T58580HYShiwquQH5fnt/OOHm87N1ARqMJVCRiDWzzpX8joEN8syL2vVCn8BTlkSasBWBDriJqtQ&#10;dITemmyS51dZB1g5BKm8p9v7XsjnCV9rJcOT1l4FZkpOsYW0YlrXcc3mN2K2QeHqRg5hiH+IohWN&#10;Jacj1L0Igm2x+QOqbSSCBx0uJLQZaN1IlXKgbIr8TTarWjiVciFyvBtp8v8PVj7uVu4ZiYbO+Zmn&#10;bcxir7GNf4qP7RNZh5EstQ9M0mVRXE3yKXEqSTaZXhfX08hmdrJ26MNXBS2Lm5IjPUbiSOwefOhV&#10;jyrRmYVlY0x6EGPjhQfTVPEuHXCzvjPIdoJecrnM6RvcnamR82ianXJJu3AwKmIY+11p1lQU/SRF&#10;kspMjbBCSmVD0YtqUaneWzE9cxYLM1qkTBNgRNYU5Yg9ABw1e5Ajdp/3oB9NVarS0Tj/W2C98WiR&#10;PIMNo3HbWMD3AAxlNXju9Y8k9dREltZQHZ6RIfQ94p1cNvRuD8KHZ4HUFPTU1OjhiRZtoCs5DDvO&#10;asBf791HfapVknLWUZOV3P/cClScmW+WqvhLcXkZuzIdLqfXEzrguWR9LrHb9g7o9QsaKU6mbdQP&#10;5rjVCO0rzYNF9EoiYSX5LrkMeDzchb75aaJItVgkNepEJ8KDXTkZwSOrsS5f9q8C3VC8gcr+EY4N&#10;KWZvarjXjZYWFtsAukkFfuJ14Ju6OBXOMHHimDg/J63TXJz/BgAA//8DAFBLAwQUAAYACAAAACEA&#10;+1/REd0AAAALAQAADwAAAGRycy9kb3ducmV2LnhtbEyPQU/DMAyF70j8h8hI3Fi6rsBUmk4IsRMH&#10;YEzimjWmrZY4UZJu5d9jTnB71nt+/txsZmfFCWMaPSlYLgoQSJ03I/UK9h/bmzWIlDUZbT2hgm9M&#10;sGkvLxpdG3+mdzztci+4hFKtFQw5h1rK1A3odFr4gMTel49OZx5jL03UZy53VpZFcSedHokvDDrg&#10;04DdcTc5xgj2LZjp9bj/XM7b+Gxeku7vlbq+mh8fQGSc818YfvF5B1pmOviJTBJWQVkVjJ7ZWFcs&#10;OFGVKxYHtsrbFci2kf9/aH8AAAD//wMAUEsBAi0AFAAGAAgAAAAhALaDOJL+AAAA4QEAABMAAAAA&#10;AAAAAAAAAAAAAAAAAFtDb250ZW50X1R5cGVzXS54bWxQSwECLQAUAAYACAAAACEAOP0h/9YAAACU&#10;AQAACwAAAAAAAAAAAAAAAAAvAQAAX3JlbHMvLnJlbHNQSwECLQAUAAYACAAAACEARon3lX4CAABf&#10;BQAADgAAAAAAAAAAAAAAAAAuAgAAZHJzL2Uyb0RvYy54bWxQSwECLQAUAAYACAAAACEA+1/REd0A&#10;AAALAQAADwAAAAAAAAAAAAAAAADYBAAAZHJzL2Rvd25yZXYueG1sUEsFBgAAAAAEAAQA8wAAAOIF&#10;AAAAAA==&#10;" filled="f" strokecolor="red" strokeweight="1pt"/>
            </w:pict>
          </mc:Fallback>
        </mc:AlternateContent>
      </w:r>
      <w:r w:rsidR="009758A7">
        <w:rPr>
          <w:noProof/>
        </w:rPr>
        <mc:AlternateContent>
          <mc:Choice Requires="wps">
            <w:drawing>
              <wp:anchor distT="0" distB="0" distL="114300" distR="114300" simplePos="0" relativeHeight="251659264" behindDoc="0" locked="0" layoutInCell="1" allowOverlap="1" wp14:anchorId="61764FF3" wp14:editId="45864292">
                <wp:simplePos x="0" y="0"/>
                <wp:positionH relativeFrom="column">
                  <wp:posOffset>3491230</wp:posOffset>
                </wp:positionH>
                <wp:positionV relativeFrom="paragraph">
                  <wp:posOffset>630555</wp:posOffset>
                </wp:positionV>
                <wp:extent cx="1162050" cy="457200"/>
                <wp:effectExtent l="0" t="0" r="19050" b="19050"/>
                <wp:wrapNone/>
                <wp:docPr id="1205218613" name="Rectangle 1"/>
                <wp:cNvGraphicFramePr/>
                <a:graphic xmlns:a="http://schemas.openxmlformats.org/drawingml/2006/main">
                  <a:graphicData uri="http://schemas.microsoft.com/office/word/2010/wordprocessingShape">
                    <wps:wsp>
                      <wps:cNvSpPr/>
                      <wps:spPr>
                        <a:xfrm>
                          <a:off x="0" y="0"/>
                          <a:ext cx="1162050" cy="4572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ADDF5D" id="Rectangle 1" o:spid="_x0000_s1026" style="position:absolute;margin-left:274.9pt;margin-top:49.65pt;width:91.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vKgfAIAAF8FAAAOAAAAZHJzL2Uyb0RvYy54bWysVE1v2zAMvQ/YfxB0X20HbbcFdYqgRYYB&#10;RVu0HXpWZCk2IIsapcTJfv0o+SNBV+wwzAdZEslH8pHU1fW+NWyn0DdgS16c5ZwpK6Fq7KbkP15W&#10;n75w5oOwlTBgVckPyvPrxccPV52bqxnUYCqFjECsn3eu5HUIbp5lXtaqFf4MnLIk1ICtCHTETVah&#10;6Ai9Ndkszy+zDrByCFJ5T7e3vZAvEr7WSoYHrb0KzJScYgtpxbSu45otrsR8g8LVjRzCEP8QRSsa&#10;S04nqFsRBNti8wdU20gEDzqcSWgz0LqRKuVA2RT5m2yea+FUyoXI8W6iyf8/WHm/e3aPSDR0zs89&#10;bWMWe41t/FN8bJ/IOkxkqX1gki6L4nKWXxCnkmTnF5+pGpHN7Gjt0IdvCloWNyVHKkbiSOzufOhV&#10;R5XozMKqMSYVxNh44cE0VbxLB9ysbwyynaBKrlY5fYO7EzVyHk2zYy5pFw5GRQxjn5RmTUXRz1Ik&#10;qc3UBCukVDYUvagWleq9FRcnzmJjRouUaQKMyJqinLAHgFGzBxmx+7wH/WiqUpdOxvnfAuuNJ4vk&#10;GWyYjNvGAr4HYCirwXOvP5LUUxNZWkN1eESG0M+Id3LVUN3uhA+PAmkoqNQ06OGBFm2gKzkMO85q&#10;wF/v3Ud96lWSctbRkJXc/9wKVJyZ75a6+Gtxfh6nMh1SD3GGp5L1qcRu2xug6hf0pDiZtmSMwYxb&#10;jdC+0nuwjF5JJKwk3yWXAcfDTeiHn14UqZbLpEaT6ES4s89ORvDIauzLl/2rQDc0b6C2v4dxIMX8&#10;TQ/3utHSwnIbQDepwY+8DnzTFKfGGV6c+EycnpPW8V1c/AYAAP//AwBQSwMEFAAGAAgAAAAhADD4&#10;v6zdAAAACgEAAA8AAABkcnMvZG93bnJldi54bWxMj01PwzAMhu9I/IfISNxY2hXoWppOCLETB8aY&#10;xNVrsrZavpSkW/n3mBMcbT9+/bhZz0azswpxdFZAvsiAKds5OdpewP5zc7cCFhNaidpZJeBbRVi3&#10;11cN1tJd7Ic671LPKMTGGgUMKfma89gNymBcOK8szY4uGExUhp7LgBcKN5ovs+yRGxwtXRjQq5dB&#10;dafdZEjD662X0/tp/5XPm/Aq3yL2pRC3N/PzE7Ck5vQHw68+7UBLTgc3WRmZFvBwX5F6ElBVBTAC&#10;ymJJjQORZV4Abxv+/4X2BwAA//8DAFBLAQItABQABgAIAAAAIQC2gziS/gAAAOEBAAATAAAAAAAA&#10;AAAAAAAAAAAAAABbQ29udGVudF9UeXBlc10ueG1sUEsBAi0AFAAGAAgAAAAhADj9If/WAAAAlAEA&#10;AAsAAAAAAAAAAAAAAAAALwEAAF9yZWxzLy5yZWxzUEsBAi0AFAAGAAgAAAAhAFHm8qB8AgAAXwUA&#10;AA4AAAAAAAAAAAAAAAAALgIAAGRycy9lMm9Eb2MueG1sUEsBAi0AFAAGAAgAAAAhADD4v6zdAAAA&#10;CgEAAA8AAAAAAAAAAAAAAAAA1gQAAGRycy9kb3ducmV2LnhtbFBLBQYAAAAABAAEAPMAAADgBQAA&#10;AAA=&#10;" filled="f" strokecolor="red" strokeweight="1pt"/>
            </w:pict>
          </mc:Fallback>
        </mc:AlternateContent>
      </w:r>
      <w:r w:rsidR="009758A7" w:rsidRPr="009758A7">
        <w:rPr>
          <w:noProof/>
        </w:rPr>
        <w:drawing>
          <wp:inline distT="0" distB="0" distL="0" distR="0" wp14:anchorId="0252B6E6" wp14:editId="329D3A5A">
            <wp:extent cx="5760720" cy="2857500"/>
            <wp:effectExtent l="0" t="0" r="0" b="0"/>
            <wp:docPr id="135847276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72768" name=""/>
                    <pic:cNvPicPr/>
                  </pic:nvPicPr>
                  <pic:blipFill>
                    <a:blip r:embed="rId8"/>
                    <a:stretch>
                      <a:fillRect/>
                    </a:stretch>
                  </pic:blipFill>
                  <pic:spPr>
                    <a:xfrm>
                      <a:off x="0" y="0"/>
                      <a:ext cx="5760720" cy="2857500"/>
                    </a:xfrm>
                    <a:prstGeom prst="rect">
                      <a:avLst/>
                    </a:prstGeom>
                  </pic:spPr>
                </pic:pic>
              </a:graphicData>
            </a:graphic>
          </wp:inline>
        </w:drawing>
      </w:r>
    </w:p>
    <w:p w14:paraId="6D21E058" w14:textId="7DEEF340" w:rsidR="000A4249" w:rsidRDefault="000A4249" w:rsidP="007B5262">
      <w:r>
        <w:t>Ici</w:t>
      </w:r>
      <w:r w:rsidR="002F7669">
        <w:t>,</w:t>
      </w:r>
      <w:r>
        <w:t xml:space="preserve"> on peut voir que </w:t>
      </w:r>
      <w:r w:rsidR="00AA5A46">
        <w:t xml:space="preserve">le réseau de Champagne n’est pas connecté avec </w:t>
      </w:r>
      <w:r w:rsidR="00A6752E">
        <w:t xml:space="preserve">le site de Gerland. Nous allons donc aller sur </w:t>
      </w:r>
      <w:r w:rsidR="00337474">
        <w:t>les paramètres</w:t>
      </w:r>
      <w:r w:rsidR="00A6752E">
        <w:t xml:space="preserve"> </w:t>
      </w:r>
      <w:r w:rsidR="009D5DFB">
        <w:t>firewall</w:t>
      </w:r>
      <w:r w:rsidR="00A6752E">
        <w:t xml:space="preserve"> pour les créer. </w:t>
      </w:r>
    </w:p>
    <w:p w14:paraId="54F61DEE" w14:textId="60ED96EC" w:rsidR="00DA77E4" w:rsidRDefault="007F4017" w:rsidP="007B5262">
      <w:r>
        <w:t xml:space="preserve">Comme vu précédemment pour configurer un VPN </w:t>
      </w:r>
      <w:proofErr w:type="spellStart"/>
      <w:r>
        <w:t>IPsec</w:t>
      </w:r>
      <w:proofErr w:type="spellEnd"/>
      <w:r>
        <w:t xml:space="preserve">, il faut faire dans une premier temps la phase de tunneling puis </w:t>
      </w:r>
      <w:r w:rsidR="00E27A69">
        <w:t xml:space="preserve">on fera </w:t>
      </w:r>
      <w:r>
        <w:t xml:space="preserve">la phase de </w:t>
      </w:r>
      <w:r w:rsidR="00E27A69">
        <w:t>cryptage.</w:t>
      </w:r>
    </w:p>
    <w:p w14:paraId="393BC620" w14:textId="52F6E93E" w:rsidR="001D07CD" w:rsidRDefault="00E159E9" w:rsidP="007B5262">
      <w:r>
        <w:t>C’est</w:t>
      </w:r>
      <w:r w:rsidR="002F7669">
        <w:t>,</w:t>
      </w:r>
      <w:r>
        <w:t xml:space="preserve"> Monsieur </w:t>
      </w:r>
      <w:r w:rsidR="0038062F">
        <w:t xml:space="preserve">Alain Poster qui est chargé de faire cette </w:t>
      </w:r>
      <w:r w:rsidR="00206389">
        <w:t>configuration de VPN et va vous explique comment il fait.</w:t>
      </w:r>
      <w:r w:rsidR="009C7605">
        <w:t xml:space="preserve"> Il va commencer par configurer le firewall de Champagne.</w:t>
      </w:r>
    </w:p>
    <w:p w14:paraId="4D08DAEC" w14:textId="3474A05A" w:rsidR="00607FD5" w:rsidRDefault="003D7035" w:rsidP="00FE0200">
      <w:r>
        <w:t>Pour faire cette phase de tunneling</w:t>
      </w:r>
      <w:r w:rsidR="00620959">
        <w:t xml:space="preserve">, </w:t>
      </w:r>
      <w:r w:rsidR="00570CA2">
        <w:t>les deux routeurs</w:t>
      </w:r>
      <w:r w:rsidR="00620959">
        <w:t xml:space="preserve"> vous</w:t>
      </w:r>
      <w:r w:rsidR="00F119C7">
        <w:t xml:space="preserve"> communiquer</w:t>
      </w:r>
      <w:r w:rsidR="00103EDF">
        <w:t xml:space="preserve"> </w:t>
      </w:r>
      <w:r w:rsidR="00F119C7">
        <w:t xml:space="preserve">via l’IP publique </w:t>
      </w:r>
      <w:r w:rsidR="00DF2D5D">
        <w:t xml:space="preserve">fixe </w:t>
      </w:r>
      <w:r w:rsidR="00F119C7">
        <w:t>(WAN)</w:t>
      </w:r>
      <w:r w:rsidR="00385089">
        <w:t xml:space="preserve"> </w:t>
      </w:r>
      <w:r w:rsidR="00F119C7">
        <w:t>des deux firewalls</w:t>
      </w:r>
      <w:r w:rsidR="002364A0">
        <w:t xml:space="preserve">, </w:t>
      </w:r>
      <w:r w:rsidR="00CE5B9C">
        <w:t>Alain va vous montrer comment</w:t>
      </w:r>
      <w:r w:rsidR="002364A0">
        <w:t xml:space="preserve"> configurer un NAT</w:t>
      </w:r>
      <w:r w:rsidR="00620959">
        <w:t>.</w:t>
      </w:r>
    </w:p>
    <w:p w14:paraId="6D07E81E" w14:textId="77777777" w:rsidR="002F404A" w:rsidRDefault="002F404A" w:rsidP="00FE0200"/>
    <w:p w14:paraId="4B8C58EB" w14:textId="77777777" w:rsidR="00976FCD" w:rsidRDefault="00976FCD" w:rsidP="00FE0200"/>
    <w:p w14:paraId="1324BDCC" w14:textId="77777777" w:rsidR="002F404A" w:rsidRDefault="002F404A" w:rsidP="00FE0200"/>
    <w:p w14:paraId="13747FE5" w14:textId="5D818835" w:rsidR="002F404A" w:rsidRDefault="00976FCD" w:rsidP="00976FCD">
      <w:pPr>
        <w:pStyle w:val="Titre1"/>
        <w:numPr>
          <w:ilvl w:val="0"/>
          <w:numId w:val="3"/>
        </w:numPr>
      </w:pPr>
      <w:bookmarkStart w:id="2" w:name="_Toc183697768"/>
      <w:r>
        <w:lastRenderedPageBreak/>
        <w:t>Mise en place du NAT</w:t>
      </w:r>
      <w:bookmarkEnd w:id="2"/>
    </w:p>
    <w:p w14:paraId="154DEB69" w14:textId="6D58668C" w:rsidR="00AD4F0A" w:rsidRDefault="00235E7E" w:rsidP="00FE0200">
      <w:r w:rsidRPr="00235E7E">
        <w:rPr>
          <w:noProof/>
        </w:rPr>
        <w:drawing>
          <wp:anchor distT="0" distB="0" distL="114300" distR="114300" simplePos="0" relativeHeight="251664384" behindDoc="0" locked="0" layoutInCell="1" allowOverlap="1" wp14:anchorId="28C4A5EC" wp14:editId="44916CC0">
            <wp:simplePos x="0" y="0"/>
            <wp:positionH relativeFrom="margin">
              <wp:align>left</wp:align>
            </wp:positionH>
            <wp:positionV relativeFrom="paragraph">
              <wp:posOffset>42438</wp:posOffset>
            </wp:positionV>
            <wp:extent cx="1809750" cy="2621915"/>
            <wp:effectExtent l="0" t="0" r="0" b="6985"/>
            <wp:wrapSquare wrapText="bothSides"/>
            <wp:docPr id="674450488"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450488" name="Image 1" descr="Une image contenant texte, capture d’écran, Police, nombre&#10;&#10;Description générée automatiquement"/>
                    <pic:cNvPicPr/>
                  </pic:nvPicPr>
                  <pic:blipFill rotWithShape="1">
                    <a:blip r:embed="rId9">
                      <a:extLst>
                        <a:ext uri="{28A0092B-C50C-407E-A947-70E740481C1C}">
                          <a14:useLocalDpi xmlns:a14="http://schemas.microsoft.com/office/drawing/2010/main" val="0"/>
                        </a:ext>
                      </a:extLst>
                    </a:blip>
                    <a:srcRect b="52118"/>
                    <a:stretch/>
                  </pic:blipFill>
                  <pic:spPr bwMode="auto">
                    <a:xfrm>
                      <a:off x="0" y="0"/>
                      <a:ext cx="1809750" cy="2621915"/>
                    </a:xfrm>
                    <a:prstGeom prst="rect">
                      <a:avLst/>
                    </a:prstGeom>
                    <a:ln>
                      <a:noFill/>
                    </a:ln>
                    <a:extLst>
                      <a:ext uri="{53640926-AAD7-44D8-BBD7-CCE9431645EC}">
                        <a14:shadowObscured xmlns:a14="http://schemas.microsoft.com/office/drawing/2010/main"/>
                      </a:ext>
                    </a:extLst>
                  </pic:spPr>
                </pic:pic>
              </a:graphicData>
            </a:graphic>
          </wp:anchor>
        </w:drawing>
      </w:r>
      <w:r w:rsidR="009D2F01">
        <w:t xml:space="preserve">Alain </w:t>
      </w:r>
      <w:r w:rsidR="005B43D0">
        <w:t>va donc aller dans l’onglet « Network Protection » puis aller dans « NAT »</w:t>
      </w:r>
      <w:r w:rsidR="008E334F">
        <w:t xml:space="preserve">, cela va permettre d’affecter </w:t>
      </w:r>
      <w:r w:rsidR="00400712">
        <w:t>le réseau privé</w:t>
      </w:r>
      <w:r w:rsidR="007E1CAF">
        <w:t xml:space="preserve"> </w:t>
      </w:r>
      <w:r w:rsidR="00F56C49">
        <w:t>au WAN.</w:t>
      </w:r>
    </w:p>
    <w:p w14:paraId="31702004" w14:textId="629ED8D2" w:rsidR="00235E7E" w:rsidRDefault="00F56C49" w:rsidP="00FE0200">
      <w:r>
        <w:rPr>
          <w:noProof/>
        </w:rPr>
        <mc:AlternateContent>
          <mc:Choice Requires="wps">
            <w:drawing>
              <wp:anchor distT="0" distB="0" distL="114300" distR="114300" simplePos="0" relativeHeight="251668480" behindDoc="0" locked="0" layoutInCell="1" allowOverlap="1" wp14:anchorId="5C01B7F9" wp14:editId="28578A31">
                <wp:simplePos x="0" y="0"/>
                <wp:positionH relativeFrom="margin">
                  <wp:posOffset>66363</wp:posOffset>
                </wp:positionH>
                <wp:positionV relativeFrom="paragraph">
                  <wp:posOffset>994470</wp:posOffset>
                </wp:positionV>
                <wp:extent cx="276045" cy="224287"/>
                <wp:effectExtent l="0" t="0" r="10160" b="23495"/>
                <wp:wrapSquare wrapText="bothSides"/>
                <wp:docPr id="1645026703" name="Rectangle 1"/>
                <wp:cNvGraphicFramePr/>
                <a:graphic xmlns:a="http://schemas.openxmlformats.org/drawingml/2006/main">
                  <a:graphicData uri="http://schemas.microsoft.com/office/word/2010/wordprocessingShape">
                    <wps:wsp>
                      <wps:cNvSpPr/>
                      <wps:spPr>
                        <a:xfrm>
                          <a:off x="0" y="0"/>
                          <a:ext cx="276045" cy="22428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9E399" id="Rectangle 1" o:spid="_x0000_s1026" style="position:absolute;margin-left:5.25pt;margin-top:78.3pt;width:21.75pt;height:17.6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dkfgIAAF4FAAAOAAAAZHJzL2Uyb0RvYy54bWysVE1v2zAMvQ/YfxB0X+0Y6ceCOkXQIsOA&#10;oi3aDj0rshQbkEWNUuJkv36U7DhBV+wwzAdZEslH8onk9c2uNWyr0DdgSz45yzlTVkLV2HXJf7wu&#10;v1xx5oOwlTBgVcn3yvOb+edP152bqQJqMJVCRiDWzzpX8joEN8syL2vVCn8GTlkSasBWBDriOqtQ&#10;dITemqzI84usA6wcglTe0+1dL+TzhK+1kuFRa68CMyWn2EJaMa2ruGbzazFbo3B1I4cwxD9E0YrG&#10;ktMR6k4EwTbY/AHVNhLBgw5nEtoMtG6kSjlQNpP8XTYvtXAq5ULkeDfS5P8frHzYvrgnJBo652ee&#10;tjGLncY2/ik+tktk7Uey1C4wSZfF5UU+PedMkqgopsXVZSQzOxo79OGbgpbFTcmR3iJRJLb3PvSq&#10;B5Xoy8KyMSa9h7HxwoNpqniXDrhe3RpkW0EPuVzm9A3uTtTIeTTNjqmkXdgbFTGMfVaaNVUMPkWS&#10;qkyNsEJKZcOkF9WiUr23yfmJs1iX0SJlmgAjsqYoR+wB4KDZgxyw+7wH/WiqUpGOxvnfAuuNR4vk&#10;GWwYjdvGAn4EYCirwXOvfyCppyaytIJq/4QMoW8R7+SyoXe7Fz48CaSeoO6hPg+PtGgDXclh2HFW&#10;A/766D7qU6mSlLOOeqzk/udGoOLMfLdUxF8n02lsynSYnl8WdMBTyepUYjftLdDrT2iiOJm2UT+Y&#10;w1YjtG80DhbRK4mEleS75DLg4XAb+t6ngSLVYpHUqBGdCPf2xckIHlmNdfm6exPohuINVPUPcOhH&#10;MXtXw71utLSw2ATQTSrwI68D39TEqXCGgROnxOk5aR3H4vw3AAAA//8DAFBLAwQUAAYACAAAACEA&#10;1bInxtsAAAAJAQAADwAAAGRycy9kb3ducmV2LnhtbExPy07DQAy8I/EPKyNxo5sgEmiaTYUQPXGA&#10;lkpc3aybRN2Xsps2/D3mBCdr7PE86vVsjTjTGAfvFOSLDAS51uvBdQr2n5u7JxAxodNovCMF3xRh&#10;3Vxf1Vhpf3FbOu9SJ1jExQoV9CmFSsrY9mQxLnwgx7ejHy0mhmMn9YgXFrdG3mdZKS0Ojh16DPTS&#10;U3vaTZZjBPMR9PR+2n/l82Z81W8Ru0elbm/m5xWIRHP6I8NvfP6BhjMd/OR0FIZxVjCTZ1GWIJhQ&#10;PHC3Ay+W+RJkU8v/DZofAAAA//8DAFBLAQItABQABgAIAAAAIQC2gziS/gAAAOEBAAATAAAAAAAA&#10;AAAAAAAAAAAAAABbQ29udGVudF9UeXBlc10ueG1sUEsBAi0AFAAGAAgAAAAhADj9If/WAAAAlAEA&#10;AAsAAAAAAAAAAAAAAAAALwEAAF9yZWxzLy5yZWxzUEsBAi0AFAAGAAgAAAAhAJRqB2R+AgAAXgUA&#10;AA4AAAAAAAAAAAAAAAAALgIAAGRycy9lMm9Eb2MueG1sUEsBAi0AFAAGAAgAAAAhANWyJ8bbAAAA&#10;CQEAAA8AAAAAAAAAAAAAAAAA2AQAAGRycy9kb3ducmV2LnhtbFBLBQYAAAAABAAEAPMAAADgBQAA&#10;AAA=&#10;" filled="f" strokecolor="red" strokeweight="1pt">
                <w10:wrap type="square" anchorx="margin"/>
              </v:rect>
            </w:pict>
          </mc:Fallback>
        </mc:AlternateContent>
      </w:r>
      <w:r>
        <w:rPr>
          <w:noProof/>
        </w:rPr>
        <mc:AlternateContent>
          <mc:Choice Requires="wps">
            <w:drawing>
              <wp:anchor distT="0" distB="0" distL="114300" distR="114300" simplePos="0" relativeHeight="251666432" behindDoc="0" locked="0" layoutInCell="1" allowOverlap="1" wp14:anchorId="45245A5D" wp14:editId="167924AC">
                <wp:simplePos x="0" y="0"/>
                <wp:positionH relativeFrom="margin">
                  <wp:align>left</wp:align>
                </wp:positionH>
                <wp:positionV relativeFrom="paragraph">
                  <wp:posOffset>605790</wp:posOffset>
                </wp:positionV>
                <wp:extent cx="1190445" cy="224287"/>
                <wp:effectExtent l="0" t="0" r="10160" b="23495"/>
                <wp:wrapSquare wrapText="bothSides"/>
                <wp:docPr id="502706694" name="Rectangle 1"/>
                <wp:cNvGraphicFramePr/>
                <a:graphic xmlns:a="http://schemas.openxmlformats.org/drawingml/2006/main">
                  <a:graphicData uri="http://schemas.microsoft.com/office/word/2010/wordprocessingShape">
                    <wps:wsp>
                      <wps:cNvSpPr/>
                      <wps:spPr>
                        <a:xfrm>
                          <a:off x="0" y="0"/>
                          <a:ext cx="1190445" cy="22428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17F16" id="Rectangle 1" o:spid="_x0000_s1026" style="position:absolute;margin-left:0;margin-top:47.7pt;width:93.75pt;height:17.6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dunfwIAAF8FAAAOAAAAZHJzL2Uyb0RvYy54bWysVEtv2zAMvg/YfxB0X/1AurZBnSJokWFA&#10;0RZth54VWYoFyKImKXGyXz9KfiToih2G+SBLIvmR/ETy+mbfarITziswFS3OckqE4VArs6noj9fV&#10;l0tKfGCmZhqMqOhBeHqz+PzpurNzUUIDuhaOIIjx885WtAnBzrPM80a0zJ+BFQaFElzLAh7dJqsd&#10;6xC91VmZ51+zDlxtHXDhPd7e9UK6SPhSCh4epfQiEF1RjC2k1aV1Hddscc3mG8dso/gQBvuHKFqm&#10;DDqdoO5YYGTr1B9QreIOPMhwxqHNQErFRcoBsynyd9m8NMyKlAuS4+1Ek/9/sPxh92KfHNLQWT/3&#10;uI1Z7KVr4x/jI/tE1mEiS+wD4XhZFFf5bHZOCUdZWc7Ky4vIZna0ts6HbwJaEjcVdfgYiSO2u/eh&#10;Vx1VojMDK6V1ehBt4oUHrep4lw5us77VjuwYvuRqleM3uDtRQ+fRNDvmknbhoEXE0OZZSKJqjL5M&#10;kaQyExMs41yYUPSihtWi91acnziLhRktUqYJMCJLjHLCHgBGzR5kxO7zHvSjqUhVOhnnfwusN54s&#10;kmcwYTJulQH3EYDGrAbPvf5IUk9NZGkN9eHJEQd9j3jLVwrf7Z758MQcNgW2DzZ6eMRFaugqCsOO&#10;kgbcr4/uoz7WKkop6bDJKup/bpkTlOjvBqv4qpjNYlemw+z8osSDO5WsTyVm294Cvn6BI8XytI36&#10;QY9b6aB9w3mwjF5RxAxH3xXlwY2H29A3P04ULpbLpIadaFm4Ny+WR/DIaqzL1/0bc3Yo3oBl/wBj&#10;Q7L5uxrudaOlgeU2gFSpwI+8DnxjF6fCGSZOHBOn56R1nIuL3wAAAP//AwBQSwMEFAAGAAgAAAAh&#10;AONOu0/cAAAABwEAAA8AAABkcnMvZG93bnJldi54bWxMj0FPwzAMhe9I/IfISNxYOmB0lKYTQuzE&#10;gTEmcfWa0FZLnChJt/Lv8U5w89Oz3/tcryZnxdHENHhSMJ8VIAy1Xg/UKdh9rm+WIFJG0mg9GQU/&#10;JsGqubyosdL+RB/muM2d4BBKFSrocw6VlKntjcM088EQe98+OswsYyd1xBOHOytvi+JBOhyIG3oM&#10;5qU37WE7OsYIdhP0+H7Yfc2ndXzVbwm7Uqnrq+n5CUQ2U/5bhjM+30DDTHs/kk7CKuBHsoLHxT2I&#10;s7ssFyD2PNwVJcimlv/5m18AAAD//wMAUEsBAi0AFAAGAAgAAAAhALaDOJL+AAAA4QEAABMAAAAA&#10;AAAAAAAAAAAAAAAAAFtDb250ZW50X1R5cGVzXS54bWxQSwECLQAUAAYACAAAACEAOP0h/9YAAACU&#10;AQAACwAAAAAAAAAAAAAAAAAvAQAAX3JlbHMvLnJlbHNQSwECLQAUAAYACAAAACEAJu3bp38CAABf&#10;BQAADgAAAAAAAAAAAAAAAAAuAgAAZHJzL2Uyb0RvYy54bWxQSwECLQAUAAYACAAAACEA4067T9wA&#10;AAAHAQAADwAAAAAAAAAAAAAAAADZBAAAZHJzL2Rvd25yZXYueG1sUEsFBgAAAAAEAAQA8wAAAOIF&#10;AAAAAA==&#10;" filled="f" strokecolor="red" strokeweight="1pt">
                <w10:wrap type="square" anchorx="margin"/>
              </v:rect>
            </w:pict>
          </mc:Fallback>
        </mc:AlternateContent>
      </w:r>
    </w:p>
    <w:p w14:paraId="5CDD0F83" w14:textId="40E948AA" w:rsidR="00F56C49" w:rsidRDefault="00F56C49" w:rsidP="00FE0200"/>
    <w:p w14:paraId="1B534FA5" w14:textId="6DA2B5C7" w:rsidR="00F56C49" w:rsidRDefault="00F56C49" w:rsidP="00FE0200"/>
    <w:p w14:paraId="713FC542" w14:textId="1EE2FD2A" w:rsidR="00F56C49" w:rsidRDefault="00F56C49" w:rsidP="00FE0200"/>
    <w:p w14:paraId="5132894E" w14:textId="6A1C4FE8" w:rsidR="00F56C49" w:rsidRDefault="00F56C49" w:rsidP="00FE0200"/>
    <w:p w14:paraId="5E43A368" w14:textId="3D5C8AB0" w:rsidR="00F56C49" w:rsidRDefault="00F56C49" w:rsidP="00FE0200"/>
    <w:p w14:paraId="55313C06" w14:textId="308115FC" w:rsidR="00400712" w:rsidRDefault="00400712" w:rsidP="00FE0200"/>
    <w:p w14:paraId="7CA854A8" w14:textId="4DAE57A9" w:rsidR="00400712" w:rsidRDefault="006D0FD1" w:rsidP="00FE0200">
      <w:r>
        <w:rPr>
          <w:noProof/>
        </w:rPr>
        <mc:AlternateContent>
          <mc:Choice Requires="wps">
            <w:drawing>
              <wp:anchor distT="0" distB="0" distL="114300" distR="114300" simplePos="0" relativeHeight="251671552" behindDoc="0" locked="0" layoutInCell="1" allowOverlap="1" wp14:anchorId="672B8275" wp14:editId="20AF71C0">
                <wp:simplePos x="0" y="0"/>
                <wp:positionH relativeFrom="margin">
                  <wp:posOffset>4258525</wp:posOffset>
                </wp:positionH>
                <wp:positionV relativeFrom="paragraph">
                  <wp:posOffset>335148</wp:posOffset>
                </wp:positionV>
                <wp:extent cx="1949450" cy="266700"/>
                <wp:effectExtent l="0" t="0" r="12700" b="19050"/>
                <wp:wrapSquare wrapText="bothSides"/>
                <wp:docPr id="1878672660" name="Rectangle 1"/>
                <wp:cNvGraphicFramePr/>
                <a:graphic xmlns:a="http://schemas.openxmlformats.org/drawingml/2006/main">
                  <a:graphicData uri="http://schemas.microsoft.com/office/word/2010/wordprocessingShape">
                    <wps:wsp>
                      <wps:cNvSpPr/>
                      <wps:spPr>
                        <a:xfrm>
                          <a:off x="0" y="0"/>
                          <a:ext cx="1949450" cy="2667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5193E" id="Rectangle 1" o:spid="_x0000_s1026" style="position:absolute;margin-left:335.3pt;margin-top:26.4pt;width:153.5pt;height:2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MmkgQIAAF8FAAAOAAAAZHJzL2Uyb0RvYy54bWysVE1v2zAMvQ/YfxB0X20HabsGdYqgRYYB&#10;RVu0HXpWZCkxIIsapcTJfv0o+SNBV+wwLAdHFMlH8pHU9c2+MWyn0NdgS16c5ZwpK6Gq7brkP16X&#10;X75y5oOwlTBgVckPyvOb+edP162bqQlswFQKGYFYP2tdyTchuFmWeblRjfBn4JQlpQZsRCAR11mF&#10;oiX0xmSTPL/IWsDKIUjlPd3edUo+T/haKxketfYqMFNyyi2kL6bvKn6z+bWYrVG4TS37NMQ/ZNGI&#10;2lLQEepOBMG2WP8B1dQSwYMOZxKaDLSupUo1UDVF/q6al41wKtVC5Hg30uT/H6x82L24JyQaWudn&#10;no6xir3GJv5TfmyfyDqMZKl9YJIui6vp1fScOJWkm1xcXOaJzezo7dCHbwoaFg8lR2pG4kjs7n2g&#10;iGQ6mMRgFpa1MakhxsYLD6au4l0ScL26Nch2gjq5XOb0i80jjBMzkqJrdqwlncLBqIhh7LPSrK4o&#10;+0nKJI2ZGmGFlMqGolNtRKW6aMX5SbA4mNEjhU6AEVlTliN2DzBYdiADdpdzbx9dVZrS0Tn/W2Kd&#10;8+iRIoMNo3NTW8CPAAxV1Ufu7AeSOmoiSyuoDk/IELod8U4ua+rbvfDhSSAtBbWaFj080kcbaEsO&#10;/YmzDeCvj+6jPc0qaTlraclK7n9uBSrOzHdLU3xVTKdxK5MwPb+ckICnmtWpxm6bW6DuF/SkOJmO&#10;0T6Y4agRmjd6DxYxKqmElRS75DLgINyGbvnpRZFqsUhmtIlOhHv74mQEj6zGuXzdvwl0/fAGGvsH&#10;GBZSzN7NcGcbPS0stgF0nQb8yGvPN21xGpz+xYnPxKmcrI7v4vw3AAAA//8DAFBLAwQUAAYACAAA&#10;ACEAxPb+Rt0AAAAJAQAADwAAAGRycy9kb3ducmV2LnhtbEyPzU7DMBCE70i8g7VI3KjTCpIS4lQI&#10;0RMHoFTiuo1NEtVeW7bThrdnOcFtf2Znv2k2s7PiZGIaPSlYLgoQhjqvR+oV7D+2N2sQKSNptJ6M&#10;gm+TYNNeXjRYa3+md3Pa5V6wCaUaFQw5h1rK1A3GYVr4YIh3Xz46zNzGXuqIZzZ3Vq6KopQOR+IP&#10;AwbzNJjuuJscYwT7FvT0etx/LudtfNYvCftKqeur+fEBRDZz/hPDLz7fQMtMBz+RTsIqKKuiZKmC&#10;uxVHYMF9VfHgwMXtGmTbyP8J2h8AAAD//wMAUEsBAi0AFAAGAAgAAAAhALaDOJL+AAAA4QEAABMA&#10;AAAAAAAAAAAAAAAAAAAAAFtDb250ZW50X1R5cGVzXS54bWxQSwECLQAUAAYACAAAACEAOP0h/9YA&#10;AACUAQAACwAAAAAAAAAAAAAAAAAvAQAAX3JlbHMvLnJlbHNQSwECLQAUAAYACAAAACEA9RTJpIEC&#10;AABfBQAADgAAAAAAAAAAAAAAAAAuAgAAZHJzL2Uyb0RvYy54bWxQSwECLQAUAAYACAAAACEAxPb+&#10;Rt0AAAAJAQAADwAAAAAAAAAAAAAAAADbBAAAZHJzL2Rvd25yZXYueG1sUEsFBgAAAAAEAAQA8wAA&#10;AOUFAAAAAA==&#10;" filled="f" strokecolor="red" strokeweight="1pt">
                <w10:wrap type="square" anchorx="margin"/>
              </v:rect>
            </w:pict>
          </mc:Fallback>
        </mc:AlternateContent>
      </w:r>
      <w:r w:rsidR="00C31213" w:rsidRPr="00490813">
        <w:rPr>
          <w:noProof/>
        </w:rPr>
        <w:drawing>
          <wp:anchor distT="0" distB="0" distL="114300" distR="114300" simplePos="0" relativeHeight="251669504" behindDoc="0" locked="0" layoutInCell="1" allowOverlap="1" wp14:anchorId="324A86FC" wp14:editId="4D75E023">
            <wp:simplePos x="0" y="0"/>
            <wp:positionH relativeFrom="column">
              <wp:posOffset>4189897</wp:posOffset>
            </wp:positionH>
            <wp:positionV relativeFrom="paragraph">
              <wp:posOffset>8627</wp:posOffset>
            </wp:positionV>
            <wp:extent cx="2353003" cy="876422"/>
            <wp:effectExtent l="0" t="0" r="9525" b="0"/>
            <wp:wrapSquare wrapText="bothSides"/>
            <wp:docPr id="911112222" name="Image 1" descr="Une image contenant texte, capture d’écran, Polic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12222" name="Image 1" descr="Une image contenant texte, capture d’écran, Police, blanc&#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353003" cy="876422"/>
                    </a:xfrm>
                    <a:prstGeom prst="rect">
                      <a:avLst/>
                    </a:prstGeom>
                  </pic:spPr>
                </pic:pic>
              </a:graphicData>
            </a:graphic>
          </wp:anchor>
        </w:drawing>
      </w:r>
      <w:r w:rsidR="00C31213">
        <w:t xml:space="preserve">Alain doit ensuite cliquer sur « new </w:t>
      </w:r>
      <w:proofErr w:type="spellStart"/>
      <w:r w:rsidR="00C31213">
        <w:t>Masquering</w:t>
      </w:r>
      <w:proofErr w:type="spellEnd"/>
      <w:r w:rsidR="00C31213">
        <w:t xml:space="preserve"> Rule »</w:t>
      </w:r>
      <w:r>
        <w:t xml:space="preserve"> qui va ajouter un NAT sur une interface</w:t>
      </w:r>
    </w:p>
    <w:p w14:paraId="3E2DFEDF" w14:textId="2B7647FE" w:rsidR="00F56C49" w:rsidRDefault="00F56C49" w:rsidP="00FE0200"/>
    <w:p w14:paraId="061DE6B9" w14:textId="111E918D" w:rsidR="006D0FD1" w:rsidRDefault="006D0FD1" w:rsidP="00FE0200"/>
    <w:p w14:paraId="42C7B9A0" w14:textId="7F9C922B" w:rsidR="00AD4F0A" w:rsidRDefault="00AD4F0A" w:rsidP="00FE0200"/>
    <w:p w14:paraId="37DDE2BD" w14:textId="62DF98BA" w:rsidR="003D7035" w:rsidRDefault="003D7035" w:rsidP="00FE0200"/>
    <w:p w14:paraId="78343A6F" w14:textId="0FBF546B" w:rsidR="009151A1" w:rsidRDefault="00857FCF" w:rsidP="0040552A">
      <w:r>
        <w:rPr>
          <w:noProof/>
        </w:rPr>
        <mc:AlternateContent>
          <mc:Choice Requires="wps">
            <w:drawing>
              <wp:anchor distT="0" distB="0" distL="114300" distR="114300" simplePos="0" relativeHeight="251673600" behindDoc="0" locked="0" layoutInCell="1" allowOverlap="1" wp14:anchorId="3A16454B" wp14:editId="10951816">
                <wp:simplePos x="0" y="0"/>
                <wp:positionH relativeFrom="column">
                  <wp:posOffset>868620</wp:posOffset>
                </wp:positionH>
                <wp:positionV relativeFrom="paragraph">
                  <wp:posOffset>1196424</wp:posOffset>
                </wp:positionV>
                <wp:extent cx="2113472" cy="2070339"/>
                <wp:effectExtent l="0" t="38100" r="58420" b="25400"/>
                <wp:wrapNone/>
                <wp:docPr id="1540012114" name="Connecteur droit avec flèche 2"/>
                <wp:cNvGraphicFramePr/>
                <a:graphic xmlns:a="http://schemas.openxmlformats.org/drawingml/2006/main">
                  <a:graphicData uri="http://schemas.microsoft.com/office/word/2010/wordprocessingShape">
                    <wps:wsp>
                      <wps:cNvCnPr/>
                      <wps:spPr>
                        <a:xfrm flipV="1">
                          <a:off x="0" y="0"/>
                          <a:ext cx="2113472" cy="207033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D861E7" id="_x0000_t32" coordsize="21600,21600" o:spt="32" o:oned="t" path="m,l21600,21600e" filled="f">
                <v:path arrowok="t" fillok="f" o:connecttype="none"/>
                <o:lock v:ext="edit" shapetype="t"/>
              </v:shapetype>
              <v:shape id="Connecteur droit avec flèche 2" o:spid="_x0000_s1026" type="#_x0000_t32" style="position:absolute;margin-left:68.4pt;margin-top:94.2pt;width:166.4pt;height:163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aBc2wEAAA8EAAAOAAAAZHJzL2Uyb0RvYy54bWysU02P0zAQvSPxHyzfadIWsVA13UOXckGw&#10;4mPvrjNOLDm2NR768e8ZO22WL60EIodRbM97M+95vL49DU4cAJMNvpHzWS0FeB1a67tGfv2ye/Fa&#10;ikTKt8oFD408Q5K3m+fP1se4gkXog2sBBZP4tDrGRvZEcVVVSfcwqDQLETwfmoCDIl5iV7Wojsw+&#10;uGpR16+qY8A2YtCQEu/ejYdyU/iNAU0fjUlAwjWSe6MSscR9jtVmrVYdqthbfWlD/UMXg7Kei05U&#10;d4qU+Ib2N6rBagwpGJrpMFTBGKuhaGA18/oXNZ97FaFoYXNSnGxK/49Wfzhs/T2yDceYVineY1Zx&#10;MjgI42x84DsturhTcSq2nSfb4ERC8+ZiPl++vFlIoflsUd/Uy+WbbGw1EmXCiIneQRhE/mlkIlS2&#10;62kbvOcrCjgWUYf3iUbgFZDBzueYgrPtzjpXFtjttw7FQfG97nY1f5eKP6WRsu6tbwWdI88eoVW+&#10;c3DJzLTVo+ryR2cHY8lPYIRtWd3YWhlImEoqrcHTfGLi7Awz3N4ErItxTwIv+RkKZVj/BjwhSuXg&#10;aQIP1gf8U3U6XVs2Y/7VgVF3tmAf2nOZh2INT125x8sLyWP947rAH9/x5jsAAAD//wMAUEsDBBQA&#10;BgAIAAAAIQD0EJmf4QAAAAsBAAAPAAAAZHJzL2Rvd25yZXYueG1sTI/BTsMwEETvSPyDtUjcqFMa&#10;rBDiVFAViQNCIvTQoxsvSSBeR7GbBr6e5QS3Gc1o9m2xnl0vJhxD50nDcpGAQKq97ajRsHt7vMpA&#10;hGjImt4TavjCAOvy/KwwufUnesWpio3gEQq50dDGOORShrpFZ8LCD0icvfvRmch2bKQdzYnHXS+v&#10;k0RJZzriC60ZcNNi/VkdnYaHaau27ul7l3w8792LXVW0x43Wlxfz/R2IiHP8K8MvPqNDyUwHfyQb&#10;RM9+pRg9ssiyFAQ3UnWrQBw03CzTFGRZyP8/lD8AAAD//wMAUEsBAi0AFAAGAAgAAAAhALaDOJL+&#10;AAAA4QEAABMAAAAAAAAAAAAAAAAAAAAAAFtDb250ZW50X1R5cGVzXS54bWxQSwECLQAUAAYACAAA&#10;ACEAOP0h/9YAAACUAQAACwAAAAAAAAAAAAAAAAAvAQAAX3JlbHMvLnJlbHNQSwECLQAUAAYACAAA&#10;ACEA+dmgXNsBAAAPBAAADgAAAAAAAAAAAAAAAAAuAgAAZHJzL2Uyb0RvYy54bWxQSwECLQAUAAYA&#10;CAAAACEA9BCZn+EAAAALAQAADwAAAAAAAAAAAAAAAAA1BAAAZHJzL2Rvd25yZXYueG1sUEsFBgAA&#10;AAAEAAQA8wAAAEMFAAAAAA==&#10;" strokecolor="red" strokeweight=".5pt">
                <v:stroke endarrow="block" joinstyle="miter"/>
              </v:shape>
            </w:pict>
          </mc:Fallback>
        </mc:AlternateContent>
      </w:r>
      <w:r w:rsidR="009151A1">
        <w:rPr>
          <w:noProof/>
        </w:rPr>
        <mc:AlternateContent>
          <mc:Choice Requires="wps">
            <w:drawing>
              <wp:anchor distT="0" distB="0" distL="114300" distR="114300" simplePos="0" relativeHeight="251672576" behindDoc="0" locked="0" layoutInCell="1" allowOverlap="1" wp14:anchorId="46ECD065" wp14:editId="032F5E45">
                <wp:simplePos x="0" y="0"/>
                <wp:positionH relativeFrom="margin">
                  <wp:posOffset>3896360</wp:posOffset>
                </wp:positionH>
                <wp:positionV relativeFrom="paragraph">
                  <wp:posOffset>1040813</wp:posOffset>
                </wp:positionV>
                <wp:extent cx="197964" cy="224155"/>
                <wp:effectExtent l="0" t="0" r="12065" b="23495"/>
                <wp:wrapNone/>
                <wp:docPr id="1724651130" name="Rectangle 1"/>
                <wp:cNvGraphicFramePr/>
                <a:graphic xmlns:a="http://schemas.openxmlformats.org/drawingml/2006/main">
                  <a:graphicData uri="http://schemas.microsoft.com/office/word/2010/wordprocessingShape">
                    <wps:wsp>
                      <wps:cNvSpPr/>
                      <wps:spPr>
                        <a:xfrm>
                          <a:off x="0" y="0"/>
                          <a:ext cx="197964" cy="22415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EB9D29" id="Rectangle 1" o:spid="_x0000_s1026" style="position:absolute;margin-left:306.8pt;margin-top:81.95pt;width:15.6pt;height:17.65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Ay0fgIAAF4FAAAOAAAAZHJzL2Uyb0RvYy54bWysVE1v2zAMvQ/YfxB0Xx0HSbsGdYqgRYYB&#10;RVesHXpWZCk2IIsapcTJfv0o+SNBV+wwzAdZEslH8onkze2hMWyv0NdgC55fTDhTVkJZ223Bf7ys&#10;P33mzAdhS2HAqoIflee3y48fblq3UFOowJQKGYFYv2hdwasQ3CLLvKxUI/wFOGVJqAEbEeiI26xE&#10;0RJ6Y7LpZHKZtYClQ5DKe7q974R8mfC1VjJ809qrwEzBKbaQVkzrJq7Z8kYstihcVcs+DPEPUTSi&#10;tuR0hLoXQbAd1n9ANbVE8KDDhYQmA61rqVIOlE0+eZPNcyWcSrkQOd6NNPn/Bysf98/uCYmG1vmF&#10;p23M4qCxiX+Kjx0SWceRLHUITNJlfn11fTnjTJJoOp3l83kkMzsZO/Thi4KGxU3Bkd4iUST2Dz50&#10;qoNK9GVhXRuT3sPYeOHB1GW8Swfcbu4Msr2gh1yvJ/T17s7UyHk0zU6ppF04GhUxjP2uNKtLCn6a&#10;IklVpkZYIaWyIe9ElShV5y2fnzmLdRktUqYJMCJrinLE7gEGzQ5kwO7y7vWjqUpFOhpP/hZYZzxa&#10;JM9gw2jc1BbwPQBDWfWeO/2BpI6ayNIGyuMTMoSuRbyT65re7UH48CSQeoK6h/o8fKNFG2gLDv2O&#10;swrw13v3UZ9KlaSctdRjBfc/dwIVZ+arpSK+zmez2JTpMJtfTemA55LNucTumjug189pojiZtlE/&#10;mGGrEZpXGger6JVEwkryXXAZcDjcha73aaBItVolNWpEJ8KDfXYygkdWY12+HF4Fur54A1X9Iwz9&#10;KBZvarjTjZYWVrsAuk4FfuK155uaOBVOP3DilDg/J63TWFz+BgAA//8DAFBLAwQUAAYACAAAACEA&#10;AK8qVN4AAAALAQAADwAAAGRycy9kb3ducmV2LnhtbEyPzU7DMBCE70i8g7VI3KiTtjIkxKkQoicO&#10;0FKJqxsvSVT/yXba8PYsJzjuzuzsN81mtoadMabROwnlogCGrvN6dL2Ew8f27gFYysppZbxDCd+Y&#10;YNNeXzWq1v7idnje555RiEu1kjDkHGrOUzegVWnhAzrSvny0KtMYe66julC4NXxZFIJbNTr6MKiA&#10;zwN2p/1kCSOY96Cnt9Phs5y38UW/JtXfS3l7Mz89Ass45z8z/OLTDbTEdPST04kZCaJcCbKSIFYV&#10;MHKI9ZrKHGlTVUvgbcP/d2h/AAAA//8DAFBLAQItABQABgAIAAAAIQC2gziS/gAAAOEBAAATAAAA&#10;AAAAAAAAAAAAAAAAAABbQ29udGVudF9UeXBlc10ueG1sUEsBAi0AFAAGAAgAAAAhADj9If/WAAAA&#10;lAEAAAsAAAAAAAAAAAAAAAAALwEAAF9yZWxzLy5yZWxzUEsBAi0AFAAGAAgAAAAhAHkQDLR+AgAA&#10;XgUAAA4AAAAAAAAAAAAAAAAALgIAAGRycy9lMm9Eb2MueG1sUEsBAi0AFAAGAAgAAAAhAACvKlTe&#10;AAAACwEAAA8AAAAAAAAAAAAAAAAA2AQAAGRycy9kb3ducmV2LnhtbFBLBQYAAAAABAAEAPMAAADj&#10;BQAAAAA=&#10;" filled="f" strokecolor="red" strokeweight="1pt">
                <w10:wrap anchorx="margin"/>
              </v:rect>
            </w:pict>
          </mc:Fallback>
        </mc:AlternateContent>
      </w:r>
      <w:r w:rsidR="009151A1" w:rsidRPr="009151A1">
        <w:rPr>
          <w:noProof/>
        </w:rPr>
        <w:drawing>
          <wp:inline distT="0" distB="0" distL="0" distR="0" wp14:anchorId="569E13E0" wp14:editId="44AC9A7C">
            <wp:extent cx="4410691" cy="3439005"/>
            <wp:effectExtent l="0" t="0" r="9525" b="9525"/>
            <wp:docPr id="1719523849" name="Image 1"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523849" name="Image 1" descr="Une image contenant texte, capture d’écran, logiciel, Icône d’ordinateur&#10;&#10;Description générée automatiquement"/>
                    <pic:cNvPicPr/>
                  </pic:nvPicPr>
                  <pic:blipFill>
                    <a:blip r:embed="rId11"/>
                    <a:stretch>
                      <a:fillRect/>
                    </a:stretch>
                  </pic:blipFill>
                  <pic:spPr>
                    <a:xfrm>
                      <a:off x="0" y="0"/>
                      <a:ext cx="4410691" cy="3439005"/>
                    </a:xfrm>
                    <a:prstGeom prst="rect">
                      <a:avLst/>
                    </a:prstGeom>
                  </pic:spPr>
                </pic:pic>
              </a:graphicData>
            </a:graphic>
          </wp:inline>
        </w:drawing>
      </w:r>
    </w:p>
    <w:p w14:paraId="351128B4" w14:textId="116D956B" w:rsidR="00B67369" w:rsidRDefault="009151A1" w:rsidP="0040552A">
      <w:r>
        <w:lastRenderedPageBreak/>
        <w:t xml:space="preserve">Alain va </w:t>
      </w:r>
      <w:r w:rsidR="002D0D19">
        <w:t>cliquer</w:t>
      </w:r>
      <w:r>
        <w:t xml:space="preserve"> sur le petit </w:t>
      </w:r>
      <w:r w:rsidR="00F52B87">
        <w:t>émoticône</w:t>
      </w:r>
      <w:r>
        <w:t xml:space="preserve"> dossier</w:t>
      </w:r>
      <w:r w:rsidR="00F52B87">
        <w:t xml:space="preserve"> puis la liste </w:t>
      </w:r>
      <w:r w:rsidR="009C7605">
        <w:t>à</w:t>
      </w:r>
      <w:r w:rsidR="00F52B87">
        <w:t xml:space="preserve"> </w:t>
      </w:r>
      <w:r w:rsidR="009C7605">
        <w:t>gauche</w:t>
      </w:r>
      <w:r w:rsidR="00F52B87">
        <w:t xml:space="preserve"> va s’afficher</w:t>
      </w:r>
      <w:r w:rsidR="009C7605">
        <w:t xml:space="preserve">, il glissera </w:t>
      </w:r>
      <w:r w:rsidR="00AE1169">
        <w:t>« </w:t>
      </w:r>
      <w:proofErr w:type="spellStart"/>
      <w:r w:rsidR="00AE1169">
        <w:t>internal</w:t>
      </w:r>
      <w:proofErr w:type="spellEnd"/>
      <w:r w:rsidR="00AE1169">
        <w:t xml:space="preserve"> (network) » </w:t>
      </w:r>
      <w:r w:rsidR="00857FCF">
        <w:t>dans « Network »</w:t>
      </w:r>
      <w:r w:rsidR="002D7490">
        <w:t>, l’interface vous mettrez celle qui est connecté directement à internet</w:t>
      </w:r>
      <w:r w:rsidR="00B67369">
        <w:t xml:space="preserve"> (</w:t>
      </w:r>
      <w:r w:rsidR="00324D27">
        <w:t xml:space="preserve">le </w:t>
      </w:r>
      <w:r w:rsidR="00B67369">
        <w:t>WAN).</w:t>
      </w:r>
    </w:p>
    <w:p w14:paraId="6DEDEE66" w14:textId="09D5F396" w:rsidR="003E1C22" w:rsidRDefault="00B67369" w:rsidP="0040552A">
      <w:r>
        <w:t>A partir de là</w:t>
      </w:r>
      <w:r w:rsidR="002907AE">
        <w:t xml:space="preserve"> </w:t>
      </w:r>
      <w:r w:rsidR="00FE565C">
        <w:t>notre NAT est opérationnel, il manque la mise en place l</w:t>
      </w:r>
      <w:r w:rsidR="00DE4249">
        <w:t>a « </w:t>
      </w:r>
      <w:proofErr w:type="spellStart"/>
      <w:r w:rsidR="00DE4249">
        <w:t>remote</w:t>
      </w:r>
      <w:proofErr w:type="spellEnd"/>
      <w:r w:rsidR="00DE4249">
        <w:t xml:space="preserve"> </w:t>
      </w:r>
      <w:proofErr w:type="spellStart"/>
      <w:r w:rsidR="00DE4249">
        <w:t>gateway</w:t>
      </w:r>
      <w:proofErr w:type="spellEnd"/>
      <w:r w:rsidR="00DE4249">
        <w:t> » puis de la « </w:t>
      </w:r>
      <w:proofErr w:type="spellStart"/>
      <w:r w:rsidR="00DE4249">
        <w:t>connection</w:t>
      </w:r>
      <w:proofErr w:type="spellEnd"/>
      <w:r w:rsidR="00DE4249">
        <w:t xml:space="preserve"> </w:t>
      </w:r>
      <w:proofErr w:type="spellStart"/>
      <w:r w:rsidR="00DE4249">
        <w:t>IPsec</w:t>
      </w:r>
      <w:proofErr w:type="spellEnd"/>
      <w:r w:rsidR="00DE4249">
        <w:t xml:space="preserve"> », Alain va </w:t>
      </w:r>
      <w:r w:rsidR="00063994">
        <w:t xml:space="preserve">d’abord configurer la </w:t>
      </w:r>
      <w:proofErr w:type="spellStart"/>
      <w:r w:rsidR="00063994">
        <w:t>remote</w:t>
      </w:r>
      <w:proofErr w:type="spellEnd"/>
      <w:r w:rsidR="00063994">
        <w:t xml:space="preserve"> </w:t>
      </w:r>
      <w:proofErr w:type="spellStart"/>
      <w:r w:rsidR="00063994">
        <w:t>gateway</w:t>
      </w:r>
      <w:proofErr w:type="spellEnd"/>
      <w:r w:rsidR="00063994">
        <w:t xml:space="preserve"> </w:t>
      </w:r>
    </w:p>
    <w:p w14:paraId="46CB03BF" w14:textId="78309E4E" w:rsidR="002C33FD" w:rsidRDefault="002C33FD" w:rsidP="00950A74"/>
    <w:p w14:paraId="3F709BE2" w14:textId="18DF784E" w:rsidR="00950A74" w:rsidRDefault="00103670" w:rsidP="00103670">
      <w:pPr>
        <w:pStyle w:val="Titre1"/>
        <w:numPr>
          <w:ilvl w:val="0"/>
          <w:numId w:val="3"/>
        </w:numPr>
      </w:pPr>
      <w:bookmarkStart w:id="3" w:name="_Toc183697769"/>
      <w:r>
        <w:t xml:space="preserve">Mise en place d’une </w:t>
      </w:r>
      <w:proofErr w:type="spellStart"/>
      <w:r>
        <w:t>remote</w:t>
      </w:r>
      <w:proofErr w:type="spellEnd"/>
      <w:r>
        <w:t xml:space="preserve"> </w:t>
      </w:r>
      <w:proofErr w:type="spellStart"/>
      <w:r>
        <w:t>gateway</w:t>
      </w:r>
      <w:bookmarkEnd w:id="3"/>
      <w:proofErr w:type="spellEnd"/>
    </w:p>
    <w:p w14:paraId="4F96DDBC" w14:textId="565B291E" w:rsidR="003E1C22" w:rsidRDefault="003E1C22" w:rsidP="0040552A">
      <w:r>
        <w:t xml:space="preserve">Maintenant Alain va créer une </w:t>
      </w:r>
      <w:proofErr w:type="spellStart"/>
      <w:r>
        <w:t>remote</w:t>
      </w:r>
      <w:proofErr w:type="spellEnd"/>
      <w:r>
        <w:t xml:space="preserve"> </w:t>
      </w:r>
      <w:proofErr w:type="spellStart"/>
      <w:r>
        <w:t>gateway</w:t>
      </w:r>
      <w:proofErr w:type="spellEnd"/>
      <w:r>
        <w:t xml:space="preserve"> (passerelle lointaine) </w:t>
      </w:r>
      <w:r w:rsidR="006036C7">
        <w:t>pour que les deux WAN puisse</w:t>
      </w:r>
      <w:r w:rsidR="00782783">
        <w:t>nt</w:t>
      </w:r>
      <w:r w:rsidR="006036C7">
        <w:t xml:space="preserve"> c</w:t>
      </w:r>
      <w:r w:rsidR="00AA4DA3">
        <w:t>ommuniquer</w:t>
      </w:r>
      <w:r w:rsidR="00782783">
        <w:t>.</w:t>
      </w:r>
    </w:p>
    <w:p w14:paraId="5F29D4E7" w14:textId="78D06B24" w:rsidR="003E1C22" w:rsidRDefault="008542C5" w:rsidP="0040552A">
      <w:r>
        <w:rPr>
          <w:noProof/>
        </w:rPr>
        <mc:AlternateContent>
          <mc:Choice Requires="wps">
            <w:drawing>
              <wp:anchor distT="0" distB="0" distL="114300" distR="114300" simplePos="0" relativeHeight="251675648" behindDoc="0" locked="0" layoutInCell="1" allowOverlap="1" wp14:anchorId="2273639E" wp14:editId="34BF3E53">
                <wp:simplePos x="0" y="0"/>
                <wp:positionH relativeFrom="margin">
                  <wp:posOffset>40484</wp:posOffset>
                </wp:positionH>
                <wp:positionV relativeFrom="paragraph">
                  <wp:posOffset>3128741</wp:posOffset>
                </wp:positionV>
                <wp:extent cx="905774" cy="198407"/>
                <wp:effectExtent l="0" t="0" r="27940" b="11430"/>
                <wp:wrapNone/>
                <wp:docPr id="1695035750" name="Rectangle 1"/>
                <wp:cNvGraphicFramePr/>
                <a:graphic xmlns:a="http://schemas.openxmlformats.org/drawingml/2006/main">
                  <a:graphicData uri="http://schemas.microsoft.com/office/word/2010/wordprocessingShape">
                    <wps:wsp>
                      <wps:cNvSpPr/>
                      <wps:spPr>
                        <a:xfrm>
                          <a:off x="0" y="0"/>
                          <a:ext cx="905774" cy="198407"/>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594C1" id="Rectangle 1" o:spid="_x0000_s1026" style="position:absolute;margin-left:3.2pt;margin-top:246.35pt;width:71.3pt;height:15.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VS+fgIAAF4FAAAOAAAAZHJzL2Uyb0RvYy54bWysVEtv2zAMvg/YfxB0X20H6dIGdYqgRYYB&#10;RVesHXpWZCk2IIsapbz260fJjwRdscMwH2RJJD+Sn0je3B5aw3YKfQO25MVFzpmyEqrGbkr+42X1&#10;6YozH4SthAGrSn5Unt8uPn642bu5mkANplLICMT6+d6VvA7BzbPMy1q1wl+AU5aEGrAVgY64ySoU&#10;e0JvTTbJ88/ZHrByCFJ5T7f3nZAvEr7WSoZvWnsVmCk5xRbSimldxzVb3Ij5BoWrG9mHIf4hilY0&#10;lpyOUPciCLbF5g+otpEIHnS4kNBmoHUjVcqBsinyN9k818KplAuR491Ik/9/sPJx9+yekGjYOz/3&#10;tI1ZHDS28U/xsUMi6ziSpQ6BSbq8zi9nsylnkkTF9dU0n0Uys5OxQx++KGhZ3JQc6S0SRWL34EOn&#10;OqhEXxZWjTHpPYyNFx5MU8W7dMDN+s4g2wl6yNUqp693d6ZGzqNpdkol7cLRqIhh7HelWVNR8JMU&#10;SaoyNcIKKZUNRSeqRaU6b8XlmbNYl9EiZZoAI7KmKEfsHmDQ7EAG7C7vXj+aqlSko3H+t8A649Ei&#10;eQYbRuO2sYDvARjKqvfc6Q8kddREltZQHZ+QIXQt4p1cNfRuD8KHJ4HUE9Q91OfhGy3awL7k0O84&#10;qwF/vXcf9alUScrZnnqs5P7nVqDizHy1VMTXxXQamzIdppezCR3wXLI+l9htewf0+gVNFCfTNuoH&#10;M2w1QvtK42AZvZJIWEm+Sy4DDoe70PU+DRSplsukRo3oRHiwz05G8MhqrMuXw6tA1xdvoKp/hKEf&#10;xfxNDXe60dLCchtAN6nAT7z2fFMTp8LpB06cEufnpHUai4vfAAAA//8DAFBLAwQUAAYACAAAACEA&#10;14jR+d0AAAAJAQAADwAAAGRycy9kb3ducmV2LnhtbEyPPU/DMBCGdyT+g3VIbNRpCC1J41QI0YmB&#10;UiqxuvE1iWqfLdtpw7/HnWA8vR/3vPV6Mpqd0YfBkoD5LAOG1Fo1UCdg/7V5eAYWoiQltSUU8IMB&#10;1s3tTS0rZS/0iedd7FgqoVBJAX2MruI8tD0aGWbWISXtaL2RMZ2+48rLSyo3mudZtuBGDpQ+9NLh&#10;a4/taTeahOH01qnx47T/nk8b/6beg+yWQtzfTS8rYBGn+GeGK37KQJOYDnYkFZgWsCiSUUBR5ktg&#10;V70o07aDgKf8sQTe1Pz/guYXAAD//wMAUEsBAi0AFAAGAAgAAAAhALaDOJL+AAAA4QEAABMAAAAA&#10;AAAAAAAAAAAAAAAAAFtDb250ZW50X1R5cGVzXS54bWxQSwECLQAUAAYACAAAACEAOP0h/9YAAACU&#10;AQAACwAAAAAAAAAAAAAAAAAvAQAAX3JlbHMvLnJlbHNQSwECLQAUAAYACAAAACEA4DlUvn4CAABe&#10;BQAADgAAAAAAAAAAAAAAAAAuAgAAZHJzL2Uyb0RvYy54bWxQSwECLQAUAAYACAAAACEA14jR+d0A&#10;AAAJAQAADwAAAAAAAAAAAAAAAADYBAAAZHJzL2Rvd25yZXYueG1sUEsFBgAAAAAEAAQA8wAAAOIF&#10;AAAAAA==&#10;" filled="f" strokecolor="red" strokeweight="1pt">
                <w10:wrap anchorx="margin"/>
              </v:rect>
            </w:pict>
          </mc:Fallback>
        </mc:AlternateContent>
      </w:r>
      <w:r>
        <w:rPr>
          <w:noProof/>
        </w:rPr>
        <mc:AlternateContent>
          <mc:Choice Requires="wps">
            <w:drawing>
              <wp:anchor distT="0" distB="0" distL="114300" distR="114300" simplePos="0" relativeHeight="251677696" behindDoc="0" locked="0" layoutInCell="1" allowOverlap="1" wp14:anchorId="7E7CE2BA" wp14:editId="268340BC">
                <wp:simplePos x="0" y="0"/>
                <wp:positionH relativeFrom="margin">
                  <wp:posOffset>57569</wp:posOffset>
                </wp:positionH>
                <wp:positionV relativeFrom="paragraph">
                  <wp:posOffset>3533559</wp:posOffset>
                </wp:positionV>
                <wp:extent cx="336430" cy="172528"/>
                <wp:effectExtent l="0" t="0" r="26035" b="18415"/>
                <wp:wrapNone/>
                <wp:docPr id="262786483" name="Rectangle 1"/>
                <wp:cNvGraphicFramePr/>
                <a:graphic xmlns:a="http://schemas.openxmlformats.org/drawingml/2006/main">
                  <a:graphicData uri="http://schemas.microsoft.com/office/word/2010/wordprocessingShape">
                    <wps:wsp>
                      <wps:cNvSpPr/>
                      <wps:spPr>
                        <a:xfrm>
                          <a:off x="0" y="0"/>
                          <a:ext cx="336430" cy="17252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7BB84" id="Rectangle 1" o:spid="_x0000_s1026" style="position:absolute;margin-left:4.55pt;margin-top:278.25pt;width:26.5pt;height:13.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y8+fwIAAF4FAAAOAAAAZHJzL2Uyb0RvYy54bWysVE1v2zAMvQ/YfxB0Xx2nadcFdYqgRYYB&#10;RVusHXpWZCk2IIsapcTJfv0o+SNBV+wwzAdZEslH8onk9c2+MWyn0NdgC56fTThTVkJZ203Bf7ys&#10;Pl1x5oOwpTBgVcEPyvObxccP162bqylUYEqFjECsn7eu4FUIbp5lXlaqEf4MnLIk1ICNCHTETVai&#10;aAm9Mdl0MrnMWsDSIUjlPd3edUK+SPhaKxketfYqMFNwii2kFdO6jmu2uBbzDQpX1bIPQ/xDFI2o&#10;LTkdoe5EEGyL9R9QTS0RPOhwJqHJQOtaqpQDZZNP3mTzXAmnUi5EjncjTf7/wcqH3bN7QqKhdX7u&#10;aRuz2Gts4p/iY/tE1mEkS+0Dk3R5fn45OydKJYnyz9OL6VUkMzsaO/Thq4KGxU3Bkd4iUSR29z50&#10;qoNK9GVhVRuT3sPYeOHB1GW8SwfcrG8Nsp2gh1ytJvT17k7UyHk0zY6ppF04GBUxjP2uNKtLCn6a&#10;IklVpkZYIaWyIe9ElShV5y2/OHEW6zJapEwTYETWFOWI3QMMmh3IgN3l3etHU5WKdDSe/C2wzni0&#10;SJ7BhtG4qS3gewCGsuo9d/oDSR01kaU1lIcnZAhdi3gnVzW9273w4Ukg9QQ9NfV5eKRFG2gLDv2O&#10;swrw13v3UZ9KlaSctdRjBfc/twIVZ+abpSL+ks9msSnTYXbxeUoHPJWsTyV229wCvX5OE8XJtI36&#10;wQxbjdC80jhYRq8kElaS74LLgMPhNnS9TwNFquUyqVEjOhHu7bOTETyyGuvyZf8q0PXFG6jqH2Do&#10;RzF/U8OdbrS0sNwG0HUq8COvPd/UxKlw+oETp8TpOWkdx+LiNwAAAP//AwBQSwMEFAAGAAgAAAAh&#10;AD3SJVjcAAAACAEAAA8AAABkcnMvZG93bnJldi54bWxMj0FPwzAMhe9I/IfISNxY2qF2ozSdEGIn&#10;DsCYxDVrTFstcaIm3cq/x5zY0e89P3+uN7Oz4oRjHDwpyBcZCKTWm4E6BfvP7d0aREyajLaeUMEP&#10;Rtg011e1row/0weedqkTXEKx0gr6lEIlZWx7dDoufEBi79uPTicex06aUZ+53Fm5zLJSOj0QX+h1&#10;wOce2+NucowR7Hsw09tx/5XP2/HFvEbdrZS6vZmfHkEknNN/GP7weQcaZjr4iUwUVsFDzkEFRVEW&#10;INgvlywcWFjfr0A2tbx8oPkFAAD//wMAUEsBAi0AFAAGAAgAAAAhALaDOJL+AAAA4QEAABMAAAAA&#10;AAAAAAAAAAAAAAAAAFtDb250ZW50X1R5cGVzXS54bWxQSwECLQAUAAYACAAAACEAOP0h/9YAAACU&#10;AQAACwAAAAAAAAAAAAAAAAAvAQAAX3JlbHMvLnJlbHNQSwECLQAUAAYACAAAACEAki8vPn8CAABe&#10;BQAADgAAAAAAAAAAAAAAAAAuAgAAZHJzL2Uyb0RvYy54bWxQSwECLQAUAAYACAAAACEAPdIlWNwA&#10;AAAIAQAADwAAAAAAAAAAAAAAAADZBAAAZHJzL2Rvd25yZXYueG1sUEsFBgAAAAAEAAQA8wAAAOIF&#10;AAAAAA==&#10;" filled="f" strokecolor="red" strokeweight="1pt">
                <w10:wrap anchorx="margin"/>
              </v:rect>
            </w:pict>
          </mc:Fallback>
        </mc:AlternateContent>
      </w:r>
      <w:r>
        <w:rPr>
          <w:noProof/>
        </w:rPr>
        <mc:AlternateContent>
          <mc:Choice Requires="wps">
            <w:drawing>
              <wp:anchor distT="0" distB="0" distL="114300" distR="114300" simplePos="0" relativeHeight="251681792" behindDoc="0" locked="0" layoutInCell="1" allowOverlap="1" wp14:anchorId="42A1EC3D" wp14:editId="3C4BBE73">
                <wp:simplePos x="0" y="0"/>
                <wp:positionH relativeFrom="margin">
                  <wp:posOffset>1834779</wp:posOffset>
                </wp:positionH>
                <wp:positionV relativeFrom="paragraph">
                  <wp:posOffset>411420</wp:posOffset>
                </wp:positionV>
                <wp:extent cx="1811403" cy="214630"/>
                <wp:effectExtent l="0" t="0" r="17780" b="13970"/>
                <wp:wrapNone/>
                <wp:docPr id="2074280475" name="Rectangle 1"/>
                <wp:cNvGraphicFramePr/>
                <a:graphic xmlns:a="http://schemas.openxmlformats.org/drawingml/2006/main">
                  <a:graphicData uri="http://schemas.microsoft.com/office/word/2010/wordprocessingShape">
                    <wps:wsp>
                      <wps:cNvSpPr/>
                      <wps:spPr>
                        <a:xfrm>
                          <a:off x="0" y="0"/>
                          <a:ext cx="1811403" cy="21463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33095" id="Rectangle 1" o:spid="_x0000_s1026" style="position:absolute;margin-left:144.45pt;margin-top:32.4pt;width:142.65pt;height:16.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gYTgQIAAF8FAAAOAAAAZHJzL2Uyb0RvYy54bWysVMFu2zAMvQ/YPwi6r7bTtOuCOkXQIsOA&#10;oi3WDj0rshQbkEWNUuJkXz9KdpygK3YY5oMsiuQj+UTq+mbXGrZV6BuwJS/Ocs6UlVA1dl3yHy/L&#10;T1ec+SBsJQxYVfK98vxm/vHDdedmagI1mEohIxDrZ50reR2Cm2WZl7VqhT8DpywpNWArAom4zioU&#10;HaG3Jpvk+WXWAVYOQSrv6fSuV/J5wtdayfCotVeBmZJTbiGtmNZVXLP5tZitUbi6kUMa4h+yaEVj&#10;KegIdSeCYBts/oBqG4ngQYczCW0GWjdSpRqomiJ/U81zLZxKtRA53o00+f8HKx+2z+4JiYbO+Zmn&#10;baxip7GNf8qP7RJZ+5EstQtM0mFxVRTT/JwzSbpJMb08T2xmR2+HPnxV0LK4KTnSZSSOxPbeB4pI&#10;pgeTGMzCsjEmXYix8cCDaap4lgRcr24Nsq2gm1wuc/ri5RHGiRlJ0TU71pJ2YW9UxDD2u9KsqSj7&#10;ScoktZkaYYWUyoaiV9WiUn204uIkWGzM6JFCJ8CIrCnLEXsAOFj2IAfsPufBPrqq1KWjc/63xHrn&#10;0SNFBhtG57axgO8BGKpqiNzbH0jqqYksraDaPyFD6GfEO7ls6N7uhQ9PAmkoaHxo0MMjLdpAV3IY&#10;dpzVgL/eO4/21Kuk5ayjISu5/7kRqDgz3yx18ZdiOo1TmYTpxecJCXiqWZ1q7Ka9Bbr9gp4UJ9M2&#10;2gdz2GqE9pXeg0WMSiphJcUuuQx4EG5DP/z0oki1WCQzmkQnwr19djKCR1ZjX77sXgW6oXkDtf0D&#10;HAZSzN70cG8bPS0sNgF0kxr8yOvAN01xapzhxYnPxKmcrI7v4vw3AAAA//8DAFBLAwQUAAYACAAA&#10;ACEA8l/NgN4AAAAJAQAADwAAAGRycy9kb3ducmV2LnhtbEyPTU/DMAyG70j8h8hI3Fi6anRdaToh&#10;xE4cgDGJq9eYtlrzoSTdyr/HnOBo+fHr5623sxnFmUIcnFWwXGQgyLZOD7ZTcPjY3ZUgYkKrcXSW&#10;FHxThG1zfVVjpd3FvtN5nzrBITZWqKBPyVdSxrYng3HhPFnefblgMPEYOqkDXjjcjDLPskIaHCx/&#10;6NHTU0/taT8Z1vDjm9fT6+nwuZx34Vm/ROzWSt3ezI8PIBLN6Q+GX32+gYadjm6yOopRQV6WG0YV&#10;FCuuwMD9epWDOCrYlAXIppb/GzQ/AAAA//8DAFBLAQItABQABgAIAAAAIQC2gziS/gAAAOEBAAAT&#10;AAAAAAAAAAAAAAAAAAAAAABbQ29udGVudF9UeXBlc10ueG1sUEsBAi0AFAAGAAgAAAAhADj9If/W&#10;AAAAlAEAAAsAAAAAAAAAAAAAAAAALwEAAF9yZWxzLy5yZWxzUEsBAi0AFAAGAAgAAAAhAEKqBhOB&#10;AgAAXwUAAA4AAAAAAAAAAAAAAAAALgIAAGRycy9lMm9Eb2MueG1sUEsBAi0AFAAGAAgAAAAhAPJf&#10;zYDeAAAACQEAAA8AAAAAAAAAAAAAAAAA2wQAAGRycy9kb3ducmV2LnhtbFBLBQYAAAAABAAEAPMA&#10;AADmBQAAAAA=&#10;" filled="f" strokecolor="red" strokeweight="1pt">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3388B941" wp14:editId="367BAF33">
                <wp:simplePos x="0" y="0"/>
                <wp:positionH relativeFrom="margin">
                  <wp:posOffset>2800936</wp:posOffset>
                </wp:positionH>
                <wp:positionV relativeFrom="paragraph">
                  <wp:posOffset>109496</wp:posOffset>
                </wp:positionV>
                <wp:extent cx="1026543" cy="163901"/>
                <wp:effectExtent l="0" t="0" r="21590" b="26670"/>
                <wp:wrapNone/>
                <wp:docPr id="1670256973" name="Rectangle 1"/>
                <wp:cNvGraphicFramePr/>
                <a:graphic xmlns:a="http://schemas.openxmlformats.org/drawingml/2006/main">
                  <a:graphicData uri="http://schemas.microsoft.com/office/word/2010/wordprocessingShape">
                    <wps:wsp>
                      <wps:cNvSpPr/>
                      <wps:spPr>
                        <a:xfrm>
                          <a:off x="0" y="0"/>
                          <a:ext cx="1026543" cy="16390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B45CD" id="Rectangle 1" o:spid="_x0000_s1026" style="position:absolute;margin-left:220.55pt;margin-top:8.6pt;width:80.85pt;height:12.9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GPxfwIAAF8FAAAOAAAAZHJzL2Uyb0RvYy54bWysVMFu2zAMvQ/YPwi6r7bTtFuDOkXQIsOA&#10;oi3WDj0rshQbkEWNUuJkXz9KdpygK3YY5oMsieQj+UTy+mbXGrZV6BuwJS/Ocs6UlVA1dl3yHy/L&#10;T18480HYShiwquR75fnN/OOH687N1ARqMJVCRiDWzzpX8joEN8syL2vVCn8GTlkSasBWBDriOqtQ&#10;dITemmyS55dZB1g5BKm8p9u7XsjnCV9rJcOj1l4FZkpOsYW0YlpXcc3m12K2RuHqRg5hiH+IohWN&#10;Jacj1J0Igm2w+QOqbSSCBx3OJLQZaN1IlXKgbIr8TTbPtXAq5ULkeDfS5P8frHzYPrsnJBo652ee&#10;tjGLncY2/ik+tktk7Uey1C4wSZdFPrm8mJ5zJklWXJ5f5UVkMztaO/Thq4KWxU3JkR4jcSS29z70&#10;qgeV6MzCsjEmPYix8cKDaap4lw64Xt0aZFtBL7lc5vQN7k7UyHk0zY65pF3YGxUxjP2uNGsqin6S&#10;IkllpkZYIaWyoehFtahU7624OHEWCzNapEwTYETWFOWIPQAcNHuQA3af96AfTVWq0tE4/1tgvfFo&#10;kTyDDaNx21jA9wAMZTV47vUPJPXURJZWUO2fkCH0PeKdXDb0bvfChyeB1BTUPtTo4ZEWbaArOQw7&#10;zmrAX+/dR32qVZJy1lGTldz/3AhUnJlvlqr4qphOY1emw/Ti84QOeCpZnUrspr0Fev2CRoqTaRv1&#10;gzlsNUL7SvNgEb2SSFhJvksuAx4Ot6FvfpooUi0WSY060Ylwb5+djOCR1ViXL7tXgW4o3kBl/wCH&#10;hhSzNzXc60ZLC4tNAN2kAj/yOvBNXZwKZ5g4cUycnpPWcS7OfwMAAP//AwBQSwMEFAAGAAgAAAAh&#10;AJJmhBPbAAAACQEAAA8AAABkcnMvZG93bnJldi54bWxMjz1PwzAQhnck/oN1SGzUTqhaFOJUCNGJ&#10;AWgrsV5jk0SNz5bttOHfc0wwnt6Pe956M7tRnG1MgycNxUKBsNR6M1Cn4bDf3j2ASBnJ4OjJavi2&#10;CTbN9VWNlfEX+rDnXe4El1CqUEOfc6ikTG1vHaaFD5ZY+/LRYeYzdtJEvHC5G2Wp1Eo6HIg/9Bjs&#10;c2/b025yjBHG92Cmt9Phs5i38cW8JuzWWt/ezE+PILKd858ZfvE5Aw0zHf1EJolRw3JZFGxlYV2C&#10;YMNKlbzlyMq9AtnU8v+C5gcAAP//AwBQSwECLQAUAAYACAAAACEAtoM4kv4AAADhAQAAEwAAAAAA&#10;AAAAAAAAAAAAAAAAW0NvbnRlbnRfVHlwZXNdLnhtbFBLAQItABQABgAIAAAAIQA4/SH/1gAAAJQB&#10;AAALAAAAAAAAAAAAAAAAAC8BAABfcmVscy8ucmVsc1BLAQItABQABgAIAAAAIQDk0GPxfwIAAF8F&#10;AAAOAAAAAAAAAAAAAAAAAC4CAABkcnMvZTJvRG9jLnhtbFBLAQItABQABgAIAAAAIQCSZoQT2wAA&#10;AAkBAAAPAAAAAAAAAAAAAAAAANkEAABkcnMvZG93bnJldi54bWxQSwUGAAAAAAQABADzAAAA4QUA&#10;AAAA&#10;" filled="f" strokecolor="red" strokeweight="1pt">
                <w10:wrap anchorx="margin"/>
              </v:rect>
            </w:pict>
          </mc:Fallback>
        </mc:AlternateContent>
      </w:r>
      <w:r w:rsidRPr="008542C5">
        <w:rPr>
          <w:noProof/>
        </w:rPr>
        <w:drawing>
          <wp:inline distT="0" distB="0" distL="0" distR="0" wp14:anchorId="18C3DC50" wp14:editId="4FC5C544">
            <wp:extent cx="4010585" cy="4096322"/>
            <wp:effectExtent l="0" t="0" r="9525" b="0"/>
            <wp:docPr id="117539959" name="Image 1" descr="Une image contenant texte, Appareils électroniques,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39959" name="Image 1" descr="Une image contenant texte, Appareils électroniques, capture d’écran, logiciel&#10;&#10;Description générée automatiquement"/>
                    <pic:cNvPicPr/>
                  </pic:nvPicPr>
                  <pic:blipFill>
                    <a:blip r:embed="rId12"/>
                    <a:stretch>
                      <a:fillRect/>
                    </a:stretch>
                  </pic:blipFill>
                  <pic:spPr>
                    <a:xfrm>
                      <a:off x="0" y="0"/>
                      <a:ext cx="4010585" cy="4096322"/>
                    </a:xfrm>
                    <a:prstGeom prst="rect">
                      <a:avLst/>
                    </a:prstGeom>
                  </pic:spPr>
                </pic:pic>
              </a:graphicData>
            </a:graphic>
          </wp:inline>
        </w:drawing>
      </w:r>
    </w:p>
    <w:p w14:paraId="6C7C6CD0" w14:textId="0B578BE4" w:rsidR="0040552A" w:rsidRDefault="00DE4249" w:rsidP="0040552A">
      <w:r>
        <w:t xml:space="preserve"> </w:t>
      </w:r>
    </w:p>
    <w:p w14:paraId="5E3DA7C3" w14:textId="47E50C47" w:rsidR="0029143A" w:rsidRDefault="0029143A" w:rsidP="0040552A">
      <w:r>
        <w:t>Alain va aller dans l’onglet « Site-to-site VPN »</w:t>
      </w:r>
      <w:r w:rsidR="00F42EC3">
        <w:t xml:space="preserve">, puis dans </w:t>
      </w:r>
      <w:proofErr w:type="spellStart"/>
      <w:r w:rsidR="00F42EC3">
        <w:t>IPsec</w:t>
      </w:r>
      <w:proofErr w:type="spellEnd"/>
      <w:r w:rsidR="007247F8">
        <w:t xml:space="preserve">. </w:t>
      </w:r>
      <w:r w:rsidR="000168A5">
        <w:t>Puis</w:t>
      </w:r>
      <w:r w:rsidR="007247F8">
        <w:t xml:space="preserve"> </w:t>
      </w:r>
      <w:r w:rsidR="00600F8D">
        <w:t>cliquer</w:t>
      </w:r>
      <w:r w:rsidR="007247F8">
        <w:t xml:space="preserve"> sur </w:t>
      </w:r>
      <w:r w:rsidR="001E2CA1">
        <w:t>« </w:t>
      </w:r>
      <w:proofErr w:type="spellStart"/>
      <w:r w:rsidR="007247F8">
        <w:t>remote</w:t>
      </w:r>
      <w:proofErr w:type="spellEnd"/>
      <w:r w:rsidR="007247F8">
        <w:t xml:space="preserve"> </w:t>
      </w:r>
      <w:proofErr w:type="spellStart"/>
      <w:r w:rsidR="007247F8">
        <w:t>gateway</w:t>
      </w:r>
      <w:proofErr w:type="spellEnd"/>
      <w:r w:rsidR="001E2CA1">
        <w:t> »</w:t>
      </w:r>
      <w:r w:rsidR="007247F8">
        <w:t xml:space="preserve"> </w:t>
      </w:r>
      <w:r w:rsidR="000168A5">
        <w:t>ensuite</w:t>
      </w:r>
      <w:r w:rsidR="007247F8">
        <w:t xml:space="preserve"> sur </w:t>
      </w:r>
      <w:r w:rsidR="001E2CA1">
        <w:t xml:space="preserve">« new </w:t>
      </w:r>
      <w:proofErr w:type="spellStart"/>
      <w:r w:rsidR="001E2CA1">
        <w:t>remote</w:t>
      </w:r>
      <w:proofErr w:type="spellEnd"/>
      <w:r w:rsidR="001E2CA1">
        <w:t xml:space="preserve"> </w:t>
      </w:r>
      <w:proofErr w:type="spellStart"/>
      <w:r w:rsidR="001E2CA1">
        <w:t>gateway</w:t>
      </w:r>
      <w:proofErr w:type="spellEnd"/>
      <w:r w:rsidR="001E2CA1">
        <w:t> »</w:t>
      </w:r>
      <w:r w:rsidR="00D11422">
        <w:t>.</w:t>
      </w:r>
    </w:p>
    <w:p w14:paraId="6D99C6FC" w14:textId="7791F9B7" w:rsidR="00BD708A" w:rsidRDefault="0057137A" w:rsidP="0040552A">
      <w:r w:rsidRPr="00943BBB">
        <w:rPr>
          <w:noProof/>
          <w:color w:val="00B050"/>
        </w:rPr>
        <w:lastRenderedPageBreak/>
        <mc:AlternateContent>
          <mc:Choice Requires="wps">
            <w:drawing>
              <wp:anchor distT="0" distB="0" distL="114300" distR="114300" simplePos="0" relativeHeight="251689984" behindDoc="0" locked="0" layoutInCell="1" allowOverlap="1" wp14:anchorId="570A84AA" wp14:editId="670D5502">
                <wp:simplePos x="0" y="0"/>
                <wp:positionH relativeFrom="margin">
                  <wp:posOffset>1291314</wp:posOffset>
                </wp:positionH>
                <wp:positionV relativeFrom="paragraph">
                  <wp:posOffset>2637035</wp:posOffset>
                </wp:positionV>
                <wp:extent cx="1483313" cy="688975"/>
                <wp:effectExtent l="0" t="0" r="22225" b="15875"/>
                <wp:wrapNone/>
                <wp:docPr id="1611792877" name="Rectangle 1"/>
                <wp:cNvGraphicFramePr/>
                <a:graphic xmlns:a="http://schemas.openxmlformats.org/drawingml/2006/main">
                  <a:graphicData uri="http://schemas.microsoft.com/office/word/2010/wordprocessingShape">
                    <wps:wsp>
                      <wps:cNvSpPr/>
                      <wps:spPr>
                        <a:xfrm>
                          <a:off x="0" y="0"/>
                          <a:ext cx="1483313" cy="688975"/>
                        </a:xfrm>
                        <a:prstGeom prst="rect">
                          <a:avLst/>
                        </a:prstGeom>
                        <a:noFill/>
                        <a:ln>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D3A35" id="Rectangle 1" o:spid="_x0000_s1026" style="position:absolute;margin-left:101.7pt;margin-top:207.65pt;width:116.8pt;height:54.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1sLgwIAAF8FAAAOAAAAZHJzL2Uyb0RvYy54bWysVE1v2zAMvQ/YfxB0X20naZsGdYqgRYcB&#10;RVusHXpWZCkWIIuapMTJfv0o+SNBV+ww7GKLIvlIPpG8vtk3muyE8wpMSYuznBJhOFTKbEr64/X+&#10;y5wSH5ipmAYjSnoQnt4sP3+6bu1CTKAGXQlHEMT4RWtLWodgF1nmeS0a5s/ACoNKCa5hAUW3ySrH&#10;WkRvdDbJ84usBVdZB1x4j7d3nZIuE76UgocnKb0IRJcUcwvp69J3Hb/Z8potNo7ZWvE+DfYPWTRM&#10;GQw6Qt2xwMjWqT+gGsUdeJDhjEOTgZSKi1QDVlPk76p5qZkVqRYkx9uRJv//YPnj7sU+O6ShtX7h&#10;8Rir2EvXxD/mR/aJrMNIltgHwvGymM2n02JKCUfdxXx+dXke2cyO3tb58FVAQ+KhpA4fI3HEdg8+&#10;dKaDSQxm4F5pnR5Em3jhQasq3iXBbda32pEdw5e8zKf5Kj0ehjsxQym6Zsda0ikctIgY2nwXkqgK&#10;s5+kTFKbiRGWcS5MKDpVzSrRRSvO83wMFhszeqRKE2BElpjliN0DDJYdyIDd1d3bR1eRunR0zv+W&#10;WOc8eqTIYMLo3CgD7iMAjVX1kTv7gaSOmsjSGqrDsyMOuhnxlt8rfLcH5sMzczgUOD446OEJP1JD&#10;W1LoT5TU4H59dB/tsVdRS0mLQ1ZS/3PLnKBEfzPYxVfFbBanMgmz88sJCu5Usz7VmG1zC/j6Ba4U&#10;y9Mx2gc9HKWD5g33wSpGRRUzHGOXlAc3CLehG37cKFysVskMJ9Gy8GBeLI/gkdXYl6/7N+Zs37wB&#10;2/4RhoFki3c93NlGTwOrbQCpUoMfee35xilOjdNvnLgmTuVkddyLy98AAAD//wMAUEsDBBQABgAI&#10;AAAAIQDGhPjg4QAAAAsBAAAPAAAAZHJzL2Rvd25yZXYueG1sTI/BTsMwEETvSPyDtUjcqFM7pVWa&#10;TVVVhRuoLahnN94mEbEdYrcJfD3mBMfVPs28yVejadmVet84izCdJMDIlk43tkJ4f3t6WADzQVmt&#10;WmcJ4Ys8rIrbm1xl2g12T9dDqFgMsT5TCHUIXca5L2syyk9cRzb+zq43KsSzr7ju1RDDTctFkjxy&#10;oxobG2rV0aam8uNwMQgvfpy/ro/b5+/tbi/D5lPo4yAQ7+/G9RJYoDH8wfCrH9WhiE4nd7HasxZB&#10;JDKNKEI6nUlgkUjlPK47IcyEXAAvcv5/Q/EDAAD//wMAUEsBAi0AFAAGAAgAAAAhALaDOJL+AAAA&#10;4QEAABMAAAAAAAAAAAAAAAAAAAAAAFtDb250ZW50X1R5cGVzXS54bWxQSwECLQAUAAYACAAAACEA&#10;OP0h/9YAAACUAQAACwAAAAAAAAAAAAAAAAAvAQAAX3JlbHMvLnJlbHNQSwECLQAUAAYACAAAACEA&#10;ia9bC4MCAABfBQAADgAAAAAAAAAAAAAAAAAuAgAAZHJzL2Uyb0RvYy54bWxQSwECLQAUAAYACAAA&#10;ACEAxoT44OEAAAALAQAADwAAAAAAAAAAAAAAAADdBAAAZHJzL2Rvd25yZXYueG1sUEsFBgAAAAAE&#10;AAQA8wAAAOsFAAAAAA==&#10;" filled="f" strokecolor="#7030a0" strokeweight="1pt">
                <w10:wrap anchorx="margin"/>
              </v:rect>
            </w:pict>
          </mc:Fallback>
        </mc:AlternateContent>
      </w:r>
      <w:r w:rsidRPr="00943BBB">
        <w:rPr>
          <w:noProof/>
          <w:color w:val="00B050"/>
        </w:rPr>
        <mc:AlternateContent>
          <mc:Choice Requires="wps">
            <w:drawing>
              <wp:anchor distT="0" distB="0" distL="114300" distR="114300" simplePos="0" relativeHeight="251694080" behindDoc="0" locked="0" layoutInCell="1" allowOverlap="1" wp14:anchorId="44150927" wp14:editId="1153E588">
                <wp:simplePos x="0" y="0"/>
                <wp:positionH relativeFrom="margin">
                  <wp:posOffset>3016597</wp:posOffset>
                </wp:positionH>
                <wp:positionV relativeFrom="paragraph">
                  <wp:posOffset>2869949</wp:posOffset>
                </wp:positionV>
                <wp:extent cx="2630602" cy="2277374"/>
                <wp:effectExtent l="0" t="0" r="17780" b="27940"/>
                <wp:wrapNone/>
                <wp:docPr id="503627217" name="Rectangle 1"/>
                <wp:cNvGraphicFramePr/>
                <a:graphic xmlns:a="http://schemas.openxmlformats.org/drawingml/2006/main">
                  <a:graphicData uri="http://schemas.microsoft.com/office/word/2010/wordprocessingShape">
                    <wps:wsp>
                      <wps:cNvSpPr/>
                      <wps:spPr>
                        <a:xfrm>
                          <a:off x="0" y="0"/>
                          <a:ext cx="2630602" cy="2277374"/>
                        </a:xfrm>
                        <a:prstGeom prst="rect">
                          <a:avLst/>
                        </a:prstGeom>
                        <a:noFill/>
                        <a:ln>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E824F" id="Rectangle 1" o:spid="_x0000_s1026" style="position:absolute;margin-left:237.55pt;margin-top:226pt;width:207.15pt;height:179.3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v5RggIAAGAFAAAOAAAAZHJzL2Uyb0RvYy54bWysVE1v2zAMvQ/YfxB0X+24abMFdYqgRYcB&#10;RVusHXpWZCkxIIsapcTJfv0o+SNBV+ww7GKLIvlIPpG8ut43hu0U+hpsySdnOWfKSqhquy75j5e7&#10;T58580HYShiwquQH5fn14uOHq9bNVQEbMJVCRiDWz1tX8k0Ibp5lXm5UI/wZOGVJqQEbEUjEdVah&#10;aAm9MVmR55dZC1g5BKm8p9vbTskXCV9rJcOj1l4FZkpOuYX0xfRdxW+2uBLzNQq3qWWfhviHLBpR&#10;Wwo6Qt2KINgW6z+gmloieNDhTEKTgda1VKkGqmaSv6nmeSOcSrUQOd6NNPn/Bysfds/uCYmG1vm5&#10;p2OsYq+xiX/Kj+0TWYeRLLUPTNJlcXmeX+YFZ5J0RTGbnc+mkc7s6O7Qh68KGhYPJUd6jUSS2N37&#10;0JkOJjGahbvamPQixsYLD6au4l0ScL26Mch2gp5ylp/ny/R6FO7EjKTomh2LSadwMCpiGPtdaVZX&#10;Mf2USeozNcIKKZUNk061EZXqok0u8nwMFjszeqRKE2BE1pTliN0DDJYdyIDd1d3bR1eV2nR0zv+W&#10;WOc8eqTIYMPo3NQW8D0AQ1X1kTv7gaSOmsjSCqrDEzKEbki8k3c1vdu98OFJIE0FzQ9NenikjzbQ&#10;lhz6E2cbwF/v3Ud7albSctbSlJXc/9wKVJyZb5ba+MtkOo1jmYTpxawgAU81q1ON3TY3QK8/oZ3i&#10;ZDpG+2CGo0ZoXmkhLGNUUgkrKXbJZcBBuAnd9NNKkWq5TGY0ik6Ee/vsZASPrMa+fNm/CnR98wbq&#10;+wcYJlLM3/RwZxs9LSy3AXSdGvzIa883jXFqnH7lxD1xKier42Jc/AYAAP//AwBQSwMEFAAGAAgA&#10;AAAhAPf/VyThAAAACwEAAA8AAABkcnMvZG93bnJldi54bWxMj81OwzAQhO9IvIO1SNyok9CfEOJU&#10;VVW4FdGCenbjJYmI1yF2m9CnZznBbUb7aXYmX462FWfsfeNIQTyJQCCVzjRUKXh/e7pLQfigyejW&#10;ESr4Rg/L4voq15lxA+3wvA+V4BDymVZQh9BlUvqyRqv9xHVIfPtwvdWBbV9J0+uBw20rkyiaS6sb&#10;4g+17nBdY/m5P1kFWz8uXlaHzfNl87q7D+uvxByGRKnbm3H1CCLgGP5g+K3P1aHgTkd3IuNFq2C6&#10;mMWMspglPIqJNH2YgjiyiKM5yCKX/zcUPwAAAP//AwBQSwECLQAUAAYACAAAACEAtoM4kv4AAADh&#10;AQAAEwAAAAAAAAAAAAAAAAAAAAAAW0NvbnRlbnRfVHlwZXNdLnhtbFBLAQItABQABgAIAAAAIQA4&#10;/SH/1gAAAJQBAAALAAAAAAAAAAAAAAAAAC8BAABfcmVscy8ucmVsc1BLAQItABQABgAIAAAAIQBG&#10;Hv5RggIAAGAFAAAOAAAAAAAAAAAAAAAAAC4CAABkcnMvZTJvRG9jLnhtbFBLAQItABQABgAIAAAA&#10;IQD3/1ck4QAAAAsBAAAPAAAAAAAAAAAAAAAAANwEAABkcnMvZG93bnJldi54bWxQSwUGAAAAAAQA&#10;BADzAAAA6gUAAAAA&#10;" filled="f" strokecolor="#7030a0" strokeweight="1pt">
                <w10:wrap anchorx="margin"/>
              </v:rect>
            </w:pict>
          </mc:Fallback>
        </mc:AlternateContent>
      </w:r>
      <w:r w:rsidRPr="00943BBB">
        <w:rPr>
          <w:noProof/>
          <w:color w:val="00B050"/>
        </w:rPr>
        <mc:AlternateContent>
          <mc:Choice Requires="wps">
            <w:drawing>
              <wp:anchor distT="0" distB="0" distL="114300" distR="114300" simplePos="0" relativeHeight="251685888" behindDoc="0" locked="0" layoutInCell="1" allowOverlap="1" wp14:anchorId="424EDC53" wp14:editId="71AB82A4">
                <wp:simplePos x="0" y="0"/>
                <wp:positionH relativeFrom="margin">
                  <wp:posOffset>2973465</wp:posOffset>
                </wp:positionH>
                <wp:positionV relativeFrom="paragraph">
                  <wp:posOffset>195760</wp:posOffset>
                </wp:positionV>
                <wp:extent cx="2604770" cy="2674188"/>
                <wp:effectExtent l="0" t="0" r="24130" b="12065"/>
                <wp:wrapNone/>
                <wp:docPr id="1300507696" name="Rectangle 1"/>
                <wp:cNvGraphicFramePr/>
                <a:graphic xmlns:a="http://schemas.openxmlformats.org/drawingml/2006/main">
                  <a:graphicData uri="http://schemas.microsoft.com/office/word/2010/wordprocessingShape">
                    <wps:wsp>
                      <wps:cNvSpPr/>
                      <wps:spPr>
                        <a:xfrm>
                          <a:off x="0" y="0"/>
                          <a:ext cx="2604770" cy="2674188"/>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8677ED" id="Rectangle 1" o:spid="_x0000_s1026" style="position:absolute;margin-left:234.15pt;margin-top:15.4pt;width:205.1pt;height:210.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lU1gQIAAGAFAAAOAAAAZHJzL2Uyb0RvYy54bWysVEtv2zAMvg/YfxB0X20HadMFdYqsRYcB&#10;RVusHXpWZCk2IIsapbz260fJjwRdscOwiy2K5EfyI6mr631r2Fahb8CWvDjLOVNWQtXYdcl/vNx9&#10;uuTMB2ErYcCqkh+U59eLjx+udm6uJlCDqRQyArF+vnMlr0Nw8yzzslat8GfglCWlBmxFIBHXWYVi&#10;R+itySZ5fpHtACuHIJX3dHvbKfki4WutZHjU2qvATMkpt5C+mL6r+M0WV2K+RuHqRvZpiH/IohWN&#10;paAj1K0Igm2w+QOqbSSCBx3OJLQZaN1IlWqgaor8TTXPtXAq1ULkeDfS5P8frHzYPrsnJBp2zs89&#10;HWMVe41t/FN+bJ/IOoxkqX1gki4nF/l0NiNOJekmF7NpcXkZ6cyO7g59+KqgZfFQcqRuJJLE9t6H&#10;znQwidEs3DXGpI4YGy88mKaKd0nA9erGINuK2Mr8S36eukfhTsxIiq7ZsZh0CgejIoax35VmTRXT&#10;T5mkOVMjrJBS2VB0qlpUqotWnOf5GCxOZvRIlSbAiKwpyxG7BxgsO5ABu6u7t4+uKo3p6Jz/LbHO&#10;efRIkcGG0bltLOB7AIaq6iN39gNJHTWRpRVUhydkCN2SeCfvGurbvfDhSSBtBfWaNj080kcb2JUc&#10;+hNnNeCv9+6jPQ0raTnb0ZaV3P/cCFScmW+WxvhzMZ3GtUzC9Hw2IQFPNatTjd20N0DdL+hNcTId&#10;o30ww1EjtK/0ICxjVFIJKyl2yWXAQbgJ3fbTkyLVcpnMaBWdCPf22ckIHlmNc/myfxXo+uENNPcP&#10;MGykmL+Z4c42elpYbgLoJg34kdeeb1rjNDj9kxPfiVM5WR0fxsVvAAAA//8DAFBLAwQUAAYACAAA&#10;ACEA19GXiOAAAAAKAQAADwAAAGRycy9kb3ducmV2LnhtbEyPwU7DMBBE70j8g7VIXFDrtKVtCHEq&#10;1IJQxaml4ryNlyQitiPbTcLfs5zguJqn2Tf5ZjSt6MmHxlkFs2kCgmzpdGMrBaf3l0kKIkS0Gltn&#10;ScE3BdgU11c5ZtoN9kD9MVaCS2zIUEEdY5dJGcqaDIap68hy9um8wcinr6T2OHC5aeU8SVbSYGP5&#10;Q40dbWsqv44Xo+B1v3v2WzztejN087s1vu0/Gq/U7c349Agi0hj/YPjVZ3Uo2OnsLlYH0Sq4X6UL&#10;RhUsEp7AQLpOlyDOnCxnDyCLXP6fUPwAAAD//wMAUEsBAi0AFAAGAAgAAAAhALaDOJL+AAAA4QEA&#10;ABMAAAAAAAAAAAAAAAAAAAAAAFtDb250ZW50X1R5cGVzXS54bWxQSwECLQAUAAYACAAAACEAOP0h&#10;/9YAAACUAQAACwAAAAAAAAAAAAAAAAAvAQAAX3JlbHMvLnJlbHNQSwECLQAUAAYACAAAACEAlC5V&#10;NYECAABgBQAADgAAAAAAAAAAAAAAAAAuAgAAZHJzL2Uyb0RvYy54bWxQSwECLQAUAAYACAAAACEA&#10;19GXiOAAAAAKAQAADwAAAAAAAAAAAAAAAADbBAAAZHJzL2Rvd25yZXYueG1sUEsFBgAAAAAEAAQA&#10;8wAAAOgFAAAAAA==&#10;" filled="f" strokecolor="#00b050" strokeweight="1pt">
                <w10:wrap anchorx="margin"/>
              </v:rect>
            </w:pict>
          </mc:Fallback>
        </mc:AlternateContent>
      </w:r>
      <w:r w:rsidRPr="00943BBB">
        <w:rPr>
          <w:noProof/>
          <w:color w:val="00B050"/>
        </w:rPr>
        <mc:AlternateContent>
          <mc:Choice Requires="wps">
            <w:drawing>
              <wp:anchor distT="0" distB="0" distL="114300" distR="114300" simplePos="0" relativeHeight="251692032" behindDoc="0" locked="0" layoutInCell="1" allowOverlap="1" wp14:anchorId="11B021AC" wp14:editId="7D742EDE">
                <wp:simplePos x="0" y="0"/>
                <wp:positionH relativeFrom="margin">
                  <wp:posOffset>2541953</wp:posOffset>
                </wp:positionH>
                <wp:positionV relativeFrom="paragraph">
                  <wp:posOffset>2404002</wp:posOffset>
                </wp:positionV>
                <wp:extent cx="188223" cy="163902"/>
                <wp:effectExtent l="0" t="0" r="21590" b="26670"/>
                <wp:wrapNone/>
                <wp:docPr id="422216544" name="Rectangle 1"/>
                <wp:cNvGraphicFramePr/>
                <a:graphic xmlns:a="http://schemas.openxmlformats.org/drawingml/2006/main">
                  <a:graphicData uri="http://schemas.microsoft.com/office/word/2010/wordprocessingShape">
                    <wps:wsp>
                      <wps:cNvSpPr/>
                      <wps:spPr>
                        <a:xfrm>
                          <a:off x="0" y="0"/>
                          <a:ext cx="188223" cy="163902"/>
                        </a:xfrm>
                        <a:prstGeom prst="rect">
                          <a:avLst/>
                        </a:prstGeom>
                        <a:noFill/>
                        <a:ln>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762C5" id="Rectangle 1" o:spid="_x0000_s1026" style="position:absolute;margin-left:200.15pt;margin-top:189.3pt;width:14.8pt;height:12.9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1Q1gAIAAF4FAAAOAAAAZHJzL2Uyb0RvYy54bWysVEtv2zAMvg/YfxB0X/3oO6hTBC06DCja&#10;YO3QsyJLsQBZ1CQlTvbrR8mPBF2xw7CLLYrkR/ITyZvbXavJVjivwFS0OMkpEYZDrcy6oj9eH75c&#10;UeIDMzXTYERF98LT2/nnTzednYkSGtC1cARBjJ91tqJNCHaWZZ43omX+BKwwqJTgWhZQdOusdqxD&#10;9FZnZZ5fZB242jrgwnu8ve+VdJ7wpRQ8PEvpRSC6ophbSF+Xvqv4zeY3bLZ2zDaKD2mwf8iiZcpg&#10;0AnqngVGNk79AdUq7sCDDCcc2gykVFykGrCaIn9XzUvDrEi1IDneTjT5/wfLn7YvdumQhs76mcdj&#10;rGInXRv/mB/ZJbL2E1liFwjHy+LqqixPKeGoKi5Or/MykpkdnK3z4auAlsRDRR2+RaKIbR996E1H&#10;kxjLwIPSOr2HNvHCg1Z1vEuCW6/utCNbhg95mZ/mi/R2GO7IDKXomh1KSaew1yJiaPNdSKJqTL5M&#10;maQuExMs41yYUPSqhtWij1ac5/kULPZl9EiVJsCILDHLCXsAGC17kBG7r3uwj64iNenknP8tsd55&#10;8kiRwYTJuVUG3EcAGqsaIvf2I0k9NZGlFdT7pSMO+hHxlj8ofLdH5sOSOZwJnB6c8/CMH6mhqygM&#10;J0oacL8+uo/22KqopaTDGauo/7lhTlCivxls4uvi7CwOZRLOzi9LFNyxZnWsMZv2DvD1C9wolqdj&#10;tA96PEoH7Ruug0WMiipmOMauKA9uFO5CP/u4ULhYLJIZDqJl4dG8WB7BI6uxL193b8zZoXkDdv0T&#10;jPPIZu96uLeNngYWmwBSpQY/8DrwjUOcGmdYOHFLHMvJ6rAW578BAAD//wMAUEsDBBQABgAIAAAA&#10;IQDJ9Gqe4QAAAAsBAAAPAAAAZHJzL2Rvd25yZXYueG1sTI/LbsIwEEX3lfgHayp1V+wmEY80DkKI&#10;smtVaMXaxEMSEY9DbEjo19es2uXoHt17JlsMpmFX7FxtScLLWABDKqyuqZTw/fX2PAPmvCKtGkso&#10;4YYOFvnoIVOptj1t8brzJQsl5FIlofK+TTl3RYVGubFtkUJ2tJ1RPpxdyXWn+lBuGh4JMeFG1RQW&#10;KtXiqsLitLsYCe9umH4s9+vNz/pzG/vVOdL7PpLy6XFYvgLzOPg/GO76QR3y4HSwF9KONRISIeKA&#10;SoinswmwQCTRfA7scI+SBHie8f8/5L8AAAD//wMAUEsBAi0AFAAGAAgAAAAhALaDOJL+AAAA4QEA&#10;ABMAAAAAAAAAAAAAAAAAAAAAAFtDb250ZW50X1R5cGVzXS54bWxQSwECLQAUAAYACAAAACEAOP0h&#10;/9YAAACUAQAACwAAAAAAAAAAAAAAAAAvAQAAX3JlbHMvLnJlbHNQSwECLQAUAAYACAAAACEAy89U&#10;NYACAABeBQAADgAAAAAAAAAAAAAAAAAuAgAAZHJzL2Uyb0RvYy54bWxQSwECLQAUAAYACAAAACEA&#10;yfRqnuEAAAALAQAADwAAAAAAAAAAAAAAAADaBAAAZHJzL2Rvd25yZXYueG1sUEsFBgAAAAAEAAQA&#10;8wAAAOgFAAAAAA==&#10;" filled="f" strokecolor="#7030a0" strokeweight="1pt">
                <w10:wrap anchorx="margin"/>
              </v:rect>
            </w:pict>
          </mc:Fallback>
        </mc:AlternateContent>
      </w:r>
      <w:r w:rsidR="00943BBB" w:rsidRPr="00943BBB">
        <w:rPr>
          <w:noProof/>
          <w:color w:val="00B050"/>
        </w:rPr>
        <mc:AlternateContent>
          <mc:Choice Requires="wps">
            <w:drawing>
              <wp:anchor distT="0" distB="0" distL="114300" distR="114300" simplePos="0" relativeHeight="251687936" behindDoc="0" locked="0" layoutInCell="1" allowOverlap="1" wp14:anchorId="32BBFF8A" wp14:editId="390D434A">
                <wp:simplePos x="0" y="0"/>
                <wp:positionH relativeFrom="margin">
                  <wp:posOffset>2645662</wp:posOffset>
                </wp:positionH>
                <wp:positionV relativeFrom="paragraph">
                  <wp:posOffset>851367</wp:posOffset>
                </wp:positionV>
                <wp:extent cx="154808" cy="215109"/>
                <wp:effectExtent l="0" t="0" r="17145" b="13970"/>
                <wp:wrapNone/>
                <wp:docPr id="419556272" name="Rectangle 1"/>
                <wp:cNvGraphicFramePr/>
                <a:graphic xmlns:a="http://schemas.openxmlformats.org/drawingml/2006/main">
                  <a:graphicData uri="http://schemas.microsoft.com/office/word/2010/wordprocessingShape">
                    <wps:wsp>
                      <wps:cNvSpPr/>
                      <wps:spPr>
                        <a:xfrm>
                          <a:off x="0" y="0"/>
                          <a:ext cx="154808" cy="215109"/>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2DB01" id="Rectangle 1" o:spid="_x0000_s1026" style="position:absolute;margin-left:208.3pt;margin-top:67.05pt;width:12.2pt;height:16.9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bJfwIAAF4FAAAOAAAAZHJzL2Uyb0RvYy54bWysVEtv2zAMvg/YfxB0X20HydYGdYqsRYcB&#10;RVu0HXpWZCk2IIsapbz260fJjwRdscOwiy2K5EfyI6nLq31r2Fahb8CWvDjLOVNWQtXYdcl/vNx+&#10;OufMB2ErYcCqkh+U51eLjx8ud26uJlCDqRQyArF+vnMlr0Nw8yzzslat8GfglCWlBmxFIBHXWYVi&#10;R+itySZ5/jnbAVYOQSrv6famU/JFwtdayfCgtVeBmZJTbiF9MX1X8ZstLsV8jcLVjezTEP+QRSsa&#10;S0FHqBsRBNtg8wdU20gEDzqcSWgz0LqRKtVA1RT5m2qea+FUqoXI8W6kyf8/WHm/fXaPSDTsnJ97&#10;OsYq9hrb+Kf82D6RdRjJUvvAJF0Ws+l5Tt2VpJoUsyK/iGRmR2eHPnxT0LJ4KDlSLxJFYnvnQ2c6&#10;mMRYFm4bY1I/jI0XHkxTxbsk4Hp1bZBtRWxk/jWfpd5RuBMzkqJrdiwlncLBqIhh7JPSrKko+UnK&#10;JE2ZGmGFlMqGolPVolJdtGKW52OwOJfRI1WaACOypixH7B5gsOxABuyu7t4+uqo0pKNz/rfEOufR&#10;I0UGG0bntrGA7wEYqqqP3NkPJHXURJZWUB0ekSF0K+KdvG2ob3fCh0eBtBO0PbTn4YE+2sCu5NCf&#10;OKsBf713H+1pVEnL2Y52rOT+50ag4sx8tzTEF8V0GpcyCdPZlwkJeKpZnWrspr0G6n5BL4qT6Rjt&#10;gxmOGqF9pedgGaOSSlhJsUsuAw7Cdeh2nx4UqZbLZEaL6ES4s89ORvDIapzLl/2rQNcPb6Cpv4dh&#10;H8X8zQx3ttHTwnITQDdpwI+89nzTEqfB6R+c+Eqcysnq+CwufgMAAP//AwBQSwMEFAAGAAgAAAAh&#10;AKVOMPvgAAAACwEAAA8AAABkcnMvZG93bnJldi54bWxMj8FOwzAQRO9I/IO1SFxQ66REoQpxKtSC&#10;UMWJUvW8jZckIrYj203C37Oc4LgzT7Mz5WY2vRjJh85ZBekyAUG2drqzjYLjx8tiDSJEtBp7Z0nB&#10;NwXYVNdXJRbaTfadxkNsBIfYUKCCNsahkDLULRkMSzeQZe/TeYORT99I7XHicNPLVZLk0mBn+UOL&#10;A21bqr8OF6Pgdb979ls87kYzDau7B3zbnzqv1O3N/PQIItIc/2D4rc/VoeJOZ3exOoheQZbmOaNs&#10;3GcpCCayLOV1Z1bydQKyKuX/DdUPAAAA//8DAFBLAQItABQABgAIAAAAIQC2gziS/gAAAOEBAAAT&#10;AAAAAAAAAAAAAAAAAAAAAABbQ29udGVudF9UeXBlc10ueG1sUEsBAi0AFAAGAAgAAAAhADj9If/W&#10;AAAAlAEAAAsAAAAAAAAAAAAAAAAALwEAAF9yZWxzLy5yZWxzUEsBAi0AFAAGAAgAAAAhAINxJsl/&#10;AgAAXgUAAA4AAAAAAAAAAAAAAAAALgIAAGRycy9lMm9Eb2MueG1sUEsBAi0AFAAGAAgAAAAhAKVO&#10;MPvgAAAACwEAAA8AAAAAAAAAAAAAAAAA2QQAAGRycy9kb3ducmV2LnhtbFBLBQYAAAAABAAEAPMA&#10;AADmBQAAAAA=&#10;" filled="f" strokecolor="#00b050" strokeweight="1pt">
                <w10:wrap anchorx="margin"/>
              </v:rect>
            </w:pict>
          </mc:Fallback>
        </mc:AlternateContent>
      </w:r>
      <w:r w:rsidR="00A93C53" w:rsidRPr="00943BBB">
        <w:rPr>
          <w:noProof/>
          <w:color w:val="00B050"/>
        </w:rPr>
        <mc:AlternateContent>
          <mc:Choice Requires="wps">
            <w:drawing>
              <wp:anchor distT="0" distB="0" distL="114300" distR="114300" simplePos="0" relativeHeight="251683840" behindDoc="0" locked="0" layoutInCell="1" allowOverlap="1" wp14:anchorId="24120FA5" wp14:editId="34B87142">
                <wp:simplePos x="0" y="0"/>
                <wp:positionH relativeFrom="margin">
                  <wp:posOffset>1282688</wp:posOffset>
                </wp:positionH>
                <wp:positionV relativeFrom="paragraph">
                  <wp:posOffset>842741</wp:posOffset>
                </wp:positionV>
                <wp:extent cx="1104049" cy="215109"/>
                <wp:effectExtent l="0" t="0" r="20320" b="13970"/>
                <wp:wrapNone/>
                <wp:docPr id="84661954" name="Rectangle 1"/>
                <wp:cNvGraphicFramePr/>
                <a:graphic xmlns:a="http://schemas.openxmlformats.org/drawingml/2006/main">
                  <a:graphicData uri="http://schemas.microsoft.com/office/word/2010/wordprocessingShape">
                    <wps:wsp>
                      <wps:cNvSpPr/>
                      <wps:spPr>
                        <a:xfrm>
                          <a:off x="0" y="0"/>
                          <a:ext cx="1104049" cy="215109"/>
                        </a:xfrm>
                        <a:prstGeom prst="rect">
                          <a:avLst/>
                        </a:prstGeom>
                        <a:noFill/>
                        <a:ln>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7D264" id="Rectangle 1" o:spid="_x0000_s1026" style="position:absolute;margin-left:101pt;margin-top:66.35pt;width:86.95pt;height:16.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d1CgAIAAF8FAAAOAAAAZHJzL2Uyb0RvYy54bWysVEtv2zAMvg/YfxB0X20HybYGdYqsRYcB&#10;RRusHXpWZCk2IIsapbz260fJjwRdscOwiy2K5EfyE8mr60Nr2E6hb8CWvLjIOVNWQtXYTcl/PN99&#10;+MyZD8JWwoBVJT8qz68X799d7d1cTaAGUylkBGL9fO9KXofg5lnmZa1a4S/AKUtKDdiKQCJusgrF&#10;ntBbk03y/GO2B6wcglTe0+1tp+SLhK+1kuFRa68CMyWn3EL6Yvqu4zdbXIn5BoWrG9mnIf4hi1Y0&#10;loKOULciCLbF5g+otpEIHnS4kNBmoHUjVaqBqinyV9U81cKpVAuR491Ik/9/sPJh9+RWSDTsnZ97&#10;OsYqDhrb+Kf82CGRdRzJUofAJF0WRT7Np5ecSdJNilmRX0Y2s5O3Qx++KmhZPJQc6TESR2J370Nn&#10;OpjEYBbuGmPSgxgbLzyYpop3ScDN+sYg24n4kvmXfJYej8KdmZEUXbNTLekUjkZFDGO/K82airKf&#10;pExSm6kRVkipbCg6VS0q1UUrZnk+BouNGT1SpQkwImvKcsTuAQbLDmTA7uru7aOrSl06Oud/S6xz&#10;Hj1SZLBhdG4bC/gWgKGq+sid/UBSR01kaQ3VcYUMoZsR7+RdQ+92L3xYCaShoPGhQQ+P9NEG9iWH&#10;/sRZDfjrrftoT71KWs72NGQl9z+3AhVn5pulLr4sptM4lUmYzj5NSMBzzfpcY7ftDdDrF7RSnEzH&#10;aB/McNQI7Qvtg2WMSiphJcUuuQw4CDehG37aKFItl8mMJtGJcG+fnIzgkdXYl8+HF4Gub95Abf8A&#10;w0CK+ase7myjp4XlNoBuUoOfeO35pilOjdNvnLgmzuVkddqLi98AAAD//wMAUEsDBBQABgAIAAAA&#10;IQAezrZq4AAAAAsBAAAPAAAAZHJzL2Rvd25yZXYueG1sTI/BTsMwEETvSPyDtUhcEHVIRVJCnAq1&#10;IFRxolQ9b2OTRMTryHaT8PcsJzjuzGj2TbmebS9G40PnSMHdIgFhqHa6o0bB4ePldgUiRCSNvSOj&#10;4NsEWFeXFyUW2k30bsZ9bASXUChQQRvjUEgZ6tZYDAs3GGLv03mLkU/fSO1x4nLbyzRJMmmxI/7Q&#10;4mA2ram/9mer4HW3ffYbPGxHOw3pTY5vu2Pnlbq+mp8eQUQzx78w/OIzOlTMdHJn0kH0CtIk5S2R&#10;jWWag+DEMr9/AHFiJcsykFUp/2+ofgAAAP//AwBQSwECLQAUAAYACAAAACEAtoM4kv4AAADhAQAA&#10;EwAAAAAAAAAAAAAAAAAAAAAAW0NvbnRlbnRfVHlwZXNdLnhtbFBLAQItABQABgAIAAAAIQA4/SH/&#10;1gAAAJQBAAALAAAAAAAAAAAAAAAAAC8BAABfcmVscy8ucmVsc1BLAQItABQABgAIAAAAIQA2Zd1C&#10;gAIAAF8FAAAOAAAAAAAAAAAAAAAAAC4CAABkcnMvZTJvRG9jLnhtbFBLAQItABQABgAIAAAAIQAe&#10;zrZq4AAAAAsBAAAPAAAAAAAAAAAAAAAAANoEAABkcnMvZG93bnJldi54bWxQSwUGAAAAAAQABADz&#10;AAAA5wUAAAAA&#10;" filled="f" strokecolor="#00b050" strokeweight="1pt">
                <w10:wrap anchorx="margin"/>
              </v:rect>
            </w:pict>
          </mc:Fallback>
        </mc:AlternateContent>
      </w:r>
      <w:r w:rsidRPr="0057137A">
        <w:rPr>
          <w:noProof/>
        </w:rPr>
        <w:drawing>
          <wp:inline distT="0" distB="0" distL="0" distR="0" wp14:anchorId="5893079D" wp14:editId="30BEE556">
            <wp:extent cx="5591955" cy="5172797"/>
            <wp:effectExtent l="0" t="0" r="8890" b="8890"/>
            <wp:docPr id="435085010"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085010" name="Image 1" descr="Une image contenant texte, capture d’écran, logiciel, nombre&#10;&#10;Description générée automatiquement"/>
                    <pic:cNvPicPr/>
                  </pic:nvPicPr>
                  <pic:blipFill>
                    <a:blip r:embed="rId13"/>
                    <a:stretch>
                      <a:fillRect/>
                    </a:stretch>
                  </pic:blipFill>
                  <pic:spPr>
                    <a:xfrm>
                      <a:off x="0" y="0"/>
                      <a:ext cx="5591955" cy="5172797"/>
                    </a:xfrm>
                    <a:prstGeom prst="rect">
                      <a:avLst/>
                    </a:prstGeom>
                  </pic:spPr>
                </pic:pic>
              </a:graphicData>
            </a:graphic>
          </wp:inline>
        </w:drawing>
      </w:r>
    </w:p>
    <w:p w14:paraId="76E8E1EA" w14:textId="77777777" w:rsidR="0040552A" w:rsidRDefault="0040552A" w:rsidP="0040552A"/>
    <w:p w14:paraId="31285E9F" w14:textId="36AEDB18" w:rsidR="00BD708A" w:rsidRDefault="00605F6A" w:rsidP="0040552A">
      <w:r>
        <w:t>En « Gateway type </w:t>
      </w:r>
      <w:r w:rsidR="00943BBB">
        <w:t>», Alain</w:t>
      </w:r>
      <w:r w:rsidR="007F3E28">
        <w:t xml:space="preserve"> mettra « </w:t>
      </w:r>
      <w:proofErr w:type="spellStart"/>
      <w:r w:rsidR="007F3E28">
        <w:t>Initiate</w:t>
      </w:r>
      <w:proofErr w:type="spellEnd"/>
      <w:r w:rsidR="007F3E28">
        <w:t xml:space="preserve"> Connection » pour commencer les échanges </w:t>
      </w:r>
      <w:r w:rsidR="006B3D70">
        <w:t xml:space="preserve">entre les routeurs, </w:t>
      </w:r>
      <w:r w:rsidR="00943BBB">
        <w:t xml:space="preserve">ensuite en Gateway il faudra mettre la WAN du site distant, dans notre cas </w:t>
      </w:r>
      <w:r w:rsidR="00C50AF5">
        <w:t xml:space="preserve">c’est </w:t>
      </w:r>
      <w:r w:rsidR="004721D6">
        <w:t>celle de Gerland</w:t>
      </w:r>
      <w:r w:rsidR="009F22DB">
        <w:t xml:space="preserve">, en clé </w:t>
      </w:r>
      <w:r w:rsidR="00C83ECB">
        <w:t>Alain mettra une suite de caractère qui sera identi</w:t>
      </w:r>
      <w:r w:rsidR="004763ED">
        <w:t xml:space="preserve">que à la </w:t>
      </w:r>
      <w:proofErr w:type="spellStart"/>
      <w:r w:rsidR="004763ED">
        <w:t>remote</w:t>
      </w:r>
      <w:proofErr w:type="spellEnd"/>
      <w:r w:rsidR="004763ED">
        <w:t xml:space="preserve"> </w:t>
      </w:r>
      <w:proofErr w:type="spellStart"/>
      <w:r w:rsidR="004763ED">
        <w:t>gateway</w:t>
      </w:r>
      <w:proofErr w:type="spellEnd"/>
      <w:r w:rsidR="004763ED">
        <w:t xml:space="preserve"> du routeur de Gerland.</w:t>
      </w:r>
      <w:r w:rsidR="0026322B">
        <w:t xml:space="preserve"> Et le </w:t>
      </w:r>
      <w:proofErr w:type="spellStart"/>
      <w:r w:rsidR="0026322B">
        <w:t>remote</w:t>
      </w:r>
      <w:proofErr w:type="spellEnd"/>
      <w:r w:rsidR="0026322B">
        <w:t xml:space="preserve"> network sera le LAN de Gerland.</w:t>
      </w:r>
    </w:p>
    <w:p w14:paraId="5F346AA7" w14:textId="254A7884" w:rsidR="003C7678" w:rsidRDefault="00D11422" w:rsidP="0040552A">
      <w:r>
        <w:t xml:space="preserve">Lorsque la </w:t>
      </w:r>
      <w:proofErr w:type="spellStart"/>
      <w:r>
        <w:t>remote</w:t>
      </w:r>
      <w:proofErr w:type="spellEnd"/>
      <w:r>
        <w:t xml:space="preserve"> </w:t>
      </w:r>
      <w:proofErr w:type="spellStart"/>
      <w:r>
        <w:t>gateway</w:t>
      </w:r>
      <w:proofErr w:type="spellEnd"/>
      <w:r>
        <w:t xml:space="preserve"> est créer il ne manque plus qu</w:t>
      </w:r>
      <w:r w:rsidR="00600F8D">
        <w:t>’</w:t>
      </w:r>
      <w:r w:rsidR="00AA4DA3">
        <w:t>à</w:t>
      </w:r>
      <w:r w:rsidR="00726DD9">
        <w:t xml:space="preserve"> créer la </w:t>
      </w:r>
      <w:r w:rsidR="00AA4DA3">
        <w:t>connexion</w:t>
      </w:r>
      <w:r w:rsidR="00726DD9">
        <w:t xml:space="preserve"> qui symbolise la phase 2 du protocole </w:t>
      </w:r>
      <w:proofErr w:type="spellStart"/>
      <w:r w:rsidR="00726DD9">
        <w:t>IPsec</w:t>
      </w:r>
      <w:proofErr w:type="spellEnd"/>
      <w:r w:rsidR="00565B3C">
        <w:t>.</w:t>
      </w:r>
    </w:p>
    <w:p w14:paraId="5C95EA62" w14:textId="77777777" w:rsidR="00AA380E" w:rsidRDefault="00AA380E" w:rsidP="0040552A"/>
    <w:p w14:paraId="7230E19F" w14:textId="0B932ECB" w:rsidR="00BD708A" w:rsidRDefault="00BD708A" w:rsidP="0040552A">
      <w:r>
        <w:br w:type="page"/>
      </w:r>
    </w:p>
    <w:p w14:paraId="2876D18D" w14:textId="433EE998" w:rsidR="00BD708A" w:rsidRPr="0040552A" w:rsidRDefault="00BD708A" w:rsidP="0040552A"/>
    <w:p w14:paraId="6C1D99D3" w14:textId="3FAB5379" w:rsidR="003D7035" w:rsidRDefault="00BA45F3" w:rsidP="0059512C">
      <w:pPr>
        <w:pStyle w:val="Titre1"/>
        <w:numPr>
          <w:ilvl w:val="0"/>
          <w:numId w:val="3"/>
        </w:numPr>
      </w:pPr>
      <w:bookmarkStart w:id="4" w:name="_Toc183697770"/>
      <w:r>
        <w:t xml:space="preserve">Création de </w:t>
      </w:r>
      <w:proofErr w:type="gramStart"/>
      <w:r w:rsidR="0069597E">
        <w:t>l’ </w:t>
      </w:r>
      <w:proofErr w:type="spellStart"/>
      <w:r w:rsidR="0069597E">
        <w:t>IPsec</w:t>
      </w:r>
      <w:proofErr w:type="spellEnd"/>
      <w:proofErr w:type="gramEnd"/>
      <w:r w:rsidR="0069597E">
        <w:t xml:space="preserve"> </w:t>
      </w:r>
      <w:proofErr w:type="spellStart"/>
      <w:r>
        <w:t>connection</w:t>
      </w:r>
      <w:proofErr w:type="spellEnd"/>
      <w:r w:rsidR="0069597E">
        <w:t> </w:t>
      </w:r>
      <w:r w:rsidR="003D7035">
        <w:t>:</w:t>
      </w:r>
      <w:bookmarkEnd w:id="4"/>
    </w:p>
    <w:p w14:paraId="13F5E875" w14:textId="47FF3167" w:rsidR="0079282A" w:rsidRDefault="001D0B20" w:rsidP="0079282A">
      <w:r>
        <w:rPr>
          <w:noProof/>
        </w:rPr>
        <mc:AlternateContent>
          <mc:Choice Requires="wps">
            <w:drawing>
              <wp:anchor distT="0" distB="0" distL="114300" distR="114300" simplePos="0" relativeHeight="251700224" behindDoc="0" locked="0" layoutInCell="1" allowOverlap="1" wp14:anchorId="48427183" wp14:editId="263362D7">
                <wp:simplePos x="0" y="0"/>
                <wp:positionH relativeFrom="margin">
                  <wp:posOffset>1903251</wp:posOffset>
                </wp:positionH>
                <wp:positionV relativeFrom="paragraph">
                  <wp:posOffset>4313028</wp:posOffset>
                </wp:positionV>
                <wp:extent cx="2587925" cy="197809"/>
                <wp:effectExtent l="0" t="0" r="22225" b="12065"/>
                <wp:wrapNone/>
                <wp:docPr id="810406291" name="Rectangle 1"/>
                <wp:cNvGraphicFramePr/>
                <a:graphic xmlns:a="http://schemas.openxmlformats.org/drawingml/2006/main">
                  <a:graphicData uri="http://schemas.microsoft.com/office/word/2010/wordprocessingShape">
                    <wps:wsp>
                      <wps:cNvSpPr/>
                      <wps:spPr>
                        <a:xfrm>
                          <a:off x="0" y="0"/>
                          <a:ext cx="2587925" cy="19780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ECAA05" id="Rectangle 1" o:spid="_x0000_s1026" style="position:absolute;margin-left:149.85pt;margin-top:339.6pt;width:203.75pt;height:15.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0d2fgIAAF8FAAAOAAAAZHJzL2Uyb0RvYy54bWysVEtv2zAMvg/YfxB0X20HzdoEdYqgRYYB&#10;RVesHXpWZCk2IIsapbz260fJjwRdscMwH2RJJD+Sn0je3B5aw3YKfQO25MVFzpmyEqrGbkr+42X1&#10;6ZozH4SthAGrSn5Unt8uPn642bu5mkANplLICMT6+d6VvA7BzbPMy1q1wl+AU5aEGrAVgY64ySoU&#10;e0JvTTbJ88/ZHrByCFJ5T7f3nZAvEr7WSoZvWnsVmCk5xRbSimldxzVb3Ij5BoWrG9mHIf4hilY0&#10;lpyOUPciCLbF5g+otpEIHnS4kNBmoHUjVcqBsinyN9k818KplAuR491Ik/9/sPJx9+yekGjYOz/3&#10;tI1ZHDS28U/xsUMi6ziSpQ6BSbqcTK+vZpMpZ5JkxezqOp9FNrOTtUMfvihoWdyUHOkxEkdi9+BD&#10;pzqoRGcWVo0x6UGMjRceTFPFu3TAzfrOINsJesnVKqevd3emRs6jaXbKJe3C0aiIYex3pVlTxehT&#10;JKnM1AgrpFQ2FJ2oFpXqvBXTM2exMKNFyjQBRmRNUY7YPcCg2YEM2F3evX40ValKR+P8b4F1xqNF&#10;8gw2jMZtYwHfAzCUVe+50x9I6qiJLK2hOj4hQ+h6xDu5aujdHoQPTwKpKah9qNHDN1q0gX3Jod9x&#10;VgP+eu8+6lOtkpSzPTVZyf3PrUDFmflqqYpnxeVl7Mp0uJxeTeiA55L1ucRu2zug1y9opDiZtlE/&#10;mGGrEdpXmgfL6JVEwkryXXIZcDjcha75aaJItVwmNepEJ8KDfXYygkdWY12+HF4Fur54A5X9IwwN&#10;KeZvarjTjZYWltsAukkFfuK155u6OBVOP3HimDg/J63TXFz8BgAA//8DAFBLAwQUAAYACAAAACEA&#10;cGaPQd4AAAALAQAADwAAAGRycy9kb3ducmV2LnhtbEyPzU7DMBCE70i8g7VI3KidCNUkxKkQoicO&#10;QFuJqxsvSdT4R7bThrdnOcFtVjs7+02zWezEzhjT6J2CYiWAoeu8GV2v4LDf3j0AS1k7oyfvUME3&#10;Jti011eNro2/uA8873LPKMSlWisYcg4156kb0Oq08gEd7b58tDrTGHtuor5QuJ14KcSaWz06+jDo&#10;gM8DdqfdbAkjTO/BzG+nw2exbOOLeU26l0rd3ixPj8AyLvnPDL/4dAMtMR397Exik4KyqiRZFaxl&#10;VQIjhxSSxJFEIe6Btw3/36H9AQAA//8DAFBLAQItABQABgAIAAAAIQC2gziS/gAAAOEBAAATAAAA&#10;AAAAAAAAAAAAAAAAAABbQ29udGVudF9UeXBlc10ueG1sUEsBAi0AFAAGAAgAAAAhADj9If/WAAAA&#10;lAEAAAsAAAAAAAAAAAAAAAAALwEAAF9yZWxzLy5yZWxzUEsBAi0AFAAGAAgAAAAhAFKXR3Z+AgAA&#10;XwUAAA4AAAAAAAAAAAAAAAAALgIAAGRycy9lMm9Eb2MueG1sUEsBAi0AFAAGAAgAAAAhAHBmj0He&#10;AAAACwEAAA8AAAAAAAAAAAAAAAAA2AQAAGRycy9kb3ducmV2LnhtbFBLBQYAAAAABAAEAPMAAADj&#10;BQAAAAA=&#10;" filled="f" strokecolor="red" strokeweight="1pt">
                <w10:wrap anchorx="margin"/>
              </v:rect>
            </w:pict>
          </mc:Fallback>
        </mc:AlternateContent>
      </w:r>
      <w:r w:rsidR="00904199">
        <w:rPr>
          <w:noProof/>
        </w:rPr>
        <mc:AlternateContent>
          <mc:Choice Requires="wps">
            <w:drawing>
              <wp:anchor distT="0" distB="0" distL="114300" distR="114300" simplePos="0" relativeHeight="251698176" behindDoc="0" locked="0" layoutInCell="1" allowOverlap="1" wp14:anchorId="03351B43" wp14:editId="386769B8">
                <wp:simplePos x="0" y="0"/>
                <wp:positionH relativeFrom="margin">
                  <wp:posOffset>1903790</wp:posOffset>
                </wp:positionH>
                <wp:positionV relativeFrom="paragraph">
                  <wp:posOffset>2363925</wp:posOffset>
                </wp:positionV>
                <wp:extent cx="2570648" cy="1906438"/>
                <wp:effectExtent l="0" t="0" r="20320" b="17780"/>
                <wp:wrapNone/>
                <wp:docPr id="811942263" name="Rectangle 1"/>
                <wp:cNvGraphicFramePr/>
                <a:graphic xmlns:a="http://schemas.openxmlformats.org/drawingml/2006/main">
                  <a:graphicData uri="http://schemas.microsoft.com/office/word/2010/wordprocessingShape">
                    <wps:wsp>
                      <wps:cNvSpPr/>
                      <wps:spPr>
                        <a:xfrm>
                          <a:off x="0" y="0"/>
                          <a:ext cx="2570648" cy="190643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E57322" id="Rectangle 1" o:spid="_x0000_s1026" style="position:absolute;margin-left:149.9pt;margin-top:186.15pt;width:202.4pt;height:150.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voFfgIAAGAFAAAOAAAAZHJzL2Uyb0RvYy54bWysVMFu2zAMvQ/YPwi6r7aztGuDOkXQIsOA&#10;oi3WDj0rshQbkEWNUuJkXz9KdpygK3YY5oNMieQj+UTq+mbXGrZV6BuwJS/Ocs6UlVA1dl3yHy/L&#10;T5ec+SBsJQxYVfK98vxm/vHDdedmagI1mEohIxDrZ50reR2Cm2WZl7VqhT8DpywpNWArAm1xnVUo&#10;OkJvTTbJ84usA6wcglTe0+ldr+TzhK+1kuFRa68CMyWn3EJaMa2ruGbzazFbo3B1I4c0xD9k0YrG&#10;UtAR6k4EwTbY/AHVNhLBgw5nEtoMtG6kSjVQNUX+pprnWjiVaiFyvBtp8v8PVj5sn90TEg2d8zNP&#10;Yqxip7GNf8qP7RJZ+5EstQtM0uHk/Et+MaXrlaQrrkj+fBnpzI7uDn34qqBlUSg50m0kksT23ofe&#10;9GASo1lYNsakGzE2HngwTRXP0gbXq1uDbCvoKpfLnL4h3IkZBY+u2bGYJIW9URHD2O9Ks6aK6adM&#10;Up+pEVZIqWwoelUtKtVHK85PgsXOjB6p0gQYkTVlOWIPAAfLHuSA3dc92EdXldp0dM7/lljvPHqk&#10;yGDD6Nw2FvA9AENVDZF7+wNJPTWRpRVU+ydkCP2QeCeXDd3bvfDhSSBNBc0PTXp4pEUb6EoOg8RZ&#10;DfjrvfNoT81KWs46mrKS+58bgYoz881SG18V02kcy7SZnn+Z0AZPNatTjd20t0C3X9Cb4mQSo30w&#10;B1EjtK/0ICxiVFIJKyl2yWXAw+Y29NNPT4pUi0Uyo1F0ItzbZycjeGQ19uXL7lWgG5o3UN8/wGEi&#10;xexND/e20dPCYhNAN6nBj7wOfNMYp8YZnpz4Tpzuk9XxYZz/BgAA//8DAFBLAwQUAAYACAAAACEA&#10;bkZ2994AAAALAQAADwAAAGRycy9kb3ducmV2LnhtbEyPPU/DMBCGdyT+g3VIbNRpCgkNcSqE6MQA&#10;lEqs1/hIosYfsp02/HuOCcbT+/VcvZnNKE4U4uCsguUiA0G2dXqwnYL9x/bmHkRMaDWOzpKCb4qw&#10;aS4vaqy0O9t3Ou1SJ7jExgoV9Cn5SsrY9mQwLpwny9qXCwYTn6GTOuCZy80o8ywrpMHB8kKPnp56&#10;ao+7yTCGH9+8nl6P+8/lvA3P+iViVyp1fTU/PoBINKc/M/zicwYaZjq4yeooRgX5es3oScGqzFcg&#10;2FFmtwWIg4KizO9ANrX8/0PzAwAA//8DAFBLAQItABQABgAIAAAAIQC2gziS/gAAAOEBAAATAAAA&#10;AAAAAAAAAAAAAAAAAABbQ29udGVudF9UeXBlc10ueG1sUEsBAi0AFAAGAAgAAAAhADj9If/WAAAA&#10;lAEAAAsAAAAAAAAAAAAAAAAALwEAAF9yZWxzLy5yZWxzUEsBAi0AFAAGAAgAAAAhAIFO+gV+AgAA&#10;YAUAAA4AAAAAAAAAAAAAAAAALgIAAGRycy9lMm9Eb2MueG1sUEsBAi0AFAAGAAgAAAAhAG5Gdvfe&#10;AAAACwEAAA8AAAAAAAAAAAAAAAAA2AQAAGRycy9kb3ducmV2LnhtbFBLBQYAAAAABAAEAPMAAADj&#10;BQAAAAA=&#10;" filled="f" strokecolor="red" strokeweight="1pt">
                <w10:wrap anchorx="margin"/>
              </v:rect>
            </w:pict>
          </mc:Fallback>
        </mc:AlternateContent>
      </w:r>
      <w:r w:rsidR="00C54EA9">
        <w:rPr>
          <w:noProof/>
        </w:rPr>
        <mc:AlternateContent>
          <mc:Choice Requires="wps">
            <w:drawing>
              <wp:anchor distT="0" distB="0" distL="114300" distR="114300" simplePos="0" relativeHeight="251696128" behindDoc="0" locked="0" layoutInCell="1" allowOverlap="1" wp14:anchorId="0FDDF610" wp14:editId="0D9CD3C3">
                <wp:simplePos x="0" y="0"/>
                <wp:positionH relativeFrom="margin">
                  <wp:posOffset>2895828</wp:posOffset>
                </wp:positionH>
                <wp:positionV relativeFrom="paragraph">
                  <wp:posOffset>1880845</wp:posOffset>
                </wp:positionV>
                <wp:extent cx="1578634" cy="431321"/>
                <wp:effectExtent l="0" t="0" r="21590" b="26035"/>
                <wp:wrapNone/>
                <wp:docPr id="1168488744" name="Rectangle 1"/>
                <wp:cNvGraphicFramePr/>
                <a:graphic xmlns:a="http://schemas.openxmlformats.org/drawingml/2006/main">
                  <a:graphicData uri="http://schemas.microsoft.com/office/word/2010/wordprocessingShape">
                    <wps:wsp>
                      <wps:cNvSpPr/>
                      <wps:spPr>
                        <a:xfrm>
                          <a:off x="0" y="0"/>
                          <a:ext cx="1578634" cy="43132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4014E" id="Rectangle 1" o:spid="_x0000_s1026" style="position:absolute;margin-left:228pt;margin-top:148.1pt;width:124.3pt;height:33.9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ZQgAIAAF8FAAAOAAAAZHJzL2Uyb0RvYy54bWysVE1v2zAMvQ/YfxB0Xx2nadcFdYqgRYYB&#10;RVusHXpWZCk2IIsapcTJfv0o+SNBV+wwzAdZEslH8onk9c2+MWyn0NdgC56fTThTVkJZ203Bf7ys&#10;Pl1x5oOwpTBgVcEPyvObxccP162bqylUYEqFjECsn7eu4FUIbp5lXlaqEf4MnLIk1ICNCHTETVai&#10;aAm9Mdl0MrnMWsDSIUjlPd3edUK+SPhaKxketfYqMFNwii2kFdO6jmu2uBbzDQpX1bIPQ/xDFI2o&#10;LTkdoe5EEGyL9R9QTS0RPOhwJqHJQOtaqpQDZZNP3mTzXAmnUi5EjncjTf7/wcqH3bN7QqKhdX7u&#10;aRuz2Gts4p/iY/tE1mEkS+0Dk3SZX3y+ujyfcSZJNjvPz6d5ZDM7Wjv04auChsVNwZEeI3Ekdvc+&#10;dKqDSnRmYVUbkx7E2HjhwdRlvEsH3KxvDbKdoJdcrSb09e5O1Mh5NM2OuaRdOBgVMYz9rjSrS4p+&#10;miJJZaZGWCGlsiHvRJUoVectvzhxFgszWqRME2BE1hTliN0DDJodyIDd5d3rR1OVqnQ0nvwtsM54&#10;tEiewYbRuKkt4HsAhrLqPXf6A0kdNZGlNZSHJ2QIXY94J1c1vdu98OFJIDUFtQ81enikRRtoCw79&#10;jrMK8Nd791GfapWknLXUZAX3P7cCFWfmm6Uq/pLPZrEr02F28XlKBzyVrE8ldtvcAr1+TiPFybSN&#10;+sEMW43QvNI8WEavJBJWku+Cy4DD4TZ0zU8TRarlMqlRJzoR7u2zkxE8shrr8mX/KtD1xRuo7B9g&#10;aEgxf1PDnW60tLDcBtB1KvAjrz3f1MWpcPqJE8fE6TlpHefi4jcAAAD//wMAUEsDBBQABgAIAAAA&#10;IQDbPmd64AAAAAsBAAAPAAAAZHJzL2Rvd25yZXYueG1sTI/BTsMwEETvSPyDtUjcqJMQXBriVAjR&#10;EwdKqcR1G7tJ1Hht2U4b/h5zguNoZ2fe1OvZjOysfRgsScgXGTBNrVUDdRL2n5u7R2AhIikcLWkJ&#10;3zrAurm+qrFS9kIf+ryLHUshFCqU0MfoKs5D22uDYWGdpnQ7Wm8wJuk7rjxeUrgZeZFlghscKDX0&#10;6PRLr9vTbjIJw41bp6b30/4rnzf+Vb0F7JZS3t7Mz0/Aop7jnxl+8dMPNInpYCdSgY0SygeRtkQJ&#10;xUoUwJJjmZUC2EHCvShz4E3N/29ofgAAAP//AwBQSwECLQAUAAYACAAAACEAtoM4kv4AAADhAQAA&#10;EwAAAAAAAAAAAAAAAAAAAAAAW0NvbnRlbnRfVHlwZXNdLnhtbFBLAQItABQABgAIAAAAIQA4/SH/&#10;1gAAAJQBAAALAAAAAAAAAAAAAAAAAC8BAABfcmVscy8ucmVsc1BLAQItABQABgAIAAAAIQAwv/ZQ&#10;gAIAAF8FAAAOAAAAAAAAAAAAAAAAAC4CAABkcnMvZTJvRG9jLnhtbFBLAQItABQABgAIAAAAIQDb&#10;Pmd64AAAAAsBAAAPAAAAAAAAAAAAAAAAANoEAABkcnMvZG93bnJldi54bWxQSwUGAAAAAAQABADz&#10;AAAA5wUAAAAA&#10;" filled="f" strokecolor="red" strokeweight="1pt">
                <w10:wrap anchorx="margin"/>
              </v:rect>
            </w:pict>
          </mc:Fallback>
        </mc:AlternateContent>
      </w:r>
      <w:r w:rsidR="00C54EA9" w:rsidRPr="00C54EA9">
        <w:rPr>
          <w:noProof/>
        </w:rPr>
        <w:drawing>
          <wp:inline distT="0" distB="0" distL="0" distR="0" wp14:anchorId="34D0D1FF" wp14:editId="1E958DCD">
            <wp:extent cx="4572638" cy="5677692"/>
            <wp:effectExtent l="0" t="0" r="0" b="0"/>
            <wp:docPr id="1195301905" name="Image 1"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301905" name="Image 1" descr="Une image contenant texte, capture d’écran, logiciel, Page web&#10;&#10;Description générée automatiquement"/>
                    <pic:cNvPicPr/>
                  </pic:nvPicPr>
                  <pic:blipFill>
                    <a:blip r:embed="rId14"/>
                    <a:stretch>
                      <a:fillRect/>
                    </a:stretch>
                  </pic:blipFill>
                  <pic:spPr>
                    <a:xfrm>
                      <a:off x="0" y="0"/>
                      <a:ext cx="4572638" cy="5677692"/>
                    </a:xfrm>
                    <a:prstGeom prst="rect">
                      <a:avLst/>
                    </a:prstGeom>
                  </pic:spPr>
                </pic:pic>
              </a:graphicData>
            </a:graphic>
          </wp:inline>
        </w:drawing>
      </w:r>
    </w:p>
    <w:p w14:paraId="0E7FCBDF" w14:textId="0A26AF81" w:rsidR="00C54EA9" w:rsidRDefault="003C7678" w:rsidP="0079282A">
      <w:r>
        <w:rPr>
          <w:noProof/>
        </w:rPr>
        <mc:AlternateContent>
          <mc:Choice Requires="wps">
            <w:drawing>
              <wp:anchor distT="0" distB="0" distL="114300" distR="114300" simplePos="0" relativeHeight="251702272" behindDoc="0" locked="0" layoutInCell="1" allowOverlap="1" wp14:anchorId="65AA6815" wp14:editId="205F945E">
                <wp:simplePos x="0" y="0"/>
                <wp:positionH relativeFrom="margin">
                  <wp:posOffset>3982756</wp:posOffset>
                </wp:positionH>
                <wp:positionV relativeFrom="paragraph">
                  <wp:posOffset>14138</wp:posOffset>
                </wp:positionV>
                <wp:extent cx="786609" cy="182880"/>
                <wp:effectExtent l="0" t="0" r="13970" b="26670"/>
                <wp:wrapNone/>
                <wp:docPr id="661253836" name="Rectangle 1"/>
                <wp:cNvGraphicFramePr/>
                <a:graphic xmlns:a="http://schemas.openxmlformats.org/drawingml/2006/main">
                  <a:graphicData uri="http://schemas.microsoft.com/office/word/2010/wordprocessingShape">
                    <wps:wsp>
                      <wps:cNvSpPr/>
                      <wps:spPr>
                        <a:xfrm>
                          <a:off x="0" y="0"/>
                          <a:ext cx="786609" cy="18288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C2CE3" id="Rectangle 1" o:spid="_x0000_s1026" style="position:absolute;margin-left:313.6pt;margin-top:1.1pt;width:61.95pt;height:14.4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JQgAIAAF4FAAAOAAAAZHJzL2Uyb0RvYy54bWysVEtv2zAMvg/YfxB0X20HfaRBnSJokWFA&#10;0RZrh54VWUoMyKJGKXGyXz9KfiToih2G+SCLIvmR/ETq5nbfGLZT6GuwJS/Ocs6UlVDVdl3yH6/L&#10;L1POfBC2EgasKvlBeX47//zppnUzNYENmEohIxDrZ60r+SYEN8syLzeqEf4MnLKk1ICNCCTiOqtQ&#10;tITemGyS55dZC1g5BKm8p9P7TsnnCV9rJcOT1l4FZkpOuYW0YlpXcc3mN2K2RuE2tezTEP+QRSNq&#10;S0FHqHsRBNti/QdUU0sEDzqcSWgy0LqWKtVA1RT5u2peNsKpVAuR491Ik/9/sPJx9+KekWhonZ95&#10;2sYq9hqb+Kf82D6RdRjJUvvAJB1eTS8v82vOJKmK6WQ6TWRmR2eHPnxV0LC4KTnSXSSKxO7BBwpI&#10;poNJjGVhWRuT7sPYeODB1FU8SwKuV3cG2U7QRS6XOX3x7gjjxIyk6JodS0m7cDAqYhj7XWlWV5T8&#10;JGWSukyNsEJKZUPRqTaiUl204uIkWOzL6JFCJ8CIrCnLEbsHGCw7kAG7y7m3j64qNenonP8tsc55&#10;9EiRwYbRuakt4EcAhqrqI3f2A0kdNZGlFVSHZ2QI3Yh4J5c13duD8OFZIM0ETQ/NeXiiRRtoSw79&#10;jrMN4K+PzqM9tSppOWtpxkruf24FKs7MN0tNfF2cn8ehTML5xdWEBDzVrE41dtvcAd1+QS+Kk2kb&#10;7YMZthqheaPnYBGjkkpYSbFLLgMOwl3oZp8eFKkWi2RGg+hEeLAvTkbwyGrsy9f9m0DXN2+grn+E&#10;YR7F7F0Pd7bR08JiG0DXqcGPvPZ80xCnxukfnPhKnMrJ6vgszn8DAAD//wMAUEsDBBQABgAIAAAA&#10;IQD23GbK3AAAAAgBAAAPAAAAZHJzL2Rvd25yZXYueG1sTI9BT8MwDIXvSPyHyEjcWJoiVlSaTgix&#10;EwdgTOKaNaatljhVkm7l32NOcLKs9/z8vWazeCdOGNMYSINaFSCQumBH6jXsP7Y39yBSNmSNC4Qa&#10;vjHBpr28aExtw5ne8bTLveAQSrXRMOQ81VKmbkBv0ipMSKx9hehN5jX20kZz5nDvZFkUa+nNSPxh&#10;MBM+Ddgdd7NnjMm9TXZ+Pe4/1bKNz/Ylmb7S+vpqeXwAkXHJf2b4xecbaJnpEGaySTgN67Iq2aqh&#10;5MF6dacUiIOGW1WAbBv5v0D7AwAA//8DAFBLAQItABQABgAIAAAAIQC2gziS/gAAAOEBAAATAAAA&#10;AAAAAAAAAAAAAAAAAABbQ29udGVudF9UeXBlc10ueG1sUEsBAi0AFAAGAAgAAAAhADj9If/WAAAA&#10;lAEAAAsAAAAAAAAAAAAAAAAALwEAAF9yZWxzLy5yZWxzUEsBAi0AFAAGAAgAAAAhAB3MglCAAgAA&#10;XgUAAA4AAAAAAAAAAAAAAAAALgIAAGRycy9lMm9Eb2MueG1sUEsBAi0AFAAGAAgAAAAhAPbcZsrc&#10;AAAACAEAAA8AAAAAAAAAAAAAAAAA2gQAAGRycy9kb3ducmV2LnhtbFBLBQYAAAAABAAEAPMAAADj&#10;BQAAAAA=&#10;" filled="f" strokecolor="red" strokeweight="1pt">
                <w10:wrap anchorx="margin"/>
              </v:rect>
            </w:pict>
          </mc:Fallback>
        </mc:AlternateContent>
      </w:r>
      <w:r w:rsidR="00053D98">
        <w:rPr>
          <w:noProof/>
        </w:rPr>
        <mc:AlternateContent>
          <mc:Choice Requires="wps">
            <w:drawing>
              <wp:anchor distT="0" distB="0" distL="114300" distR="114300" simplePos="0" relativeHeight="251704320" behindDoc="0" locked="0" layoutInCell="1" allowOverlap="1" wp14:anchorId="245C239E" wp14:editId="0A819647">
                <wp:simplePos x="0" y="0"/>
                <wp:positionH relativeFrom="margin">
                  <wp:posOffset>2062861</wp:posOffset>
                </wp:positionH>
                <wp:positionV relativeFrom="paragraph">
                  <wp:posOffset>236423</wp:posOffset>
                </wp:positionV>
                <wp:extent cx="760781" cy="153619"/>
                <wp:effectExtent l="0" t="0" r="20320" b="18415"/>
                <wp:wrapNone/>
                <wp:docPr id="1144607372" name="Rectangle 1"/>
                <wp:cNvGraphicFramePr/>
                <a:graphic xmlns:a="http://schemas.openxmlformats.org/drawingml/2006/main">
                  <a:graphicData uri="http://schemas.microsoft.com/office/word/2010/wordprocessingShape">
                    <wps:wsp>
                      <wps:cNvSpPr/>
                      <wps:spPr>
                        <a:xfrm>
                          <a:off x="0" y="0"/>
                          <a:ext cx="760781" cy="153619"/>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FE4DB7" id="Rectangle 1" o:spid="_x0000_s1026" style="position:absolute;margin-left:162.45pt;margin-top:18.6pt;width:59.9pt;height:12.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kKBfQIAAF4FAAAOAAAAZHJzL2Uyb0RvYy54bWysVEtv2zAMvg/YfxB0X21nfQZ1iqBFhgFF&#10;W7QdelZkKTEgixqlxMl+/Sj5kaArdhjmg0yJ5EfyE6nrm11j2Fahr8GWvDjJOVNWQlXbVcl/vC6+&#10;XHLmg7CVMGBVyffK85vZ50/XrZuqCazBVAoZgVg/bV3J1yG4aZZ5uVaN8CfglCWlBmxEoC2usgpF&#10;S+iNySZ5fp61gJVDkMp7Or3rlHyW8LVWMjxq7VVgpuSUW0grpnUZ12x2LaYrFG5dyz4N8Q9ZNKK2&#10;FHSEuhNBsA3Wf0A1tUTwoMOJhCYDrWupUg1UTZG/q+ZlLZxKtRA53o00+f8HKx+2L+4JiYbW+akn&#10;MVax09jEP+XHdoms/UiW2gUm6fDiPL+4LDiTpCrOvp4XV5HM7ODs0IdvChoWhZIj3UWiSGzvfehM&#10;B5MYy8KiNibdh7HxwIOpq3iWNrha3hpkW0EXuVjk9PXhjswoeHTNDqUkKeyNihjGPivN6oqSn6RM&#10;UpepEVZIqWwoOtVaVKqLVpwdBYt9GT1SpQkwImvKcsTuAQbLDmTA7uru7aOrSk06Oud/S6xzHj1S&#10;ZLBhdG5qC/gRgKGq+sid/UBSR01kaQnV/gkZQjci3slFTfd2L3x4EkgzQdNDcx4eadEG2pJDL3G2&#10;Bvz10Xm0p1YlLWctzVjJ/c+NQMWZ+W6pia+K09M4lGlzenYxoQ0ea5bHGrtpboFun3qOsktitA9m&#10;EDVC80bPwTxGJZWwkmKXXAYcNrehm316UKSaz5MZDaIT4d6+OBnBI6uxL193bwJd37yBuv4BhnkU&#10;03c93NlGTwvzTQBdpwY/8NrzTUOcGqd/cOIrcbxPVodncfYbAAD//wMAUEsDBBQABgAIAAAAIQA4&#10;9HX63QAAAAkBAAAPAAAAZHJzL2Rvd25yZXYueG1sTI/BTsMwDIbvSLxDZCRuLG2JVihNJ4TYiQMw&#10;JnHNmtBWS5woSbfy9pgT3Gz58+/P7WZxlp1MTJNHCeWqAGaw93rCQcL+Y3tzByxlhVpZj0bCt0mw&#10;6S4vWtVof8Z3c9rlgVEIpkZJGHMODeepH41TaeWDQZp9+ehUpjYOXEd1pnBneVUUa+7UhHRhVME8&#10;jaY/7mZHGsG+BT2/Hvef5bKNz/olqaGW8vpqeXwAls2S/2D41acd6Mjp4GfUiVkJt5W4J5SKugJG&#10;gBCiBnaQsC4F8K7l/z/ofgAAAP//AwBQSwECLQAUAAYACAAAACEAtoM4kv4AAADhAQAAEwAAAAAA&#10;AAAAAAAAAAAAAAAAW0NvbnRlbnRfVHlwZXNdLnhtbFBLAQItABQABgAIAAAAIQA4/SH/1gAAAJQB&#10;AAALAAAAAAAAAAAAAAAAAC8BAABfcmVscy8ucmVsc1BLAQItABQABgAIAAAAIQDPSkKBfQIAAF4F&#10;AAAOAAAAAAAAAAAAAAAAAC4CAABkcnMvZTJvRG9jLnhtbFBLAQItABQABgAIAAAAIQA49HX63QAA&#10;AAkBAAAPAAAAAAAAAAAAAAAAANcEAABkcnMvZG93bnJldi54bWxQSwUGAAAAAAQABADzAAAA4QUA&#10;AAAA&#10;" filled="f" strokecolor="red" strokeweight="1pt">
                <w10:wrap anchorx="margin"/>
              </v:rect>
            </w:pict>
          </mc:Fallback>
        </mc:AlternateContent>
      </w:r>
      <w:r w:rsidR="00C54EA9">
        <w:t>Alain va créer la conne</w:t>
      </w:r>
      <w:r w:rsidR="00904199">
        <w:t>x</w:t>
      </w:r>
      <w:r w:rsidR="00C54EA9">
        <w:t>ion entre les deux routeur</w:t>
      </w:r>
      <w:r w:rsidR="00904199">
        <w:t>s</w:t>
      </w:r>
      <w:r w:rsidR="008157C8">
        <w:t xml:space="preserve"> le premier</w:t>
      </w:r>
      <w:r w:rsidR="00053D98">
        <w:t xml:space="preserve"> </w:t>
      </w:r>
      <w:r w:rsidR="001E49A6">
        <w:t>carré rouge</w:t>
      </w:r>
      <w:r w:rsidR="00053D98">
        <w:t xml:space="preserve"> </w:t>
      </w:r>
      <w:r w:rsidR="00606D11">
        <w:t xml:space="preserve">représente la phase tunneling et le deuxième </w:t>
      </w:r>
      <w:r w:rsidR="001E49A6">
        <w:t>carré rouge</w:t>
      </w:r>
      <w:r w:rsidR="00053D98">
        <w:t xml:space="preserve"> r</w:t>
      </w:r>
      <w:r w:rsidR="00606D11">
        <w:t>eprésente la p</w:t>
      </w:r>
      <w:r w:rsidR="00CA35CF">
        <w:t>hase de cryptage</w:t>
      </w:r>
      <w:r w:rsidR="00366997">
        <w:t xml:space="preserve"> et</w:t>
      </w:r>
      <w:r w:rsidR="00CA35CF">
        <w:t xml:space="preserve"> la connexion entre les </w:t>
      </w:r>
      <w:r w:rsidR="00941349">
        <w:t xml:space="preserve">deux </w:t>
      </w:r>
      <w:r w:rsidR="00366997">
        <w:t>LAN</w:t>
      </w:r>
      <w:r w:rsidR="0060714C">
        <w:t xml:space="preserve">. </w:t>
      </w:r>
      <w:r w:rsidR="004421CC">
        <w:t xml:space="preserve">Dans la </w:t>
      </w:r>
      <w:proofErr w:type="spellStart"/>
      <w:r w:rsidR="004421CC">
        <w:t>remote</w:t>
      </w:r>
      <w:proofErr w:type="spellEnd"/>
      <w:r w:rsidR="004421CC">
        <w:t xml:space="preserve"> </w:t>
      </w:r>
      <w:proofErr w:type="spellStart"/>
      <w:r w:rsidR="004421CC">
        <w:t>gateway</w:t>
      </w:r>
      <w:proofErr w:type="spellEnd"/>
      <w:r w:rsidR="004421CC">
        <w:t xml:space="preserve"> vous allez mettre la </w:t>
      </w:r>
      <w:proofErr w:type="spellStart"/>
      <w:r w:rsidR="004421CC">
        <w:t>remote</w:t>
      </w:r>
      <w:proofErr w:type="spellEnd"/>
      <w:r w:rsidR="004421CC">
        <w:t xml:space="preserve"> </w:t>
      </w:r>
      <w:proofErr w:type="spellStart"/>
      <w:r w:rsidR="004421CC">
        <w:t>gateway</w:t>
      </w:r>
      <w:proofErr w:type="spellEnd"/>
      <w:r w:rsidR="004421CC">
        <w:t xml:space="preserve"> que vous venez de créer </w:t>
      </w:r>
      <w:r w:rsidR="00C81361">
        <w:t>et en local interface votre Wan</w:t>
      </w:r>
      <w:r w:rsidR="005E50FA">
        <w:t>,</w:t>
      </w:r>
      <w:r w:rsidR="00C81361">
        <w:t xml:space="preserve"> car la première connexion se fait via les WAN, puis </w:t>
      </w:r>
      <w:r w:rsidR="00CF59EA">
        <w:t xml:space="preserve">en </w:t>
      </w:r>
      <w:proofErr w:type="spellStart"/>
      <w:r w:rsidR="00CF59EA">
        <w:t>policy</w:t>
      </w:r>
      <w:proofErr w:type="spellEnd"/>
      <w:r w:rsidR="00CF59EA">
        <w:t xml:space="preserve"> vous pouvez mettre </w:t>
      </w:r>
      <w:r w:rsidR="00033E2E">
        <w:t xml:space="preserve">le AES-256 qui est sécurisé. Le local network sera </w:t>
      </w:r>
      <w:r w:rsidR="009B3439">
        <w:t>votre LAN que vous pouvez sélectionner de la même manière que pour le NAT</w:t>
      </w:r>
      <w:r w:rsidR="00DB3863">
        <w:t xml:space="preserve">. Si vous avez l’option pour créer automatiquement les règles de firewall, </w:t>
      </w:r>
      <w:r w:rsidR="001D0B20">
        <w:t xml:space="preserve">cocher la </w:t>
      </w:r>
    </w:p>
    <w:p w14:paraId="153EA665" w14:textId="1FDAAAEE" w:rsidR="0064064B" w:rsidRDefault="0064064B" w:rsidP="0079282A"/>
    <w:p w14:paraId="4C54347C" w14:textId="2837B284" w:rsidR="0064064B" w:rsidRDefault="0064064B" w:rsidP="0079282A"/>
    <w:p w14:paraId="379F0F33" w14:textId="7E789976" w:rsidR="0064064B" w:rsidRDefault="0064064B" w:rsidP="0079282A">
      <w:r>
        <w:lastRenderedPageBreak/>
        <w:t>Maintenant</w:t>
      </w:r>
      <w:r w:rsidR="005E50FA">
        <w:t>,</w:t>
      </w:r>
      <w:r>
        <w:t xml:space="preserve"> Alain </w:t>
      </w:r>
      <w:r w:rsidR="004E4535">
        <w:t>fait</w:t>
      </w:r>
      <w:r>
        <w:t xml:space="preserve"> la même chose sur le site de champagne et vous pourrez voir alors les deux sites se connecter </w:t>
      </w:r>
      <w:r w:rsidR="00C80679">
        <w:t>directement</w:t>
      </w:r>
    </w:p>
    <w:p w14:paraId="20783B21" w14:textId="22C388A5" w:rsidR="00F9280C" w:rsidRDefault="004A4675" w:rsidP="0079282A">
      <w:r w:rsidRPr="004A4675">
        <w:rPr>
          <w:noProof/>
        </w:rPr>
        <w:drawing>
          <wp:anchor distT="0" distB="0" distL="114300" distR="114300" simplePos="0" relativeHeight="251709440" behindDoc="0" locked="0" layoutInCell="1" allowOverlap="1" wp14:anchorId="6C26D328" wp14:editId="5CD64484">
            <wp:simplePos x="0" y="0"/>
            <wp:positionH relativeFrom="column">
              <wp:posOffset>863600</wp:posOffset>
            </wp:positionH>
            <wp:positionV relativeFrom="paragraph">
              <wp:posOffset>209138</wp:posOffset>
            </wp:positionV>
            <wp:extent cx="102675" cy="95341"/>
            <wp:effectExtent l="0" t="0" r="0" b="0"/>
            <wp:wrapNone/>
            <wp:docPr id="20586243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624329"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2675" cy="95341"/>
                    </a:xfrm>
                    <a:prstGeom prst="rect">
                      <a:avLst/>
                    </a:prstGeom>
                  </pic:spPr>
                </pic:pic>
              </a:graphicData>
            </a:graphic>
            <wp14:sizeRelH relativeFrom="margin">
              <wp14:pctWidth>0</wp14:pctWidth>
            </wp14:sizeRelH>
            <wp14:sizeRelV relativeFrom="margin">
              <wp14:pctHeight>0</wp14:pctHeight>
            </wp14:sizeRelV>
          </wp:anchor>
        </w:drawing>
      </w:r>
      <w:r w:rsidR="001C4FFC" w:rsidRPr="001C4FFC">
        <w:rPr>
          <w:noProof/>
        </w:rPr>
        <w:drawing>
          <wp:anchor distT="0" distB="0" distL="114300" distR="114300" simplePos="0" relativeHeight="251708416" behindDoc="0" locked="0" layoutInCell="1" allowOverlap="1" wp14:anchorId="680D1031" wp14:editId="28ABAB45">
            <wp:simplePos x="0" y="0"/>
            <wp:positionH relativeFrom="column">
              <wp:posOffset>3127695</wp:posOffset>
            </wp:positionH>
            <wp:positionV relativeFrom="paragraph">
              <wp:posOffset>208614</wp:posOffset>
            </wp:positionV>
            <wp:extent cx="105711" cy="109486"/>
            <wp:effectExtent l="0" t="0" r="8890" b="5080"/>
            <wp:wrapNone/>
            <wp:docPr id="9124532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53258"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5711" cy="109486"/>
                    </a:xfrm>
                    <a:prstGeom prst="rect">
                      <a:avLst/>
                    </a:prstGeom>
                  </pic:spPr>
                </pic:pic>
              </a:graphicData>
            </a:graphic>
            <wp14:sizeRelH relativeFrom="margin">
              <wp14:pctWidth>0</wp14:pctWidth>
            </wp14:sizeRelH>
            <wp14:sizeRelV relativeFrom="margin">
              <wp14:pctHeight>0</wp14:pctHeight>
            </wp14:sizeRelV>
          </wp:anchor>
        </w:drawing>
      </w:r>
      <w:r w:rsidR="00053D98">
        <w:rPr>
          <w:noProof/>
        </w:rPr>
        <mc:AlternateContent>
          <mc:Choice Requires="wps">
            <w:drawing>
              <wp:anchor distT="0" distB="0" distL="114300" distR="114300" simplePos="0" relativeHeight="251706368" behindDoc="0" locked="0" layoutInCell="1" allowOverlap="1" wp14:anchorId="30738831" wp14:editId="425DE71A">
                <wp:simplePos x="0" y="0"/>
                <wp:positionH relativeFrom="margin">
                  <wp:posOffset>-7342</wp:posOffset>
                </wp:positionH>
                <wp:positionV relativeFrom="paragraph">
                  <wp:posOffset>1219</wp:posOffset>
                </wp:positionV>
                <wp:extent cx="255829" cy="160401"/>
                <wp:effectExtent l="0" t="0" r="11430" b="11430"/>
                <wp:wrapNone/>
                <wp:docPr id="1038710424" name="Rectangle 1"/>
                <wp:cNvGraphicFramePr/>
                <a:graphic xmlns:a="http://schemas.openxmlformats.org/drawingml/2006/main">
                  <a:graphicData uri="http://schemas.microsoft.com/office/word/2010/wordprocessingShape">
                    <wps:wsp>
                      <wps:cNvSpPr/>
                      <wps:spPr>
                        <a:xfrm>
                          <a:off x="0" y="0"/>
                          <a:ext cx="255829" cy="160401"/>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6765D" id="Rectangle 1" o:spid="_x0000_s1026" style="position:absolute;margin-left:-.6pt;margin-top:.1pt;width:20.15pt;height:12.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lLFfQIAAF4FAAAOAAAAZHJzL2Uyb0RvYy54bWysVMFu2zAMvQ/YPwi6r7aDpGuDOkXQIsOA&#10;oivWDj0rshQbkEWNUuJkXz9KdpygK3YY5oMsieQj+UTy5nbfGrZT6BuwJS8ucs6UlVA1dlPyHy+r&#10;T1ec+SBsJQxYVfKD8vx28fHDTefmagI1mEohIxDr550reR2Cm2eZl7Vqhb8ApywJNWArAh1xk1Uo&#10;OkJvTTbJ88usA6wcglTe0+19L+SLhK+1kuGb1l4FZkpOsYW0YlrXcc0WN2K+QeHqRg5hiH+IohWN&#10;Jacj1L0Igm2x+QOqbSSCBx0uJLQZaN1IlXKgbIr8TTbPtXAq5ULkeDfS5P8frHzcPbsnJBo65+ee&#10;tjGLvcY2/ik+tk9kHUay1D4wSZeT2exqcs2ZJFFxmU/zIpKZnYwd+vBFQcvipuRIb5EoErsHH3rV&#10;o0r0ZWHVGJPew9h44cE0VbxLB9ys7wyynaCHXK1y+gZ3Z2rkPJpmp1TSLhyMihjGfleaNVUMPkWS&#10;qkyNsEJKZUPRi2pRqd5bMTtzFusyWqRME2BE1hTliD0AHDV7kCN2n/egH01VKtLROP9bYL3xaJE8&#10;gw2jcdtYwPcADGU1eO71jyT11ESW1lAdnpAh9C3inVw19G4PwocngdQT1D3U5+EbLdpAV3IYdpzV&#10;gL/eu4/6VKok5ayjHiu5/7kVqDgzXy0V8XUxncamTIfp7POEDnguWZ9L7La9A3r9giaKk2kb9YM5&#10;bjVC+0rjYBm9kkhYSb5LLgMeD3eh730aKFItl0mNGtGJ8GCfnYzgkdVYly/7V4FuKN5AVf8Ix34U&#10;8zc13OtGSwvLbQDdpAI/8TrwTU2cCmcYOHFKnJ+T1mksLn4DAAD//wMAUEsDBBQABgAIAAAAIQCv&#10;Omgl2QAAAAUBAAAPAAAAZHJzL2Rvd25yZXYueG1sTI49T8MwEIZ3JP6DdUhsrZOiAk3jVAjRiQFa&#10;KrG68ZFEtc+W7bTh33NMsJz06v24p95MzoozxjR4UlDOCxBIrTcDdQoOH9vZI4iUNRltPaGCb0yw&#10;aa6val0Zf6Ednve5EzxCqdIK+pxDJWVqe3Q6zX1AYu/LR6czy9hJE/WFx52Vi6K4l04PxB96HfC5&#10;x/a0Hx1jBPsezPh2OnyW0za+mNekuwelbm+mpzWIjFP+C8MvPnegYaajH8kkYRXMygUnFfBl925V&#10;gjiyWi5BNrX8T9/8AAAA//8DAFBLAQItABQABgAIAAAAIQC2gziS/gAAAOEBAAATAAAAAAAAAAAA&#10;AAAAAAAAAABbQ29udGVudF9UeXBlc10ueG1sUEsBAi0AFAAGAAgAAAAhADj9If/WAAAAlAEAAAsA&#10;AAAAAAAAAAAAAAAALwEAAF9yZWxzLy5yZWxzUEsBAi0AFAAGAAgAAAAhABjyUsV9AgAAXgUAAA4A&#10;AAAAAAAAAAAAAAAALgIAAGRycy9lMm9Eb2MueG1sUEsBAi0AFAAGAAgAAAAhAK86aCXZAAAABQEA&#10;AA8AAAAAAAAAAAAAAAAA1wQAAGRycy9kb3ducmV2LnhtbFBLBQYAAAAABAAEAPMAAADdBQAAAAA=&#10;" filled="f" strokecolor="red" strokeweight="1pt">
                <w10:wrap anchorx="margin"/>
              </v:rect>
            </w:pict>
          </mc:Fallback>
        </mc:AlternateContent>
      </w:r>
      <w:r w:rsidR="00C80679" w:rsidRPr="00C80679">
        <w:rPr>
          <w:noProof/>
        </w:rPr>
        <w:drawing>
          <wp:inline distT="0" distB="0" distL="0" distR="0" wp14:anchorId="56331CE9" wp14:editId="6AD6BB05">
            <wp:extent cx="5760720" cy="750570"/>
            <wp:effectExtent l="0" t="0" r="0" b="0"/>
            <wp:docPr id="2145734101" name="Image 1" descr="Une image contenant texte, Police,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734101" name="Image 1" descr="Une image contenant texte, Police, Page web, Site web&#10;&#10;Description générée automatiquement"/>
                    <pic:cNvPicPr/>
                  </pic:nvPicPr>
                  <pic:blipFill>
                    <a:blip r:embed="rId17"/>
                    <a:stretch>
                      <a:fillRect/>
                    </a:stretch>
                  </pic:blipFill>
                  <pic:spPr>
                    <a:xfrm>
                      <a:off x="0" y="0"/>
                      <a:ext cx="5760720" cy="750570"/>
                    </a:xfrm>
                    <a:prstGeom prst="rect">
                      <a:avLst/>
                    </a:prstGeom>
                  </pic:spPr>
                </pic:pic>
              </a:graphicData>
            </a:graphic>
          </wp:inline>
        </w:drawing>
      </w:r>
    </w:p>
    <w:p w14:paraId="5261FB9E" w14:textId="539732DD" w:rsidR="0078019F" w:rsidRDefault="0078019F" w:rsidP="00B125A4"/>
    <w:p w14:paraId="023F9C7E" w14:textId="5B02BF3A" w:rsidR="00FF2CF0" w:rsidRPr="00B125A4" w:rsidRDefault="00FF2CF0" w:rsidP="00B125A4">
      <w:r>
        <w:t>Vous venez de faire votre premier VPN, BRAVO !</w:t>
      </w:r>
      <w:r w:rsidR="00E72658" w:rsidRPr="00E72658">
        <w:rPr>
          <w:noProof/>
        </w:rPr>
        <w:t xml:space="preserve"> </w:t>
      </w:r>
    </w:p>
    <w:sectPr w:rsidR="00FF2CF0" w:rsidRPr="00B125A4">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703798" w14:textId="77777777" w:rsidR="00001C69" w:rsidRDefault="00001C69" w:rsidP="002A511B">
      <w:pPr>
        <w:spacing w:after="0" w:line="240" w:lineRule="auto"/>
      </w:pPr>
      <w:r>
        <w:separator/>
      </w:r>
    </w:p>
  </w:endnote>
  <w:endnote w:type="continuationSeparator" w:id="0">
    <w:p w14:paraId="5F015898" w14:textId="77777777" w:rsidR="00001C69" w:rsidRDefault="00001C69" w:rsidP="002A5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86B63" w14:textId="77777777" w:rsidR="002A511B" w:rsidRDefault="002A511B">
    <w:pPr>
      <w:pStyle w:val="Pieddepage"/>
      <w:jc w:val="center"/>
      <w:rPr>
        <w:caps/>
        <w:color w:val="156082" w:themeColor="accent1"/>
      </w:rPr>
    </w:pPr>
    <w:r>
      <w:rPr>
        <w:caps/>
        <w:color w:val="156082" w:themeColor="accent1"/>
      </w:rPr>
      <w:fldChar w:fldCharType="begin"/>
    </w:r>
    <w:r>
      <w:rPr>
        <w:caps/>
        <w:color w:val="156082" w:themeColor="accent1"/>
      </w:rPr>
      <w:instrText>PAGE   \* MERGEFORMAT</w:instrText>
    </w:r>
    <w:r>
      <w:rPr>
        <w:caps/>
        <w:color w:val="156082" w:themeColor="accent1"/>
      </w:rPr>
      <w:fldChar w:fldCharType="separate"/>
    </w:r>
    <w:r>
      <w:rPr>
        <w:caps/>
        <w:color w:val="156082" w:themeColor="accent1"/>
      </w:rPr>
      <w:t>2</w:t>
    </w:r>
    <w:r>
      <w:rPr>
        <w:caps/>
        <w:color w:val="156082" w:themeColor="accent1"/>
      </w:rPr>
      <w:fldChar w:fldCharType="end"/>
    </w:r>
  </w:p>
  <w:p w14:paraId="2A849162" w14:textId="77777777" w:rsidR="002A511B" w:rsidRDefault="002A511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A33F4" w14:textId="77777777" w:rsidR="00001C69" w:rsidRDefault="00001C69" w:rsidP="002A511B">
      <w:pPr>
        <w:spacing w:after="0" w:line="240" w:lineRule="auto"/>
      </w:pPr>
      <w:r>
        <w:separator/>
      </w:r>
    </w:p>
  </w:footnote>
  <w:footnote w:type="continuationSeparator" w:id="0">
    <w:p w14:paraId="7B346CDA" w14:textId="77777777" w:rsidR="00001C69" w:rsidRDefault="00001C69" w:rsidP="002A5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303AD"/>
    <w:multiLevelType w:val="hybridMultilevel"/>
    <w:tmpl w:val="945E6228"/>
    <w:lvl w:ilvl="0" w:tplc="222EB9BC">
      <w:start w:val="1"/>
      <w:numFmt w:val="decimal"/>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A506E3"/>
    <w:multiLevelType w:val="hybridMultilevel"/>
    <w:tmpl w:val="75B89C3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A566894"/>
    <w:multiLevelType w:val="hybridMultilevel"/>
    <w:tmpl w:val="41BC4E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A6D4650"/>
    <w:multiLevelType w:val="hybridMultilevel"/>
    <w:tmpl w:val="DBA283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B871368"/>
    <w:multiLevelType w:val="hybridMultilevel"/>
    <w:tmpl w:val="DDFA4A86"/>
    <w:lvl w:ilvl="0" w:tplc="AC78EC6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1C4556A"/>
    <w:multiLevelType w:val="hybridMultilevel"/>
    <w:tmpl w:val="BACA81CE"/>
    <w:lvl w:ilvl="0" w:tplc="1EDADB1A">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761990714">
    <w:abstractNumId w:val="3"/>
  </w:num>
  <w:num w:numId="2" w16cid:durableId="1761100236">
    <w:abstractNumId w:val="0"/>
  </w:num>
  <w:num w:numId="3" w16cid:durableId="1376781487">
    <w:abstractNumId w:val="4"/>
  </w:num>
  <w:num w:numId="4" w16cid:durableId="745341874">
    <w:abstractNumId w:val="5"/>
  </w:num>
  <w:num w:numId="5" w16cid:durableId="180364911">
    <w:abstractNumId w:val="1"/>
  </w:num>
  <w:num w:numId="6" w16cid:durableId="859202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88"/>
    <w:rsid w:val="00001C69"/>
    <w:rsid w:val="0001519F"/>
    <w:rsid w:val="000168A5"/>
    <w:rsid w:val="00033E2E"/>
    <w:rsid w:val="000459FE"/>
    <w:rsid w:val="000504D1"/>
    <w:rsid w:val="00053D98"/>
    <w:rsid w:val="00062D60"/>
    <w:rsid w:val="00063994"/>
    <w:rsid w:val="000666ED"/>
    <w:rsid w:val="000A4249"/>
    <w:rsid w:val="000B201C"/>
    <w:rsid w:val="000F1F60"/>
    <w:rsid w:val="00103670"/>
    <w:rsid w:val="00103EDF"/>
    <w:rsid w:val="00117223"/>
    <w:rsid w:val="00117D2D"/>
    <w:rsid w:val="0012260D"/>
    <w:rsid w:val="00124520"/>
    <w:rsid w:val="001365E5"/>
    <w:rsid w:val="001373DB"/>
    <w:rsid w:val="00143C46"/>
    <w:rsid w:val="00144833"/>
    <w:rsid w:val="00196B31"/>
    <w:rsid w:val="001A0415"/>
    <w:rsid w:val="001A4DEE"/>
    <w:rsid w:val="001C31ED"/>
    <w:rsid w:val="001C4FFC"/>
    <w:rsid w:val="001D07CD"/>
    <w:rsid w:val="001D0B20"/>
    <w:rsid w:val="001E2CA1"/>
    <w:rsid w:val="001E49A6"/>
    <w:rsid w:val="001F03C6"/>
    <w:rsid w:val="00206389"/>
    <w:rsid w:val="00214855"/>
    <w:rsid w:val="002175D5"/>
    <w:rsid w:val="00231259"/>
    <w:rsid w:val="00235E7E"/>
    <w:rsid w:val="002364A0"/>
    <w:rsid w:val="00243789"/>
    <w:rsid w:val="00256A78"/>
    <w:rsid w:val="0026322B"/>
    <w:rsid w:val="00263DB7"/>
    <w:rsid w:val="0026599C"/>
    <w:rsid w:val="002738BC"/>
    <w:rsid w:val="002867D5"/>
    <w:rsid w:val="002907AE"/>
    <w:rsid w:val="0029143A"/>
    <w:rsid w:val="002A511B"/>
    <w:rsid w:val="002C33FD"/>
    <w:rsid w:val="002D0D19"/>
    <w:rsid w:val="002D2690"/>
    <w:rsid w:val="002D7490"/>
    <w:rsid w:val="002F3D21"/>
    <w:rsid w:val="002F404A"/>
    <w:rsid w:val="002F7669"/>
    <w:rsid w:val="00324D27"/>
    <w:rsid w:val="00337474"/>
    <w:rsid w:val="0035141B"/>
    <w:rsid w:val="00366997"/>
    <w:rsid w:val="0038062F"/>
    <w:rsid w:val="003808CE"/>
    <w:rsid w:val="00385089"/>
    <w:rsid w:val="003914E5"/>
    <w:rsid w:val="003A69D8"/>
    <w:rsid w:val="003A7365"/>
    <w:rsid w:val="003C7678"/>
    <w:rsid w:val="003D47AB"/>
    <w:rsid w:val="003D7035"/>
    <w:rsid w:val="003E1C22"/>
    <w:rsid w:val="003F67F4"/>
    <w:rsid w:val="003F6E16"/>
    <w:rsid w:val="00400712"/>
    <w:rsid w:val="0040269D"/>
    <w:rsid w:val="00402ED2"/>
    <w:rsid w:val="0040552A"/>
    <w:rsid w:val="00410901"/>
    <w:rsid w:val="00412667"/>
    <w:rsid w:val="00417C5F"/>
    <w:rsid w:val="00423F71"/>
    <w:rsid w:val="00424D58"/>
    <w:rsid w:val="004250A1"/>
    <w:rsid w:val="00431886"/>
    <w:rsid w:val="00432E42"/>
    <w:rsid w:val="00440DBB"/>
    <w:rsid w:val="004421CC"/>
    <w:rsid w:val="00462759"/>
    <w:rsid w:val="004721D6"/>
    <w:rsid w:val="00473755"/>
    <w:rsid w:val="004763ED"/>
    <w:rsid w:val="00490813"/>
    <w:rsid w:val="004A303E"/>
    <w:rsid w:val="004A4675"/>
    <w:rsid w:val="004B6D84"/>
    <w:rsid w:val="004C1A5F"/>
    <w:rsid w:val="004C3385"/>
    <w:rsid w:val="004E37B1"/>
    <w:rsid w:val="004E4535"/>
    <w:rsid w:val="004E5843"/>
    <w:rsid w:val="004E6E14"/>
    <w:rsid w:val="00502291"/>
    <w:rsid w:val="00511368"/>
    <w:rsid w:val="005161CC"/>
    <w:rsid w:val="005429F1"/>
    <w:rsid w:val="005522D4"/>
    <w:rsid w:val="00565B3C"/>
    <w:rsid w:val="005661A8"/>
    <w:rsid w:val="00570CA2"/>
    <w:rsid w:val="0057137A"/>
    <w:rsid w:val="005776B1"/>
    <w:rsid w:val="005806BD"/>
    <w:rsid w:val="00580F89"/>
    <w:rsid w:val="00582818"/>
    <w:rsid w:val="00593ACF"/>
    <w:rsid w:val="0059512C"/>
    <w:rsid w:val="005A37F7"/>
    <w:rsid w:val="005A56DA"/>
    <w:rsid w:val="005B43D0"/>
    <w:rsid w:val="005D0C1E"/>
    <w:rsid w:val="005E50FA"/>
    <w:rsid w:val="00600F8D"/>
    <w:rsid w:val="006036C7"/>
    <w:rsid w:val="006046B0"/>
    <w:rsid w:val="00605F6A"/>
    <w:rsid w:val="00606D11"/>
    <w:rsid w:val="0060714C"/>
    <w:rsid w:val="00607FD5"/>
    <w:rsid w:val="00620959"/>
    <w:rsid w:val="0064064B"/>
    <w:rsid w:val="006424BF"/>
    <w:rsid w:val="0064284F"/>
    <w:rsid w:val="00647C34"/>
    <w:rsid w:val="00651384"/>
    <w:rsid w:val="00674C4D"/>
    <w:rsid w:val="006806C4"/>
    <w:rsid w:val="0069597E"/>
    <w:rsid w:val="006A3B42"/>
    <w:rsid w:val="006B3A8B"/>
    <w:rsid w:val="006B3D70"/>
    <w:rsid w:val="006D0FD1"/>
    <w:rsid w:val="006E168D"/>
    <w:rsid w:val="0070769B"/>
    <w:rsid w:val="007101B9"/>
    <w:rsid w:val="007247F8"/>
    <w:rsid w:val="00726DD9"/>
    <w:rsid w:val="0073166D"/>
    <w:rsid w:val="00744401"/>
    <w:rsid w:val="00747AD4"/>
    <w:rsid w:val="0075044D"/>
    <w:rsid w:val="00756838"/>
    <w:rsid w:val="00763323"/>
    <w:rsid w:val="00774BAE"/>
    <w:rsid w:val="0078019F"/>
    <w:rsid w:val="00782783"/>
    <w:rsid w:val="00784BF7"/>
    <w:rsid w:val="00785BEE"/>
    <w:rsid w:val="007872F9"/>
    <w:rsid w:val="0079282A"/>
    <w:rsid w:val="007B5262"/>
    <w:rsid w:val="007E1CAF"/>
    <w:rsid w:val="007F3E28"/>
    <w:rsid w:val="007F4017"/>
    <w:rsid w:val="008157C8"/>
    <w:rsid w:val="00852697"/>
    <w:rsid w:val="008542C5"/>
    <w:rsid w:val="00856957"/>
    <w:rsid w:val="00857FCF"/>
    <w:rsid w:val="00870F71"/>
    <w:rsid w:val="008843A1"/>
    <w:rsid w:val="008B3332"/>
    <w:rsid w:val="008B4472"/>
    <w:rsid w:val="008C05C1"/>
    <w:rsid w:val="008D373A"/>
    <w:rsid w:val="008D3D1E"/>
    <w:rsid w:val="008E334F"/>
    <w:rsid w:val="008E63CC"/>
    <w:rsid w:val="00904199"/>
    <w:rsid w:val="009151A1"/>
    <w:rsid w:val="00915D1E"/>
    <w:rsid w:val="00941349"/>
    <w:rsid w:val="00943BBB"/>
    <w:rsid w:val="00950A74"/>
    <w:rsid w:val="00953F10"/>
    <w:rsid w:val="009758A7"/>
    <w:rsid w:val="00976FCD"/>
    <w:rsid w:val="0098049D"/>
    <w:rsid w:val="009816BB"/>
    <w:rsid w:val="00990EEA"/>
    <w:rsid w:val="009B08D1"/>
    <w:rsid w:val="009B3439"/>
    <w:rsid w:val="009C2A2F"/>
    <w:rsid w:val="009C3A85"/>
    <w:rsid w:val="009C7605"/>
    <w:rsid w:val="009D2F01"/>
    <w:rsid w:val="009D331C"/>
    <w:rsid w:val="009D5DFB"/>
    <w:rsid w:val="009F22DB"/>
    <w:rsid w:val="00A076BE"/>
    <w:rsid w:val="00A10CF6"/>
    <w:rsid w:val="00A32D71"/>
    <w:rsid w:val="00A61468"/>
    <w:rsid w:val="00A6752E"/>
    <w:rsid w:val="00A77F04"/>
    <w:rsid w:val="00A85417"/>
    <w:rsid w:val="00A922E2"/>
    <w:rsid w:val="00A93C53"/>
    <w:rsid w:val="00AA380E"/>
    <w:rsid w:val="00AA4DA3"/>
    <w:rsid w:val="00AA5A46"/>
    <w:rsid w:val="00AB4F99"/>
    <w:rsid w:val="00AB6F88"/>
    <w:rsid w:val="00AC43F5"/>
    <w:rsid w:val="00AD4F0A"/>
    <w:rsid w:val="00AE1169"/>
    <w:rsid w:val="00B125A4"/>
    <w:rsid w:val="00B307D9"/>
    <w:rsid w:val="00B67369"/>
    <w:rsid w:val="00B73408"/>
    <w:rsid w:val="00B856CD"/>
    <w:rsid w:val="00B92493"/>
    <w:rsid w:val="00B969C8"/>
    <w:rsid w:val="00BA1007"/>
    <w:rsid w:val="00BA45F3"/>
    <w:rsid w:val="00BB0E82"/>
    <w:rsid w:val="00BC0289"/>
    <w:rsid w:val="00BD560A"/>
    <w:rsid w:val="00BD708A"/>
    <w:rsid w:val="00BE48CA"/>
    <w:rsid w:val="00BE5DCB"/>
    <w:rsid w:val="00BF0B43"/>
    <w:rsid w:val="00C0368D"/>
    <w:rsid w:val="00C31213"/>
    <w:rsid w:val="00C44F23"/>
    <w:rsid w:val="00C50AF5"/>
    <w:rsid w:val="00C54EA9"/>
    <w:rsid w:val="00C621BF"/>
    <w:rsid w:val="00C654F9"/>
    <w:rsid w:val="00C80679"/>
    <w:rsid w:val="00C81361"/>
    <w:rsid w:val="00C83ECB"/>
    <w:rsid w:val="00C85626"/>
    <w:rsid w:val="00C930CA"/>
    <w:rsid w:val="00CA35CF"/>
    <w:rsid w:val="00CE0119"/>
    <w:rsid w:val="00CE5B9C"/>
    <w:rsid w:val="00CF52FC"/>
    <w:rsid w:val="00CF59EA"/>
    <w:rsid w:val="00D061AE"/>
    <w:rsid w:val="00D11422"/>
    <w:rsid w:val="00D35BA7"/>
    <w:rsid w:val="00D612D7"/>
    <w:rsid w:val="00D61884"/>
    <w:rsid w:val="00DA77E4"/>
    <w:rsid w:val="00DB0318"/>
    <w:rsid w:val="00DB3863"/>
    <w:rsid w:val="00DB54E6"/>
    <w:rsid w:val="00DC04E8"/>
    <w:rsid w:val="00DC3004"/>
    <w:rsid w:val="00DE4249"/>
    <w:rsid w:val="00DF2D5D"/>
    <w:rsid w:val="00E05CA5"/>
    <w:rsid w:val="00E13F4A"/>
    <w:rsid w:val="00E159E9"/>
    <w:rsid w:val="00E179D7"/>
    <w:rsid w:val="00E2418D"/>
    <w:rsid w:val="00E27A69"/>
    <w:rsid w:val="00E34DBF"/>
    <w:rsid w:val="00E51AC4"/>
    <w:rsid w:val="00E72658"/>
    <w:rsid w:val="00E74104"/>
    <w:rsid w:val="00E81DE8"/>
    <w:rsid w:val="00E9126D"/>
    <w:rsid w:val="00E94264"/>
    <w:rsid w:val="00EA04CA"/>
    <w:rsid w:val="00EA352C"/>
    <w:rsid w:val="00EC7718"/>
    <w:rsid w:val="00F01FC0"/>
    <w:rsid w:val="00F119C7"/>
    <w:rsid w:val="00F4094A"/>
    <w:rsid w:val="00F4184D"/>
    <w:rsid w:val="00F42EC3"/>
    <w:rsid w:val="00F45DEB"/>
    <w:rsid w:val="00F52B87"/>
    <w:rsid w:val="00F56C49"/>
    <w:rsid w:val="00F60EAC"/>
    <w:rsid w:val="00F61E42"/>
    <w:rsid w:val="00F64E64"/>
    <w:rsid w:val="00F9280C"/>
    <w:rsid w:val="00F973DD"/>
    <w:rsid w:val="00FA3987"/>
    <w:rsid w:val="00FB2270"/>
    <w:rsid w:val="00FB7640"/>
    <w:rsid w:val="00FD08FA"/>
    <w:rsid w:val="00FE01E8"/>
    <w:rsid w:val="00FE0200"/>
    <w:rsid w:val="00FE565C"/>
    <w:rsid w:val="00FF2C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BCBD6"/>
  <w15:chartTrackingRefBased/>
  <w15:docId w15:val="{534A62E6-10B6-4982-8AA7-CD908101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Paragraphedeliste"/>
    <w:next w:val="Normal"/>
    <w:link w:val="Titre1Car"/>
    <w:uiPriority w:val="9"/>
    <w:qFormat/>
    <w:rsid w:val="00FE0200"/>
    <w:pPr>
      <w:numPr>
        <w:numId w:val="2"/>
      </w:numPr>
      <w:outlineLvl w:val="0"/>
    </w:pPr>
    <w:rPr>
      <w:sz w:val="28"/>
      <w:szCs w:val="28"/>
      <w:u w:val="single"/>
    </w:rPr>
  </w:style>
  <w:style w:type="paragraph" w:styleId="Titre2">
    <w:name w:val="heading 2"/>
    <w:basedOn w:val="Paragraphedeliste"/>
    <w:next w:val="Normal"/>
    <w:link w:val="Titre2Car"/>
    <w:uiPriority w:val="9"/>
    <w:unhideWhenUsed/>
    <w:qFormat/>
    <w:rsid w:val="005429F1"/>
    <w:pPr>
      <w:numPr>
        <w:numId w:val="4"/>
      </w:numPr>
      <w:outlineLvl w:val="1"/>
    </w:pPr>
  </w:style>
  <w:style w:type="paragraph" w:styleId="Titre3">
    <w:name w:val="heading 3"/>
    <w:basedOn w:val="Normal"/>
    <w:next w:val="Normal"/>
    <w:link w:val="Titre3Car"/>
    <w:uiPriority w:val="9"/>
    <w:semiHidden/>
    <w:unhideWhenUsed/>
    <w:qFormat/>
    <w:rsid w:val="00AB6F8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B6F8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B6F8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B6F8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6F8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6F8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6F8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E0200"/>
    <w:rPr>
      <w:sz w:val="28"/>
      <w:szCs w:val="28"/>
      <w:u w:val="single"/>
    </w:rPr>
  </w:style>
  <w:style w:type="character" w:customStyle="1" w:styleId="Titre2Car">
    <w:name w:val="Titre 2 Car"/>
    <w:basedOn w:val="Policepardfaut"/>
    <w:link w:val="Titre2"/>
    <w:uiPriority w:val="9"/>
    <w:rsid w:val="005429F1"/>
  </w:style>
  <w:style w:type="character" w:customStyle="1" w:styleId="Titre3Car">
    <w:name w:val="Titre 3 Car"/>
    <w:basedOn w:val="Policepardfaut"/>
    <w:link w:val="Titre3"/>
    <w:uiPriority w:val="9"/>
    <w:semiHidden/>
    <w:rsid w:val="00AB6F8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B6F8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B6F8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B6F8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6F8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6F8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6F88"/>
    <w:rPr>
      <w:rFonts w:eastAsiaTheme="majorEastAsia" w:cstheme="majorBidi"/>
      <w:color w:val="272727" w:themeColor="text1" w:themeTint="D8"/>
    </w:rPr>
  </w:style>
  <w:style w:type="paragraph" w:styleId="Titre">
    <w:name w:val="Title"/>
    <w:basedOn w:val="Normal"/>
    <w:next w:val="Normal"/>
    <w:link w:val="TitreCar"/>
    <w:uiPriority w:val="10"/>
    <w:qFormat/>
    <w:rsid w:val="00AB6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6F8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6F8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6F8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6F88"/>
    <w:pPr>
      <w:spacing w:before="160"/>
      <w:jc w:val="center"/>
    </w:pPr>
    <w:rPr>
      <w:i/>
      <w:iCs/>
      <w:color w:val="404040" w:themeColor="text1" w:themeTint="BF"/>
    </w:rPr>
  </w:style>
  <w:style w:type="character" w:customStyle="1" w:styleId="CitationCar">
    <w:name w:val="Citation Car"/>
    <w:basedOn w:val="Policepardfaut"/>
    <w:link w:val="Citation"/>
    <w:uiPriority w:val="29"/>
    <w:rsid w:val="00AB6F88"/>
    <w:rPr>
      <w:i/>
      <w:iCs/>
      <w:color w:val="404040" w:themeColor="text1" w:themeTint="BF"/>
    </w:rPr>
  </w:style>
  <w:style w:type="paragraph" w:styleId="Paragraphedeliste">
    <w:name w:val="List Paragraph"/>
    <w:basedOn w:val="Normal"/>
    <w:uiPriority w:val="34"/>
    <w:qFormat/>
    <w:rsid w:val="00AB6F88"/>
    <w:pPr>
      <w:ind w:left="720"/>
      <w:contextualSpacing/>
    </w:pPr>
  </w:style>
  <w:style w:type="character" w:styleId="Accentuationintense">
    <w:name w:val="Intense Emphasis"/>
    <w:basedOn w:val="Policepardfaut"/>
    <w:uiPriority w:val="21"/>
    <w:qFormat/>
    <w:rsid w:val="00AB6F88"/>
    <w:rPr>
      <w:i/>
      <w:iCs/>
      <w:color w:val="0F4761" w:themeColor="accent1" w:themeShade="BF"/>
    </w:rPr>
  </w:style>
  <w:style w:type="paragraph" w:styleId="Citationintense">
    <w:name w:val="Intense Quote"/>
    <w:basedOn w:val="Normal"/>
    <w:next w:val="Normal"/>
    <w:link w:val="CitationintenseCar"/>
    <w:uiPriority w:val="30"/>
    <w:qFormat/>
    <w:rsid w:val="00AB6F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B6F88"/>
    <w:rPr>
      <w:i/>
      <w:iCs/>
      <w:color w:val="0F4761" w:themeColor="accent1" w:themeShade="BF"/>
    </w:rPr>
  </w:style>
  <w:style w:type="character" w:styleId="Rfrenceintense">
    <w:name w:val="Intense Reference"/>
    <w:basedOn w:val="Policepardfaut"/>
    <w:uiPriority w:val="32"/>
    <w:qFormat/>
    <w:rsid w:val="00AB6F88"/>
    <w:rPr>
      <w:b/>
      <w:bCs/>
      <w:smallCaps/>
      <w:color w:val="0F4761" w:themeColor="accent1" w:themeShade="BF"/>
      <w:spacing w:val="5"/>
    </w:rPr>
  </w:style>
  <w:style w:type="paragraph" w:styleId="En-tte">
    <w:name w:val="header"/>
    <w:basedOn w:val="Normal"/>
    <w:link w:val="En-tteCar"/>
    <w:uiPriority w:val="99"/>
    <w:unhideWhenUsed/>
    <w:rsid w:val="002A511B"/>
    <w:pPr>
      <w:tabs>
        <w:tab w:val="center" w:pos="4536"/>
        <w:tab w:val="right" w:pos="9072"/>
      </w:tabs>
      <w:spacing w:after="0" w:line="240" w:lineRule="auto"/>
    </w:pPr>
  </w:style>
  <w:style w:type="character" w:customStyle="1" w:styleId="En-tteCar">
    <w:name w:val="En-tête Car"/>
    <w:basedOn w:val="Policepardfaut"/>
    <w:link w:val="En-tte"/>
    <w:uiPriority w:val="99"/>
    <w:rsid w:val="002A511B"/>
  </w:style>
  <w:style w:type="paragraph" w:styleId="Pieddepage">
    <w:name w:val="footer"/>
    <w:basedOn w:val="Normal"/>
    <w:link w:val="PieddepageCar"/>
    <w:uiPriority w:val="99"/>
    <w:unhideWhenUsed/>
    <w:rsid w:val="002A511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A511B"/>
  </w:style>
  <w:style w:type="paragraph" w:styleId="En-ttedetabledesmatires">
    <w:name w:val="TOC Heading"/>
    <w:basedOn w:val="Titre1"/>
    <w:next w:val="Normal"/>
    <w:uiPriority w:val="39"/>
    <w:unhideWhenUsed/>
    <w:qFormat/>
    <w:rsid w:val="00A922E2"/>
    <w:pPr>
      <w:keepNext/>
      <w:keepLines/>
      <w:numPr>
        <w:numId w:val="0"/>
      </w:numPr>
      <w:spacing w:before="240" w:after="0" w:line="259" w:lineRule="auto"/>
      <w:contextualSpacing w:val="0"/>
      <w:outlineLvl w:val="9"/>
    </w:pPr>
    <w:rPr>
      <w:rFonts w:asciiTheme="majorHAnsi" w:eastAsiaTheme="majorEastAsia" w:hAnsiTheme="majorHAnsi" w:cstheme="majorBidi"/>
      <w:color w:val="0F4761" w:themeColor="accent1" w:themeShade="BF"/>
      <w:kern w:val="0"/>
      <w:sz w:val="32"/>
      <w:szCs w:val="32"/>
      <w:u w:val="none"/>
      <w:lang w:eastAsia="fr-FR"/>
      <w14:ligatures w14:val="none"/>
    </w:rPr>
  </w:style>
  <w:style w:type="paragraph" w:styleId="TM1">
    <w:name w:val="toc 1"/>
    <w:basedOn w:val="Normal"/>
    <w:next w:val="Normal"/>
    <w:autoRedefine/>
    <w:uiPriority w:val="39"/>
    <w:unhideWhenUsed/>
    <w:rsid w:val="00A922E2"/>
    <w:pPr>
      <w:spacing w:after="100"/>
    </w:pPr>
  </w:style>
  <w:style w:type="character" w:styleId="Lienhypertexte">
    <w:name w:val="Hyperlink"/>
    <w:basedOn w:val="Policepardfaut"/>
    <w:uiPriority w:val="99"/>
    <w:unhideWhenUsed/>
    <w:rsid w:val="00A922E2"/>
    <w:rPr>
      <w:color w:val="467886" w:themeColor="hyperlink"/>
      <w:u w:val="single"/>
    </w:rPr>
  </w:style>
  <w:style w:type="paragraph" w:styleId="TM2">
    <w:name w:val="toc 2"/>
    <w:basedOn w:val="Normal"/>
    <w:next w:val="Normal"/>
    <w:autoRedefine/>
    <w:uiPriority w:val="39"/>
    <w:unhideWhenUsed/>
    <w:rsid w:val="008D3D1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FDA4B-1107-41B2-B34B-B4F849DC1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906</Words>
  <Characters>4987</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FINOT</dc:creator>
  <cp:keywords/>
  <dc:description/>
  <cp:lastModifiedBy>Guillaume Finot</cp:lastModifiedBy>
  <cp:revision>2</cp:revision>
  <dcterms:created xsi:type="dcterms:W3CDTF">2025-06-09T20:05:00Z</dcterms:created>
  <dcterms:modified xsi:type="dcterms:W3CDTF">2025-06-09T20:05:00Z</dcterms:modified>
</cp:coreProperties>
</file>