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3E157" w14:textId="77777777" w:rsidR="00DB4298" w:rsidRDefault="00DB4298" w:rsidP="00DB4298">
      <w:pPr>
        <w:pStyle w:val="Titre1"/>
        <w:jc w:val="center"/>
      </w:pPr>
    </w:p>
    <w:p w14:paraId="20FB2FA0" w14:textId="77777777" w:rsidR="00DB4298" w:rsidRDefault="00DB4298" w:rsidP="00DB4298">
      <w:pPr>
        <w:pStyle w:val="Titre1"/>
        <w:jc w:val="center"/>
      </w:pPr>
    </w:p>
    <w:p w14:paraId="549EDC9F" w14:textId="77777777" w:rsidR="00DB4298" w:rsidRDefault="00DB4298" w:rsidP="00DB4298">
      <w:pPr>
        <w:pStyle w:val="Titre1"/>
        <w:jc w:val="center"/>
      </w:pPr>
    </w:p>
    <w:p w14:paraId="45EC9EE3" w14:textId="77777777" w:rsidR="00DB4298" w:rsidRDefault="00DB4298" w:rsidP="00DB4298">
      <w:pPr>
        <w:pStyle w:val="Titre1"/>
        <w:jc w:val="center"/>
      </w:pPr>
    </w:p>
    <w:p w14:paraId="44C0FEF8" w14:textId="6D829720" w:rsidR="00285980" w:rsidRPr="001A3592" w:rsidRDefault="00DB4298" w:rsidP="00DB4298">
      <w:pPr>
        <w:pStyle w:val="Titre1"/>
        <w:jc w:val="center"/>
        <w:rPr>
          <w:sz w:val="96"/>
          <w:szCs w:val="96"/>
        </w:rPr>
      </w:pPr>
      <w:r w:rsidRPr="001A3592">
        <w:rPr>
          <w:sz w:val="96"/>
          <w:szCs w:val="96"/>
        </w:rPr>
        <w:t>Projet Installation</w:t>
      </w:r>
    </w:p>
    <w:p w14:paraId="66D514C9" w14:textId="178B5224" w:rsidR="00DB4298" w:rsidRDefault="00DB4298">
      <w:r>
        <w:br w:type="page"/>
      </w:r>
    </w:p>
    <w:p w14:paraId="62DEFDD6" w14:textId="77777777" w:rsidR="001A3592" w:rsidRDefault="001A3592" w:rsidP="00DB4298">
      <w:pPr>
        <w:pStyle w:val="Titre1"/>
        <w:numPr>
          <w:ilvl w:val="0"/>
          <w:numId w:val="1"/>
        </w:numPr>
        <w:sectPr w:rsidR="001A3592" w:rsidSect="00374AA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6DAF0DD" w14:textId="3D73AAA4" w:rsidR="00DB4298" w:rsidRDefault="00DB4298" w:rsidP="00DB4298">
      <w:pPr>
        <w:pStyle w:val="Titre1"/>
        <w:numPr>
          <w:ilvl w:val="0"/>
          <w:numId w:val="1"/>
        </w:numPr>
      </w:pPr>
      <w:r>
        <w:lastRenderedPageBreak/>
        <w:t>Schéma de fonctionnement</w:t>
      </w:r>
    </w:p>
    <w:p w14:paraId="48C65FDE" w14:textId="77777777" w:rsidR="00DD255C" w:rsidRPr="00DD255C" w:rsidRDefault="00DD255C" w:rsidP="00DD255C"/>
    <w:p w14:paraId="7CF4530B" w14:textId="2BD01327" w:rsidR="00DB4298" w:rsidRDefault="00DD255C" w:rsidP="00DB4298">
      <w:r w:rsidRPr="005456CF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FFF5A5B" wp14:editId="2C3C78A7">
                <wp:simplePos x="0" y="0"/>
                <wp:positionH relativeFrom="margin">
                  <wp:align>left</wp:align>
                </wp:positionH>
                <wp:positionV relativeFrom="paragraph">
                  <wp:posOffset>-4445</wp:posOffset>
                </wp:positionV>
                <wp:extent cx="9296400" cy="448310"/>
                <wp:effectExtent l="0" t="0" r="19050" b="27940"/>
                <wp:wrapNone/>
                <wp:docPr id="142288765" name="Groupe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96400" cy="448573"/>
                          <a:chOff x="0" y="-1"/>
                          <a:chExt cx="7576120" cy="448573"/>
                        </a:xfrm>
                      </wpg:grpSpPr>
                      <wps:wsp>
                        <wps:cNvPr id="1574838243" name="ZoneTexte 3"/>
                        <wps:cNvSpPr txBox="1"/>
                        <wps:spPr>
                          <a:xfrm>
                            <a:off x="0" y="0"/>
                            <a:ext cx="2160270" cy="4485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3A4C0"/>
                            </a:solidFill>
                          </a:ln>
                        </wps:spPr>
                        <wps:txbx>
                          <w:txbxContent>
                            <w:p w14:paraId="21D7DB99" w14:textId="77777777" w:rsidR="001A3592" w:rsidRPr="005456CF" w:rsidRDefault="001A3592" w:rsidP="001A3592">
                              <w:pPr>
                                <w:jc w:val="center"/>
                                <w:textAlignment w:val="baseline"/>
                                <w:rPr>
                                  <w:rFonts w:ascii="Arial" w:eastAsia="MS PGothic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5456CF">
                                <w:rPr>
                                  <w:rFonts w:ascii="Arial" w:eastAsia="MS PGothic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Valeurs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41375052" name="ZoneTexte 43"/>
                        <wps:cNvSpPr txBox="1"/>
                        <wps:spPr>
                          <a:xfrm>
                            <a:off x="2470860" y="0"/>
                            <a:ext cx="1080120" cy="4381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104E2D" w14:textId="076C4C1E" w:rsidR="001A3592" w:rsidRPr="00FF6AAA" w:rsidRDefault="00FF6AAA" w:rsidP="001A3592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FF6AAA">
                                <w:rPr>
                                  <w:sz w:val="24"/>
                                  <w:szCs w:val="24"/>
                                </w:rPr>
                                <w:t>Préservation de la nature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252645136" name="ZoneTexte 44"/>
                        <wps:cNvSpPr txBox="1"/>
                        <wps:spPr>
                          <a:xfrm>
                            <a:off x="3790508" y="0"/>
                            <a:ext cx="1080120" cy="36933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940D22" w14:textId="77777777" w:rsidR="001A3592" w:rsidRPr="00FF6AAA" w:rsidRDefault="001A3592" w:rsidP="00FF6AAA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FF6AAA">
                                <w:rPr>
                                  <w:sz w:val="24"/>
                                  <w:szCs w:val="24"/>
                                </w:rPr>
                                <w:t>Lien social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1134542473" name="ZoneTexte 45"/>
                        <wps:cNvSpPr txBox="1"/>
                        <wps:spPr>
                          <a:xfrm>
                            <a:off x="5166260" y="-1"/>
                            <a:ext cx="1080120" cy="4095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C8A3B2" w14:textId="77777777" w:rsidR="001A3592" w:rsidRPr="00FF6AAA" w:rsidRDefault="001A3592" w:rsidP="00FF6AAA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FF6AAA">
                                <w:rPr>
                                  <w:sz w:val="24"/>
                                  <w:szCs w:val="24"/>
                                </w:rPr>
                                <w:t>Indépendance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132015723" name="ZoneTexte 46"/>
                        <wps:cNvSpPr txBox="1"/>
                        <wps:spPr>
                          <a:xfrm>
                            <a:off x="6496000" y="0"/>
                            <a:ext cx="1080120" cy="36933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3CD568" w14:textId="77777777" w:rsidR="001A3592" w:rsidRPr="00FF6AAA" w:rsidRDefault="001A3592" w:rsidP="00FF6AAA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FF6AAA">
                                <w:rPr>
                                  <w:sz w:val="24"/>
                                  <w:szCs w:val="24"/>
                                </w:rPr>
                                <w:t>Qualité de vie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FF5A5B" id="Groupe 25" o:spid="_x0000_s1026" style="position:absolute;margin-left:0;margin-top:-.35pt;width:732pt;height:35.3pt;z-index:251660288;mso-position-horizontal:left;mso-position-horizontal-relative:margin;mso-width-relative:margin;mso-height-relative:margin" coordorigin="" coordsize="75761,4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Texte 3" o:spid="_x0000_s1027" type="#_x0000_t202" style="position:absolute;width:21602;height:4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" filled="f" strokecolor="#03a4c0" strokeweight="1pt">
                  <v:textbox>
                    <w:txbxContent>
                      <w:p w14:paraId="21D7DB99" w14:textId="77777777" w:rsidR="001A3592" w:rsidRPr="005456CF" w:rsidRDefault="001A3592" w:rsidP="001A3592">
                        <w:pPr>
                          <w:jc w:val="center"/>
                          <w:textAlignment w:val="baseline"/>
                          <w:rPr>
                            <w:rFonts w:ascii="Arial" w:eastAsia="MS PGothic" w:hAnsi="Arial"/>
                            <w:b/>
                            <w:bCs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5456CF">
                          <w:rPr>
                            <w:rFonts w:ascii="Arial" w:eastAsia="MS PGothic" w:hAnsi="Arial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Valeurs</w:t>
                        </w:r>
                      </w:p>
                    </w:txbxContent>
                  </v:textbox>
                </v:shape>
                <v:shape id="ZoneTexte 43" o:spid="_x0000_s1028" type="#_x0000_t202" style="position:absolute;left:24708;width:10801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" fillcolor="#70ad47 [3209]" strokecolor="#10190a [489]" strokeweight="1pt">
                  <v:textbox>
                    <w:txbxContent>
                      <w:p w14:paraId="71104E2D" w14:textId="076C4C1E" w:rsidR="001A3592" w:rsidRPr="00FF6AAA" w:rsidRDefault="00FF6AAA" w:rsidP="001A3592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FF6AAA">
                          <w:rPr>
                            <w:sz w:val="24"/>
                            <w:szCs w:val="24"/>
                          </w:rPr>
                          <w:t>Préservation de la nature</w:t>
                        </w:r>
                      </w:p>
                    </w:txbxContent>
                  </v:textbox>
                </v:shape>
                <v:shape id="ZoneTexte 44" o:spid="_x0000_s1029" type="#_x0000_t202" style="position:absolute;left:37905;width:10801;height:3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" fillcolor="#70ad47 [3209]" strokecolor="#10190a [489]" strokeweight="1pt">
                  <v:textbox>
                    <w:txbxContent>
                      <w:p w14:paraId="19940D22" w14:textId="77777777" w:rsidR="001A3592" w:rsidRPr="00FF6AAA" w:rsidRDefault="001A3592" w:rsidP="00FF6AA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FF6AAA">
                          <w:rPr>
                            <w:sz w:val="24"/>
                            <w:szCs w:val="24"/>
                          </w:rPr>
                          <w:t>Lien social</w:t>
                        </w:r>
                      </w:p>
                    </w:txbxContent>
                  </v:textbox>
                </v:shape>
                <v:shape id="ZoneTexte 45" o:spid="_x0000_s1030" type="#_x0000_t202" style="position:absolute;left:51662;width:10801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" fillcolor="#70ad47 [3209]" strokecolor="#10190a [489]" strokeweight="1pt">
                  <v:textbox>
                    <w:txbxContent>
                      <w:p w14:paraId="5FC8A3B2" w14:textId="77777777" w:rsidR="001A3592" w:rsidRPr="00FF6AAA" w:rsidRDefault="001A3592" w:rsidP="00FF6AA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FF6AAA">
                          <w:rPr>
                            <w:sz w:val="24"/>
                            <w:szCs w:val="24"/>
                          </w:rPr>
                          <w:t>Indépendance</w:t>
                        </w:r>
                      </w:p>
                    </w:txbxContent>
                  </v:textbox>
                </v:shape>
                <v:shape id="ZoneTexte 46" o:spid="_x0000_s1031" type="#_x0000_t202" style="position:absolute;left:64960;width:10801;height:3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" fillcolor="#70ad47 [3209]" strokecolor="#10190a [489]" strokeweight="1pt">
                  <v:textbox>
                    <w:txbxContent>
                      <w:p w14:paraId="2F3CD568" w14:textId="77777777" w:rsidR="001A3592" w:rsidRPr="00FF6AAA" w:rsidRDefault="001A3592" w:rsidP="00FF6AA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FF6AAA">
                          <w:rPr>
                            <w:sz w:val="24"/>
                            <w:szCs w:val="24"/>
                          </w:rPr>
                          <w:t>Qualité de vie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1B6BFB5" w14:textId="38AEFA96" w:rsidR="001A3592" w:rsidRDefault="001A3592" w:rsidP="001A3592"/>
    <w:p w14:paraId="5835B1E5" w14:textId="79418E9A" w:rsidR="001A3592" w:rsidRDefault="00FF6AAA" w:rsidP="001A3592">
      <w:r w:rsidRPr="005456CF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B75ACD1" wp14:editId="4B25C078">
                <wp:simplePos x="0" y="0"/>
                <wp:positionH relativeFrom="margin">
                  <wp:align>left</wp:align>
                </wp:positionH>
                <wp:positionV relativeFrom="paragraph">
                  <wp:posOffset>69684</wp:posOffset>
                </wp:positionV>
                <wp:extent cx="9277350" cy="834887"/>
                <wp:effectExtent l="0" t="0" r="19050" b="22860"/>
                <wp:wrapNone/>
                <wp:docPr id="2025528402" name="Groupe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7350" cy="834887"/>
                          <a:chOff x="8836" y="576062"/>
                          <a:chExt cx="7567284" cy="847725"/>
                        </a:xfrm>
                      </wpg:grpSpPr>
                      <wps:wsp>
                        <wps:cNvPr id="379261303" name="ZoneTexte 26"/>
                        <wps:cNvSpPr txBox="1"/>
                        <wps:spPr>
                          <a:xfrm>
                            <a:off x="8836" y="576063"/>
                            <a:ext cx="2160270" cy="52554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3A4C0"/>
                            </a:solidFill>
                          </a:ln>
                        </wps:spPr>
                        <wps:txbx>
                          <w:txbxContent>
                            <w:p w14:paraId="419ACB31" w14:textId="5740CD76" w:rsidR="001A3592" w:rsidRDefault="001A3592" w:rsidP="001A3592">
                              <w:pPr>
                                <w:jc w:val="center"/>
                                <w:textAlignment w:val="baseline"/>
                                <w:rPr>
                                  <w:rFonts w:ascii="Arial" w:eastAsia="MS PGothic" w:hAnsi="Arial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5456CF">
                                <w:rPr>
                                  <w:rFonts w:ascii="Arial" w:eastAsia="MS PGothic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Obj</w:t>
                              </w:r>
                              <w:r w:rsidR="00DD255C">
                                <w:rPr>
                                  <w:rFonts w:ascii="Arial" w:eastAsia="MS PGothic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ectifs</w:t>
                              </w:r>
                              <w:r w:rsidRPr="005456CF">
                                <w:rPr>
                                  <w:rFonts w:ascii="Arial" w:eastAsia="MS PGothic" w:hAnsi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5456CF">
                                <w:rPr>
                                  <w:rFonts w:ascii="Arial" w:eastAsia="MS PGothic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personnels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1659410835" name="ZoneTexte 48"/>
                        <wps:cNvSpPr txBox="1"/>
                        <wps:spPr>
                          <a:xfrm>
                            <a:off x="2470860" y="576062"/>
                            <a:ext cx="1080120" cy="82286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3A4C0"/>
                            </a:solidFill>
                          </a:ln>
                        </wps:spPr>
                        <wps:txbx>
                          <w:txbxContent>
                            <w:p w14:paraId="6A71E267" w14:textId="77777777" w:rsidR="001A3592" w:rsidRDefault="001A3592" w:rsidP="001A3592">
                              <w:r>
                                <w:t>Vivre dans le respect du vivant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2172416" name="ZoneTexte 49"/>
                        <wps:cNvSpPr txBox="1"/>
                        <wps:spPr>
                          <a:xfrm>
                            <a:off x="3795112" y="576063"/>
                            <a:ext cx="1080120" cy="82335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3A4C0"/>
                            </a:solidFill>
                          </a:ln>
                        </wps:spPr>
                        <wps:txbx>
                          <w:txbxContent>
                            <w:p w14:paraId="2E076DD3" w14:textId="6D03D5BB" w:rsidR="001A3592" w:rsidRDefault="00FF6AAA" w:rsidP="001A3592">
                              <w:r>
                                <w:t>Vivre</w:t>
                              </w:r>
                              <w:r w:rsidR="001A3592">
                                <w:t xml:space="preserve"> en lien avec les gens qui m’entourent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686779286" name="ZoneTexte 50"/>
                        <wps:cNvSpPr txBox="1"/>
                        <wps:spPr>
                          <a:xfrm>
                            <a:off x="5170864" y="576062"/>
                            <a:ext cx="1080120" cy="84721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3A4C0"/>
                            </a:solidFill>
                          </a:ln>
                        </wps:spPr>
                        <wps:txbx>
                          <w:txbxContent>
                            <w:p w14:paraId="6E0CFA69" w14:textId="77777777" w:rsidR="001A3592" w:rsidRDefault="001A3592" w:rsidP="001A3592">
                              <w:r>
                                <w:t>Prendre mes propres décisions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10511270" name="ZoneTexte 51"/>
                        <wps:cNvSpPr txBox="1"/>
                        <wps:spPr>
                          <a:xfrm>
                            <a:off x="6496000" y="576063"/>
                            <a:ext cx="1080120" cy="84772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3A4C0"/>
                            </a:solidFill>
                          </a:ln>
                        </wps:spPr>
                        <wps:txbx>
                          <w:txbxContent>
                            <w:p w14:paraId="02EF8848" w14:textId="77777777" w:rsidR="001A3592" w:rsidRDefault="001A3592" w:rsidP="001A3592">
                              <w:r>
                                <w:t>Être heureux sur mon lieu de travail et dans ma vie personnelle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75ACD1" id="Groupe 47" o:spid="_x0000_s1032" style="position:absolute;margin-left:0;margin-top:5.5pt;width:730.5pt;height:65.75pt;z-index:251661312;mso-position-horizontal:left;mso-position-horizontal-relative:margin;mso-width-relative:margin;mso-height-relative:margin" coordorigin="88,5760" coordsize="75672,8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">
                <v:shape id="ZoneTexte 26" o:spid="_x0000_s1033" type="#_x0000_t202" style="position:absolute;left:88;top:5760;width:21603;height:52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" filled="f" strokecolor="#03a4c0" strokeweight="1pt">
                  <v:textbox>
                    <w:txbxContent>
                      <w:p w14:paraId="419ACB31" w14:textId="5740CD76" w:rsidR="001A3592" w:rsidRDefault="001A3592" w:rsidP="001A3592">
                        <w:pPr>
                          <w:jc w:val="center"/>
                          <w:textAlignment w:val="baseline"/>
                          <w:rPr>
                            <w:rFonts w:ascii="Arial" w:eastAsia="MS PGothic" w:hAnsi="Arial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5456CF">
                          <w:rPr>
                            <w:rFonts w:ascii="Arial" w:eastAsia="MS PGothic" w:hAnsi="Arial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Obj</w:t>
                        </w:r>
                        <w:r w:rsidR="00DD255C">
                          <w:rPr>
                            <w:rFonts w:ascii="Arial" w:eastAsia="MS PGothic" w:hAnsi="Arial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ectifs</w:t>
                        </w:r>
                        <w:r w:rsidRPr="005456CF">
                          <w:rPr>
                            <w:rFonts w:ascii="Arial" w:eastAsia="MS PGothic" w:hAnsi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r w:rsidRPr="005456CF">
                          <w:rPr>
                            <w:rFonts w:ascii="Arial" w:eastAsia="MS PGothic" w:hAnsi="Arial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personnels</w:t>
                        </w:r>
                      </w:p>
                    </w:txbxContent>
                  </v:textbox>
                </v:shape>
                <v:shape id="ZoneTexte 48" o:spid="_x0000_s1034" type="#_x0000_t202" style="position:absolute;left:24708;top:5760;width:10801;height:8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" filled="f" strokecolor="#03a4c0" strokeweight="1pt">
                  <v:textbox>
                    <w:txbxContent>
                      <w:p w14:paraId="6A71E267" w14:textId="77777777" w:rsidR="001A3592" w:rsidRDefault="001A3592" w:rsidP="001A3592">
                        <w:r>
                          <w:t>Vivre dans le respect du vivant</w:t>
                        </w:r>
                      </w:p>
                    </w:txbxContent>
                  </v:textbox>
                </v:shape>
                <v:shape id="ZoneTexte 49" o:spid="_x0000_s1035" type="#_x0000_t202" style="position:absolute;left:37951;top:5760;width:10801;height:8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" filled="f" strokecolor="#03a4c0" strokeweight="1pt">
                  <v:textbox>
                    <w:txbxContent>
                      <w:p w14:paraId="2E076DD3" w14:textId="6D03D5BB" w:rsidR="001A3592" w:rsidRDefault="00FF6AAA" w:rsidP="001A3592">
                        <w:r>
                          <w:t>Vivre</w:t>
                        </w:r>
                        <w:r w:rsidR="001A3592">
                          <w:t xml:space="preserve"> en lien avec les gens qui m’entourent</w:t>
                        </w:r>
                      </w:p>
                    </w:txbxContent>
                  </v:textbox>
                </v:shape>
                <v:shape id="ZoneTexte 50" o:spid="_x0000_s1036" type="#_x0000_t202" style="position:absolute;left:51708;top:5760;width:10801;height:8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" filled="f" strokecolor="#03a4c0" strokeweight="1pt">
                  <v:textbox>
                    <w:txbxContent>
                      <w:p w14:paraId="6E0CFA69" w14:textId="77777777" w:rsidR="001A3592" w:rsidRDefault="001A3592" w:rsidP="001A3592">
                        <w:r>
                          <w:t>Prendre mes propres décisions</w:t>
                        </w:r>
                      </w:p>
                    </w:txbxContent>
                  </v:textbox>
                </v:shape>
                <v:shape id="ZoneTexte 51" o:spid="_x0000_s1037" type="#_x0000_t202" style="position:absolute;left:64960;top:5760;width:10801;height:8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" filled="f" strokecolor="#03a4c0" strokeweight="1pt">
                  <v:textbox>
                    <w:txbxContent>
                      <w:p w14:paraId="02EF8848" w14:textId="77777777" w:rsidR="001A3592" w:rsidRDefault="001A3592" w:rsidP="001A3592">
                        <w:r>
                          <w:t>Être heureux sur mon lieu de travail et dans ma vie personnelle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EF68645" w14:textId="730A9D4D" w:rsidR="001A3592" w:rsidRDefault="001A3592" w:rsidP="001A3592"/>
    <w:p w14:paraId="7289C401" w14:textId="1760C275" w:rsidR="001A3592" w:rsidRDefault="001A3592" w:rsidP="001A3592"/>
    <w:p w14:paraId="22DE6675" w14:textId="1A98BF5F" w:rsidR="001A3592" w:rsidRDefault="006C3C1A" w:rsidP="00DB4298">
      <w:r w:rsidRPr="005456CF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370B83C" wp14:editId="1CEA9420">
                <wp:simplePos x="0" y="0"/>
                <wp:positionH relativeFrom="margin">
                  <wp:align>left</wp:align>
                </wp:positionH>
                <wp:positionV relativeFrom="paragraph">
                  <wp:posOffset>1529044</wp:posOffset>
                </wp:positionV>
                <wp:extent cx="9239250" cy="1653540"/>
                <wp:effectExtent l="0" t="0" r="19050" b="22860"/>
                <wp:wrapNone/>
                <wp:docPr id="287107800" name="Groupe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39250" cy="1653872"/>
                          <a:chOff x="22588" y="1687540"/>
                          <a:chExt cx="7553532" cy="747423"/>
                        </a:xfrm>
                      </wpg:grpSpPr>
                      <wps:wsp>
                        <wps:cNvPr id="1380910686" name="ZoneTexte 28"/>
                        <wps:cNvSpPr txBox="1"/>
                        <wps:spPr>
                          <a:xfrm>
                            <a:off x="22588" y="1687542"/>
                            <a:ext cx="2160270" cy="3790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3A4C0"/>
                            </a:solidFill>
                          </a:ln>
                        </wps:spPr>
                        <wps:txbx>
                          <w:txbxContent>
                            <w:p w14:paraId="5E1C42E5" w14:textId="77777777" w:rsidR="001A3592" w:rsidRPr="005456CF" w:rsidRDefault="001A3592" w:rsidP="001A3592">
                              <w:pPr>
                                <w:jc w:val="center"/>
                                <w:textAlignment w:val="baseline"/>
                                <w:rPr>
                                  <w:rFonts w:ascii="Arial" w:eastAsia="MS PGothic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5456CF">
                                <w:rPr>
                                  <w:rFonts w:ascii="Arial" w:eastAsia="MS PGothic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Décisions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473315534" name="ZoneTexte 56"/>
                        <wps:cNvSpPr txBox="1"/>
                        <wps:spPr>
                          <a:xfrm>
                            <a:off x="2470860" y="1687540"/>
                            <a:ext cx="1080120" cy="70808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3A4C0"/>
                            </a:solidFill>
                          </a:ln>
                        </wps:spPr>
                        <wps:txbx>
                          <w:txbxContent>
                            <w:p w14:paraId="5EE86CD4" w14:textId="77777777" w:rsidR="00FF6AAA" w:rsidRDefault="00FF6AAA" w:rsidP="001A3592">
                              <w:r>
                                <w:t>Tas de bois / pierre</w:t>
                              </w:r>
                            </w:p>
                            <w:p w14:paraId="3AC8AC90" w14:textId="77777777" w:rsidR="00FF6AAA" w:rsidRDefault="00FF6AAA" w:rsidP="001A3592">
                              <w:r>
                                <w:t>Mare</w:t>
                              </w:r>
                            </w:p>
                            <w:p w14:paraId="37C5511D" w14:textId="77777777" w:rsidR="00FF6AAA" w:rsidRDefault="00FF6AAA" w:rsidP="001A3592">
                              <w:r>
                                <w:t>Bandes fleuries</w:t>
                              </w:r>
                            </w:p>
                            <w:p w14:paraId="3343A555" w14:textId="77777777" w:rsidR="00FF6AAA" w:rsidRDefault="00FF6AAA" w:rsidP="001A3592">
                              <w:r>
                                <w:t>Favoriser les haies</w:t>
                              </w:r>
                            </w:p>
                            <w:p w14:paraId="7D3F36A3" w14:textId="64B94973" w:rsidR="001A3592" w:rsidRDefault="00FF6AAA" w:rsidP="001A3592">
                              <w:r>
                                <w:t>Tendre vers le MSV</w:t>
                              </w:r>
                              <w:r w:rsidR="001A3592">
                                <w:t xml:space="preserve"> 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08282393" name="ZoneTexte 57"/>
                        <wps:cNvSpPr txBox="1"/>
                        <wps:spPr>
                          <a:xfrm>
                            <a:off x="3813096" y="1687541"/>
                            <a:ext cx="1080120" cy="7130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3A4C0"/>
                            </a:solidFill>
                          </a:ln>
                        </wps:spPr>
                        <wps:txbx>
                          <w:txbxContent>
                            <w:p w14:paraId="7D1FF72F" w14:textId="77777777" w:rsidR="001A3592" w:rsidRDefault="001A3592" w:rsidP="001A3592">
                              <w:r>
                                <w:t>Vente directe</w:t>
                              </w:r>
                            </w:p>
                            <w:p w14:paraId="61D8D49C" w14:textId="77777777" w:rsidR="00FF6AAA" w:rsidRDefault="00FF6AAA" w:rsidP="001A3592">
                              <w:r>
                                <w:t>Adhérer au GAB44</w:t>
                              </w:r>
                            </w:p>
                            <w:p w14:paraId="6AFBC657" w14:textId="7E809635" w:rsidR="00FF6AAA" w:rsidRDefault="00FF6AAA" w:rsidP="001A3592">
                              <w:r>
                                <w:t xml:space="preserve">Se faire connaître des producteurs 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44840054" name="ZoneTexte 58"/>
                        <wps:cNvSpPr txBox="1"/>
                        <wps:spPr>
                          <a:xfrm>
                            <a:off x="5188848" y="1687541"/>
                            <a:ext cx="1080120" cy="74742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3A4C0"/>
                            </a:solidFill>
                          </a:ln>
                        </wps:spPr>
                        <wps:txbx>
                          <w:txbxContent>
                            <w:p w14:paraId="06C584DA" w14:textId="3E9D5D72" w:rsidR="00CC6F3B" w:rsidRDefault="001A3592" w:rsidP="001A3592">
                              <w:r>
                                <w:t>Créer mon entreprise</w:t>
                              </w:r>
                              <w:r w:rsidR="00CC6F3B">
                                <w:t xml:space="preserve"> seul mais avec un salarié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7417698" name="ZoneTexte 59"/>
                        <wps:cNvSpPr txBox="1"/>
                        <wps:spPr>
                          <a:xfrm>
                            <a:off x="6496000" y="1687540"/>
                            <a:ext cx="1080120" cy="73681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3A4C0"/>
                            </a:solidFill>
                          </a:ln>
                        </wps:spPr>
                        <wps:txbx>
                          <w:txbxContent>
                            <w:p w14:paraId="09FFB45B" w14:textId="77777777" w:rsidR="001A3592" w:rsidRDefault="001A3592" w:rsidP="001A3592">
                              <w:r>
                                <w:t>Habiter sur ma ferme</w:t>
                              </w:r>
                            </w:p>
                            <w:p w14:paraId="227ED214" w14:textId="79F77165" w:rsidR="00CC6F3B" w:rsidRDefault="00CC6F3B" w:rsidP="001A3592">
                              <w:r>
                                <w:t>Avoir un salarié</w:t>
                              </w:r>
                            </w:p>
                            <w:p w14:paraId="79AB1D94" w14:textId="4C3B9BB2" w:rsidR="00FF6AAA" w:rsidRDefault="00FF6AAA" w:rsidP="001A3592">
                              <w:r>
                                <w:t xml:space="preserve">5 semaines de </w:t>
                              </w:r>
                              <w:r w:rsidR="006C3C1A">
                                <w:t>vacances</w:t>
                              </w:r>
                            </w:p>
                            <w:p w14:paraId="2D1AF8BD" w14:textId="59AEF4E9" w:rsidR="00FF6AAA" w:rsidRDefault="00FF6AAA" w:rsidP="001A3592">
                              <w:r>
                                <w:t>1400 € mensuel</w:t>
                              </w:r>
                            </w:p>
                            <w:p w14:paraId="020591AF" w14:textId="77777777" w:rsidR="00CC6F3B" w:rsidRDefault="00CC6F3B" w:rsidP="001A3592"/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70B83C" id="Groupe 61" o:spid="_x0000_s1038" style="position:absolute;margin-left:0;margin-top:120.4pt;width:727.5pt;height:130.2pt;z-index:251663360;mso-position-horizontal:left;mso-position-horizontal-relative:margin;mso-width-relative:margin;mso-height-relative:margin" coordorigin="225,16875" coordsize="75535,7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">
                <v:shape id="ZoneTexte 28" o:spid="_x0000_s1039" type="#_x0000_t202" style="position:absolute;left:225;top:16875;width:21603;height:3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" filled="f" strokecolor="#03a4c0" strokeweight="1pt">
                  <v:textbox>
                    <w:txbxContent>
                      <w:p w14:paraId="5E1C42E5" w14:textId="77777777" w:rsidR="001A3592" w:rsidRPr="005456CF" w:rsidRDefault="001A3592" w:rsidP="001A3592">
                        <w:pPr>
                          <w:jc w:val="center"/>
                          <w:textAlignment w:val="baseline"/>
                          <w:rPr>
                            <w:rFonts w:ascii="Arial" w:eastAsia="MS PGothic" w:hAnsi="Arial"/>
                            <w:b/>
                            <w:bCs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5456CF">
                          <w:rPr>
                            <w:rFonts w:ascii="Arial" w:eastAsia="MS PGothic" w:hAnsi="Arial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Décisions</w:t>
                        </w:r>
                      </w:p>
                    </w:txbxContent>
                  </v:textbox>
                </v:shape>
                <v:shape id="ZoneTexte 56" o:spid="_x0000_s1040" type="#_x0000_t202" style="position:absolute;left:24708;top:16875;width:10801;height:70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" filled="f" strokecolor="#03a4c0" strokeweight="1pt">
                  <v:textbox>
                    <w:txbxContent>
                      <w:p w14:paraId="5EE86CD4" w14:textId="77777777" w:rsidR="00FF6AAA" w:rsidRDefault="00FF6AAA" w:rsidP="001A3592">
                        <w:r>
                          <w:t>Tas de bois / pierre</w:t>
                        </w:r>
                      </w:p>
                      <w:p w14:paraId="3AC8AC90" w14:textId="77777777" w:rsidR="00FF6AAA" w:rsidRDefault="00FF6AAA" w:rsidP="001A3592">
                        <w:r>
                          <w:t>Mare</w:t>
                        </w:r>
                      </w:p>
                      <w:p w14:paraId="37C5511D" w14:textId="77777777" w:rsidR="00FF6AAA" w:rsidRDefault="00FF6AAA" w:rsidP="001A3592">
                        <w:r>
                          <w:t>Bandes fleuries</w:t>
                        </w:r>
                      </w:p>
                      <w:p w14:paraId="3343A555" w14:textId="77777777" w:rsidR="00FF6AAA" w:rsidRDefault="00FF6AAA" w:rsidP="001A3592">
                        <w:r>
                          <w:t>Favoriser les haies</w:t>
                        </w:r>
                      </w:p>
                      <w:p w14:paraId="7D3F36A3" w14:textId="64B94973" w:rsidR="001A3592" w:rsidRDefault="00FF6AAA" w:rsidP="001A3592">
                        <w:r>
                          <w:t>Tendre vers le MSV</w:t>
                        </w:r>
                        <w:r w:rsidR="001A3592">
                          <w:t xml:space="preserve"> </w:t>
                        </w:r>
                      </w:p>
                    </w:txbxContent>
                  </v:textbox>
                </v:shape>
                <v:shape id="ZoneTexte 57" o:spid="_x0000_s1041" type="#_x0000_t202" style="position:absolute;left:38130;top:16875;width:10802;height:7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" filled="f" strokecolor="#03a4c0" strokeweight="1pt">
                  <v:textbox>
                    <w:txbxContent>
                      <w:p w14:paraId="7D1FF72F" w14:textId="77777777" w:rsidR="001A3592" w:rsidRDefault="001A3592" w:rsidP="001A3592">
                        <w:r>
                          <w:t>Vente directe</w:t>
                        </w:r>
                      </w:p>
                      <w:p w14:paraId="61D8D49C" w14:textId="77777777" w:rsidR="00FF6AAA" w:rsidRDefault="00FF6AAA" w:rsidP="001A3592">
                        <w:r>
                          <w:t>Adhérer au GAB44</w:t>
                        </w:r>
                      </w:p>
                      <w:p w14:paraId="6AFBC657" w14:textId="7E809635" w:rsidR="00FF6AAA" w:rsidRDefault="00FF6AAA" w:rsidP="001A3592">
                        <w:r>
                          <w:t xml:space="preserve">Se faire connaître des producteurs </w:t>
                        </w:r>
                      </w:p>
                    </w:txbxContent>
                  </v:textbox>
                </v:shape>
                <v:shape id="ZoneTexte 58" o:spid="_x0000_s1042" type="#_x0000_t202" style="position:absolute;left:51888;top:16875;width:10801;height:7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" filled="f" strokecolor="#03a4c0" strokeweight="1pt">
                  <v:textbox>
                    <w:txbxContent>
                      <w:p w14:paraId="06C584DA" w14:textId="3E9D5D72" w:rsidR="00CC6F3B" w:rsidRDefault="001A3592" w:rsidP="001A3592">
                        <w:r>
                          <w:t>Créer mon entreprise</w:t>
                        </w:r>
                        <w:r w:rsidR="00CC6F3B">
                          <w:t xml:space="preserve"> seul mais avec un salarié</w:t>
                        </w:r>
                      </w:p>
                    </w:txbxContent>
                  </v:textbox>
                </v:shape>
                <v:shape id="ZoneTexte 59" o:spid="_x0000_s1043" type="#_x0000_t202" style="position:absolute;left:64960;top:16875;width:10801;height:7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" filled="f" strokecolor="#03a4c0" strokeweight="1pt">
                  <v:textbox>
                    <w:txbxContent>
                      <w:p w14:paraId="09FFB45B" w14:textId="77777777" w:rsidR="001A3592" w:rsidRDefault="001A3592" w:rsidP="001A3592">
                        <w:r>
                          <w:t>Habiter sur ma ferme</w:t>
                        </w:r>
                      </w:p>
                      <w:p w14:paraId="227ED214" w14:textId="79F77165" w:rsidR="00CC6F3B" w:rsidRDefault="00CC6F3B" w:rsidP="001A3592">
                        <w:r>
                          <w:t>Avoir un salarié</w:t>
                        </w:r>
                      </w:p>
                      <w:p w14:paraId="79AB1D94" w14:textId="4C3B9BB2" w:rsidR="00FF6AAA" w:rsidRDefault="00FF6AAA" w:rsidP="001A3592">
                        <w:r>
                          <w:t xml:space="preserve">5 semaines de </w:t>
                        </w:r>
                        <w:r w:rsidR="006C3C1A">
                          <w:t>vacances</w:t>
                        </w:r>
                      </w:p>
                      <w:p w14:paraId="2D1AF8BD" w14:textId="59AEF4E9" w:rsidR="00FF6AAA" w:rsidRDefault="00FF6AAA" w:rsidP="001A3592">
                        <w:r>
                          <w:t>1400 € mensuel</w:t>
                        </w:r>
                      </w:p>
                      <w:p w14:paraId="020591AF" w14:textId="77777777" w:rsidR="00CC6F3B" w:rsidRDefault="00CC6F3B" w:rsidP="001A3592"/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DD255C" w:rsidRPr="005456CF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F4B0686" wp14:editId="5DB4AC40">
                <wp:simplePos x="0" y="0"/>
                <wp:positionH relativeFrom="margin">
                  <wp:align>left</wp:align>
                </wp:positionH>
                <wp:positionV relativeFrom="paragraph">
                  <wp:posOffset>202124</wp:posOffset>
                </wp:positionV>
                <wp:extent cx="9267825" cy="977900"/>
                <wp:effectExtent l="0" t="0" r="28575" b="12700"/>
                <wp:wrapNone/>
                <wp:docPr id="957231799" name="Groupe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67825" cy="978010"/>
                          <a:chOff x="22578" y="1152127"/>
                          <a:chExt cx="7553542" cy="647701"/>
                        </a:xfrm>
                      </wpg:grpSpPr>
                      <wps:wsp>
                        <wps:cNvPr id="24787103" name="ZoneTexte 27"/>
                        <wps:cNvSpPr txBox="1"/>
                        <wps:spPr>
                          <a:xfrm>
                            <a:off x="22578" y="1152128"/>
                            <a:ext cx="2160270" cy="63803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3A4C0"/>
                            </a:solidFill>
                          </a:ln>
                        </wps:spPr>
                        <wps:txbx>
                          <w:txbxContent>
                            <w:p w14:paraId="4BD3C648" w14:textId="00D42003" w:rsidR="001A3592" w:rsidRDefault="001A3592" w:rsidP="001A3592">
                              <w:pPr>
                                <w:jc w:val="center"/>
                                <w:textAlignment w:val="baseline"/>
                                <w:rPr>
                                  <w:rFonts w:ascii="Arial" w:eastAsia="MS PGothic" w:hAnsi="Arial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5456CF">
                                <w:rPr>
                                  <w:rFonts w:ascii="Arial" w:eastAsia="MS PGothic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Obj</w:t>
                              </w:r>
                              <w:r w:rsidR="00DD255C">
                                <w:rPr>
                                  <w:rFonts w:ascii="Arial" w:eastAsia="MS PGothic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ectids</w:t>
                              </w:r>
                              <w:proofErr w:type="spellEnd"/>
                              <w:r w:rsidRPr="005456CF">
                                <w:rPr>
                                  <w:rFonts w:ascii="Arial" w:eastAsia="MS PGothic" w:hAnsi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5456CF">
                                <w:rPr>
                                  <w:rFonts w:ascii="Arial" w:eastAsia="MS PGothic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professionnels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45800210" name="ZoneTexte 52"/>
                        <wps:cNvSpPr txBox="1"/>
                        <wps:spPr>
                          <a:xfrm>
                            <a:off x="2476972" y="1152128"/>
                            <a:ext cx="1080120" cy="6477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3A4C0"/>
                            </a:solidFill>
                          </a:ln>
                        </wps:spPr>
                        <wps:txbx>
                          <w:txbxContent>
                            <w:p w14:paraId="166A8749" w14:textId="4C790FD6" w:rsidR="001A3592" w:rsidRDefault="00FF6AAA" w:rsidP="001A3592">
                              <w:r>
                                <w:t>Produire</w:t>
                              </w:r>
                              <w:r w:rsidR="001A3592">
                                <w:t xml:space="preserve"> en préservant la biodiversité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57820699" name="ZoneTexte 53"/>
                        <wps:cNvSpPr txBox="1"/>
                        <wps:spPr>
                          <a:xfrm>
                            <a:off x="3789844" y="1152127"/>
                            <a:ext cx="1170906" cy="6381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3A4C0"/>
                            </a:solidFill>
                          </a:ln>
                        </wps:spPr>
                        <wps:txbx>
                          <w:txbxContent>
                            <w:p w14:paraId="0FD4A7CE" w14:textId="77777777" w:rsidR="001A3592" w:rsidRDefault="001A3592" w:rsidP="001A3592">
                              <w:r>
                                <w:t>Nourrir la population qui vit autour de moi</w:t>
                              </w:r>
                            </w:p>
                            <w:p w14:paraId="3368AF61" w14:textId="144AEECC" w:rsidR="00FF6AAA" w:rsidRDefault="00FF6AAA" w:rsidP="001A3592">
                              <w:r>
                                <w:t>Être en lien avec les producteurs voisins</w:t>
                              </w:r>
                            </w:p>
                            <w:p w14:paraId="7E3682E0" w14:textId="77777777" w:rsidR="00FF6AAA" w:rsidRDefault="00FF6AAA" w:rsidP="001A3592"/>
                            <w:p w14:paraId="2D143445" w14:textId="77777777" w:rsidR="00FF6AAA" w:rsidRDefault="00FF6AAA" w:rsidP="001A3592"/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84087548" name="ZoneTexte 54"/>
                        <wps:cNvSpPr txBox="1"/>
                        <wps:spPr>
                          <a:xfrm>
                            <a:off x="5165234" y="1152128"/>
                            <a:ext cx="1080120" cy="63810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3A4C0"/>
                            </a:solidFill>
                          </a:ln>
                        </wps:spPr>
                        <wps:txbx>
                          <w:txbxContent>
                            <w:p w14:paraId="6C364AB9" w14:textId="29A8C036" w:rsidR="001A3592" w:rsidRDefault="001A3592" w:rsidP="001A3592">
                              <w:r>
                                <w:t>S’installer seul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02789831" name="ZoneTexte 55"/>
                        <wps:cNvSpPr txBox="1"/>
                        <wps:spPr>
                          <a:xfrm>
                            <a:off x="6496000" y="1152128"/>
                            <a:ext cx="1080120" cy="63817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3A4C0"/>
                            </a:solidFill>
                          </a:ln>
                        </wps:spPr>
                        <wps:txbx>
                          <w:txbxContent>
                            <w:p w14:paraId="79DD8095" w14:textId="77777777" w:rsidR="001A3592" w:rsidRDefault="001A3592" w:rsidP="001A3592">
                              <w:r>
                                <w:t>Gérer temps de travail / vie familiale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4B0686" id="Groupe 60" o:spid="_x0000_s1044" style="position:absolute;margin-left:0;margin-top:15.9pt;width:729.75pt;height:77pt;z-index:251662336;mso-position-horizontal:left;mso-position-horizontal-relative:margin;mso-width-relative:margin;mso-height-relative:margin" coordorigin="225,11521" coordsize="75535,6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">
                <v:shape id="ZoneTexte 27" o:spid="_x0000_s1045" type="#_x0000_t202" style="position:absolute;left:225;top:11521;width:21603;height:6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" filled="f" strokecolor="#03a4c0" strokeweight="1pt">
                  <v:textbox>
                    <w:txbxContent>
                      <w:p w14:paraId="4BD3C648" w14:textId="00D42003" w:rsidR="001A3592" w:rsidRDefault="001A3592" w:rsidP="001A3592">
                        <w:pPr>
                          <w:jc w:val="center"/>
                          <w:textAlignment w:val="baseline"/>
                          <w:rPr>
                            <w:rFonts w:ascii="Arial" w:eastAsia="MS PGothic" w:hAnsi="Arial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proofErr w:type="spellStart"/>
                        <w:r w:rsidRPr="005456CF">
                          <w:rPr>
                            <w:rFonts w:ascii="Arial" w:eastAsia="MS PGothic" w:hAnsi="Arial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Obj</w:t>
                        </w:r>
                        <w:r w:rsidR="00DD255C">
                          <w:rPr>
                            <w:rFonts w:ascii="Arial" w:eastAsia="MS PGothic" w:hAnsi="Arial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ectids</w:t>
                        </w:r>
                        <w:proofErr w:type="spellEnd"/>
                        <w:r w:rsidRPr="005456CF">
                          <w:rPr>
                            <w:rFonts w:ascii="Arial" w:eastAsia="MS PGothic" w:hAnsi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r w:rsidRPr="005456CF">
                          <w:rPr>
                            <w:rFonts w:ascii="Arial" w:eastAsia="MS PGothic" w:hAnsi="Arial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professionnels</w:t>
                        </w:r>
                      </w:p>
                    </w:txbxContent>
                  </v:textbox>
                </v:shape>
                <v:shape id="ZoneTexte 52" o:spid="_x0000_s1046" type="#_x0000_t202" style="position:absolute;left:24769;top:11521;width:10801;height:6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" filled="f" strokecolor="#03a4c0" strokeweight="1pt">
                  <v:textbox>
                    <w:txbxContent>
                      <w:p w14:paraId="166A8749" w14:textId="4C790FD6" w:rsidR="001A3592" w:rsidRDefault="00FF6AAA" w:rsidP="001A3592">
                        <w:r>
                          <w:t>Produire</w:t>
                        </w:r>
                        <w:r w:rsidR="001A3592">
                          <w:t xml:space="preserve"> en préservant la biodiversité</w:t>
                        </w:r>
                      </w:p>
                    </w:txbxContent>
                  </v:textbox>
                </v:shape>
                <v:shape id="ZoneTexte 53" o:spid="_x0000_s1047" type="#_x0000_t202" style="position:absolute;left:37898;top:11521;width:11709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" filled="f" strokecolor="#03a4c0" strokeweight="1pt">
                  <v:textbox>
                    <w:txbxContent>
                      <w:p w14:paraId="0FD4A7CE" w14:textId="77777777" w:rsidR="001A3592" w:rsidRDefault="001A3592" w:rsidP="001A3592">
                        <w:r>
                          <w:t>Nourrir la population qui vit autour de moi</w:t>
                        </w:r>
                      </w:p>
                      <w:p w14:paraId="3368AF61" w14:textId="144AEECC" w:rsidR="00FF6AAA" w:rsidRDefault="00FF6AAA" w:rsidP="001A3592">
                        <w:r>
                          <w:t>Être en lien avec les producteurs voisins</w:t>
                        </w:r>
                      </w:p>
                      <w:p w14:paraId="7E3682E0" w14:textId="77777777" w:rsidR="00FF6AAA" w:rsidRDefault="00FF6AAA" w:rsidP="001A3592"/>
                      <w:p w14:paraId="2D143445" w14:textId="77777777" w:rsidR="00FF6AAA" w:rsidRDefault="00FF6AAA" w:rsidP="001A3592"/>
                    </w:txbxContent>
                  </v:textbox>
                </v:shape>
                <v:shape id="ZoneTexte 54" o:spid="_x0000_s1048" type="#_x0000_t202" style="position:absolute;left:51652;top:11521;width:10801;height:6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" filled="f" strokecolor="#03a4c0" strokeweight="1pt">
                  <v:textbox>
                    <w:txbxContent>
                      <w:p w14:paraId="6C364AB9" w14:textId="29A8C036" w:rsidR="001A3592" w:rsidRDefault="001A3592" w:rsidP="001A3592">
                        <w:r>
                          <w:t>S’installer seul</w:t>
                        </w:r>
                      </w:p>
                    </w:txbxContent>
                  </v:textbox>
                </v:shape>
                <v:shape id="ZoneTexte 55" o:spid="_x0000_s1049" type="#_x0000_t202" style="position:absolute;left:64960;top:11521;width:10801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" filled="f" strokecolor="#03a4c0" strokeweight="1pt">
                  <v:textbox>
                    <w:txbxContent>
                      <w:p w14:paraId="79DD8095" w14:textId="77777777" w:rsidR="001A3592" w:rsidRDefault="001A3592" w:rsidP="001A3592">
                        <w:r>
                          <w:t>Gérer temps de travail / vie familiale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DD255C" w:rsidRPr="005456CF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24A3337" wp14:editId="70F25D1A">
                <wp:simplePos x="0" y="0"/>
                <wp:positionH relativeFrom="margin">
                  <wp:align>left</wp:align>
                </wp:positionH>
                <wp:positionV relativeFrom="paragraph">
                  <wp:posOffset>3448086</wp:posOffset>
                </wp:positionV>
                <wp:extent cx="9216390" cy="1181708"/>
                <wp:effectExtent l="0" t="0" r="22860" b="19050"/>
                <wp:wrapNone/>
                <wp:docPr id="1486768425" name="Groupe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16390" cy="1181708"/>
                          <a:chOff x="19941" y="2261220"/>
                          <a:chExt cx="7599351" cy="379095"/>
                        </a:xfrm>
                      </wpg:grpSpPr>
                      <wps:wsp>
                        <wps:cNvPr id="2090655550" name="ZoneTexte 29"/>
                        <wps:cNvSpPr txBox="1"/>
                        <wps:spPr>
                          <a:xfrm>
                            <a:off x="19941" y="2262745"/>
                            <a:ext cx="2160270" cy="37741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3A4C0"/>
                            </a:solidFill>
                          </a:ln>
                        </wps:spPr>
                        <wps:txbx>
                          <w:txbxContent>
                            <w:p w14:paraId="3A4BE8A1" w14:textId="77777777" w:rsidR="001A3592" w:rsidRDefault="001A3592" w:rsidP="001A3592">
                              <w:pPr>
                                <w:jc w:val="center"/>
                                <w:textAlignment w:val="baseline"/>
                                <w:rPr>
                                  <w:rFonts w:ascii="Arial" w:eastAsia="MS PGothic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</w:p>
                            <w:p w14:paraId="5CD315B2" w14:textId="77777777" w:rsidR="001A3592" w:rsidRPr="005456CF" w:rsidRDefault="001A3592" w:rsidP="001A3592">
                              <w:pPr>
                                <w:jc w:val="center"/>
                                <w:textAlignment w:val="baseline"/>
                                <w:rPr>
                                  <w:rFonts w:ascii="Arial" w:eastAsia="MS PGothic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5456CF">
                                <w:rPr>
                                  <w:rFonts w:ascii="Arial" w:eastAsia="MS PGothic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Système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1841912876" name="ZoneTexte 30"/>
                        <wps:cNvSpPr txBox="1"/>
                        <wps:spPr>
                          <a:xfrm>
                            <a:off x="2434517" y="2261220"/>
                            <a:ext cx="5184775" cy="3790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3A4C0"/>
                            </a:solidFill>
                          </a:ln>
                        </wps:spPr>
                        <wps:txbx>
                          <w:txbxContent>
                            <w:p w14:paraId="0F3CD930" w14:textId="77777777" w:rsidR="00DD255C" w:rsidRDefault="001A3592" w:rsidP="001A3592">
                              <w:r>
                                <w:t>Maraîchage biologique diversifié</w:t>
                              </w:r>
                              <w:r w:rsidR="00DD255C">
                                <w:t xml:space="preserve"> mécanisé dans un premier temps, se former et tendre vers le MSV ensuite</w:t>
                              </w:r>
                            </w:p>
                            <w:p w14:paraId="5633DE45" w14:textId="7EEE18DD" w:rsidR="00DD255C" w:rsidRDefault="001A3592" w:rsidP="001A3592">
                              <w:r>
                                <w:t>Indépendance maximum</w:t>
                              </w:r>
                              <w:r w:rsidR="00DD255C">
                                <w:t> : créer seul ma structure, produire ses plants dans un second temps</w:t>
                              </w:r>
                            </w:p>
                            <w:p w14:paraId="0A52CD7A" w14:textId="635A55B8" w:rsidR="00DD255C" w:rsidRDefault="001A3592" w:rsidP="001A3592">
                              <w:r>
                                <w:t xml:space="preserve">Vente directe sur la ferme </w:t>
                              </w:r>
                              <w:r w:rsidR="00DD255C">
                                <w:t>+ amap</w:t>
                              </w:r>
                              <w:r w:rsidR="006C3C1A">
                                <w:t xml:space="preserve"> + livraison</w:t>
                              </w:r>
                            </w:p>
                            <w:p w14:paraId="1B1A6187" w14:textId="110F12D9" w:rsidR="001A3592" w:rsidRDefault="001A3592" w:rsidP="001A3592">
                              <w:r>
                                <w:t>Agriculture paysanne et locale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4A3337" id="Groupe 62" o:spid="_x0000_s1050" style="position:absolute;margin-left:0;margin-top:271.5pt;width:725.7pt;height:93.05pt;z-index:251659264;mso-position-horizontal:left;mso-position-horizontal-relative:margin;mso-width-relative:margin;mso-height-relative:margin" coordorigin="199,22612" coordsize="75993,3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">
                <v:shape id="ZoneTexte 29" o:spid="_x0000_s1051" type="#_x0000_t202" style="position:absolute;left:199;top:22627;width:21603;height:3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" filled="f" strokecolor="#03a4c0" strokeweight="1pt">
                  <v:textbox>
                    <w:txbxContent>
                      <w:p w14:paraId="3A4BE8A1" w14:textId="77777777" w:rsidR="001A3592" w:rsidRDefault="001A3592" w:rsidP="001A3592">
                        <w:pPr>
                          <w:jc w:val="center"/>
                          <w:textAlignment w:val="baseline"/>
                          <w:rPr>
                            <w:rFonts w:ascii="Arial" w:eastAsia="MS PGothic" w:hAnsi="Arial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</w:p>
                      <w:p w14:paraId="5CD315B2" w14:textId="77777777" w:rsidR="001A3592" w:rsidRPr="005456CF" w:rsidRDefault="001A3592" w:rsidP="001A3592">
                        <w:pPr>
                          <w:jc w:val="center"/>
                          <w:textAlignment w:val="baseline"/>
                          <w:rPr>
                            <w:rFonts w:ascii="Arial" w:eastAsia="MS PGothic" w:hAnsi="Arial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5456CF">
                          <w:rPr>
                            <w:rFonts w:ascii="Arial" w:eastAsia="MS PGothic" w:hAnsi="Arial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Système</w:t>
                        </w:r>
                      </w:p>
                    </w:txbxContent>
                  </v:textbox>
                </v:shape>
                <v:shape id="ZoneTexte 30" o:spid="_x0000_s1052" type="#_x0000_t202" style="position:absolute;left:24345;top:22612;width:51847;height:3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" filled="f" strokecolor="#03a4c0" strokeweight="1pt">
                  <v:textbox>
                    <w:txbxContent>
                      <w:p w14:paraId="0F3CD930" w14:textId="77777777" w:rsidR="00DD255C" w:rsidRDefault="001A3592" w:rsidP="001A3592">
                        <w:r>
                          <w:t>Maraîchage biologique diversifié</w:t>
                        </w:r>
                        <w:r w:rsidR="00DD255C">
                          <w:t xml:space="preserve"> mécanisé dans un premier temps, se former et tendre vers le MSV ensuite</w:t>
                        </w:r>
                      </w:p>
                      <w:p w14:paraId="5633DE45" w14:textId="7EEE18DD" w:rsidR="00DD255C" w:rsidRDefault="001A3592" w:rsidP="001A3592">
                        <w:r>
                          <w:t>Indépendance maximum</w:t>
                        </w:r>
                        <w:r w:rsidR="00DD255C">
                          <w:t> : créer seul ma structure, produire ses plants dans un second temps</w:t>
                        </w:r>
                      </w:p>
                      <w:p w14:paraId="0A52CD7A" w14:textId="635A55B8" w:rsidR="00DD255C" w:rsidRDefault="001A3592" w:rsidP="001A3592">
                        <w:r>
                          <w:t xml:space="preserve">Vente directe sur la ferme </w:t>
                        </w:r>
                        <w:r w:rsidR="00DD255C">
                          <w:t>+ amap</w:t>
                        </w:r>
                        <w:r w:rsidR="006C3C1A">
                          <w:t xml:space="preserve"> + livraison</w:t>
                        </w:r>
                      </w:p>
                      <w:p w14:paraId="1B1A6187" w14:textId="110F12D9" w:rsidR="001A3592" w:rsidRDefault="001A3592" w:rsidP="001A3592">
                        <w:r>
                          <w:t>Agriculture paysanne et locale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A3592">
        <w:br w:type="page"/>
      </w:r>
    </w:p>
    <w:p w14:paraId="68C432BA" w14:textId="77777777" w:rsidR="001A3592" w:rsidRDefault="001A3592" w:rsidP="00DB4298">
      <w:pPr>
        <w:sectPr w:rsidR="001A3592" w:rsidSect="001A3592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2AD5D7CA" w14:textId="77777777" w:rsidR="001A3592" w:rsidRPr="00DB4298" w:rsidRDefault="001A3592" w:rsidP="00DB4298"/>
    <w:sectPr w:rsidR="001A3592" w:rsidRPr="00DB4298" w:rsidSect="00374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34DCE"/>
    <w:multiLevelType w:val="hybridMultilevel"/>
    <w:tmpl w:val="D4E265F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5067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75"/>
    <w:rsid w:val="00016375"/>
    <w:rsid w:val="001A3592"/>
    <w:rsid w:val="00285980"/>
    <w:rsid w:val="00374AA2"/>
    <w:rsid w:val="006C3C1A"/>
    <w:rsid w:val="00702B0F"/>
    <w:rsid w:val="00A60AC0"/>
    <w:rsid w:val="00B96A4B"/>
    <w:rsid w:val="00CC6F3B"/>
    <w:rsid w:val="00DB4298"/>
    <w:rsid w:val="00DD255C"/>
    <w:rsid w:val="00FB5D91"/>
    <w:rsid w:val="00FF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5832BE"/>
  <w15:chartTrackingRefBased/>
  <w15:docId w15:val="{5098CA2D-9564-4689-8802-487AB53D4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163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163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163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163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163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163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163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163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163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163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163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163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16375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16375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1637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1637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1637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1637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163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163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163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163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163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1637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1637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1637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163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16375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0163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96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HURAULT Guillaume OBS/OBF</dc:creator>
  <cp:keywords/>
  <dc:description/>
  <cp:lastModifiedBy>HURAULT Guillaume OBS/OBF</cp:lastModifiedBy>
  <cp:revision>7</cp:revision>
  <dcterms:created xsi:type="dcterms:W3CDTF">2025-06-30T12:15:00Z</dcterms:created>
  <dcterms:modified xsi:type="dcterms:W3CDTF">2025-06-30T13:10:00Z</dcterms:modified>
</cp:coreProperties>
</file>