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outlineLvl w:val="0"/>
        <w:rPr>
          <w:rFonts w:hint="default" w:eastAsia="宋体"/>
          <w:b/>
          <w:bCs/>
          <w:sz w:val="24"/>
          <w:lang w:val="en-US" w:eastAsia="zh-CN"/>
        </w:rPr>
      </w:pPr>
      <w:bookmarkStart w:id="0" w:name="_Toc549957981"/>
      <w:r>
        <w:rPr>
          <w:rFonts w:hint="eastAsia"/>
          <w:b/>
          <w:bCs/>
          <w:sz w:val="24"/>
          <w:lang w:eastAsia="zh-CN"/>
        </w:rPr>
        <w:t>附件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  <w:lang w:val="en-US" w:eastAsia="zh-CN"/>
        </w:rPr>
        <w:t>供应商</w:t>
      </w:r>
      <w:bookmarkEnd w:id="0"/>
      <w:r>
        <w:rPr>
          <w:rFonts w:hint="eastAsia"/>
          <w:b/>
          <w:bCs/>
          <w:sz w:val="24"/>
          <w:lang w:val="en-US" w:eastAsia="zh-CN"/>
        </w:rPr>
        <w:t>联系方式</w:t>
      </w:r>
    </w:p>
    <w:tbl>
      <w:tblPr>
        <w:tblStyle w:val="3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4238"/>
        <w:gridCol w:w="1115"/>
        <w:gridCol w:w="1501"/>
        <w:gridCol w:w="931"/>
      </w:tblGrid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产品名称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供应商名称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联系人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联系方式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地区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肥西老母鸡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肥西老母鸡农牧科技有限公司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13965052863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寿县老乡鸡家禽养殖有限公司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13965052863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老母鸡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肥西老母鸡农牧科技有限公司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13965052863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寿县老乡鸡家禽养殖有限公司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13965052863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鲜鸡蛋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利辛老乡鸡养殖有限公司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曹先生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13515663366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寿县老乡鸡家禽养殖有限公司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曹先生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13515663366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大米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益海嘉里食品营销有限公司安徽分公司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13862214746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方正县宝兴新龙米业有限公司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13654614666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绥化市嘉禾米业有限公司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牛女士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13504559215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沈阳信昌粮食贸易有限公司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赵女士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13141460444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五常市四海米业有限公司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束先生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13394617777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黑龙江祖谷米业有限公司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13936341035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黑龙江秋然米业有限公司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18646561666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江苏省农垦米业集团淮海有限公司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郭先生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13757124966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绥化市嘉香米业有限责任公司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13029861668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大豆油</w:t>
            </w:r>
          </w:p>
        </w:tc>
        <w:tc>
          <w:tcPr>
            <w:tcW w:w="423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益海嘉里食品营销有限公司安徽分公司</w:t>
            </w:r>
          </w:p>
        </w:tc>
        <w:tc>
          <w:tcPr>
            <w:tcW w:w="1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13862214746</w:t>
            </w:r>
          </w:p>
        </w:tc>
        <w:tc>
          <w:tcPr>
            <w:tcW w:w="93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中粮粮油工业（巢湖）有限公司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钟先生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18684851001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菜籽油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益海嘉里食品营销有限公司安徽分公司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13862214746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成都市新兴粮油有限公司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邓先生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18781687576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面粉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中粮面业（海宁）有限公司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13961079587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益海嘉里食品营销有限公司安徽分公司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13862214746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芝麻香油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合肥燕庄食用油有限责任公司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13013089117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益海嘉里食品营销有限公司安徽分公司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13862214746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毛豆米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浙江银河食品有限公司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戚先生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13777403311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余姚谷满仓食品有限公司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13989527376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绍兴绿容食品有限公司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冯先生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13605758188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慈溪市三星农业开发有限公司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毛女士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13906747444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安徽华园食品有限公司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15856403111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蚕豆酱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安庆市胡玉美酿造食品有限责任公司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13855666778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面条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江西五丰食品有限公司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13766304117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江西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安徽王仁和米线食品有限公司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13966668486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意大利面条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河南厨香传奇食品有限公司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胡先生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19937892996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上海贺寿食品有限公司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13482473762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菜苔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安徽华园食品有限公司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15856403111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绍兴绿容食品有限公司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冯先生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13605758188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余姚谷满仓食品有限公司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13989527376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江苏海大食品有限公司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钱先生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13905791563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浙江银河食品有限公司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戚先生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13777403311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茄条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安徽夏星食品有限公司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夏先生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15856416666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必斐艾食品有限公司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18555890055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陕西菜字头食品科技有限公司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熊先生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13902204155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陕西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干红椒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砚山晨鑫种植农民专业合作社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13577610750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云南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云南疆立食品有限公司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13988425955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云南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安徽省鑫百味农业科技发展有限公司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17709676572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干木耳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东宁山友食用菌科技研发有限公司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关先生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15945747778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天和农业集团浙江味了得食品有限公司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胡先生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18811082396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干玉耳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东宁山友食用菌科技研发有限公司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关先生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15945747778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吉林省花园食用菌业有限公司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13844286132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吉林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天和农业集团浙江味了得食品有限公司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胡先生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18811082396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干香菇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湖北裕国菇业股份有限公司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方女士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18607223609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梅干菜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慈溪市周巷镇东升梅干菜厂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于先生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13958355577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合肥市联泉食品有限公司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15256280788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余姚市超洁蔬菜加工厂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13567930420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南瓜丁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安徽华园食品有限公司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15856403111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余姚谷满仓食品有限公司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13989527376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小黄米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安徽豆宝食品有限公司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15956928022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湖北天泽生态农业发展有限公司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13806039506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混合杂粮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湖北天泽生态农业发展有限公司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13806039506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糯米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湖北天泽生态农业发展有限公司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13806039506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南陵县永兴米业有限公司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朱先生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13956150998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黄豆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黑龙江省和粮农业有限公司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15045843333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黑龙江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西红柿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邯郸市阔邦果蔬有限公司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18732090468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合肥疏美多农业种植有限公司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孔先生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13855149658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润苗（福建）贸易有限公司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17704671111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螺丝椒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安徽华欣蔬菜种植专业合作社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18154099789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安徽省源海农产品商贸有限公司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15155139806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合肥疏美多农业种植有限公司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孔先生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13855149658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兰陵县元良家庭农场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13955146276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润苗（福建）贸易有限公司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17704671111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湖北广鹏嘉业农业科技有限公司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耿先生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17600228222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娃娃菜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安徽凯绿农副产品有限公司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13637054169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安徽省源海农产品商贸有限公司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15155139806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庐江县惠达蔬菜种植专业合作社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13505612706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大白菜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安徽菜多多农产品有限公司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18855112267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合肥疏美多农业种植有限公司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孔先生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13855149658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武汉中团优选食品有限公司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18971301021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圆包菜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湖北广鹏嘉业农业科技有限公司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耿先生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17600228222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南京菜小二农产品有限公司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18305901429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武汉中团优选食品有限公司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18971301021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生姜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砚山晨鑫种植农民专业合作社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13577610750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云南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蒜子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合肥书韵农产品销售有限公司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贺先生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15805697014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邳州市天洋蔬菜种植专业合作社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18019944678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香葱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合肥疏秋农副产品有限公司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孔先生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13855149658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南京菜小二农产品有限公司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18305901429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毛白菜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南京菜小二农产品有限公司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18305901429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武汉中团优选食品有限公司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18971301021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鲜红椒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南京菜小二农产品有限公司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18305901429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武汉中团优选食品有限公司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18971301021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鲜香菇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合肥疏美多农业种植有限公司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孔先生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13855149658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南京菜小二农产品有限公司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18305901429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青菜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南京菜小二农产品有限公司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18305901429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武汉中团优选食品有限公司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18971301021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蜜薯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贝贝南瓜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新鲜玉米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合肥韵绿农副产品有限公司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13866133317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土豆（净菜）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南通瑞隆农产品开发有限公司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13061710105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武汉中团优选食品有限公司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18971301021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青椒丁（净菜）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安徽旺康农副产品有限公司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15385510006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南通瑞隆农产品开发有限公司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13061710105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上海金田供应链管理有限公司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18121230016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蜀海（湖北）供应链管理有限公司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蜀海（上海）供应链管理有限公司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18910857039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菌菇包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福建省博岳商贸有限公司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杜先生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18805938800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广运农业生物科技（江苏）有限公司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17721441926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云南鸿贵食品有限公司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邓女士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13988982247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云南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西兰花</w:t>
            </w: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余姚谷满仓食品有限公司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13989527376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菠萝块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余姚谷满仓食品有限公司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13989527376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三色杂菜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安徽华园食品有限公司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15856403111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余姚谷满仓食品有限公司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13989527376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小叶酸菜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红河宏斌食品有限公司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13988405858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云南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四川民福记食品有限公司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13795501888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小米辣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红河宏斌食品有限公司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13988405858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云南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四川民福记食品有限公司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13795501888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鸡肫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蚌埠大成食品有限公司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13865688467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北票市宏发食品有限公司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朝阳宏发食品有限公司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大成食品（河北）有限公司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15720388944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福建圣农发展股份有限公司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伍先生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18950689163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阜新双汇禽业有限公司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江苏益客食品集团股份有限公司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玖兴农牧（涞源）有限公司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18719703119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喀左宏发食品有限公司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漯河万中禽业加工有限公司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西华双汇禽业有限公司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徐州润客食品有限公司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正大卜蜂食品（湖北）有限公司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18672770369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正大食品（宿迁）有限公司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18652709219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鸡爪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蚌埠大成食品有限公司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13865688467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北票市宏发食品有限公司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朝阳宏发食品有限公司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大成食品（河北）有限公司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15720388944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福建圣农发展股份有限公司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伍先生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18950689163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阜新双汇禽业有限公司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江苏益客食品集团股份有限公司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玖兴农牧（涞源）有限公司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18719703119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喀左宏发食品有限公司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漯河万中禽业加工有限公司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西华双汇禽业有限公司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徐州润客食品有限公司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正大卜蜂食品（湖北）有限公司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18672770369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正大食品（宿迁）有限公司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18652709219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翅根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蚌埠大成食品有限公司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13865688467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北票市宏发食品有限公司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朝阳宏发食品有限公司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大成食品（河北）有限公司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15720388944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福建圣农发展股份有限公司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伍先生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18950689163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阜新双汇禽业有限公司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江苏益客食品集团股份有限公司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玖兴农牧（涞源）有限公司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18719703119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喀左宏发食品有限公司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漯河万中禽业加工有限公司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西华双汇禽业有限公司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徐州润客食品有限公司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正大卜蜂食品（湖北）有限公司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18672770369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正大食品（宿迁）有限公司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18652709219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鸡边腿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蚌埠大成食品有限公司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13865688467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北票市宏发食品有限公司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朝阳宏发食品有限公司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大成食品（河北）有限公司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15720388944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福建圣农发展股份有限公司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伍先生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18950689163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阜新双汇禽业有限公司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江苏益客食品集团股份有限公司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玖兴农牧（涞源）有限公司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18719703119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喀左宏发食品有限公司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漯河万中禽业加工有限公司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西华双汇禽业有限公司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徐州润客食品有限公司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正大卜蜂食品（湖北）有限公司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18672770369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正大食品（宿迁）有限公司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18652709219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百佑佳食品贸易（上海）有限公司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18621909636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北京泓睿国际贸易有限公司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石先生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13701192165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金百顺食品贸易（上海）有限公司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15000448022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上海源耀进出口有限公司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宋先生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17721300496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蚌埠大成食品有限公司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13865688467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北票市宏发食品有限公司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朝阳宏发食品有限公司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大成食品（河北）有限公司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15720388944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福建圣农发展股份有限公司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伍先生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18950689163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阜新双汇禽业有限公司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江苏益客食品集团股份有限公司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玖兴农牧（涞源）有限公司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18719703119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喀左宏发食品有限公司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漯河万中禽业加工有限公司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西华双汇禽业有限公司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徐州润客食品有限公司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正大卜蜂食品（湖北）有限公司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18672770369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正大食品（宿迁）有限公司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18652709219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河北裕邦食品有限公司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13463992666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湖北裕邦食品有限公司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13463992666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朝阳宏发食品有限公司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蚌埠大成食品有限公司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13865688467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上海华英厨选供应链有限公司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代女士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18337629199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琵琶腿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蚌埠大成食品有限公司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13865688467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北票市宏发食品有限公司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朝阳宏发食品有限公司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大成食品（河北）有限公司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15720388944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福建圣农发展股份有限公司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伍先生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18950689163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阜新双汇禽业有限公司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江苏益客食品集团股份有限公司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玖兴农牧（涞源）有限公司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18719703119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喀左宏发食品有限公司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漯河万中禽业加工有限公司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西华双汇禽业有限公司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徐州润客食品有限公司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18653865362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正大卜蜂食品（湖北）有限公司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18672770369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正大食品（宿迁）有限公司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18652709219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鸡肝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蚌埠大成食品有限公司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13865688467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正大食品（宿迁）有限公司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18652709219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玖兴农牧（涞源）有限公司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18719703119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鸡心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蚌埠大成食品有限公司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13865688467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正大食品（宿迁）有限公司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18652709219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玖兴农牧（涞源）有限公司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18719703119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翅中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百佑佳食品贸易（上海）有限公司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18621909636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北京泓睿国际贸易有限公司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石先生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13701192165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金百顺食品贸易（上海）有限公司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15000448022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带皮去骨鸡腿肉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北票市宏发食品有限公司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朝阳宏发食品有限公司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18009838883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辽宁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漯河万中禽业加工有限公司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13733956188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鸭爪/鸭掌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青岛六和国际贸易有限公司城阳分公司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姬先生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17685897373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上海华英厨选供应链有限公司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代女士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18337629199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鸡腿鸡排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山东凤祥食品发展有限公司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黄先生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18049889540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卤鸡爪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山东邹平亚太中慧食品有限公司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13256663231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小母鸡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合肥温氏家禽有限公司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18056786444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江山温氏畜牧有限公司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18056786444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衢州温氏畜牧有限公司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18056786444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无为温氏家禽有限公司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18056786444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合肥立华畜禽有限公司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段先生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15700676192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合肥市道保家禽养殖专业合作社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束先生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13856014468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小公鸡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亳州温氏家禽有限公司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18056786444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合肥立华畜禽有限公司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段先生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15700676192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合肥温氏家禽有限公司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18056786444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草公鸡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合肥立华畜禽有限公司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段先生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15700676192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合肥温氏家禽有限公司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18056786444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岭南黄鸡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亳州温氏家禽有限公司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18056786444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合肥立华畜禽有限公司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段先生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15700676192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合肥温氏家禽有限公司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18056786444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咸鸭蛋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福建光阳蛋业股份有限公司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13599386197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开平市旭日蛋品有限公司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梁女士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17363239607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鸡蛋干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沈师傅食品有限公司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13908038869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四川众润食品有限公司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13438843800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凤凰蛋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永城市郑氏养殖专业合作社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13865957204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带皮五花肉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百佑佳食品贸易（上海）有限公司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18621909636</w:t>
            </w:r>
          </w:p>
        </w:tc>
        <w:tc>
          <w:tcPr>
            <w:tcW w:w="93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北京泓睿国际贸易有限公司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石先生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13701192165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金百顺食品贸易（上海）有限公司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15000448022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上海商润食品有限公司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赵先生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18616368155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上海禧宁供应链有限公司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宋先生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13616450055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河南双汇投资发展股份有限公司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高女士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18239551333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去皮后座肉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百佑佳食品贸易（上海）有限公司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18621909636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北京泓睿国际贸易有限公司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石先生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13701192165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金百顺食品贸易（上海）有限公司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15000448022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上海商润食品有限公司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赵先生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18616368155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牧原肉食品有限公司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18224522715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去皮夹座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河南双汇投资发展股份有限公司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高女士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18239551333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牧原肉食品有限公司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18224522715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山东千喜鹤食品有限公司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18624095713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北京二商大红门五肉联食品有限公司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13623957166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猪油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河南双汇投资发展股份有限公司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高女士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18239551333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牧原肉食品有限公司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18224522715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山东龙大美食股份有限公司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13355453567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牛肉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北京泓睿国际贸易有限公司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石先生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13701192165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江苏恒古国际贸易有限公司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18756026566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江苏紫荆华美实业有限公司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董先生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18652959225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巴沙鱼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安徽宜康高新农业科技有限公司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18297891919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欧泰贡（广东）食品有限公司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卢先生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15914480796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浙江浔味堂食品股份有限公司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都女士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13906728579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白鲢鱼头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湖北莱克食品科技有限公司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13997587788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浙江浔味堂食品股份有限公司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都女士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13906728579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虾仁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湛江港洋水产有限公司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冼先生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18807598777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湛江国联水产开发有限公司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彭先生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15155929835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草鱼块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湖北莱克食品科技有限公司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付先生</w:t>
            </w:r>
          </w:p>
        </w:tc>
        <w:tc>
          <w:tcPr>
            <w:tcW w:w="1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13997587788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浙江浔味堂食品股份有限公司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都女士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13906728579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鱼块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益阳世林食品有限公司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18390850244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浙江浔味堂食品股份有限公司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都女士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13906728579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河虾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益阳世林食品有限公司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18390850244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棒棒虾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荣成皇朝马汉外贸综合服务有限公司　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燕先生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18689530525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海带丝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荣成爱伦湾食品有限公司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董女士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13021651558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山东海之宝海洋科技有限公司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15684579981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春卷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安徽大狼食品有限公司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许先生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19956056789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豆浆粉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安徽鑫汇酒店用品有限公司（北大荒）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孟先生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15855112839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剁椒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长沙贺福记食品有限公司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朱女士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15111184085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湖南津山口福食品有限公司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18802018633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绿豆芽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安吉祖名豆制食品有限公司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18667230250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锅香豆腐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安吉祖名豆制食品有限公司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18667230250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扬州市龙伟食品有限公司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13852548599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千张丝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安吉祖名豆制食品有限公司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18667230250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扬州市龙伟食品有限公司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13852548599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香大元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安吉祖名豆制食品有限公司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18667230250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扬州市龙伟食品有限公司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13852548599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香干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安吉祖名豆制食品有限公司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18667230250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扬州市龙伟食品有限公司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13852548599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方干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安吉祖名豆制食品有限公司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18667230250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武汉中百豆制品有限公司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樊女士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15871812984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扬州市龙伟食品有限公司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13852548599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笋干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福建领峰食品有限公司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叶先生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18659686662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漳州明成食品有限公司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18150715030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笋丝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福建领峰食品有限公司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叶先生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18659686662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漳州明成食品有限公司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18150715030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竹笋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泸州野植珍食品有限公司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牟女士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15729661111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果味糖醋酱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成都圣恩生物科技股份有限公司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13752800092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四川新雅轩食品有限公司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13908235416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青椒酱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四川家佳百味食品有限公司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谢先生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13993404292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成都圣恩生物科技股份有限公司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13752800092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蚝油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佛山市海天调味食品股份有限公司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15521050768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李锦记（中国）销售有限公司上海分公司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邓先生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0750 670 5626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黄豆酱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佛山市海天调味食品股份有限公司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15521050768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火锅底料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聚慧食品科技（重庆）有限公司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贺先生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13425126151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重庆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四川家佳百味食品有限公司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谢先生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13993404292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重庆周君记火锅食品有限公司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廖先生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13508387825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重庆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合肥百高商贸有限公司（联合利华）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13305511345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合肥丽虎食品有限公司（大桥）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18207182877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鸡精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合肥百高商贸有限公司（联合利华）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13305511345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合肥丽虎食品有限公司（大桥）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18207182877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醋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江苏恒顺醋业股份有限公司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魏先生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13775370166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白沙糖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noWrap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南京甘汁园股份有限公司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万先生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18326688795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金标生抽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佛山市海天调味食品股份有限公司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15521050768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辣糊汤底料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成都圣恩生物科技股份有限公司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13752800092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青岛日辰食品股份有限公司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13791916000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烧鸡料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成都圣恩生物科技股份有限公司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13752800092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青岛日辰食品股份有限公司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13791916000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四川新雅轩食品有限公司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13908235416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金汤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成都圣恩生物科技股份有限公司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13752800092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广东美味源香料股份有限公司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黎先生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18324715116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四川民福记食品有限公司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13795501888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盐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合肥市肥西盐业有限公司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13856045328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湖北蓝天盐化有限公司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查先生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15256215580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味精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合肥市肥西盐业有限公司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13856045328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河南莲花食贸有限公司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13839426563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味极鲜酱油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佛山市海天调味食品股份有限公司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15521050768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烟台欣和企业食品有限公司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18660580126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益海嘉里食品营销有限公司安徽分公司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13862214746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豉油汁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青岛日辰食品股份有限公司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13791916000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成都圣恩生物科技股份有限公司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13752800092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四川新雅轩食品有限公司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13908235416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调味料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浙江今味生物技术有限公司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13588004081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海皇汁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烟台欣和企业食品有限公司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18660580126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卤料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成都圣恩生物科技股份有限公司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13752800092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四川家佳百味食品有限公司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谢先生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13993404292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四川新雅轩食品有限公司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13908235416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起酥油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嘉吉粮油（南通）有限公司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朱先生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13611833143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中粮东海粮油工业（张家港）有限公司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15722601000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卤油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成都圣恩生物科技股份有限公司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13752800092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四川家佳百味食品有限公司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谢先生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13993404292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四川新雅轩食品有限公司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13908235416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蒸鱼豉油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李锦记（中国）销售有限公司上海分公司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邓先生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0750 670 5626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香辣油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四川翠宏食品有限公司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18281003688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特制卤肉汁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必斐艾食品有限公司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18555890055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成都圣恩生物科技股份有限公司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吴先生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13752800092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上海淘化食品有限公司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13564882302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蒜蓉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聚慧食品科技（重庆）有限公司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贺先生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13425126151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重庆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四川新雅轩食品有限公司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13908235416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烤肠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福建御味香冷冻食品有限公司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蔡先生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18050161181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北京二商肉类食品集团有限公司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18612304600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留香霸王腿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福建圣农食品有限公司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15059170874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牛腩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浙江浔味堂食品股份有限公司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都女士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13906728579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咕咾肉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正大卜蜂食品（安徽）有限公司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13817907726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鸡丁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正大卜蜂食品（安徽）有限公司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13817907726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江苏淮安苏食肉品有限公司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13770932306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糖醋仔排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江苏淮安苏食肉品有限公司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13770932306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浙江浔味堂食品股份有限公司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都女士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13906728579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香脆鸡腿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福建圣农食品有限公司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15059170874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太阳谷食品（滁州）有限公司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19813459998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鸡翅中尖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福建圣农食品有限公司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15059170874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小圆薯饼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合肥菲诺贸易有限公司（麦肯）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石女士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18644045550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雪花鸡排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正大卜蜂食品（安徽）有限公司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方先生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13817907726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手工挂面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合肥吴山挂面集团有限公司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陶先生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18356134414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金寨先徽农副产品开发有限公司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吕女士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18326209096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陕西金沙河面业集团有限责任公司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17633196329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陕西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香菇青菜包子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南京中茂食品有限公司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18628999171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山东康喜食品有限公司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闫女士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17305417768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扬州冶春食品生产配送股份有限公司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18061169896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鲜肉蒸饺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河南响当当食品有限公司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17639194999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山东康喜食品有限公司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闫女士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17305417768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郑州千味央厨食品股份有限公司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18637121522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油条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日照天海食品有限公司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彭先生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13336333302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郑州千味央厨食品股份有限公司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18637121522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糯米烧麦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山东康喜食品有限公司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闫女士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17305417768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山东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卡通鸡仔包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郑州千味央厨食品股份有限公司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牛先生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18637121522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外婆菜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湖南巧佳宴食品有限公司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谭先生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15084793977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</w:t>
            </w:r>
          </w:p>
        </w:tc>
      </w:tr>
      <w:tr>
        <w:trPr>
          <w:trHeight w:val="475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湖南湘典食品有限公司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孙女士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18774890420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酸豆角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红河宏斌食品有限公司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任先生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13988405858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云南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水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农夫山泉（淳安坪山）有限公司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李先生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15556926662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碳酸饮料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合肥太古可口可乐饮料有限公司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陶女士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15256276240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湖北太古可口可乐饮料有限公司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陶女士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15256276240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中粮可口可乐饮料（北京）有限公司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陶女士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15256276240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北京</w:t>
            </w:r>
          </w:p>
        </w:tc>
      </w:tr>
      <w:tr>
        <w:trPr>
          <w:trHeight w:val="62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乳酸菌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合肥精耕贸易有限公司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18949834884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饮品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德馨浓缩饮料（上海）有限公司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邱先生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13675186172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大咖国际食品有限公司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18939588855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浙江博多食品科技有限责任公司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18268187831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大闽食品（漳州）有限公司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15806015135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福建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面点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安徽青松食品有限公司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刘先生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18949893154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青龙满族自治县双合盛生态农产品有限公司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13513366705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新乡富元食品有限公司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周先生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17703836901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快厨（天津）餐饮管理有限公司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1530385310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河南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佛山市顺德区屏荣食品发展有限公司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13673387253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广东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藕粉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扬州天禾食品有限公司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徐先生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13675601638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粉丝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南京一来一往电子商务有限公司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18914764480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江苏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热干面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武汉金香园食品有限公司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15272323520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老面小笼包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嵊州越鲜食品有限公司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张先生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13626885188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浙江包行食品有限公司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董先生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18005757227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浙江</w:t>
            </w:r>
          </w:p>
        </w:tc>
      </w:tr>
      <w:tr>
        <w:trPr>
          <w:trHeight w:val="56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豆浆，包子，饭团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上海清美绿色食品（集团）有限公司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董先生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18916160211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上海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啤酒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合肥市兴武商贸有限公司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陈先生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17775337758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劲酒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湖北劲牌保健酒业有限公司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18671400595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白酒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安徽古井云商电子商务有限公司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杨女士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18788881224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安徽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香辛料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长沙彩云农副产品有限公司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卢先生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15111298298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湖南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藤椒油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四川饭扫光食品集团股份有限公司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朱先生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15228991018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  <w:tr>
        <w:trPr>
          <w:trHeight w:val="500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豆瓣酱</w:t>
            </w:r>
          </w:p>
        </w:tc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四川省郫县豆瓣股份有限公司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林先生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18010513671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四川</w:t>
            </w:r>
          </w:p>
        </w:tc>
      </w:tr>
    </w:tbl>
    <w:p>
      <w:pPr>
        <w:pStyle w:val="2"/>
        <w:jc w:val="both"/>
      </w:pPr>
    </w:p>
    <w:p>
      <w:bookmarkStart w:id="1" w:name="_GoBack"/>
      <w:bookmarkEnd w:id="1"/>
    </w:p>
    <w:sectPr>
      <w:pgSz w:w="11906" w:h="16838"/>
      <w:pgMar w:top="1440" w:right="1633" w:bottom="1440" w:left="163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4BB17"/>
    <w:rsid w:val="5FF4B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after="330" w:line="576" w:lineRule="auto"/>
      <w:jc w:val="center"/>
      <w:outlineLvl w:val="0"/>
    </w:pPr>
    <w:rPr>
      <w:rFonts w:asciiTheme="minorHAnsi" w:hAnsiTheme="minorHAnsi" w:eastAsiaTheme="majorEastAsia" w:cstheme="minorBidi"/>
      <w:b/>
      <w:kern w:val="44"/>
      <w:sz w:val="4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2024-04-19T21:33:00Z</dcterms:created>
  <dc:creator>请叫我小可啦</dc:creator>
  <cp:lastModifiedBy>请叫我小可啦</cp:lastModifiedBy>
  <dcterms:modified xsi:type="dcterms:W3CDTF">2024-04-19T21:36:58Z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4890C1ACA146E5B8C37222666E8038D0_41</vt:lpwstr>
  </property>
</Properties>
</file>