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BDBDA" w14:textId="0DAB02C0" w:rsidR="00864F66" w:rsidRPr="00864F66" w:rsidRDefault="00864F66" w:rsidP="00864F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 xml:space="preserve">Exercício 1 </w:t>
      </w:r>
    </w:p>
    <w:p w14:paraId="169E27D1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Proposições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4C6A4CE0" w14:textId="77777777" w:rsidR="00864F66" w:rsidRPr="00864F66" w:rsidRDefault="00864F66" w:rsidP="00864F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p: Produto disponível</w:t>
      </w:r>
    </w:p>
    <w:p w14:paraId="2513FFF3" w14:textId="77777777" w:rsidR="00864F66" w:rsidRPr="00864F66" w:rsidRDefault="00864F66" w:rsidP="00864F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q: Pagamento aprovado</w:t>
      </w:r>
    </w:p>
    <w:p w14:paraId="0B4EC733" w14:textId="77777777" w:rsidR="00864F66" w:rsidRPr="00864F66" w:rsidRDefault="00864F66" w:rsidP="00864F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r: Endereço válido</w:t>
      </w:r>
    </w:p>
    <w:p w14:paraId="683CB2A9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Proposição lógica composta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7B9EF401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rp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q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proofErr w:type="spellEnd"/>
    </w:p>
    <w:p w14:paraId="1C03B8CF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Tabela Verdade - Coluna final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55D5AD26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F, F, F, F, F, F, F, V</w:t>
      </w:r>
    </w:p>
    <w:p w14:paraId="01605D61" w14:textId="29658466" w:rsidR="00864F66" w:rsidRPr="00864F66" w:rsidRDefault="00864F66" w:rsidP="00864F6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68EB0C28" w14:textId="36950343" w:rsidR="00864F66" w:rsidRPr="00864F66" w:rsidRDefault="00864F66" w:rsidP="00864F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 xml:space="preserve">Exercício 2 </w:t>
      </w:r>
    </w:p>
    <w:p w14:paraId="1C3E4409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Proposições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1BC4C29F" w14:textId="77777777" w:rsidR="00864F66" w:rsidRPr="00864F66" w:rsidRDefault="00864F66" w:rsidP="00864F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p: Nome de usuário correto</w:t>
      </w:r>
    </w:p>
    <w:p w14:paraId="666B0DD3" w14:textId="77777777" w:rsidR="00864F66" w:rsidRPr="00864F66" w:rsidRDefault="00864F66" w:rsidP="00864F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q: Senha correta</w:t>
      </w:r>
    </w:p>
    <w:p w14:paraId="33FE3D1B" w14:textId="77777777" w:rsidR="00864F66" w:rsidRPr="00864F66" w:rsidRDefault="00864F66" w:rsidP="00864F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r: Autenticação de dois fatores validada</w:t>
      </w:r>
    </w:p>
    <w:p w14:paraId="3B7B0C66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Proposição lógica composta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7A978BDA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rp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q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proofErr w:type="spellEnd"/>
    </w:p>
    <w:p w14:paraId="22DD327E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Tabela Verdade - Coluna final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1AE6CED6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F, F, F, F, F, F, F, V</w:t>
      </w:r>
    </w:p>
    <w:p w14:paraId="2399B106" w14:textId="06B6AF08" w:rsidR="00864F66" w:rsidRPr="00864F66" w:rsidRDefault="00864F66" w:rsidP="00864F6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5A28FF61" w14:textId="3FB465EB" w:rsidR="00864F66" w:rsidRPr="00864F66" w:rsidRDefault="00864F66" w:rsidP="00864F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Exercício 3</w:t>
      </w:r>
    </w:p>
    <w:p w14:paraId="71DA2206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Proposições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58582EB3" w14:textId="77777777" w:rsidR="00864F66" w:rsidRPr="00864F66" w:rsidRDefault="00864F66" w:rsidP="00864F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p: Credencial especial</w:t>
      </w:r>
    </w:p>
    <w:p w14:paraId="4A045FDE" w14:textId="77777777" w:rsidR="00864F66" w:rsidRPr="00864F66" w:rsidRDefault="00864F66" w:rsidP="00864F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q: Registrado</w:t>
      </w:r>
    </w:p>
    <w:p w14:paraId="24DEB57F" w14:textId="77777777" w:rsidR="00864F66" w:rsidRPr="00864F66" w:rsidRDefault="00864F66" w:rsidP="00864F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r: Identidade confirmada</w:t>
      </w:r>
    </w:p>
    <w:p w14:paraId="0EE5878E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Proposição lógica composta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168E11D4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∨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proofErr w:type="gram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)p</w:t>
      </w:r>
      <w:proofErr w:type="gram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lor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(q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r)p</w:t>
      </w:r>
      <w:proofErr w:type="gramEnd"/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∨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)</w:t>
      </w:r>
    </w:p>
    <w:p w14:paraId="634EB12E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Tabela Verdade - Coluna final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5CF01045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F, F, F, V, V, V, V, V</w:t>
      </w:r>
    </w:p>
    <w:p w14:paraId="00AD09C0" w14:textId="5FBAEA8D" w:rsidR="00864F66" w:rsidRPr="00864F66" w:rsidRDefault="00864F66" w:rsidP="00864F6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095BC6B2" w14:textId="64F32AB9" w:rsidR="00864F66" w:rsidRPr="00864F66" w:rsidRDefault="00864F66" w:rsidP="00864F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 xml:space="preserve">Exercício 4 </w:t>
      </w:r>
    </w:p>
    <w:p w14:paraId="20E25A22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Proposições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26A88390" w14:textId="77777777" w:rsidR="00864F66" w:rsidRPr="00864F66" w:rsidRDefault="00864F66" w:rsidP="00864F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p: Está na lista branca</w:t>
      </w:r>
    </w:p>
    <w:p w14:paraId="29CBE5CC" w14:textId="77777777" w:rsidR="00864F66" w:rsidRPr="00864F66" w:rsidRDefault="00864F66" w:rsidP="00864F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lastRenderedPageBreak/>
        <w:t>q: Cadastro completo</w:t>
      </w:r>
    </w:p>
    <w:p w14:paraId="0E3B80F7" w14:textId="77777777" w:rsidR="00864F66" w:rsidRPr="00864F66" w:rsidRDefault="00864F66" w:rsidP="00864F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r: Identificação verificada</w:t>
      </w:r>
    </w:p>
    <w:p w14:paraId="1BCF4841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Proposição lógica composta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7A13B080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∨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proofErr w:type="gram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)p</w:t>
      </w:r>
      <w:proofErr w:type="gram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lor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(q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r)p</w:t>
      </w:r>
      <w:proofErr w:type="gramEnd"/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∨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)</w:t>
      </w:r>
    </w:p>
    <w:p w14:paraId="6067209D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Tabela Verdade - Coluna final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6F5AFDE0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F, F, F, V, V, V, V, V</w:t>
      </w:r>
    </w:p>
    <w:p w14:paraId="10CA6839" w14:textId="4EC133F5" w:rsidR="00864F66" w:rsidRPr="00864F66" w:rsidRDefault="00864F66" w:rsidP="00864F6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400D1146" w14:textId="6B9503D7" w:rsidR="00864F66" w:rsidRPr="00864F66" w:rsidRDefault="00864F66" w:rsidP="00864F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 xml:space="preserve">Exercício 5 </w:t>
      </w:r>
    </w:p>
    <w:p w14:paraId="505C779B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Proposições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06655299" w14:textId="77777777" w:rsidR="00864F66" w:rsidRPr="00864F66" w:rsidRDefault="00864F66" w:rsidP="00864F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p: Convite impresso</w:t>
      </w:r>
    </w:p>
    <w:p w14:paraId="781E7086" w14:textId="77777777" w:rsidR="00864F66" w:rsidRPr="00864F66" w:rsidRDefault="00864F66" w:rsidP="00864F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q: Inscrição online</w:t>
      </w:r>
    </w:p>
    <w:p w14:paraId="42CFC6AE" w14:textId="77777777" w:rsidR="00864F66" w:rsidRPr="00864F66" w:rsidRDefault="00864F66" w:rsidP="00864F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r: Pagamento confirmado</w:t>
      </w:r>
    </w:p>
    <w:p w14:paraId="3805E0BF" w14:textId="77777777" w:rsidR="00864F66" w:rsidRPr="00864F66" w:rsidRDefault="00864F66" w:rsidP="00864F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s: Pendência cadastral</w:t>
      </w:r>
    </w:p>
    <w:p w14:paraId="548BC991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Proposição lógica composta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11C092C6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∨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proofErr w:type="spellEnd"/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¬</w:t>
      </w:r>
      <w:proofErr w:type="gram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s)p</w:t>
      </w:r>
      <w:proofErr w:type="gram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lor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(q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r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lnot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s)p</w:t>
      </w:r>
      <w:proofErr w:type="gramEnd"/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∨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proofErr w:type="spellEnd"/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¬s)</w:t>
      </w:r>
    </w:p>
    <w:p w14:paraId="23CB7A44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Tabela Verdade - Coluna final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501E4F5B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F, F, F, F, F, F, V, F, V, V, V, V, V, V, V, V</w:t>
      </w:r>
    </w:p>
    <w:p w14:paraId="35D728EE" w14:textId="328320FB" w:rsidR="00864F66" w:rsidRPr="00864F66" w:rsidRDefault="00864F66" w:rsidP="00864F6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1A4A0842" w14:textId="6E00DF4B" w:rsidR="00864F66" w:rsidRPr="00864F66" w:rsidRDefault="00864F66" w:rsidP="00864F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 xml:space="preserve">Exercício 6 </w:t>
      </w:r>
    </w:p>
    <w:p w14:paraId="252B7EA1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Proposições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10A5B83D" w14:textId="77777777" w:rsidR="00864F66" w:rsidRPr="00864F66" w:rsidRDefault="00864F66" w:rsidP="00864F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p: Digital reconhecida</w:t>
      </w:r>
    </w:p>
    <w:p w14:paraId="4099B628" w14:textId="77777777" w:rsidR="00864F66" w:rsidRPr="00864F66" w:rsidRDefault="00864F66" w:rsidP="00864F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q: Senha correta</w:t>
      </w:r>
    </w:p>
    <w:p w14:paraId="63EDE6A2" w14:textId="77777777" w:rsidR="00864F66" w:rsidRPr="00864F66" w:rsidRDefault="00864F66" w:rsidP="00864F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r: Conectado à internet</w:t>
      </w:r>
    </w:p>
    <w:p w14:paraId="38B5C758" w14:textId="77777777" w:rsidR="00864F66" w:rsidRPr="00864F66" w:rsidRDefault="00864F66" w:rsidP="00864F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s: Verificação facial aprovada</w:t>
      </w:r>
    </w:p>
    <w:p w14:paraId="30AD436D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Proposição lógica composta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020078E1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∨</w:t>
      </w:r>
      <w:proofErr w:type="gram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)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proofErr w:type="spellStart"/>
      <w:proofErr w:type="gram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proofErr w:type="gram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lor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q)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r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s(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∨</w:t>
      </w:r>
      <w:proofErr w:type="gram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)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proofErr w:type="spellStart"/>
      <w:proofErr w:type="gram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</w:t>
      </w:r>
      <w:proofErr w:type="spellEnd"/>
    </w:p>
    <w:p w14:paraId="6729FFC4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Tabela Verdade - Coluna final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5145EC9A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F, F, F, F, F, F, F, V, F, F, F, V, F, F, F, V</w:t>
      </w:r>
    </w:p>
    <w:p w14:paraId="0292BE18" w14:textId="0F2087A8" w:rsidR="00864F66" w:rsidRPr="00864F66" w:rsidRDefault="00864F66" w:rsidP="00864F6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529352A5" w14:textId="5CD915A7" w:rsidR="00864F66" w:rsidRPr="00864F66" w:rsidRDefault="00864F66" w:rsidP="00864F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 xml:space="preserve">Exercício 7 </w:t>
      </w:r>
    </w:p>
    <w:p w14:paraId="78D6590F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Proposições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5223927A" w14:textId="77777777" w:rsidR="00864F66" w:rsidRPr="00864F66" w:rsidRDefault="00864F66" w:rsidP="00864F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p: Senha validada</w:t>
      </w:r>
    </w:p>
    <w:p w14:paraId="39B7403E" w14:textId="77777777" w:rsidR="00864F66" w:rsidRPr="00864F66" w:rsidRDefault="00864F66" w:rsidP="00864F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q: Token inserido</w:t>
      </w:r>
    </w:p>
    <w:p w14:paraId="46284FE8" w14:textId="77777777" w:rsidR="00864F66" w:rsidRPr="00864F66" w:rsidRDefault="00864F66" w:rsidP="00864F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r: Biometria reconhecida</w:t>
      </w:r>
    </w:p>
    <w:p w14:paraId="138E58C4" w14:textId="77777777" w:rsidR="00864F66" w:rsidRPr="00864F66" w:rsidRDefault="00864F66" w:rsidP="00864F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s: Cartão apresentado</w:t>
      </w:r>
    </w:p>
    <w:p w14:paraId="56F016BE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lastRenderedPageBreak/>
        <w:t>Proposição lógica composta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53A5520F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proofErr w:type="spellEnd"/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∨</w:t>
      </w:r>
      <w:proofErr w:type="gram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)p</w:t>
      </w:r>
      <w:proofErr w:type="gram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q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(r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lor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s)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</w:t>
      </w:r>
      <w:proofErr w:type="gramEnd"/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proofErr w:type="spellEnd"/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∨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)</w:t>
      </w:r>
    </w:p>
    <w:p w14:paraId="0849FDE4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Tabela Verdade - Coluna final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199DD1A6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F, F, F, F, F, F, F, F, F, F, F, F, F, V, V, V</w:t>
      </w:r>
    </w:p>
    <w:p w14:paraId="56807B29" w14:textId="0B40838C" w:rsidR="00864F66" w:rsidRPr="00864F66" w:rsidRDefault="00864F66" w:rsidP="00864F6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1A01B408" w14:textId="33923679" w:rsidR="00864F66" w:rsidRPr="00864F66" w:rsidRDefault="00864F66" w:rsidP="00864F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 xml:space="preserve">Exercício 8 </w:t>
      </w:r>
    </w:p>
    <w:p w14:paraId="4E644C1B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Proposições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78C8804C" w14:textId="77777777" w:rsidR="00864F66" w:rsidRPr="00864F66" w:rsidRDefault="00864F66" w:rsidP="00864F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p: Movimento detectado</w:t>
      </w:r>
    </w:p>
    <w:p w14:paraId="3EEED14E" w14:textId="77777777" w:rsidR="00864F66" w:rsidRPr="00864F66" w:rsidRDefault="00864F66" w:rsidP="00864F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q: Ambiente escuro</w:t>
      </w:r>
    </w:p>
    <w:p w14:paraId="6AE0742D" w14:textId="77777777" w:rsidR="00864F66" w:rsidRPr="00864F66" w:rsidRDefault="00864F66" w:rsidP="00864F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r: Luz natural insuficiente</w:t>
      </w:r>
    </w:p>
    <w:p w14:paraId="3FD5D031" w14:textId="77777777" w:rsidR="00864F66" w:rsidRPr="00864F66" w:rsidRDefault="00864F66" w:rsidP="00864F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s: Lâmpada funcionando</w:t>
      </w:r>
    </w:p>
    <w:p w14:paraId="08A0CCBC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Proposição lógica composta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1BDAEF1D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∨</w:t>
      </w:r>
      <w:proofErr w:type="gram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)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proofErr w:type="spellStart"/>
      <w:proofErr w:type="gram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sp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(q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lor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r)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sp</w:t>
      </w:r>
      <w:proofErr w:type="spellEnd"/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∨</w:t>
      </w:r>
      <w:proofErr w:type="gram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)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proofErr w:type="gram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</w:t>
      </w:r>
    </w:p>
    <w:p w14:paraId="3913E275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Tabela Verdade - Coluna final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4AE381D0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F, F, F, F, F, F, F, F, F, F, F, V, F, V, F, V</w:t>
      </w:r>
    </w:p>
    <w:p w14:paraId="14F7E434" w14:textId="0E3E5FED" w:rsidR="00864F66" w:rsidRPr="00864F66" w:rsidRDefault="00864F66" w:rsidP="00864F6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04FA57FD" w14:textId="57AFCC53" w:rsidR="00864F66" w:rsidRPr="00864F66" w:rsidRDefault="00864F66" w:rsidP="00864F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 xml:space="preserve">Exercício 9 </w:t>
      </w:r>
    </w:p>
    <w:p w14:paraId="130E4820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Proposições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25F1A47B" w14:textId="77777777" w:rsidR="00864F66" w:rsidRPr="00864F66" w:rsidRDefault="00864F66" w:rsidP="00864F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p: Formação adequada</w:t>
      </w:r>
    </w:p>
    <w:p w14:paraId="423FC6A5" w14:textId="77777777" w:rsidR="00864F66" w:rsidRPr="00864F66" w:rsidRDefault="00864F66" w:rsidP="00864F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q: Experiência mínima</w:t>
      </w:r>
    </w:p>
    <w:p w14:paraId="23B4781E" w14:textId="77777777" w:rsidR="00864F66" w:rsidRPr="00864F66" w:rsidRDefault="00864F66" w:rsidP="00864F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r: Disponibilidade</w:t>
      </w:r>
    </w:p>
    <w:p w14:paraId="5D70D802" w14:textId="77777777" w:rsidR="00864F66" w:rsidRPr="00864F66" w:rsidRDefault="00864F66" w:rsidP="00864F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s: Sem pendências jurídicas (não s)</w:t>
      </w:r>
    </w:p>
    <w:p w14:paraId="4D1BBF02" w14:textId="77777777" w:rsidR="00864F66" w:rsidRPr="00864F66" w:rsidRDefault="00864F66" w:rsidP="00864F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t: Documentação completa (não t)</w:t>
      </w:r>
    </w:p>
    <w:p w14:paraId="3C7B9A5A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Proposição lógica composta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6CDD3460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proofErr w:type="spellEnd"/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¬s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¬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tp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q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r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lnot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s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lnot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tp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proofErr w:type="spellEnd"/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¬s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¬t</w:t>
      </w:r>
    </w:p>
    <w:p w14:paraId="7D2F443A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Tabela Verdade - Coluna final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195960EE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F, F, F, F, F, F, F, F, F, F, F, F, F, F, F, F, F, F, F, F, F, F, F, F, F, F, F, F, V, F, F, F</w:t>
      </w:r>
    </w:p>
    <w:p w14:paraId="14E847AE" w14:textId="5ED976CF" w:rsidR="00864F66" w:rsidRPr="00864F66" w:rsidRDefault="00864F66" w:rsidP="00864F6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2E12A10C" w14:textId="6293E588" w:rsidR="00864F66" w:rsidRPr="00864F66" w:rsidRDefault="00864F66" w:rsidP="00864F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 xml:space="preserve">Exercício 10 </w:t>
      </w:r>
    </w:p>
    <w:p w14:paraId="1BB9241A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Proposições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28AAABA6" w14:textId="77777777" w:rsidR="00864F66" w:rsidRPr="00864F66" w:rsidRDefault="00864F66" w:rsidP="00864F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p: Temperatura estável</w:t>
      </w:r>
    </w:p>
    <w:p w14:paraId="3687CD9B" w14:textId="77777777" w:rsidR="00864F66" w:rsidRPr="00864F66" w:rsidRDefault="00864F66" w:rsidP="00864F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q: Pressão controlada</w:t>
      </w:r>
    </w:p>
    <w:p w14:paraId="12E78608" w14:textId="77777777" w:rsidR="00864F66" w:rsidRPr="00864F66" w:rsidRDefault="00864F66" w:rsidP="00864F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r: Sensores operacionais</w:t>
      </w:r>
    </w:p>
    <w:p w14:paraId="570DA8C3" w14:textId="77777777" w:rsidR="00864F66" w:rsidRPr="00864F66" w:rsidRDefault="00864F66" w:rsidP="00864F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s: Sistema calibrado</w:t>
      </w:r>
    </w:p>
    <w:p w14:paraId="42102219" w14:textId="77777777" w:rsidR="00864F66" w:rsidRPr="00864F66" w:rsidRDefault="00864F66" w:rsidP="00864F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t: Matéria-prima disponível</w:t>
      </w:r>
    </w:p>
    <w:p w14:paraId="7FF8EA13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lastRenderedPageBreak/>
        <w:t>Proposição lógica composta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0B38E8AC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tp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q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r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s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tp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t</w:t>
      </w:r>
      <w:proofErr w:type="spellEnd"/>
    </w:p>
    <w:p w14:paraId="2142B513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Tabela Verdade - Coluna final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17296249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F, F, F, F, F, F, F, F, F, F, F, F, F, F, F, F, F, F, F, F, F, F, F, F, F, F, F, F, F, F, F, V</w:t>
      </w:r>
    </w:p>
    <w:p w14:paraId="29AC4FD4" w14:textId="12096078" w:rsidR="00864F66" w:rsidRPr="00864F66" w:rsidRDefault="00864F66" w:rsidP="00864F6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527F5287" w14:textId="153AF659" w:rsidR="00864F66" w:rsidRPr="00864F66" w:rsidRDefault="00864F66" w:rsidP="00864F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 xml:space="preserve">Exercício 11 </w:t>
      </w:r>
    </w:p>
    <w:p w14:paraId="798DEF10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Proposições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551939D7" w14:textId="77777777" w:rsidR="00864F66" w:rsidRPr="00864F66" w:rsidRDefault="00864F66" w:rsidP="00864F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p: Acesso autorizado</w:t>
      </w:r>
    </w:p>
    <w:p w14:paraId="43CCBEDA" w14:textId="77777777" w:rsidR="00864F66" w:rsidRPr="00864F66" w:rsidRDefault="00864F66" w:rsidP="00864F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q: Testes realizados</w:t>
      </w:r>
    </w:p>
    <w:p w14:paraId="20C2918E" w14:textId="77777777" w:rsidR="00864F66" w:rsidRPr="00864F66" w:rsidRDefault="00864F66" w:rsidP="00864F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r: Operador qualificado</w:t>
      </w:r>
    </w:p>
    <w:p w14:paraId="6356BEB0" w14:textId="77777777" w:rsidR="00864F66" w:rsidRPr="00864F66" w:rsidRDefault="00864F66" w:rsidP="00864F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s: Supervisão aprovada</w:t>
      </w:r>
    </w:p>
    <w:p w14:paraId="11DE586E" w14:textId="77777777" w:rsidR="00864F66" w:rsidRPr="00864F66" w:rsidRDefault="00864F66" w:rsidP="00864F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t: Condições ideais</w:t>
      </w:r>
    </w:p>
    <w:p w14:paraId="19F33C6B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Proposição lógica composta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2361A126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tp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q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r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s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tp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t</w:t>
      </w:r>
      <w:proofErr w:type="spellEnd"/>
    </w:p>
    <w:p w14:paraId="73700532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Tabela Verdade - Coluna final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2B843990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F, F, F, F, F, F, F, F, F, F, F, F, F, F, F, F, F, F, F, F, F, F, F, F, F, F, F, F, F, F, F, V</w:t>
      </w:r>
    </w:p>
    <w:p w14:paraId="0AA12075" w14:textId="50BF527D" w:rsidR="00864F66" w:rsidRPr="00864F66" w:rsidRDefault="00864F66" w:rsidP="00864F6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6266E57E" w14:textId="56CC5BE0" w:rsidR="00864F66" w:rsidRPr="00864F66" w:rsidRDefault="00864F66" w:rsidP="00864F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 xml:space="preserve">Exercício 12 </w:t>
      </w:r>
    </w:p>
    <w:p w14:paraId="207F0D6F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Proposições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45331C10" w14:textId="77777777" w:rsidR="00864F66" w:rsidRPr="00864F66" w:rsidRDefault="00864F66" w:rsidP="00864F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p: Sistema armado</w:t>
      </w:r>
    </w:p>
    <w:p w14:paraId="54C86941" w14:textId="77777777" w:rsidR="00864F66" w:rsidRPr="00864F66" w:rsidRDefault="00864F66" w:rsidP="00864F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q: Movimento detectado</w:t>
      </w:r>
    </w:p>
    <w:p w14:paraId="277ABB7B" w14:textId="77777777" w:rsidR="00864F66" w:rsidRPr="00864F66" w:rsidRDefault="00864F66" w:rsidP="00864F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r: Ruído anormal</w:t>
      </w:r>
    </w:p>
    <w:p w14:paraId="2A77217F" w14:textId="77777777" w:rsidR="00864F66" w:rsidRPr="00864F66" w:rsidRDefault="00864F66" w:rsidP="00864F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s: Porta aberta</w:t>
      </w:r>
    </w:p>
    <w:p w14:paraId="374CC760" w14:textId="77777777" w:rsidR="00864F66" w:rsidRPr="00864F66" w:rsidRDefault="00864F66" w:rsidP="00864F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t: Período noturno</w:t>
      </w:r>
    </w:p>
    <w:p w14:paraId="1789773C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Proposição lógica composta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0FAFE59B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p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∨</w:t>
      </w:r>
      <w:proofErr w:type="gram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)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∨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s)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proofErr w:type="spellStart"/>
      <w:proofErr w:type="gram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tp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((q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lor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r)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lor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s) \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land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tp</w:t>
      </w:r>
      <w:proofErr w:type="spellEnd"/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q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∨</w:t>
      </w:r>
      <w:proofErr w:type="gramStart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r</w:t>
      </w:r>
      <w:proofErr w:type="spell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)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∨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s)</w:t>
      </w:r>
      <w:r w:rsidRPr="00864F66">
        <w:rPr>
          <w:rFonts w:ascii="Cambria Math" w:eastAsia="Times New Roman" w:hAnsi="Cambria Math" w:cs="Cambria Math"/>
          <w:kern w:val="0"/>
          <w:sz w:val="16"/>
          <w:szCs w:val="16"/>
          <w:lang w:eastAsia="pt-BR"/>
          <w14:ligatures w14:val="none"/>
        </w:rPr>
        <w:t>∧</w:t>
      </w:r>
      <w:proofErr w:type="gramEnd"/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t</w:t>
      </w:r>
    </w:p>
    <w:p w14:paraId="6A08369C" w14:textId="77777777" w:rsidR="00864F66" w:rsidRPr="00864F66" w:rsidRDefault="00864F66" w:rsidP="00864F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  <w:t>Tabela Verdade - Coluna final</w:t>
      </w: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</w:t>
      </w:r>
    </w:p>
    <w:p w14:paraId="5823ED91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864F66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F, F, F, F, F, F, F, F, F, F, F, F, F, F, F, F, F, F, F, V, F, V, F, V, F, V, F, V, F, V, F, V</w:t>
      </w:r>
    </w:p>
    <w:p w14:paraId="7BA92EC2" w14:textId="77777777" w:rsidR="00864F66" w:rsidRPr="00864F66" w:rsidRDefault="00864F66" w:rsidP="00864F66">
      <w:pPr>
        <w:spacing w:beforeAutospacing="1" w:after="100" w:afterAutospacing="1" w:line="240" w:lineRule="auto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sectPr w:rsidR="00864F66" w:rsidRPr="00864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315"/>
    <w:multiLevelType w:val="multilevel"/>
    <w:tmpl w:val="B7EE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61286"/>
    <w:multiLevelType w:val="multilevel"/>
    <w:tmpl w:val="8008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412DD"/>
    <w:multiLevelType w:val="multilevel"/>
    <w:tmpl w:val="B50C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1763E"/>
    <w:multiLevelType w:val="multilevel"/>
    <w:tmpl w:val="F8C0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23E85"/>
    <w:multiLevelType w:val="multilevel"/>
    <w:tmpl w:val="4892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57CEC"/>
    <w:multiLevelType w:val="multilevel"/>
    <w:tmpl w:val="583E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92C1A"/>
    <w:multiLevelType w:val="multilevel"/>
    <w:tmpl w:val="1CC4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04DEC"/>
    <w:multiLevelType w:val="multilevel"/>
    <w:tmpl w:val="5A4C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435CE"/>
    <w:multiLevelType w:val="hybridMultilevel"/>
    <w:tmpl w:val="E9FAB6BC"/>
    <w:lvl w:ilvl="0" w:tplc="97F2C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C1374"/>
    <w:multiLevelType w:val="multilevel"/>
    <w:tmpl w:val="F03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B7801"/>
    <w:multiLevelType w:val="multilevel"/>
    <w:tmpl w:val="37FA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04C56"/>
    <w:multiLevelType w:val="multilevel"/>
    <w:tmpl w:val="880E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D0490"/>
    <w:multiLevelType w:val="multilevel"/>
    <w:tmpl w:val="7BCA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87D77"/>
    <w:multiLevelType w:val="hybridMultilevel"/>
    <w:tmpl w:val="5F7A6056"/>
    <w:lvl w:ilvl="0" w:tplc="D872209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D0C17"/>
    <w:multiLevelType w:val="multilevel"/>
    <w:tmpl w:val="DD12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02314"/>
    <w:multiLevelType w:val="multilevel"/>
    <w:tmpl w:val="F514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DB2658"/>
    <w:multiLevelType w:val="multilevel"/>
    <w:tmpl w:val="51EA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363F5B"/>
    <w:multiLevelType w:val="multilevel"/>
    <w:tmpl w:val="8304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B01A76"/>
    <w:multiLevelType w:val="multilevel"/>
    <w:tmpl w:val="96CE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ED41A9"/>
    <w:multiLevelType w:val="multilevel"/>
    <w:tmpl w:val="7FBE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7428FB"/>
    <w:multiLevelType w:val="multilevel"/>
    <w:tmpl w:val="D314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026AE"/>
    <w:multiLevelType w:val="multilevel"/>
    <w:tmpl w:val="57E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F2CBE"/>
    <w:multiLevelType w:val="multilevel"/>
    <w:tmpl w:val="7DF4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0D30A6"/>
    <w:multiLevelType w:val="multilevel"/>
    <w:tmpl w:val="1522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7C7F84"/>
    <w:multiLevelType w:val="multilevel"/>
    <w:tmpl w:val="81A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EF0169"/>
    <w:multiLevelType w:val="multilevel"/>
    <w:tmpl w:val="8222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512455">
    <w:abstractNumId w:val="8"/>
  </w:num>
  <w:num w:numId="2" w16cid:durableId="1270821453">
    <w:abstractNumId w:val="3"/>
  </w:num>
  <w:num w:numId="3" w16cid:durableId="1641883102">
    <w:abstractNumId w:val="13"/>
  </w:num>
  <w:num w:numId="4" w16cid:durableId="81293990">
    <w:abstractNumId w:val="1"/>
  </w:num>
  <w:num w:numId="5" w16cid:durableId="498934510">
    <w:abstractNumId w:val="2"/>
  </w:num>
  <w:num w:numId="6" w16cid:durableId="725031184">
    <w:abstractNumId w:val="18"/>
  </w:num>
  <w:num w:numId="7" w16cid:durableId="864288905">
    <w:abstractNumId w:val="20"/>
  </w:num>
  <w:num w:numId="8" w16cid:durableId="379982090">
    <w:abstractNumId w:val="9"/>
  </w:num>
  <w:num w:numId="9" w16cid:durableId="898127963">
    <w:abstractNumId w:val="5"/>
  </w:num>
  <w:num w:numId="10" w16cid:durableId="1153061840">
    <w:abstractNumId w:val="21"/>
  </w:num>
  <w:num w:numId="11" w16cid:durableId="26758783">
    <w:abstractNumId w:val="11"/>
  </w:num>
  <w:num w:numId="12" w16cid:durableId="1535313889">
    <w:abstractNumId w:val="16"/>
  </w:num>
  <w:num w:numId="13" w16cid:durableId="1725445813">
    <w:abstractNumId w:val="12"/>
  </w:num>
  <w:num w:numId="14" w16cid:durableId="399838748">
    <w:abstractNumId w:val="17"/>
  </w:num>
  <w:num w:numId="15" w16cid:durableId="581766144">
    <w:abstractNumId w:val="25"/>
  </w:num>
  <w:num w:numId="16" w16cid:durableId="2040011238">
    <w:abstractNumId w:val="22"/>
  </w:num>
  <w:num w:numId="17" w16cid:durableId="1094477819">
    <w:abstractNumId w:val="7"/>
  </w:num>
  <w:num w:numId="18" w16cid:durableId="1352992706">
    <w:abstractNumId w:val="19"/>
  </w:num>
  <w:num w:numId="19" w16cid:durableId="1299147859">
    <w:abstractNumId w:val="14"/>
  </w:num>
  <w:num w:numId="20" w16cid:durableId="449739594">
    <w:abstractNumId w:val="10"/>
  </w:num>
  <w:num w:numId="21" w16cid:durableId="139345094">
    <w:abstractNumId w:val="15"/>
  </w:num>
  <w:num w:numId="22" w16cid:durableId="782572129">
    <w:abstractNumId w:val="4"/>
  </w:num>
  <w:num w:numId="23" w16cid:durableId="1175850094">
    <w:abstractNumId w:val="24"/>
  </w:num>
  <w:num w:numId="24" w16cid:durableId="996496353">
    <w:abstractNumId w:val="0"/>
  </w:num>
  <w:num w:numId="25" w16cid:durableId="966737925">
    <w:abstractNumId w:val="23"/>
  </w:num>
  <w:num w:numId="26" w16cid:durableId="238491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66"/>
    <w:rsid w:val="0040554E"/>
    <w:rsid w:val="00864F66"/>
    <w:rsid w:val="00A92973"/>
    <w:rsid w:val="00D303F0"/>
    <w:rsid w:val="00F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3F36"/>
  <w15:chartTrackingRefBased/>
  <w15:docId w15:val="{C1E71247-C14A-F64D-BDF8-FBD9B481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4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4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4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4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4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4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4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4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4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4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64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4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4F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4F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4F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4F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4F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4F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4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4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4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4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4F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4F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4F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4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4F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4F66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864F66"/>
    <w:rPr>
      <w:b/>
      <w:bCs/>
    </w:rPr>
  </w:style>
  <w:style w:type="character" w:customStyle="1" w:styleId="katex-mathml">
    <w:name w:val="katex-mathml"/>
    <w:basedOn w:val="Fontepargpadro"/>
    <w:rsid w:val="00864F66"/>
  </w:style>
  <w:style w:type="character" w:customStyle="1" w:styleId="mord">
    <w:name w:val="mord"/>
    <w:basedOn w:val="Fontepargpadro"/>
    <w:rsid w:val="00864F66"/>
  </w:style>
  <w:style w:type="character" w:customStyle="1" w:styleId="mbin">
    <w:name w:val="mbin"/>
    <w:basedOn w:val="Fontepargpadro"/>
    <w:rsid w:val="00864F66"/>
  </w:style>
  <w:style w:type="character" w:customStyle="1" w:styleId="mopen">
    <w:name w:val="mopen"/>
    <w:basedOn w:val="Fontepargpadro"/>
    <w:rsid w:val="00864F66"/>
  </w:style>
  <w:style w:type="character" w:customStyle="1" w:styleId="mclose">
    <w:name w:val="mclose"/>
    <w:basedOn w:val="Fontepargpadro"/>
    <w:rsid w:val="00864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5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2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4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4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2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5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1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1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2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5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0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7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9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8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6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1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8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2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2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520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Reis Carvalho Reis Carvalho</dc:creator>
  <cp:keywords/>
  <dc:description/>
  <cp:lastModifiedBy>Guilherme Reis Carvalho Reis Carvalho</cp:lastModifiedBy>
  <cp:revision>1</cp:revision>
  <dcterms:created xsi:type="dcterms:W3CDTF">2025-04-25T13:20:00Z</dcterms:created>
  <dcterms:modified xsi:type="dcterms:W3CDTF">2025-04-25T13:26:00Z</dcterms:modified>
</cp:coreProperties>
</file>