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DD775" w14:textId="428EDE24" w:rsidR="00AA18F7" w:rsidRDefault="00AA18F7" w:rsidP="00AA18F7">
      <w:pPr>
        <w:jc w:val="center"/>
        <w:rPr>
          <w:sz w:val="36"/>
          <w:szCs w:val="36"/>
          <w:lang w:val="pt"/>
        </w:rPr>
      </w:pPr>
      <w:r>
        <w:rPr>
          <w:sz w:val="36"/>
          <w:szCs w:val="36"/>
          <w:lang w:val="pt"/>
        </w:rPr>
        <w:t>Aula 01</w:t>
      </w:r>
    </w:p>
    <w:p w14:paraId="40061EA9" w14:textId="4F6A5864" w:rsidR="00AA18F7" w:rsidRDefault="00AA18F7" w:rsidP="00AA18F7">
      <w:pPr>
        <w:jc w:val="center"/>
        <w:rPr>
          <w:sz w:val="36"/>
          <w:szCs w:val="36"/>
          <w:lang w:val="pt"/>
        </w:rPr>
      </w:pPr>
      <w:r>
        <w:rPr>
          <w:sz w:val="36"/>
          <w:szCs w:val="36"/>
          <w:lang w:val="pt"/>
        </w:rPr>
        <w:t>Descrição Narrativa</w:t>
      </w:r>
    </w:p>
    <w:p w14:paraId="0233F2C6" w14:textId="77777777" w:rsidR="00AA18F7" w:rsidRDefault="00AA18F7" w:rsidP="00AA18F7">
      <w:pPr>
        <w:jc w:val="center"/>
        <w:rPr>
          <w:sz w:val="36"/>
          <w:szCs w:val="36"/>
          <w:lang w:val="pt"/>
        </w:rPr>
      </w:pPr>
    </w:p>
    <w:p w14:paraId="1B11F4EF" w14:textId="03476A1D" w:rsidR="003A633F" w:rsidRPr="003A633F" w:rsidRDefault="003A633F" w:rsidP="003A633F">
      <w:pPr>
        <w:rPr>
          <w:sz w:val="36"/>
          <w:szCs w:val="36"/>
          <w:lang w:val="pt"/>
        </w:rPr>
      </w:pPr>
      <w:r w:rsidRPr="003A633F">
        <w:rPr>
          <w:sz w:val="36"/>
          <w:szCs w:val="36"/>
          <w:lang w:val="pt"/>
        </w:rPr>
        <w:t>1</w:t>
      </w:r>
      <w:r w:rsidR="00C15E74">
        <w:rPr>
          <w:sz w:val="36"/>
          <w:szCs w:val="36"/>
          <w:lang w:val="pt"/>
        </w:rPr>
        <w:t xml:space="preserve"> - </w:t>
      </w:r>
      <w:r w:rsidRPr="003A633F">
        <w:rPr>
          <w:sz w:val="36"/>
          <w:szCs w:val="36"/>
          <w:lang w:val="pt"/>
        </w:rPr>
        <w:t>Escreva um algoritmo que leia dois números informados pelo usuário</w:t>
      </w:r>
      <w:r w:rsidR="00C15E74">
        <w:rPr>
          <w:sz w:val="36"/>
          <w:szCs w:val="36"/>
          <w:lang w:val="pt"/>
        </w:rPr>
        <w:t xml:space="preserve"> </w:t>
      </w:r>
      <w:r w:rsidRPr="003A633F">
        <w:rPr>
          <w:sz w:val="36"/>
          <w:szCs w:val="36"/>
          <w:lang w:val="pt"/>
        </w:rPr>
        <w:t>e exiba a soma entre eles.</w:t>
      </w:r>
    </w:p>
    <w:p w14:paraId="1AEE3A6F" w14:textId="77777777" w:rsidR="003A633F" w:rsidRPr="003A633F" w:rsidRDefault="003A633F" w:rsidP="003A633F">
      <w:pPr>
        <w:rPr>
          <w:lang w:val="pt"/>
        </w:rPr>
      </w:pPr>
      <w:r w:rsidRPr="003A633F">
        <w:rPr>
          <w:lang w:val="pt"/>
        </w:rPr>
        <w:t>1° Pegue o valor do primeiro número;</w:t>
      </w:r>
    </w:p>
    <w:p w14:paraId="40448459" w14:textId="77777777" w:rsidR="003A633F" w:rsidRPr="003A633F" w:rsidRDefault="003A633F" w:rsidP="003A633F">
      <w:pPr>
        <w:rPr>
          <w:lang w:val="pt"/>
        </w:rPr>
      </w:pPr>
      <w:r w:rsidRPr="003A633F">
        <w:rPr>
          <w:lang w:val="pt"/>
        </w:rPr>
        <w:t>2° Pegue o valor do segundo número;</w:t>
      </w:r>
    </w:p>
    <w:p w14:paraId="1F9623E0" w14:textId="77777777" w:rsidR="003A633F" w:rsidRPr="003A633F" w:rsidRDefault="003A633F" w:rsidP="003A633F">
      <w:pPr>
        <w:rPr>
          <w:lang w:val="pt"/>
        </w:rPr>
      </w:pPr>
      <w:r w:rsidRPr="003A633F">
        <w:rPr>
          <w:lang w:val="pt"/>
        </w:rPr>
        <w:t>3° Some os valores dos dois números;</w:t>
      </w:r>
    </w:p>
    <w:p w14:paraId="5DEAFE2C" w14:textId="723DC317" w:rsidR="003A633F" w:rsidRPr="003A633F" w:rsidRDefault="003A633F" w:rsidP="003A633F">
      <w:pPr>
        <w:rPr>
          <w:lang w:val="pt"/>
        </w:rPr>
      </w:pPr>
      <w:r w:rsidRPr="003A633F">
        <w:rPr>
          <w:lang w:val="pt"/>
        </w:rPr>
        <w:t>4° Mostra o valor da soma dos dois valores inseridos</w:t>
      </w:r>
      <w:r w:rsidR="00E32240">
        <w:rPr>
          <w:lang w:val="pt"/>
        </w:rPr>
        <w:t>.</w:t>
      </w:r>
    </w:p>
    <w:p w14:paraId="67BE9782" w14:textId="77777777" w:rsidR="003A633F" w:rsidRDefault="003A633F"/>
    <w:p w14:paraId="6EEE1445" w14:textId="583F4992" w:rsidR="00C15E74" w:rsidRDefault="00C15E74" w:rsidP="00C15E74">
      <w:pPr>
        <w:rPr>
          <w:sz w:val="36"/>
          <w:szCs w:val="36"/>
        </w:rPr>
      </w:pPr>
      <w:r w:rsidRPr="00C15E74">
        <w:rPr>
          <w:sz w:val="36"/>
          <w:szCs w:val="36"/>
        </w:rPr>
        <w:t>2</w:t>
      </w:r>
      <w:r w:rsidR="00286DD6">
        <w:rPr>
          <w:sz w:val="36"/>
          <w:szCs w:val="36"/>
        </w:rPr>
        <w:t xml:space="preserve"> -</w:t>
      </w:r>
      <w:r w:rsidRPr="00C15E74">
        <w:rPr>
          <w:sz w:val="36"/>
          <w:szCs w:val="36"/>
        </w:rPr>
        <w:t xml:space="preserve"> Escreva um algoritmo que leia um número informados pelo usuário e</w:t>
      </w:r>
      <w:r>
        <w:rPr>
          <w:sz w:val="36"/>
          <w:szCs w:val="36"/>
        </w:rPr>
        <w:t xml:space="preserve"> </w:t>
      </w:r>
      <w:r w:rsidRPr="00C15E74">
        <w:rPr>
          <w:sz w:val="36"/>
          <w:szCs w:val="36"/>
        </w:rPr>
        <w:t>exiba se ele é par ou ímpar.</w:t>
      </w:r>
    </w:p>
    <w:p w14:paraId="46534415" w14:textId="32ABF0E8" w:rsidR="00C15E74" w:rsidRDefault="00C15E74" w:rsidP="00C15E74">
      <w:pPr>
        <w:rPr>
          <w:sz w:val="22"/>
          <w:szCs w:val="22"/>
        </w:rPr>
      </w:pPr>
      <w:r>
        <w:rPr>
          <w:sz w:val="22"/>
          <w:szCs w:val="22"/>
        </w:rPr>
        <w:t>1° Pegar o valor do número;</w:t>
      </w:r>
    </w:p>
    <w:p w14:paraId="572F1F5A" w14:textId="2FD1FE20" w:rsidR="00C15E74" w:rsidRDefault="00C15E74" w:rsidP="00C15E74">
      <w:pPr>
        <w:rPr>
          <w:sz w:val="22"/>
          <w:szCs w:val="22"/>
        </w:rPr>
      </w:pPr>
      <w:r>
        <w:rPr>
          <w:sz w:val="22"/>
          <w:szCs w:val="22"/>
        </w:rPr>
        <w:t>2° Conferir de ele é divisível por 2;</w:t>
      </w:r>
    </w:p>
    <w:p w14:paraId="3F79593C" w14:textId="3030FEBF" w:rsidR="00C15E74" w:rsidRDefault="00C15E74" w:rsidP="00C15E74">
      <w:pPr>
        <w:rPr>
          <w:sz w:val="22"/>
          <w:szCs w:val="22"/>
        </w:rPr>
      </w:pPr>
      <w:r>
        <w:rPr>
          <w:sz w:val="22"/>
          <w:szCs w:val="22"/>
        </w:rPr>
        <w:t>3° Se não for divisível por 2, o número será ímpar;</w:t>
      </w:r>
    </w:p>
    <w:p w14:paraId="668B4FE5" w14:textId="59DE71B1" w:rsidR="00C15E74" w:rsidRDefault="00C15E74" w:rsidP="00C15E74">
      <w:pPr>
        <w:rPr>
          <w:sz w:val="22"/>
          <w:szCs w:val="22"/>
        </w:rPr>
      </w:pPr>
      <w:r>
        <w:rPr>
          <w:sz w:val="22"/>
          <w:szCs w:val="22"/>
        </w:rPr>
        <w:t xml:space="preserve">4° Se </w:t>
      </w:r>
      <w:r w:rsidR="00286DD6">
        <w:rPr>
          <w:sz w:val="22"/>
          <w:szCs w:val="22"/>
        </w:rPr>
        <w:t>for divisível por 2, então o número será par</w:t>
      </w:r>
      <w:r w:rsidR="00E32240">
        <w:rPr>
          <w:sz w:val="22"/>
          <w:szCs w:val="22"/>
        </w:rPr>
        <w:t>.</w:t>
      </w:r>
    </w:p>
    <w:p w14:paraId="038F08C7" w14:textId="77777777" w:rsidR="00286DD6" w:rsidRDefault="00286DD6" w:rsidP="00C15E74">
      <w:pPr>
        <w:rPr>
          <w:sz w:val="22"/>
          <w:szCs w:val="22"/>
        </w:rPr>
      </w:pPr>
    </w:p>
    <w:p w14:paraId="27A0D872" w14:textId="687A242B" w:rsidR="00286DD6" w:rsidRDefault="00286DD6" w:rsidP="00286DD6">
      <w:pPr>
        <w:rPr>
          <w:sz w:val="36"/>
          <w:szCs w:val="36"/>
        </w:rPr>
      </w:pPr>
      <w:r w:rsidRPr="00286DD6">
        <w:rPr>
          <w:sz w:val="36"/>
          <w:szCs w:val="36"/>
        </w:rPr>
        <w:t>3</w:t>
      </w:r>
      <w:r>
        <w:rPr>
          <w:sz w:val="36"/>
          <w:szCs w:val="36"/>
        </w:rPr>
        <w:t xml:space="preserve"> -</w:t>
      </w:r>
      <w:r w:rsidRPr="00286DD6">
        <w:rPr>
          <w:sz w:val="36"/>
          <w:szCs w:val="36"/>
        </w:rPr>
        <w:t xml:space="preserve"> Escreva um algoritmo que leia três números e exiba o maior entre</w:t>
      </w:r>
      <w:r>
        <w:rPr>
          <w:sz w:val="36"/>
          <w:szCs w:val="36"/>
        </w:rPr>
        <w:t xml:space="preserve"> </w:t>
      </w:r>
      <w:r w:rsidRPr="00286DD6">
        <w:rPr>
          <w:sz w:val="36"/>
          <w:szCs w:val="36"/>
        </w:rPr>
        <w:t>eles.</w:t>
      </w:r>
    </w:p>
    <w:p w14:paraId="640F863D" w14:textId="2E160256" w:rsidR="00286DD6" w:rsidRDefault="00286DD6" w:rsidP="00286DD6">
      <w:r>
        <w:t>1° Pegar os três valores;</w:t>
      </w:r>
    </w:p>
    <w:p w14:paraId="2F6A92A2" w14:textId="1B5576CE" w:rsidR="00286DD6" w:rsidRDefault="00286DD6" w:rsidP="00286DD6">
      <w:r>
        <w:t>2° Comparar cada um dos números entre si;</w:t>
      </w:r>
    </w:p>
    <w:p w14:paraId="0D6E1518" w14:textId="38734148" w:rsidR="00286DD6" w:rsidRDefault="00286DD6" w:rsidP="00286DD6">
      <w:r>
        <w:t>3° Mostrar qual é o maior entre os três</w:t>
      </w:r>
      <w:r w:rsidR="00E32240">
        <w:t>.</w:t>
      </w:r>
    </w:p>
    <w:p w14:paraId="5CF81B9B" w14:textId="77777777" w:rsidR="00286DD6" w:rsidRDefault="00286DD6" w:rsidP="00286DD6"/>
    <w:p w14:paraId="0E8F2832" w14:textId="77777777" w:rsidR="00286DD6" w:rsidRDefault="00286DD6" w:rsidP="00286DD6">
      <w:pPr>
        <w:rPr>
          <w:sz w:val="36"/>
          <w:szCs w:val="36"/>
        </w:rPr>
      </w:pPr>
    </w:p>
    <w:p w14:paraId="6A44BC81" w14:textId="77777777" w:rsidR="00286DD6" w:rsidRDefault="00286DD6" w:rsidP="00286DD6">
      <w:pPr>
        <w:rPr>
          <w:sz w:val="36"/>
          <w:szCs w:val="36"/>
        </w:rPr>
      </w:pPr>
    </w:p>
    <w:p w14:paraId="21CDDB62" w14:textId="6936C3CA" w:rsidR="00286DD6" w:rsidRDefault="00286DD6" w:rsidP="00286DD6">
      <w:pPr>
        <w:rPr>
          <w:sz w:val="36"/>
          <w:szCs w:val="36"/>
        </w:rPr>
      </w:pPr>
      <w:r w:rsidRPr="00286DD6">
        <w:rPr>
          <w:sz w:val="36"/>
          <w:szCs w:val="36"/>
        </w:rPr>
        <w:t>4</w:t>
      </w:r>
      <w:r w:rsidR="002D3971">
        <w:rPr>
          <w:sz w:val="36"/>
          <w:szCs w:val="36"/>
        </w:rPr>
        <w:t xml:space="preserve"> -</w:t>
      </w:r>
      <w:r w:rsidRPr="00286DD6">
        <w:rPr>
          <w:sz w:val="36"/>
          <w:szCs w:val="36"/>
        </w:rPr>
        <w:t xml:space="preserve"> Escreva um algoritmo que receba um número introduzido pelo</w:t>
      </w:r>
      <w:r>
        <w:rPr>
          <w:sz w:val="36"/>
          <w:szCs w:val="36"/>
        </w:rPr>
        <w:t xml:space="preserve"> </w:t>
      </w:r>
      <w:r w:rsidRPr="00286DD6">
        <w:rPr>
          <w:sz w:val="36"/>
          <w:szCs w:val="36"/>
        </w:rPr>
        <w:t>usuário exiba ao usuário se é positivo, negativo ou zero.</w:t>
      </w:r>
    </w:p>
    <w:p w14:paraId="4253D41A" w14:textId="74360119" w:rsidR="00286DD6" w:rsidRDefault="00286DD6" w:rsidP="00286DD6">
      <w:r>
        <w:t>1° Insira o valor do número;</w:t>
      </w:r>
    </w:p>
    <w:p w14:paraId="32B5945F" w14:textId="45E1E243" w:rsidR="00286DD6" w:rsidRDefault="00286DD6" w:rsidP="00286DD6">
      <w:r>
        <w:t>2° Verifique se o número inserido é maior que zero;</w:t>
      </w:r>
    </w:p>
    <w:p w14:paraId="70119BD2" w14:textId="00D19384" w:rsidR="00286DD6" w:rsidRDefault="00286DD6" w:rsidP="00286DD6">
      <w:r>
        <w:t>3° Se for maior que zero o número é positivo;</w:t>
      </w:r>
    </w:p>
    <w:p w14:paraId="55618F10" w14:textId="2533161D" w:rsidR="00286DD6" w:rsidRDefault="00286DD6" w:rsidP="00286DD6">
      <w:r>
        <w:t xml:space="preserve">4° </w:t>
      </w:r>
      <w:r w:rsidR="002D3971">
        <w:t xml:space="preserve">Verifique se o número inserido é </w:t>
      </w:r>
      <w:r w:rsidR="002D3971">
        <w:t>menor</w:t>
      </w:r>
      <w:r w:rsidR="002D3971">
        <w:t xml:space="preserve"> que zero;</w:t>
      </w:r>
    </w:p>
    <w:p w14:paraId="2251A1EA" w14:textId="76DF8AF6" w:rsidR="002D3971" w:rsidRDefault="002D3971" w:rsidP="002D3971">
      <w:r>
        <w:t xml:space="preserve">5° </w:t>
      </w:r>
      <w:r>
        <w:t>Se for menor que zero o número é negativo</w:t>
      </w:r>
      <w:r w:rsidR="00E32240">
        <w:t>.</w:t>
      </w:r>
    </w:p>
    <w:p w14:paraId="6CB20C67" w14:textId="77777777" w:rsidR="002D3971" w:rsidRPr="00286DD6" w:rsidRDefault="002D3971" w:rsidP="002D3971">
      <w:pPr>
        <w:rPr>
          <w:u w:val="single"/>
        </w:rPr>
      </w:pPr>
    </w:p>
    <w:p w14:paraId="23B0B855" w14:textId="3734D502" w:rsidR="002D3971" w:rsidRDefault="002D3971" w:rsidP="002D3971">
      <w:pPr>
        <w:rPr>
          <w:sz w:val="36"/>
          <w:szCs w:val="36"/>
        </w:rPr>
      </w:pPr>
      <w:r w:rsidRPr="002D3971">
        <w:rPr>
          <w:sz w:val="36"/>
          <w:szCs w:val="36"/>
        </w:rPr>
        <w:t>5</w:t>
      </w:r>
      <w:r>
        <w:rPr>
          <w:sz w:val="36"/>
          <w:szCs w:val="36"/>
        </w:rPr>
        <w:t xml:space="preserve"> -</w:t>
      </w:r>
      <w:r w:rsidRPr="002D3971">
        <w:rPr>
          <w:sz w:val="36"/>
          <w:szCs w:val="36"/>
        </w:rPr>
        <w:t xml:space="preserve"> Escreva um algoritmo que receba dois números informado pelo</w:t>
      </w:r>
      <w:r>
        <w:rPr>
          <w:sz w:val="36"/>
          <w:szCs w:val="36"/>
        </w:rPr>
        <w:t xml:space="preserve"> </w:t>
      </w:r>
      <w:r w:rsidRPr="002D3971">
        <w:rPr>
          <w:sz w:val="36"/>
          <w:szCs w:val="36"/>
        </w:rPr>
        <w:t>usuário e exiba o cálculo da distância entre eles.</w:t>
      </w:r>
    </w:p>
    <w:p w14:paraId="25223BB4" w14:textId="37A699AD" w:rsidR="002D3971" w:rsidRDefault="002D3971" w:rsidP="002D3971">
      <w:r>
        <w:t>1° Insira os valores das distâncias;</w:t>
      </w:r>
    </w:p>
    <w:p w14:paraId="6D333AC2" w14:textId="77BEBF82" w:rsidR="002D3971" w:rsidRDefault="002D3971" w:rsidP="002D3971">
      <w:r>
        <w:t>2° subtraia os valores entre si para descobrir a distância entre elas;</w:t>
      </w:r>
    </w:p>
    <w:p w14:paraId="11923E8B" w14:textId="2EA82191" w:rsidR="002D3971" w:rsidRDefault="002D3971" w:rsidP="002D3971">
      <w:r>
        <w:t>3° Mostre o valor da distância</w:t>
      </w:r>
      <w:r w:rsidR="00E32240">
        <w:t>.</w:t>
      </w:r>
    </w:p>
    <w:p w14:paraId="692200F5" w14:textId="77777777" w:rsidR="002D3971" w:rsidRDefault="002D3971" w:rsidP="002D3971"/>
    <w:p w14:paraId="51FD07F7" w14:textId="078C83F2" w:rsidR="002D3971" w:rsidRPr="002D3971" w:rsidRDefault="002D3971" w:rsidP="002D3971">
      <w:pPr>
        <w:rPr>
          <w:sz w:val="36"/>
          <w:szCs w:val="36"/>
        </w:rPr>
      </w:pPr>
      <w:r w:rsidRPr="002D3971">
        <w:rPr>
          <w:sz w:val="36"/>
          <w:szCs w:val="36"/>
        </w:rPr>
        <w:t>6</w:t>
      </w:r>
      <w:r>
        <w:rPr>
          <w:sz w:val="36"/>
          <w:szCs w:val="36"/>
        </w:rPr>
        <w:t xml:space="preserve"> -</w:t>
      </w:r>
      <w:r w:rsidRPr="002D3971">
        <w:rPr>
          <w:sz w:val="36"/>
          <w:szCs w:val="36"/>
        </w:rPr>
        <w:t xml:space="preserve"> Escreva um algoritmo que leia três números, a base maior, a base</w:t>
      </w:r>
      <w:r>
        <w:rPr>
          <w:sz w:val="36"/>
          <w:szCs w:val="36"/>
        </w:rPr>
        <w:t xml:space="preserve"> </w:t>
      </w:r>
      <w:r w:rsidRPr="002D3971">
        <w:rPr>
          <w:sz w:val="36"/>
          <w:szCs w:val="36"/>
        </w:rPr>
        <w:t>menor e a altura de um trapézio. Por fim, exiba o cálculo da área desse trapézio.</w:t>
      </w:r>
    </w:p>
    <w:p w14:paraId="219F6BF3" w14:textId="4F9F7C9F" w:rsidR="002D3971" w:rsidRPr="002D3971" w:rsidRDefault="002D3971" w:rsidP="002D3971">
      <w:pPr>
        <w:rPr>
          <w:u w:val="single"/>
        </w:rPr>
      </w:pPr>
      <w:r>
        <w:t>1° Receberá os valores da base maior, base menor e altura;</w:t>
      </w:r>
    </w:p>
    <w:p w14:paraId="11055478" w14:textId="079B59F2" w:rsidR="002D3971" w:rsidRDefault="002D3971" w:rsidP="002D3971">
      <w:r>
        <w:t>2° Irá somar a base maior com a base menor;</w:t>
      </w:r>
    </w:p>
    <w:p w14:paraId="328F7C19" w14:textId="5953D2A1" w:rsidR="002D3971" w:rsidRDefault="002D3971" w:rsidP="002D3971">
      <w:r>
        <w:t>3° Pegará a soma anterior e multiplicará pelo valor da altura;</w:t>
      </w:r>
    </w:p>
    <w:p w14:paraId="288F2FE7" w14:textId="390ED377" w:rsidR="002D3971" w:rsidRPr="002D3971" w:rsidRDefault="002D3971" w:rsidP="002D3971">
      <w:pPr>
        <w:rPr>
          <w:u w:val="single"/>
        </w:rPr>
      </w:pPr>
      <w:r>
        <w:t>4° Então dividira o resultado anterior por 2</w:t>
      </w:r>
      <w:r w:rsidR="00E32240">
        <w:t>.</w:t>
      </w:r>
    </w:p>
    <w:p w14:paraId="2441371E" w14:textId="77777777" w:rsidR="002D3971" w:rsidRDefault="002D3971" w:rsidP="002D3971">
      <w:pPr>
        <w:rPr>
          <w:sz w:val="36"/>
          <w:szCs w:val="36"/>
        </w:rPr>
      </w:pPr>
    </w:p>
    <w:p w14:paraId="42623896" w14:textId="68CDC943" w:rsidR="002D3971" w:rsidRDefault="002D3971" w:rsidP="002D3971">
      <w:pPr>
        <w:rPr>
          <w:sz w:val="36"/>
          <w:szCs w:val="36"/>
        </w:rPr>
      </w:pPr>
      <w:r w:rsidRPr="002D3971">
        <w:rPr>
          <w:sz w:val="36"/>
          <w:szCs w:val="36"/>
        </w:rPr>
        <w:t>7</w:t>
      </w:r>
      <w:r>
        <w:rPr>
          <w:sz w:val="36"/>
          <w:szCs w:val="36"/>
        </w:rPr>
        <w:t xml:space="preserve"> -</w:t>
      </w:r>
      <w:r w:rsidRPr="002D3971">
        <w:rPr>
          <w:sz w:val="36"/>
          <w:szCs w:val="36"/>
        </w:rPr>
        <w:t xml:space="preserve"> Escreva um algoritmo que receba e leia do usuário um número que</w:t>
      </w:r>
      <w:r>
        <w:rPr>
          <w:sz w:val="36"/>
          <w:szCs w:val="36"/>
        </w:rPr>
        <w:t xml:space="preserve"> </w:t>
      </w:r>
      <w:r w:rsidRPr="002D3971">
        <w:rPr>
          <w:sz w:val="36"/>
          <w:szCs w:val="36"/>
        </w:rPr>
        <w:t>representará o raio de um círculo. Exiba ao usuário o resultado da área e do</w:t>
      </w:r>
      <w:r>
        <w:rPr>
          <w:sz w:val="36"/>
          <w:szCs w:val="36"/>
        </w:rPr>
        <w:t xml:space="preserve"> </w:t>
      </w:r>
      <w:r w:rsidRPr="002D3971">
        <w:rPr>
          <w:sz w:val="36"/>
          <w:szCs w:val="36"/>
        </w:rPr>
        <w:t>perímetro desse círculo. Considere π = 3,1416.</w:t>
      </w:r>
    </w:p>
    <w:p w14:paraId="3E57BCE1" w14:textId="04EE3CDC" w:rsidR="00E679F8" w:rsidRDefault="00E679F8" w:rsidP="002D3971">
      <w:r>
        <w:t>1° O usuário irá inserir o valor do raio de um círculo;</w:t>
      </w:r>
    </w:p>
    <w:p w14:paraId="63895880" w14:textId="78C1D53B" w:rsidR="00E679F8" w:rsidRDefault="00E679F8" w:rsidP="002D3971">
      <w:r>
        <w:t>2° Com esse valor o código irá calcular o valor da área do círculo;</w:t>
      </w:r>
    </w:p>
    <w:p w14:paraId="65352BF6" w14:textId="487F6971" w:rsidR="00E679F8" w:rsidRDefault="00E679F8" w:rsidP="002D3971">
      <w:r>
        <w:t xml:space="preserve">3° Irá multiplicar o valor de </w:t>
      </w:r>
      <w:r w:rsidRPr="00E679F8">
        <w:t>π</w:t>
      </w:r>
      <w:r>
        <w:t xml:space="preserve"> com raio elevado a segunda potência;</w:t>
      </w:r>
    </w:p>
    <w:p w14:paraId="330003DB" w14:textId="4B73D11C" w:rsidR="00E679F8" w:rsidRDefault="00E679F8" w:rsidP="002D3971">
      <w:r>
        <w:t>4° Então mostrará o a Área do círculo;</w:t>
      </w:r>
    </w:p>
    <w:p w14:paraId="2911596F" w14:textId="06F1ED10" w:rsidR="00E679F8" w:rsidRDefault="00E679F8" w:rsidP="002D3971">
      <w:r>
        <w:t xml:space="preserve">5° Irá multiplicar o valor de </w:t>
      </w:r>
      <w:r w:rsidRPr="00E679F8">
        <w:t>π</w:t>
      </w:r>
      <w:r>
        <w:t xml:space="preserve"> por 2 e então pegará o resultado e multiplicará pelo raio do círculo;</w:t>
      </w:r>
    </w:p>
    <w:p w14:paraId="0FC5F79A" w14:textId="7637B7B5" w:rsidR="00E679F8" w:rsidRDefault="00E679F8" w:rsidP="002D3971">
      <w:pPr>
        <w:rPr>
          <w:u w:val="single"/>
        </w:rPr>
      </w:pPr>
      <w:r>
        <w:t>6° Então pegará o valor anterior e mostrará para o usuário o valor do perímetro do círculo</w:t>
      </w:r>
      <w:r w:rsidR="00E32240">
        <w:t>.</w:t>
      </w:r>
    </w:p>
    <w:p w14:paraId="09781F7D" w14:textId="77777777" w:rsidR="00E679F8" w:rsidRDefault="00E679F8" w:rsidP="002D3971">
      <w:pPr>
        <w:rPr>
          <w:u w:val="single"/>
        </w:rPr>
      </w:pPr>
    </w:p>
    <w:p w14:paraId="5CB9FED0" w14:textId="23B50737" w:rsidR="00E679F8" w:rsidRDefault="00E679F8" w:rsidP="00E679F8">
      <w:pPr>
        <w:rPr>
          <w:sz w:val="36"/>
          <w:szCs w:val="36"/>
        </w:rPr>
      </w:pPr>
      <w:r w:rsidRPr="00E679F8">
        <w:rPr>
          <w:sz w:val="36"/>
          <w:szCs w:val="36"/>
        </w:rPr>
        <w:t>8. Escreva um algoritmo que leia do usuário dois números, o raio e a</w:t>
      </w:r>
      <w:r>
        <w:rPr>
          <w:sz w:val="36"/>
          <w:szCs w:val="36"/>
        </w:rPr>
        <w:t xml:space="preserve"> </w:t>
      </w:r>
      <w:r w:rsidRPr="00E679F8">
        <w:rPr>
          <w:sz w:val="36"/>
          <w:szCs w:val="36"/>
        </w:rPr>
        <w:t>altura de um cilindro. Em seguida, exiba o cálculo do volume desse cilindro.</w:t>
      </w:r>
    </w:p>
    <w:p w14:paraId="7676FE8B" w14:textId="02A574A0" w:rsidR="00E679F8" w:rsidRDefault="00E679F8" w:rsidP="00E679F8">
      <w:r>
        <w:t>1° O usuário irá inserir o raio e a altura de um cilindro;</w:t>
      </w:r>
    </w:p>
    <w:p w14:paraId="2E88BFF1" w14:textId="370F6ED8" w:rsidR="00E679F8" w:rsidRDefault="00E679F8" w:rsidP="00E679F8">
      <w:r>
        <w:t xml:space="preserve">2° Para determinar o volume do cilindro será feito a multiplicação de </w:t>
      </w:r>
      <w:r w:rsidRPr="00E679F8">
        <w:t>π</w:t>
      </w:r>
      <w:r>
        <w:t xml:space="preserve"> por raio elevado a segunda potência</w:t>
      </w:r>
      <w:r w:rsidR="00E32240">
        <w:t>;</w:t>
      </w:r>
    </w:p>
    <w:p w14:paraId="5FDC18E2" w14:textId="4B04BD84" w:rsidR="00E32240" w:rsidRDefault="00E32240" w:rsidP="00E679F8">
      <w:r>
        <w:t>3° Pega o valor do cálculo anterior e multiplica pela altura;</w:t>
      </w:r>
    </w:p>
    <w:p w14:paraId="34E2B9CD" w14:textId="50D0F7E3" w:rsidR="00E32240" w:rsidRPr="00E32240" w:rsidRDefault="00E32240" w:rsidP="00E679F8">
      <w:pPr>
        <w:rPr>
          <w:u w:val="single"/>
        </w:rPr>
      </w:pPr>
      <w:r>
        <w:t>4° Mostre o valor do volume para o usuário.</w:t>
      </w:r>
    </w:p>
    <w:sectPr w:rsidR="00E32240" w:rsidRPr="00E32240" w:rsidSect="003A633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3F"/>
    <w:rsid w:val="00286DD6"/>
    <w:rsid w:val="002D3971"/>
    <w:rsid w:val="003A633F"/>
    <w:rsid w:val="00AA18F7"/>
    <w:rsid w:val="00C15E74"/>
    <w:rsid w:val="00E32240"/>
    <w:rsid w:val="00E679F8"/>
    <w:rsid w:val="00F7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3D024"/>
  <w15:chartTrackingRefBased/>
  <w15:docId w15:val="{26A8CC0A-A4F4-417D-9799-E10E4B9BA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A6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A6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A63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A6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A63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A6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A6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A6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A6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63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A63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A63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A63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A633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A63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A633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A63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A63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A6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6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A6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A6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A6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A633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A633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A633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A63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A633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A63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430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25114290007@ACADEMICO.IESB.BR</dc:creator>
  <cp:keywords/>
  <dc:description/>
  <cp:lastModifiedBy>25114290007@ACADEMICO.IESB.BR</cp:lastModifiedBy>
  <cp:revision>2</cp:revision>
  <dcterms:created xsi:type="dcterms:W3CDTF">2025-02-28T23:09:00Z</dcterms:created>
  <dcterms:modified xsi:type="dcterms:W3CDTF">2025-03-01T00:05:00Z</dcterms:modified>
</cp:coreProperties>
</file>