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E53D" w14:textId="31C4BF76" w:rsidR="00925DE3" w:rsidRPr="00925DE3" w:rsidRDefault="00925DE3" w:rsidP="00925DE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925DE3">
        <w:rPr>
          <w:rFonts w:ascii="宋体" w:eastAsia="宋体" w:hAnsi="宋体" w:hint="eastAsia"/>
          <w:sz w:val="24"/>
          <w:szCs w:val="24"/>
        </w:rPr>
        <w:t>锻造时间（我设想生活技能也是安排会员去挂机，然后上线收菜）、需要等级、产品用途、产品属性等等</w:t>
      </w:r>
    </w:p>
    <w:sectPr w:rsidR="00925DE3" w:rsidRPr="0092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3397" w14:textId="77777777" w:rsidR="001D7707" w:rsidRDefault="001D7707" w:rsidP="00B823C9">
      <w:r>
        <w:separator/>
      </w:r>
    </w:p>
  </w:endnote>
  <w:endnote w:type="continuationSeparator" w:id="0">
    <w:p w14:paraId="7DDC91C3" w14:textId="77777777" w:rsidR="001D7707" w:rsidRDefault="001D7707" w:rsidP="00B8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D064A" w14:textId="77777777" w:rsidR="001D7707" w:rsidRDefault="001D7707" w:rsidP="00B823C9">
      <w:r>
        <w:separator/>
      </w:r>
    </w:p>
  </w:footnote>
  <w:footnote w:type="continuationSeparator" w:id="0">
    <w:p w14:paraId="41680B43" w14:textId="77777777" w:rsidR="001D7707" w:rsidRDefault="001D7707" w:rsidP="00B8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48EE"/>
    <w:multiLevelType w:val="hybridMultilevel"/>
    <w:tmpl w:val="5AE452DA"/>
    <w:lvl w:ilvl="0" w:tplc="616E5898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25216"/>
    <w:multiLevelType w:val="hybridMultilevel"/>
    <w:tmpl w:val="02283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0D"/>
    <w:rsid w:val="001105D7"/>
    <w:rsid w:val="001D7707"/>
    <w:rsid w:val="002123EC"/>
    <w:rsid w:val="00672066"/>
    <w:rsid w:val="00925DE3"/>
    <w:rsid w:val="00A05AE0"/>
    <w:rsid w:val="00A24955"/>
    <w:rsid w:val="00A3679A"/>
    <w:rsid w:val="00AA2C0D"/>
    <w:rsid w:val="00B823C9"/>
    <w:rsid w:val="00C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60C10"/>
  <w15:chartTrackingRefBased/>
  <w15:docId w15:val="{E5433FE4-EF85-455F-9236-E64859E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2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49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249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3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23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49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249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7</cp:revision>
  <dcterms:created xsi:type="dcterms:W3CDTF">2019-09-15T04:01:00Z</dcterms:created>
  <dcterms:modified xsi:type="dcterms:W3CDTF">2019-09-16T16:26:00Z</dcterms:modified>
</cp:coreProperties>
</file>