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0590" w14:textId="4624D94E" w:rsidR="008225E6" w:rsidRPr="007705A3" w:rsidRDefault="004A2D1E" w:rsidP="008225E6">
      <w:pPr>
        <w:spacing w:before="121"/>
        <w:ind w:left="1545" w:right="1587"/>
        <w:jc w:val="center"/>
        <w:rPr>
          <w:sz w:val="48"/>
          <w:szCs w:val="48"/>
          <w:lang w:val="en-US"/>
        </w:rPr>
      </w:pPr>
      <w:r w:rsidRPr="007705A3">
        <w:rPr>
          <w:sz w:val="48"/>
          <w:szCs w:val="48"/>
          <w:lang w:val="en-US"/>
        </w:rPr>
        <w:t>SnowBall Finance</w:t>
      </w:r>
    </w:p>
    <w:p w14:paraId="08EE7BCB" w14:textId="3EEA26D7" w:rsidR="008225E6" w:rsidRPr="007705A3" w:rsidRDefault="008225E6" w:rsidP="004A2D1E">
      <w:pPr>
        <w:rPr>
          <w:rFonts w:ascii="Courier New" w:hAnsi="Courier New" w:cs="Courier New"/>
          <w:noProof/>
          <w:sz w:val="18"/>
          <w:szCs w:val="18"/>
          <w:lang w:val="en-US"/>
        </w:rPr>
      </w:pPr>
      <w:bookmarkStart w:id="0" w:name="_Hlk85106198"/>
    </w:p>
    <w:p w14:paraId="400FDC9C" w14:textId="77777777" w:rsidR="008225E6" w:rsidRPr="007705A3" w:rsidRDefault="008225E6" w:rsidP="008225E6">
      <w:pPr>
        <w:spacing w:line="254" w:lineRule="auto"/>
        <w:jc w:val="center"/>
        <w:rPr>
          <w:rFonts w:ascii="Courier New" w:hAnsi="Courier New" w:cs="Courier New"/>
          <w:noProof/>
          <w:sz w:val="18"/>
          <w:szCs w:val="18"/>
          <w:lang w:val="en-US"/>
        </w:rPr>
      </w:pPr>
      <w:bookmarkStart w:id="1" w:name="_Hlk85105967"/>
      <w:r w:rsidRPr="007705A3">
        <w:rPr>
          <w:lang w:val="en-US"/>
        </w:rPr>
        <w:t>Sotomayor Vargas Angelo</w:t>
      </w:r>
      <w:bookmarkEnd w:id="1"/>
      <w:r w:rsidRPr="007705A3">
        <w:rPr>
          <w:lang w:val="en-US"/>
        </w:rPr>
        <w:t>,</w:t>
      </w:r>
      <w:r w:rsidRPr="007705A3">
        <w:rPr>
          <w:rFonts w:ascii="Arial" w:hAnsi="Arial" w:cs="Arial"/>
          <w:noProof/>
          <w:lang w:val="en-US"/>
        </w:rPr>
        <w:t xml:space="preserve"> </w:t>
      </w:r>
      <w:hyperlink r:id="rId8" w:history="1">
        <w:r w:rsidRPr="007705A3">
          <w:rPr>
            <w:rStyle w:val="Hipervnculo"/>
            <w:rFonts w:ascii="Courier New" w:hAnsi="Courier New" w:cs="Courier New"/>
            <w:noProof/>
            <w:sz w:val="18"/>
            <w:szCs w:val="18"/>
            <w:lang w:val="en-US"/>
          </w:rPr>
          <w:t>asotomayor70969@ufide.ac.cr</w:t>
        </w:r>
      </w:hyperlink>
    </w:p>
    <w:p w14:paraId="3B8F198D" w14:textId="2541A73A" w:rsidR="008225E6" w:rsidRPr="007705A3" w:rsidRDefault="004A2D1E" w:rsidP="008225E6">
      <w:pPr>
        <w:spacing w:line="254" w:lineRule="auto"/>
        <w:jc w:val="center"/>
        <w:rPr>
          <w:noProof/>
          <w:sz w:val="36"/>
          <w:szCs w:val="36"/>
          <w:lang w:val="en-US"/>
        </w:rPr>
      </w:pPr>
      <w:r w:rsidRPr="007705A3">
        <w:rPr>
          <w:lang w:val="en-US"/>
        </w:rPr>
        <w:t>Guilder W. Milliner</w:t>
      </w:r>
      <w:r w:rsidR="008225E6" w:rsidRPr="007705A3">
        <w:rPr>
          <w:lang w:val="en-US"/>
        </w:rPr>
        <w:t>,</w:t>
      </w:r>
      <w:r w:rsidR="008225E6" w:rsidRPr="007705A3">
        <w:rPr>
          <w:rFonts w:ascii="Arial" w:hAnsi="Arial" w:cs="Arial"/>
          <w:noProof/>
          <w:lang w:val="en-US"/>
        </w:rPr>
        <w:t xml:space="preserve"> </w:t>
      </w:r>
      <w:r w:rsidRPr="007705A3">
        <w:rPr>
          <w:rFonts w:ascii="Courier New" w:hAnsi="Courier New" w:cs="Courier New"/>
          <w:noProof/>
          <w:color w:val="0563C1"/>
          <w:sz w:val="18"/>
          <w:szCs w:val="18"/>
          <w:u w:val="single"/>
          <w:lang w:val="en-US"/>
        </w:rPr>
        <w:t>gmilliner70418@ufide.ac.cr</w:t>
      </w:r>
    </w:p>
    <w:p w14:paraId="7BD3F7A2" w14:textId="092BD48A" w:rsidR="008225E6" w:rsidRPr="007705A3" w:rsidRDefault="004A2D1E" w:rsidP="008225E6">
      <w:pPr>
        <w:spacing w:line="254" w:lineRule="auto"/>
        <w:jc w:val="center"/>
        <w:rPr>
          <w:noProof/>
          <w:sz w:val="36"/>
          <w:szCs w:val="36"/>
          <w:lang w:val="en-US"/>
        </w:rPr>
      </w:pPr>
      <w:r w:rsidRPr="007705A3">
        <w:rPr>
          <w:lang w:val="en-US"/>
        </w:rPr>
        <w:t>Glennmark Milliner Whitaker</w:t>
      </w:r>
      <w:r w:rsidR="008225E6" w:rsidRPr="007705A3">
        <w:rPr>
          <w:lang w:val="en-US"/>
        </w:rPr>
        <w:t>,</w:t>
      </w:r>
      <w:r w:rsidR="008225E6" w:rsidRPr="007705A3">
        <w:rPr>
          <w:noProof/>
          <w:sz w:val="36"/>
          <w:szCs w:val="36"/>
          <w:lang w:val="en-US"/>
        </w:rPr>
        <w:t xml:space="preserve"> </w:t>
      </w:r>
      <w:bookmarkEnd w:id="0"/>
      <w:r w:rsidRPr="007705A3">
        <w:rPr>
          <w:rFonts w:ascii="Courier New" w:hAnsi="Courier New" w:cs="Courier New"/>
          <w:noProof/>
          <w:color w:val="0563C1"/>
          <w:sz w:val="18"/>
          <w:szCs w:val="18"/>
          <w:u w:val="single"/>
          <w:lang w:val="en-US"/>
        </w:rPr>
        <w:t>gmilliner70419@ufide.ac.cr</w:t>
      </w:r>
    </w:p>
    <w:p w14:paraId="0DCFF1A6" w14:textId="3F326400" w:rsidR="008225E6" w:rsidRDefault="00C740D0" w:rsidP="008225E6">
      <w:pPr>
        <w:spacing w:before="118"/>
        <w:ind w:left="3721" w:right="3761"/>
        <w:jc w:val="center"/>
        <w:rPr>
          <w:i/>
          <w:sz w:val="20"/>
        </w:rPr>
      </w:pPr>
      <w:r>
        <w:rPr>
          <w:i/>
          <w:sz w:val="20"/>
        </w:rPr>
        <w:t>Ingeniería</w:t>
      </w:r>
      <w:r w:rsidR="008225E6">
        <w:rPr>
          <w:i/>
          <w:sz w:val="20"/>
        </w:rPr>
        <w:t xml:space="preserve"> en Sistemas de </w:t>
      </w:r>
      <w:r>
        <w:rPr>
          <w:i/>
          <w:sz w:val="20"/>
        </w:rPr>
        <w:t>Computación</w:t>
      </w:r>
      <w:r w:rsidR="008225E6">
        <w:rPr>
          <w:i/>
          <w:sz w:val="20"/>
        </w:rPr>
        <w:t>, Universidad Fidélitas, San José, Costa Rica</w:t>
      </w:r>
    </w:p>
    <w:p w14:paraId="6327E261" w14:textId="77777777" w:rsidR="0035559E" w:rsidRDefault="0035559E">
      <w:pPr>
        <w:pStyle w:val="Textoindependiente"/>
        <w:ind w:left="0" w:firstLine="0"/>
        <w:jc w:val="left"/>
        <w:rPr>
          <w:rFonts w:ascii="Courier New"/>
        </w:rPr>
      </w:pPr>
    </w:p>
    <w:p w14:paraId="0C24943C" w14:textId="77777777" w:rsidR="0035559E" w:rsidRDefault="0035559E">
      <w:pPr>
        <w:pStyle w:val="Textoindependiente"/>
        <w:spacing w:before="7"/>
        <w:ind w:left="0" w:firstLine="0"/>
        <w:jc w:val="left"/>
        <w:rPr>
          <w:rFonts w:ascii="Courier New"/>
          <w:sz w:val="19"/>
        </w:rPr>
      </w:pPr>
    </w:p>
    <w:p w14:paraId="725788FA" w14:textId="77777777" w:rsidR="0035559E" w:rsidRDefault="0035559E">
      <w:pPr>
        <w:rPr>
          <w:rFonts w:ascii="Courier New"/>
          <w:sz w:val="19"/>
        </w:rPr>
        <w:sectPr w:rsidR="0035559E">
          <w:type w:val="continuous"/>
          <w:pgSz w:w="12240" w:h="15840"/>
          <w:pgMar w:top="1020" w:right="820" w:bottom="280" w:left="860" w:header="720" w:footer="720" w:gutter="0"/>
          <w:cols w:space="720"/>
        </w:sectPr>
      </w:pPr>
    </w:p>
    <w:p w14:paraId="609A4558" w14:textId="0F21F8E8" w:rsidR="008225E6" w:rsidRPr="00E76DC8" w:rsidRDefault="008225E6" w:rsidP="008225E6">
      <w:pPr>
        <w:spacing w:before="93"/>
        <w:ind w:left="119" w:right="38"/>
        <w:jc w:val="both"/>
        <w:rPr>
          <w:b/>
          <w:sz w:val="18"/>
          <w:lang w:val="en-US"/>
        </w:rPr>
      </w:pPr>
      <w:r w:rsidRPr="00E76DC8">
        <w:rPr>
          <w:b/>
          <w:i/>
          <w:sz w:val="18"/>
          <w:lang w:val="en-US"/>
        </w:rPr>
        <w:t>Abstract</w:t>
      </w:r>
      <w:r w:rsidRPr="00E76DC8">
        <w:rPr>
          <w:b/>
          <w:sz w:val="18"/>
          <w:lang w:val="en-US"/>
        </w:rPr>
        <w:t>—</w:t>
      </w:r>
      <w:r w:rsidR="00713C2F" w:rsidRPr="00713C2F">
        <w:rPr>
          <w:b/>
          <w:sz w:val="18"/>
          <w:lang w:val="en-US"/>
        </w:rPr>
        <w:t>The following project seeks to create a transactional website that can be implemented in real life for SMEs or any other similar entity by applying the knowledge and skills acquired through the course. All the tools and methodologies learned will be used, such as Java + SpringBoot, HTML, CSS, databases and the MVC model, among others, to create a solution that meets the needs of the proposal.</w:t>
      </w:r>
    </w:p>
    <w:p w14:paraId="19633616" w14:textId="1BDDE071" w:rsidR="008225E6" w:rsidRDefault="008225E6" w:rsidP="008225E6">
      <w:pPr>
        <w:spacing w:before="93"/>
        <w:ind w:left="119" w:right="38"/>
        <w:jc w:val="both"/>
        <w:rPr>
          <w:b/>
          <w:sz w:val="18"/>
        </w:rPr>
      </w:pPr>
      <w:r>
        <w:rPr>
          <w:b/>
          <w:sz w:val="18"/>
        </w:rPr>
        <w:t xml:space="preserve">Keywords: </w:t>
      </w:r>
      <w:r w:rsidR="00713C2F">
        <w:rPr>
          <w:b/>
          <w:sz w:val="18"/>
        </w:rPr>
        <w:t>WebSite.</w:t>
      </w:r>
    </w:p>
    <w:p w14:paraId="46FEFC9A" w14:textId="1948C7AE" w:rsidR="008225E6" w:rsidRPr="00110CE7" w:rsidRDefault="008225E6" w:rsidP="00192A55">
      <w:pPr>
        <w:pStyle w:val="Prrafodelista"/>
        <w:numPr>
          <w:ilvl w:val="0"/>
          <w:numId w:val="2"/>
        </w:numPr>
        <w:tabs>
          <w:tab w:val="left" w:pos="2160"/>
        </w:tabs>
        <w:spacing w:before="173"/>
        <w:jc w:val="center"/>
        <w:rPr>
          <w:sz w:val="16"/>
          <w:szCs w:val="16"/>
        </w:rPr>
      </w:pPr>
      <w:r w:rsidRPr="71E58EEC">
        <w:rPr>
          <w:sz w:val="20"/>
          <w:szCs w:val="20"/>
        </w:rPr>
        <w:t>I</w:t>
      </w:r>
      <w:r w:rsidRPr="71E58EEC">
        <w:rPr>
          <w:sz w:val="16"/>
          <w:szCs w:val="16"/>
        </w:rPr>
        <w:t>NTRODUCCIÓN</w:t>
      </w:r>
      <w:r>
        <w:t xml:space="preserve">. </w:t>
      </w:r>
    </w:p>
    <w:p w14:paraId="182110F1" w14:textId="28C6B5AE" w:rsidR="00110CE7" w:rsidRPr="00110CE7" w:rsidRDefault="00110CE7" w:rsidP="00110CE7">
      <w:pPr>
        <w:pStyle w:val="Textoindependiente"/>
        <w:spacing w:before="58"/>
      </w:pPr>
      <w:r w:rsidRPr="00B85B70">
        <w:t xml:space="preserve">El siguiente proyecto busca crear un sitio web transaccional que pueda ser implementado en la vida real </w:t>
      </w:r>
      <w:r w:rsidR="00191DBD">
        <w:t>por</w:t>
      </w:r>
      <w:r w:rsidRPr="00B85B70">
        <w:t xml:space="preserve"> empresas PYMES o cualquier otra entidad similar mediante la aplicación de los conocimientos y habilidades adquiridas a través del curso. Se utilizarán todas las herramientas y metodologías aprendidas como Java + SpringBoot, HTML, CSS, bases de datos y modelo MVC entre otros que permitan crear una solución que cumpla la necesidad de la propuesta.</w:t>
      </w:r>
    </w:p>
    <w:p w14:paraId="001B5B13" w14:textId="27805A3D" w:rsidR="00110CE7" w:rsidRDefault="00110CE7" w:rsidP="00192A55">
      <w:pPr>
        <w:pStyle w:val="Prrafodelista"/>
        <w:numPr>
          <w:ilvl w:val="0"/>
          <w:numId w:val="2"/>
        </w:numPr>
        <w:tabs>
          <w:tab w:val="left" w:pos="2160"/>
        </w:tabs>
        <w:spacing w:before="173"/>
        <w:jc w:val="center"/>
        <w:rPr>
          <w:sz w:val="16"/>
          <w:szCs w:val="16"/>
        </w:rPr>
      </w:pPr>
      <w:r>
        <w:rPr>
          <w:sz w:val="16"/>
          <w:szCs w:val="16"/>
        </w:rPr>
        <w:t>PROPUESTA DE PROYECTO</w:t>
      </w:r>
    </w:p>
    <w:p w14:paraId="535A2B18" w14:textId="77777777" w:rsidR="00416918" w:rsidRPr="00416918" w:rsidRDefault="00416918" w:rsidP="00416918">
      <w:pPr>
        <w:pStyle w:val="Textoindependiente"/>
        <w:spacing w:before="58"/>
      </w:pPr>
      <w:r w:rsidRPr="00416918">
        <w:t>Según estudios realizados por los sectores bancarios públicos y privados, en los últimos 5 años se refleja un alarmante nivel de endeudamiento en la población costarricense de hasta un 101%, principalmente asociados a tarjetas de crédito. La población más afectada corresponde a funcionarios públicos, pequeñas empresas, jóvenes y mujeres.</w:t>
      </w:r>
    </w:p>
    <w:p w14:paraId="453415E7" w14:textId="77777777" w:rsidR="00416918" w:rsidRPr="00416918" w:rsidRDefault="00416918" w:rsidP="00416918">
      <w:pPr>
        <w:pStyle w:val="Textoindependiente"/>
        <w:spacing w:before="58"/>
      </w:pPr>
      <w:r w:rsidRPr="00416918">
        <w:t xml:space="preserve">A partir de la problemática planteada, se propone desarrollar un sitio web que permita generar acción a corto y mediano plazo mediante la orientación y capacitación de los usuarios que ayuden a tomar las mejores decisiones de consumo. </w:t>
      </w:r>
    </w:p>
    <w:p w14:paraId="3B84D7B2" w14:textId="4F6EC18B" w:rsidR="00346035" w:rsidRDefault="00191DBD" w:rsidP="00191DBD">
      <w:pPr>
        <w:pStyle w:val="Textoindependiente"/>
        <w:spacing w:before="58"/>
      </w:pPr>
      <w:r>
        <w:t>La temática principal del sitio se basará en el “método de la bola de nieve” el cual, es una estrategia propuesta por Dave Ramsey</w:t>
      </w:r>
      <w:r w:rsidR="00346035">
        <w:t>, autor de</w:t>
      </w:r>
      <w:r w:rsidR="00C1146E">
        <w:t xml:space="preserve"> la</w:t>
      </w:r>
      <w:r w:rsidR="00346035">
        <w:t xml:space="preserve"> “Transformación Total de su Dinero”, para eliminar deudas económicas personales. </w:t>
      </w:r>
    </w:p>
    <w:p w14:paraId="77C7B232" w14:textId="308827EE" w:rsidR="00191DBD" w:rsidRPr="00416918" w:rsidRDefault="00346035" w:rsidP="00191DBD">
      <w:pPr>
        <w:pStyle w:val="Textoindependiente"/>
        <w:spacing w:before="58"/>
      </w:pPr>
      <w:r>
        <w:t>E</w:t>
      </w:r>
      <w:r w:rsidR="00191DBD">
        <w:t xml:space="preserve">n pocas palabras, </w:t>
      </w:r>
      <w:r>
        <w:t xml:space="preserve">el método </w:t>
      </w:r>
      <w:r w:rsidR="00191DBD">
        <w:t xml:space="preserve">trata de liquidar lo más rápido posible el préstamo o la deuda más pequeña que se tenga activa mientras se van aportando pagos mínimos al resto de deudas. Una vez que </w:t>
      </w:r>
      <w:r w:rsidR="00191DBD" w:rsidRPr="00005F6D">
        <w:t xml:space="preserve">haya pagado esa deuda, podrá destinar el dinero </w:t>
      </w:r>
      <w:r w:rsidR="00C1146E">
        <w:t xml:space="preserve">extra </w:t>
      </w:r>
      <w:r w:rsidR="00191DBD" w:rsidRPr="00005F6D">
        <w:t>que usaba para ese pago para la siguiente deuda más pequeña.</w:t>
      </w:r>
      <w:r w:rsidR="00191DBD">
        <w:t xml:space="preserve"> </w:t>
      </w:r>
      <w:r w:rsidR="00C1146E">
        <w:t>El método está diseñado para salir de deudas de una forma más rápida que lo que se tardaría continuando con el pago de los créditos normalmente.</w:t>
      </w:r>
    </w:p>
    <w:p w14:paraId="02129C26" w14:textId="2AFED09A" w:rsidR="00416918" w:rsidRDefault="00191DBD" w:rsidP="00416918">
      <w:pPr>
        <w:pStyle w:val="Textoindependiente"/>
        <w:spacing w:before="58"/>
      </w:pPr>
      <w:r>
        <w:t>También l</w:t>
      </w:r>
      <w:r w:rsidR="00416918" w:rsidRPr="00416918">
        <w:t>os usuarios podrán suscribirse a programas de educación financiera</w:t>
      </w:r>
      <w:r w:rsidR="00082F70">
        <w:t xml:space="preserve"> de paga</w:t>
      </w:r>
      <w:r w:rsidR="00416918" w:rsidRPr="00416918">
        <w:t xml:space="preserve"> en los cuales tendrán acceso </w:t>
      </w:r>
      <w:r w:rsidR="00005F6D">
        <w:t>(</w:t>
      </w:r>
      <w:r w:rsidR="00082F70">
        <w:t>dependiendo del plan comprado</w:t>
      </w:r>
      <w:r w:rsidR="00005F6D">
        <w:t>)</w:t>
      </w:r>
      <w:r w:rsidR="00082F70">
        <w:t xml:space="preserve"> </w:t>
      </w:r>
      <w:r w:rsidR="00416918" w:rsidRPr="00416918">
        <w:t>a material, herramientas, planes de acción y contacto directo con profesionales en el área.</w:t>
      </w:r>
    </w:p>
    <w:p w14:paraId="0C9A8A76" w14:textId="492BF092" w:rsidR="008654BD" w:rsidRDefault="00416918" w:rsidP="00A10689">
      <w:pPr>
        <w:pStyle w:val="Prrafodelista"/>
        <w:numPr>
          <w:ilvl w:val="0"/>
          <w:numId w:val="2"/>
        </w:numPr>
        <w:tabs>
          <w:tab w:val="left" w:pos="1843"/>
        </w:tabs>
        <w:spacing w:before="173"/>
        <w:jc w:val="center"/>
        <w:rPr>
          <w:sz w:val="16"/>
          <w:szCs w:val="16"/>
        </w:rPr>
      </w:pPr>
      <w:r>
        <w:rPr>
          <w:sz w:val="16"/>
          <w:szCs w:val="16"/>
        </w:rPr>
        <w:t>HISTORIAS DE USUARIO</w:t>
      </w:r>
    </w:p>
    <w:p w14:paraId="4D212165" w14:textId="538C0A76" w:rsidR="008225E6" w:rsidRDefault="008225E6" w:rsidP="008225E6">
      <w:pPr>
        <w:pStyle w:val="Textoindependiente"/>
        <w:spacing w:before="58"/>
        <w:ind w:right="39"/>
      </w:pPr>
      <w:r>
        <w:t xml:space="preserve">A continuación, se presenta un primer acercamiento de los </w:t>
      </w:r>
      <w:r>
        <w:t xml:space="preserve">requerimientos </w:t>
      </w:r>
      <w:r w:rsidR="00416918">
        <w:t xml:space="preserve">del sitio web </w:t>
      </w:r>
      <w:r>
        <w:t>en cuestión, mediante historias de usuario</w:t>
      </w:r>
      <w:r w:rsidR="00103EDB">
        <w:t>:</w:t>
      </w:r>
    </w:p>
    <w:p w14:paraId="0B0B0705" w14:textId="29BAAEB1" w:rsidR="008225E6" w:rsidRDefault="008225E6" w:rsidP="00192A55">
      <w:pPr>
        <w:pStyle w:val="Prrafodelista"/>
        <w:numPr>
          <w:ilvl w:val="0"/>
          <w:numId w:val="3"/>
        </w:numPr>
        <w:tabs>
          <w:tab w:val="left" w:pos="408"/>
        </w:tabs>
        <w:spacing w:before="153"/>
        <w:ind w:hanging="289"/>
        <w:rPr>
          <w:i/>
          <w:sz w:val="20"/>
          <w:szCs w:val="20"/>
        </w:rPr>
      </w:pPr>
      <w:r w:rsidRPr="46235A6F">
        <w:rPr>
          <w:i/>
          <w:sz w:val="20"/>
          <w:szCs w:val="20"/>
        </w:rPr>
        <w:t>Us-01</w:t>
      </w:r>
    </w:p>
    <w:p w14:paraId="4B045F3A" w14:textId="77777777" w:rsidR="00727AD2" w:rsidRPr="00727AD2" w:rsidRDefault="00727AD2" w:rsidP="00727AD2">
      <w:pPr>
        <w:pStyle w:val="Textoindependiente"/>
        <w:spacing w:before="58"/>
        <w:ind w:right="39"/>
      </w:pPr>
      <w:r w:rsidRPr="00727AD2">
        <w:t>Cómo usuario necesito poder visualizar la información de forma clara y precisa.</w:t>
      </w:r>
    </w:p>
    <w:p w14:paraId="01C61688" w14:textId="77777777" w:rsidR="00727AD2" w:rsidRPr="00727AD2" w:rsidRDefault="00727AD2" w:rsidP="00727AD2">
      <w:pPr>
        <w:pStyle w:val="Textoindependiente"/>
        <w:spacing w:before="58"/>
        <w:ind w:right="39"/>
      </w:pPr>
      <w:r w:rsidRPr="00727AD2">
        <w:t>Condiciones de Satisfacción:</w:t>
      </w:r>
    </w:p>
    <w:p w14:paraId="0C5CDDA7" w14:textId="20E5B098" w:rsidR="00AF7B19" w:rsidRDefault="00727AD2" w:rsidP="00AF7B19">
      <w:pPr>
        <w:pStyle w:val="Textoindependiente"/>
        <w:numPr>
          <w:ilvl w:val="0"/>
          <w:numId w:val="27"/>
        </w:numPr>
        <w:spacing w:before="58"/>
        <w:ind w:right="39"/>
      </w:pPr>
      <w:r w:rsidRPr="00727AD2">
        <w:t>El sitio web deberá contener la información siempre organizada por secciones o categorías.</w:t>
      </w:r>
    </w:p>
    <w:p w14:paraId="26B46899" w14:textId="77777777" w:rsidR="00AF7B19" w:rsidRPr="00727AD2" w:rsidRDefault="00AF7B19" w:rsidP="00AF7B19">
      <w:pPr>
        <w:pStyle w:val="Textoindependiente"/>
        <w:spacing w:before="58"/>
        <w:ind w:right="39"/>
      </w:pPr>
    </w:p>
    <w:p w14:paraId="38E5E247" w14:textId="77777777" w:rsidR="008225E6" w:rsidRDefault="008225E6" w:rsidP="00192A55">
      <w:pPr>
        <w:pStyle w:val="Prrafodelista"/>
        <w:widowControl/>
        <w:numPr>
          <w:ilvl w:val="0"/>
          <w:numId w:val="3"/>
        </w:numPr>
        <w:autoSpaceDE/>
        <w:spacing w:line="254" w:lineRule="auto"/>
        <w:contextualSpacing/>
        <w:rPr>
          <w:i/>
          <w:iCs/>
          <w:sz w:val="20"/>
          <w:szCs w:val="20"/>
        </w:rPr>
      </w:pPr>
      <w:r>
        <w:rPr>
          <w:i/>
          <w:iCs/>
          <w:sz w:val="20"/>
          <w:szCs w:val="20"/>
        </w:rPr>
        <w:t>Us-02</w:t>
      </w:r>
    </w:p>
    <w:p w14:paraId="52BD2070" w14:textId="77777777" w:rsidR="00727AD2" w:rsidRPr="00727AD2" w:rsidRDefault="00727AD2" w:rsidP="00727AD2">
      <w:pPr>
        <w:pStyle w:val="Textoindependiente"/>
        <w:spacing w:before="58"/>
        <w:ind w:right="39"/>
      </w:pPr>
      <w:r w:rsidRPr="00727AD2">
        <w:t>Cómo usuario necesito poder navegar a través de la aplicación por medio de un menú de opciones o enlaces.</w:t>
      </w:r>
    </w:p>
    <w:p w14:paraId="3C9240BB" w14:textId="77777777" w:rsidR="00727AD2" w:rsidRPr="00727AD2" w:rsidRDefault="00727AD2" w:rsidP="00727AD2">
      <w:pPr>
        <w:pStyle w:val="Textoindependiente"/>
        <w:spacing w:before="58"/>
        <w:ind w:right="39"/>
      </w:pPr>
      <w:r w:rsidRPr="00727AD2">
        <w:t>Condiciones de Satisfacción:</w:t>
      </w:r>
    </w:p>
    <w:p w14:paraId="51CA09D1" w14:textId="508655B8" w:rsidR="00727AD2" w:rsidRPr="00727AD2" w:rsidRDefault="00727AD2" w:rsidP="00AF7B19">
      <w:pPr>
        <w:pStyle w:val="Textoindependiente"/>
        <w:numPr>
          <w:ilvl w:val="0"/>
          <w:numId w:val="27"/>
        </w:numPr>
        <w:spacing w:before="58"/>
        <w:ind w:right="39"/>
      </w:pPr>
      <w:r w:rsidRPr="00727AD2">
        <w:t>El sistema deberá contar con un menú que sea visible en todo momento independientemente la página donde se encuentre el usuario.</w:t>
      </w:r>
    </w:p>
    <w:p w14:paraId="4EE7867E" w14:textId="6F4FAAFD" w:rsidR="00727AD2" w:rsidRPr="00727AD2" w:rsidRDefault="00727AD2" w:rsidP="00AF7B19">
      <w:pPr>
        <w:pStyle w:val="Textoindependiente"/>
        <w:numPr>
          <w:ilvl w:val="0"/>
          <w:numId w:val="27"/>
        </w:numPr>
        <w:spacing w:before="58"/>
        <w:ind w:right="39"/>
      </w:pPr>
      <w:r w:rsidRPr="00727AD2">
        <w:t>El menú deberá estar diseñado de tal forma que organice la información por categorías y en concordancia con la temática del sitio.</w:t>
      </w:r>
    </w:p>
    <w:p w14:paraId="371FAF8A" w14:textId="721D83F4" w:rsidR="00727AD2" w:rsidRDefault="00727AD2" w:rsidP="00AF7B19">
      <w:pPr>
        <w:pStyle w:val="Textoindependiente"/>
        <w:numPr>
          <w:ilvl w:val="0"/>
          <w:numId w:val="27"/>
        </w:numPr>
        <w:spacing w:before="58"/>
        <w:ind w:right="39"/>
      </w:pPr>
      <w:r w:rsidRPr="00727AD2">
        <w:t>El menú se presentará siempre en la cabecera de la página.</w:t>
      </w:r>
    </w:p>
    <w:p w14:paraId="715C27B1" w14:textId="77777777" w:rsidR="00AF7B19" w:rsidRPr="00727AD2" w:rsidRDefault="00AF7B19" w:rsidP="00AF7B19">
      <w:pPr>
        <w:pStyle w:val="Textoindependiente"/>
        <w:spacing w:before="58"/>
        <w:ind w:right="39"/>
      </w:pPr>
    </w:p>
    <w:p w14:paraId="78D2AC3F" w14:textId="31702A9E" w:rsidR="008225E6" w:rsidRDefault="008225E6" w:rsidP="00192A55">
      <w:pPr>
        <w:pStyle w:val="Textoindependiente"/>
        <w:numPr>
          <w:ilvl w:val="0"/>
          <w:numId w:val="3"/>
        </w:numPr>
        <w:spacing w:before="58"/>
        <w:jc w:val="left"/>
        <w:rPr>
          <w:i/>
          <w:iCs/>
        </w:rPr>
      </w:pPr>
      <w:r>
        <w:rPr>
          <w:i/>
          <w:iCs/>
        </w:rPr>
        <w:t>Us-03</w:t>
      </w:r>
    </w:p>
    <w:p w14:paraId="280EE4D9" w14:textId="77777777" w:rsidR="00AF7B19" w:rsidRPr="00AF7B19" w:rsidRDefault="00AF7B19" w:rsidP="00AF7B19">
      <w:pPr>
        <w:pStyle w:val="Textoindependiente"/>
        <w:spacing w:before="58"/>
      </w:pPr>
      <w:r>
        <w:t>Como usuario necesito visualizar los planes de asesoría financiera disponibles.</w:t>
      </w:r>
    </w:p>
    <w:p w14:paraId="5E6E1A51" w14:textId="77777777" w:rsidR="00AF7B19" w:rsidRDefault="00AF7B19" w:rsidP="00AF7B19">
      <w:pPr>
        <w:pStyle w:val="Textoindependiente"/>
        <w:spacing w:before="58"/>
      </w:pPr>
      <w:r>
        <w:t xml:space="preserve">Condiciones de Satisfacción: </w:t>
      </w:r>
    </w:p>
    <w:p w14:paraId="40F48C30" w14:textId="77777777" w:rsidR="00AF7B19" w:rsidRPr="00AF7B19" w:rsidRDefault="00AF7B19" w:rsidP="00AF7B19">
      <w:pPr>
        <w:pStyle w:val="Textoindependiente"/>
        <w:numPr>
          <w:ilvl w:val="0"/>
          <w:numId w:val="28"/>
        </w:numPr>
        <w:spacing w:before="58"/>
        <w:ind w:right="39"/>
      </w:pPr>
      <w:r w:rsidRPr="00AF7B19">
        <w:t>La información será desplegada en cuadrículas para facilitar la visualización al cliente o usuario.</w:t>
      </w:r>
    </w:p>
    <w:p w14:paraId="00B2E376" w14:textId="77777777" w:rsidR="00AF7B19" w:rsidRPr="00AF7B19" w:rsidRDefault="00AF7B19" w:rsidP="00AF7B19">
      <w:pPr>
        <w:pStyle w:val="Textoindependiente"/>
        <w:numPr>
          <w:ilvl w:val="0"/>
          <w:numId w:val="28"/>
        </w:numPr>
        <w:spacing w:before="58"/>
      </w:pPr>
      <w:r w:rsidRPr="00AF7B19">
        <w:t>Cada cuadrícula mostrará un detalle del plan seleccionado, con los beneficios que incluye y su precio, además de un botón para comprar.</w:t>
      </w:r>
    </w:p>
    <w:p w14:paraId="51B08673" w14:textId="77777777" w:rsidR="00727AD2" w:rsidRDefault="00727AD2" w:rsidP="00727AD2">
      <w:pPr>
        <w:pStyle w:val="Textoindependiente"/>
        <w:spacing w:before="58"/>
        <w:ind w:left="0" w:firstLine="0"/>
        <w:rPr>
          <w:i/>
          <w:iCs/>
        </w:rPr>
      </w:pPr>
    </w:p>
    <w:p w14:paraId="3D02ADEA" w14:textId="22271DD7" w:rsidR="008225E6" w:rsidRDefault="008225E6" w:rsidP="00192A55">
      <w:pPr>
        <w:pStyle w:val="Textoindependiente"/>
        <w:numPr>
          <w:ilvl w:val="0"/>
          <w:numId w:val="3"/>
        </w:numPr>
        <w:spacing w:before="58"/>
        <w:rPr>
          <w:i/>
          <w:iCs/>
        </w:rPr>
      </w:pPr>
      <w:r>
        <w:rPr>
          <w:i/>
          <w:iCs/>
        </w:rPr>
        <w:t>Us-04</w:t>
      </w:r>
    </w:p>
    <w:p w14:paraId="3D1D7435" w14:textId="77777777" w:rsidR="00AF7B19" w:rsidRPr="00AF7B19" w:rsidRDefault="00AF7B19" w:rsidP="00AF7B19">
      <w:pPr>
        <w:pStyle w:val="Textoindependiente"/>
        <w:spacing w:before="58"/>
      </w:pPr>
      <w:r>
        <w:t>Como usuario necesito confirmar la compra del producto seleccionado.</w:t>
      </w:r>
    </w:p>
    <w:p w14:paraId="2DFFF8AF" w14:textId="77777777" w:rsidR="00AF7B19" w:rsidRDefault="00AF7B19" w:rsidP="00AF7B19">
      <w:pPr>
        <w:pStyle w:val="Textoindependiente"/>
        <w:spacing w:before="58"/>
      </w:pPr>
      <w:r>
        <w:t xml:space="preserve">Condiciones de Satisfacción: </w:t>
      </w:r>
    </w:p>
    <w:p w14:paraId="4FF42CD6" w14:textId="77777777" w:rsidR="00AF7B19" w:rsidRPr="00AF7B19" w:rsidRDefault="00AF7B19" w:rsidP="00AF7B19">
      <w:pPr>
        <w:pStyle w:val="Textoindependiente"/>
        <w:numPr>
          <w:ilvl w:val="0"/>
          <w:numId w:val="29"/>
        </w:numPr>
        <w:spacing w:before="58"/>
      </w:pPr>
      <w:r w:rsidRPr="00AF7B19">
        <w:t>Se mostrará un formulario donde se cargarán todos los datos del usuario en sesión, además solicitará el método de pago y la dirección.</w:t>
      </w:r>
    </w:p>
    <w:p w14:paraId="6568F0B8" w14:textId="77777777" w:rsidR="00AF7B19" w:rsidRPr="00AF7B19" w:rsidRDefault="00AF7B19" w:rsidP="00AF7B19">
      <w:pPr>
        <w:pStyle w:val="Textoindependiente"/>
        <w:numPr>
          <w:ilvl w:val="0"/>
          <w:numId w:val="29"/>
        </w:numPr>
        <w:spacing w:before="58"/>
      </w:pPr>
      <w:r w:rsidRPr="00AF7B19">
        <w:t>El sitio deberá mostrar una ventana de confirmación de compra.</w:t>
      </w:r>
    </w:p>
    <w:p w14:paraId="05E7C107" w14:textId="77777777" w:rsidR="00AF7B19" w:rsidRPr="00AF7B19" w:rsidRDefault="00AF7B19" w:rsidP="00AF7B19">
      <w:pPr>
        <w:pStyle w:val="Textoindependiente"/>
        <w:numPr>
          <w:ilvl w:val="0"/>
          <w:numId w:val="29"/>
        </w:numPr>
        <w:spacing w:before="58"/>
      </w:pPr>
      <w:r w:rsidRPr="00AF7B19">
        <w:t xml:space="preserve">Una vez realizada la compra, el sitio le mostrará un mensaje de transacción exitosa y generará el </w:t>
      </w:r>
      <w:r w:rsidRPr="00AF7B19">
        <w:lastRenderedPageBreak/>
        <w:t>documento de la factura.</w:t>
      </w:r>
    </w:p>
    <w:p w14:paraId="17130479" w14:textId="77777777" w:rsidR="008225E6" w:rsidRDefault="008225E6" w:rsidP="00192A55">
      <w:pPr>
        <w:pStyle w:val="Textoindependiente"/>
        <w:numPr>
          <w:ilvl w:val="0"/>
          <w:numId w:val="3"/>
        </w:numPr>
        <w:spacing w:before="58"/>
        <w:rPr>
          <w:i/>
          <w:iCs/>
        </w:rPr>
      </w:pPr>
      <w:r>
        <w:rPr>
          <w:i/>
          <w:iCs/>
        </w:rPr>
        <w:t>Us-05</w:t>
      </w:r>
    </w:p>
    <w:p w14:paraId="4B9B6DE2" w14:textId="77777777" w:rsidR="00AF7B19" w:rsidRPr="00AF7B19" w:rsidRDefault="00AF7B19" w:rsidP="00AF7B19">
      <w:pPr>
        <w:pStyle w:val="Textoindependiente"/>
        <w:spacing w:before="58"/>
        <w:ind w:right="39"/>
      </w:pPr>
      <w:r>
        <w:t>Como usuario necesito poder hacer uso de las calculadoras de deudas que el sitio facilita.</w:t>
      </w:r>
    </w:p>
    <w:p w14:paraId="24D3676C" w14:textId="77777777" w:rsidR="00AF7B19" w:rsidRDefault="00AF7B19" w:rsidP="00AF7B19">
      <w:pPr>
        <w:pStyle w:val="Textoindependiente"/>
        <w:spacing w:before="58"/>
        <w:ind w:right="39"/>
      </w:pPr>
      <w:r>
        <w:t xml:space="preserve">Condiciones de Satisfacción: </w:t>
      </w:r>
    </w:p>
    <w:p w14:paraId="5D33586C" w14:textId="77777777" w:rsidR="00AF7B19" w:rsidRPr="00AF7B19" w:rsidRDefault="00AF7B19" w:rsidP="00AF7B19">
      <w:pPr>
        <w:pStyle w:val="Textoindependiente"/>
        <w:numPr>
          <w:ilvl w:val="0"/>
          <w:numId w:val="30"/>
        </w:numPr>
        <w:spacing w:before="58"/>
        <w:ind w:right="39"/>
      </w:pPr>
      <w:r w:rsidRPr="00AF7B19">
        <w:t>Las calculadoras siempre estarán disponibles para cualquier usuario independientemente si es un usuario registrado o no ya que es un servicio gratuito del sitio.</w:t>
      </w:r>
    </w:p>
    <w:p w14:paraId="15D41E4C" w14:textId="77777777" w:rsidR="00AF7B19" w:rsidRPr="00AF7B19" w:rsidRDefault="00AF7B19" w:rsidP="00AF7B19">
      <w:pPr>
        <w:pStyle w:val="Textoindependiente"/>
        <w:numPr>
          <w:ilvl w:val="0"/>
          <w:numId w:val="30"/>
        </w:numPr>
        <w:spacing w:before="58"/>
        <w:ind w:right="39"/>
      </w:pPr>
      <w:r w:rsidRPr="00AF7B19">
        <w:t>El usuario deberá ingresar la información tal como se solicita, llenando todos los espacios del formulario para finalmente hacer click en el botón “Calcular”.</w:t>
      </w:r>
    </w:p>
    <w:p w14:paraId="059B1524" w14:textId="22406EA2" w:rsidR="00AF7B19" w:rsidRDefault="00AF7B19" w:rsidP="00AF7B19">
      <w:pPr>
        <w:pStyle w:val="Textoindependiente"/>
        <w:numPr>
          <w:ilvl w:val="0"/>
          <w:numId w:val="30"/>
        </w:numPr>
        <w:spacing w:before="58"/>
        <w:ind w:right="39"/>
      </w:pPr>
      <w:r w:rsidRPr="00AF7B19">
        <w:t>La calculadora luego de unos segundos mostrará los resultados y de ser el caso recomendará al usuario algunos de los planes de asistencia financiera que dispone el sitio.</w:t>
      </w:r>
    </w:p>
    <w:p w14:paraId="1CE0F457" w14:textId="77777777" w:rsidR="0028235B" w:rsidRPr="00AF7B19" w:rsidRDefault="0028235B" w:rsidP="0028235B">
      <w:pPr>
        <w:pStyle w:val="Textoindependiente"/>
        <w:spacing w:before="58"/>
        <w:ind w:right="39"/>
      </w:pPr>
    </w:p>
    <w:p w14:paraId="7D0ADB5C" w14:textId="77777777" w:rsidR="008225E6" w:rsidRDefault="008225E6" w:rsidP="00192A55">
      <w:pPr>
        <w:pStyle w:val="Textoindependiente"/>
        <w:numPr>
          <w:ilvl w:val="0"/>
          <w:numId w:val="3"/>
        </w:numPr>
        <w:spacing w:before="58"/>
        <w:rPr>
          <w:i/>
          <w:iCs/>
        </w:rPr>
      </w:pPr>
      <w:r>
        <w:rPr>
          <w:i/>
          <w:iCs/>
        </w:rPr>
        <w:t>Us-06</w:t>
      </w:r>
    </w:p>
    <w:p w14:paraId="0FE55D59" w14:textId="77777777" w:rsidR="0028235B" w:rsidRDefault="0028235B" w:rsidP="0028235B">
      <w:pPr>
        <w:pStyle w:val="Textoindependiente"/>
        <w:spacing w:before="58"/>
      </w:pPr>
      <w:r>
        <w:t>Como usuario necesito registrar los datos personales para poder generar mis credenciales y poder acceder al sitio web.</w:t>
      </w:r>
    </w:p>
    <w:p w14:paraId="6D3AD906" w14:textId="77777777" w:rsidR="0028235B" w:rsidRDefault="0028235B" w:rsidP="0028235B">
      <w:pPr>
        <w:pStyle w:val="Textoindependiente"/>
        <w:spacing w:before="58"/>
      </w:pPr>
      <w:r>
        <w:t xml:space="preserve">Condiciones de Satisfacción: </w:t>
      </w:r>
    </w:p>
    <w:p w14:paraId="05A4B624" w14:textId="77777777" w:rsidR="0028235B" w:rsidRPr="0028235B" w:rsidRDefault="0028235B" w:rsidP="0028235B">
      <w:pPr>
        <w:pStyle w:val="Textoindependiente"/>
        <w:numPr>
          <w:ilvl w:val="0"/>
          <w:numId w:val="31"/>
        </w:numPr>
        <w:spacing w:before="58"/>
      </w:pPr>
      <w:r w:rsidRPr="0028235B">
        <w:t>Los datos personales que se necesitan a la hora del registro son los siguientes: nombre, apellido, correo electrónico, teléfono y contraseña.</w:t>
      </w:r>
    </w:p>
    <w:p w14:paraId="1AEC3967" w14:textId="2B78C5E2" w:rsidR="0028235B" w:rsidRDefault="0028235B" w:rsidP="0028235B">
      <w:pPr>
        <w:pStyle w:val="Textoindependiente"/>
        <w:numPr>
          <w:ilvl w:val="0"/>
          <w:numId w:val="31"/>
        </w:numPr>
        <w:spacing w:before="58"/>
      </w:pPr>
      <w:r w:rsidRPr="0028235B">
        <w:t>El usuario no podrá registrarse si no se ingresan todos los datos personales.</w:t>
      </w:r>
    </w:p>
    <w:p w14:paraId="534C2FFD" w14:textId="77777777" w:rsidR="0028235B" w:rsidRPr="0028235B" w:rsidRDefault="0028235B" w:rsidP="0028235B">
      <w:pPr>
        <w:pStyle w:val="Textoindependiente"/>
        <w:spacing w:before="58"/>
      </w:pPr>
    </w:p>
    <w:p w14:paraId="77E5A7A6" w14:textId="77777777" w:rsidR="008225E6" w:rsidRDefault="008225E6" w:rsidP="00192A55">
      <w:pPr>
        <w:pStyle w:val="Textoindependiente"/>
        <w:numPr>
          <w:ilvl w:val="0"/>
          <w:numId w:val="3"/>
        </w:numPr>
        <w:spacing w:before="58"/>
        <w:rPr>
          <w:i/>
          <w:iCs/>
        </w:rPr>
      </w:pPr>
      <w:r>
        <w:rPr>
          <w:i/>
          <w:iCs/>
        </w:rPr>
        <w:t>Us-07</w:t>
      </w:r>
    </w:p>
    <w:p w14:paraId="6E4205DC" w14:textId="77777777" w:rsidR="0028235B" w:rsidRDefault="0028235B" w:rsidP="0028235B">
      <w:pPr>
        <w:pStyle w:val="Textoindependiente"/>
        <w:spacing w:before="58"/>
      </w:pPr>
      <w:r>
        <w:t>Como usuario necesito poder ingresar al sitio haciendo log in con mis credenciales.</w:t>
      </w:r>
    </w:p>
    <w:p w14:paraId="75E7BA6F" w14:textId="77777777" w:rsidR="0028235B" w:rsidRDefault="0028235B" w:rsidP="0028235B">
      <w:pPr>
        <w:pStyle w:val="Textoindependiente"/>
        <w:spacing w:before="58"/>
      </w:pPr>
      <w:r>
        <w:t>Condiciones de Satisfacción:</w:t>
      </w:r>
    </w:p>
    <w:p w14:paraId="55E83BB8" w14:textId="77777777" w:rsidR="0028235B" w:rsidRDefault="0028235B" w:rsidP="0028235B">
      <w:pPr>
        <w:pStyle w:val="Textoindependiente"/>
        <w:numPr>
          <w:ilvl w:val="0"/>
          <w:numId w:val="32"/>
        </w:numPr>
        <w:spacing w:before="58"/>
      </w:pPr>
      <w:r>
        <w:t>El usuario debe de poder ingresar su correo electrónico y contraseña para poder hacer log in en el sitio.</w:t>
      </w:r>
    </w:p>
    <w:p w14:paraId="4947E460" w14:textId="77777777" w:rsidR="0028235B" w:rsidRDefault="0028235B" w:rsidP="0028235B">
      <w:pPr>
        <w:pStyle w:val="Textoindependiente"/>
        <w:numPr>
          <w:ilvl w:val="0"/>
          <w:numId w:val="32"/>
        </w:numPr>
        <w:spacing w:before="58"/>
      </w:pPr>
      <w:r>
        <w:t>Si no se ingresan alguno o ninguno de los datos al sitio (correo electrónico y contraseña) el mismo le indicara al usuario que dichos campos son obligatorios.</w:t>
      </w:r>
    </w:p>
    <w:p w14:paraId="66110B3E" w14:textId="4086B608" w:rsidR="0028235B" w:rsidRDefault="0028235B" w:rsidP="0028235B">
      <w:pPr>
        <w:pStyle w:val="Textoindependiente"/>
        <w:numPr>
          <w:ilvl w:val="0"/>
          <w:numId w:val="32"/>
        </w:numPr>
        <w:spacing w:before="58"/>
      </w:pPr>
      <w:r>
        <w:t>El sitio deberá brindar la opción al usuario de poder iniciar con cuentas de Google o Facebook.</w:t>
      </w:r>
    </w:p>
    <w:p w14:paraId="0B02285A" w14:textId="77777777" w:rsidR="00A76B39" w:rsidRDefault="00A76B39" w:rsidP="00A76B39">
      <w:pPr>
        <w:pStyle w:val="Textoindependiente"/>
        <w:spacing w:before="58"/>
        <w:ind w:left="720" w:firstLine="0"/>
      </w:pPr>
    </w:p>
    <w:p w14:paraId="632189AD" w14:textId="77777777" w:rsidR="008225E6" w:rsidRDefault="008225E6" w:rsidP="00192A55">
      <w:pPr>
        <w:pStyle w:val="Textoindependiente"/>
        <w:numPr>
          <w:ilvl w:val="0"/>
          <w:numId w:val="3"/>
        </w:numPr>
        <w:spacing w:before="58"/>
        <w:rPr>
          <w:i/>
          <w:iCs/>
        </w:rPr>
      </w:pPr>
      <w:r>
        <w:rPr>
          <w:i/>
          <w:iCs/>
        </w:rPr>
        <w:t>Us-08</w:t>
      </w:r>
    </w:p>
    <w:p w14:paraId="479401C5" w14:textId="77777777" w:rsidR="00A76B39" w:rsidRDefault="00A76B39" w:rsidP="00A76B39">
      <w:pPr>
        <w:pStyle w:val="Textoindependiente"/>
        <w:spacing w:before="58"/>
      </w:pPr>
      <w:r>
        <w:t>Como usuario necesito poder cerrar la sesión del sitio web de forma segura.</w:t>
      </w:r>
    </w:p>
    <w:p w14:paraId="1414B896" w14:textId="77777777" w:rsidR="00A76B39" w:rsidRDefault="00A76B39" w:rsidP="00A76B39">
      <w:pPr>
        <w:pStyle w:val="Textoindependiente"/>
        <w:spacing w:before="58"/>
      </w:pPr>
      <w:r>
        <w:t>Condiciones de Satisfacción:</w:t>
      </w:r>
    </w:p>
    <w:p w14:paraId="79FA1A0C" w14:textId="3E7206AC" w:rsidR="00A76B39" w:rsidRDefault="00A76B39" w:rsidP="00A76B39">
      <w:pPr>
        <w:pStyle w:val="Textoindependiente"/>
        <w:numPr>
          <w:ilvl w:val="0"/>
          <w:numId w:val="33"/>
        </w:numPr>
        <w:spacing w:before="58"/>
      </w:pPr>
      <w:r w:rsidRPr="00A76B39">
        <w:t>El sitio debe habilitar un botón que le permita al usuario finalizar la sesión con el servidor.</w:t>
      </w:r>
    </w:p>
    <w:p w14:paraId="3776C961" w14:textId="77777777" w:rsidR="00A76B39" w:rsidRPr="00A76B39" w:rsidRDefault="00A76B39" w:rsidP="00A76B39">
      <w:pPr>
        <w:pStyle w:val="Textoindependiente"/>
        <w:spacing w:before="58"/>
      </w:pPr>
    </w:p>
    <w:p w14:paraId="0E8FB137" w14:textId="30594137" w:rsidR="008225E6" w:rsidRDefault="008225E6" w:rsidP="00192A55">
      <w:pPr>
        <w:pStyle w:val="Textoindependiente"/>
        <w:numPr>
          <w:ilvl w:val="0"/>
          <w:numId w:val="3"/>
        </w:numPr>
        <w:spacing w:before="58"/>
        <w:rPr>
          <w:i/>
          <w:iCs/>
        </w:rPr>
      </w:pPr>
      <w:r w:rsidRPr="000767A8">
        <w:rPr>
          <w:i/>
          <w:iCs/>
        </w:rPr>
        <w:t>Us-09</w:t>
      </w:r>
    </w:p>
    <w:p w14:paraId="602D39CE" w14:textId="77777777" w:rsidR="006B3BBE" w:rsidRDefault="006B3BBE" w:rsidP="006B3BBE">
      <w:pPr>
        <w:pStyle w:val="Textoindependiente"/>
        <w:spacing w:before="58"/>
      </w:pPr>
      <w:r>
        <w:t>Cómo administrador necesito que sitio se desarrolle bajo el modelo de arquitectura de software MVC para cumplir con las buenas prácticas de programación e implementación.</w:t>
      </w:r>
    </w:p>
    <w:p w14:paraId="420F8308" w14:textId="77777777" w:rsidR="006B3BBE" w:rsidRDefault="006B3BBE" w:rsidP="006B3BBE">
      <w:pPr>
        <w:pStyle w:val="Textoindependiente"/>
        <w:spacing w:before="58"/>
      </w:pPr>
      <w:r>
        <w:t>Condiciones de Satisfacción:</w:t>
      </w:r>
    </w:p>
    <w:p w14:paraId="682292A9" w14:textId="77777777" w:rsidR="006B3BBE" w:rsidRDefault="006B3BBE" w:rsidP="006B3BBE">
      <w:pPr>
        <w:pStyle w:val="Textoindependiente"/>
        <w:numPr>
          <w:ilvl w:val="0"/>
          <w:numId w:val="33"/>
        </w:numPr>
        <w:spacing w:before="58"/>
      </w:pPr>
      <w:r>
        <w:t>Como lo indica el modelo, se deben separar los datos, principalmente lo que es la lógica de negocio de su representación, e implementar el módulo encargado de gestionar los eventos y las comunicaciones.</w:t>
      </w:r>
    </w:p>
    <w:p w14:paraId="1161458C" w14:textId="77777777" w:rsidR="006B3BBE" w:rsidRDefault="006B3BBE" w:rsidP="006B3BBE">
      <w:pPr>
        <w:pStyle w:val="Textoindependiente"/>
        <w:numPr>
          <w:ilvl w:val="0"/>
          <w:numId w:val="33"/>
        </w:numPr>
        <w:spacing w:before="58"/>
      </w:pPr>
      <w:r>
        <w:t>El usuario podrá modificar una solicitud existente, deberá seleccionar el nuevo periodo y guardar el cambio. Una vez finalizado el proceso, el sistema le confirmará que los datos nuevos han sido guardados exitosamente mediante una ventana emergente.</w:t>
      </w:r>
    </w:p>
    <w:p w14:paraId="209C47B6" w14:textId="2677E231" w:rsidR="006B3BBE" w:rsidRDefault="006B3BBE" w:rsidP="006B3BBE">
      <w:pPr>
        <w:pStyle w:val="Textoindependiente"/>
        <w:spacing w:before="58"/>
        <w:rPr>
          <w:i/>
          <w:iCs/>
        </w:rPr>
      </w:pPr>
    </w:p>
    <w:p w14:paraId="0A70AE5F" w14:textId="71407627" w:rsidR="006B3BBE" w:rsidRDefault="006B3BBE" w:rsidP="006B3BBE">
      <w:pPr>
        <w:pStyle w:val="Textoindependiente"/>
        <w:numPr>
          <w:ilvl w:val="0"/>
          <w:numId w:val="3"/>
        </w:numPr>
        <w:spacing w:before="58"/>
        <w:rPr>
          <w:i/>
          <w:iCs/>
        </w:rPr>
      </w:pPr>
      <w:r>
        <w:rPr>
          <w:i/>
          <w:iCs/>
        </w:rPr>
        <w:t>Us-10</w:t>
      </w:r>
    </w:p>
    <w:p w14:paraId="48EC55C6" w14:textId="77777777" w:rsidR="006B3BBE" w:rsidRPr="00324C63" w:rsidRDefault="006B3BBE" w:rsidP="006B3BBE">
      <w:pPr>
        <w:pStyle w:val="Textoindependiente"/>
        <w:spacing w:before="58"/>
      </w:pPr>
      <w:r>
        <w:t>Como administrador requiero que el sitio web tenga un diseño atractivo y de percepción amigable para el usuario, que facilite su navegación y que el nombre y logo de la empresa siempre sea visible e identificable.</w:t>
      </w:r>
    </w:p>
    <w:p w14:paraId="2DA36E30" w14:textId="77777777" w:rsidR="006B3BBE" w:rsidRDefault="006B3BBE" w:rsidP="006B3BBE">
      <w:pPr>
        <w:pStyle w:val="Textoindependiente"/>
        <w:spacing w:before="58"/>
      </w:pPr>
      <w:r>
        <w:t>Condiciones de Satisfacción:</w:t>
      </w:r>
    </w:p>
    <w:p w14:paraId="71C6F86F" w14:textId="77777777" w:rsidR="006B3BBE" w:rsidRPr="006B3BBE" w:rsidRDefault="006B3BBE" w:rsidP="006B3BBE">
      <w:pPr>
        <w:pStyle w:val="Textoindependiente"/>
        <w:numPr>
          <w:ilvl w:val="0"/>
          <w:numId w:val="34"/>
        </w:numPr>
        <w:spacing w:before="58"/>
      </w:pPr>
      <w:r w:rsidRPr="006B3BBE">
        <w:t>El sitio contará deberá usar fuentes de letra acorde a la sección del sitio, donde dependiendo del contenido el tamaño de la fuente puede variar para resaltar información importante.</w:t>
      </w:r>
    </w:p>
    <w:p w14:paraId="7935A1B9" w14:textId="77777777" w:rsidR="006B3BBE" w:rsidRDefault="006B3BBE" w:rsidP="006B3BBE">
      <w:pPr>
        <w:pStyle w:val="Textoindependiente"/>
        <w:numPr>
          <w:ilvl w:val="0"/>
          <w:numId w:val="34"/>
        </w:numPr>
        <w:spacing w:before="58"/>
        <w:rPr>
          <w:rFonts w:asciiTheme="minorHAnsi" w:hAnsiTheme="minorHAnsi" w:cstheme="minorHAnsi"/>
        </w:rPr>
      </w:pPr>
      <w:r w:rsidRPr="006B3BBE">
        <w:t>El uso de colores se utilizará de forma sutil y debe seguir un patrón de paleta seleccionada ya previamente según el diseño deseado.</w:t>
      </w:r>
    </w:p>
    <w:p w14:paraId="5101B0E6" w14:textId="77777777" w:rsidR="006B3BBE" w:rsidRDefault="006B3BBE" w:rsidP="006B3BBE">
      <w:pPr>
        <w:pStyle w:val="Textoindependiente"/>
        <w:spacing w:before="58"/>
        <w:rPr>
          <w:i/>
          <w:iCs/>
        </w:rPr>
      </w:pPr>
    </w:p>
    <w:p w14:paraId="693D3819" w14:textId="198A2986" w:rsidR="006B3BBE" w:rsidRDefault="006B3BBE" w:rsidP="006B3BBE">
      <w:pPr>
        <w:pStyle w:val="Textoindependiente"/>
        <w:numPr>
          <w:ilvl w:val="0"/>
          <w:numId w:val="3"/>
        </w:numPr>
        <w:spacing w:before="58"/>
        <w:rPr>
          <w:i/>
          <w:iCs/>
        </w:rPr>
      </w:pPr>
      <w:r>
        <w:rPr>
          <w:i/>
          <w:iCs/>
        </w:rPr>
        <w:t>Us-11</w:t>
      </w:r>
    </w:p>
    <w:p w14:paraId="2E69EC9B" w14:textId="77777777" w:rsidR="006B3BBE" w:rsidRDefault="006B3BBE" w:rsidP="006B3BBE">
      <w:pPr>
        <w:pStyle w:val="Textoindependiente"/>
        <w:spacing w:before="58"/>
      </w:pPr>
      <w:r>
        <w:t>Cómo administrador requiero que el sitio cuente con una página principal o inicial.</w:t>
      </w:r>
    </w:p>
    <w:p w14:paraId="30A6B3AD" w14:textId="77777777" w:rsidR="006B3BBE" w:rsidRDefault="006B3BBE" w:rsidP="006B3BBE">
      <w:pPr>
        <w:pStyle w:val="Textoindependiente"/>
        <w:spacing w:before="58"/>
      </w:pPr>
      <w:r>
        <w:t>Condiciones de Satisfacción:</w:t>
      </w:r>
    </w:p>
    <w:p w14:paraId="0647C4A0" w14:textId="77777777" w:rsidR="006B3BBE" w:rsidRPr="006B3BBE" w:rsidRDefault="006B3BBE" w:rsidP="006B3BBE">
      <w:pPr>
        <w:pStyle w:val="Textoindependiente"/>
        <w:numPr>
          <w:ilvl w:val="0"/>
          <w:numId w:val="35"/>
        </w:numPr>
        <w:spacing w:before="58"/>
      </w:pPr>
      <w:r w:rsidRPr="006B3BBE">
        <w:t>La página debe ser alineada con la imagen corporativa.</w:t>
      </w:r>
    </w:p>
    <w:p w14:paraId="0A4EDA43" w14:textId="77777777" w:rsidR="006B3BBE" w:rsidRPr="006B3BBE" w:rsidRDefault="006B3BBE" w:rsidP="006B3BBE">
      <w:pPr>
        <w:pStyle w:val="Textoindependiente"/>
        <w:numPr>
          <w:ilvl w:val="0"/>
          <w:numId w:val="35"/>
        </w:numPr>
        <w:spacing w:before="58"/>
      </w:pPr>
      <w:r w:rsidRPr="006B3BBE">
        <w:t>Debe tener un diseño atractivo, que llame la atención.</w:t>
      </w:r>
    </w:p>
    <w:p w14:paraId="0E17EF4B" w14:textId="77777777" w:rsidR="006B3BBE" w:rsidRPr="006B3BBE" w:rsidRDefault="006B3BBE" w:rsidP="006B3BBE">
      <w:pPr>
        <w:pStyle w:val="Textoindependiente"/>
        <w:numPr>
          <w:ilvl w:val="0"/>
          <w:numId w:val="35"/>
        </w:numPr>
        <w:spacing w:before="58"/>
      </w:pPr>
      <w:r w:rsidRPr="006B3BBE">
        <w:t>Debe brindarle al usuario datos muy precisos sobre el propósito de la empresa y los servicios que brinda.</w:t>
      </w:r>
    </w:p>
    <w:p w14:paraId="6467C222" w14:textId="77777777" w:rsidR="006B3BBE" w:rsidRDefault="006B3BBE" w:rsidP="006B3BBE">
      <w:pPr>
        <w:pStyle w:val="Textoindependiente"/>
        <w:spacing w:before="58"/>
        <w:rPr>
          <w:i/>
          <w:iCs/>
        </w:rPr>
      </w:pPr>
    </w:p>
    <w:p w14:paraId="355E6EEE" w14:textId="7EEAEE65" w:rsidR="006B3BBE" w:rsidRDefault="006B3BBE" w:rsidP="006B3BBE">
      <w:pPr>
        <w:pStyle w:val="Textoindependiente"/>
        <w:numPr>
          <w:ilvl w:val="0"/>
          <w:numId w:val="3"/>
        </w:numPr>
        <w:spacing w:before="58"/>
        <w:rPr>
          <w:i/>
          <w:iCs/>
        </w:rPr>
      </w:pPr>
      <w:r>
        <w:rPr>
          <w:i/>
          <w:iCs/>
        </w:rPr>
        <w:t>Us-12</w:t>
      </w:r>
    </w:p>
    <w:p w14:paraId="4BBC618F" w14:textId="77777777" w:rsidR="006B3BBE" w:rsidRDefault="006B3BBE" w:rsidP="006B3BBE">
      <w:pPr>
        <w:pStyle w:val="Textoindependiente"/>
        <w:spacing w:before="58"/>
      </w:pPr>
      <w:r>
        <w:t>Cómo administrador requiero que el sitio cuente con una página de “Acerca de nosotros” o “About”.</w:t>
      </w:r>
    </w:p>
    <w:p w14:paraId="14F78B9C" w14:textId="77777777" w:rsidR="006B3BBE" w:rsidRDefault="006B3BBE" w:rsidP="006B3BBE">
      <w:pPr>
        <w:pStyle w:val="Textoindependiente"/>
        <w:spacing w:before="58"/>
      </w:pPr>
      <w:r>
        <w:t>Condiciones de Satisfacción:</w:t>
      </w:r>
    </w:p>
    <w:p w14:paraId="77B39F48" w14:textId="77777777" w:rsidR="006B3BBE" w:rsidRPr="006B3BBE" w:rsidRDefault="006B3BBE" w:rsidP="006B3BBE">
      <w:pPr>
        <w:pStyle w:val="Textoindependiente"/>
        <w:numPr>
          <w:ilvl w:val="0"/>
          <w:numId w:val="37"/>
        </w:numPr>
        <w:spacing w:before="58"/>
      </w:pPr>
      <w:r w:rsidRPr="006B3BBE">
        <w:t>La página mostrará información de contacto, como correo electrónico, redes sociales y ubicación física en mapa.</w:t>
      </w:r>
    </w:p>
    <w:p w14:paraId="40F29587" w14:textId="77777777" w:rsidR="006B3BBE" w:rsidRPr="006B3BBE" w:rsidRDefault="006B3BBE" w:rsidP="006B3BBE">
      <w:pPr>
        <w:pStyle w:val="Textoindependiente"/>
        <w:numPr>
          <w:ilvl w:val="0"/>
          <w:numId w:val="37"/>
        </w:numPr>
        <w:spacing w:before="58"/>
      </w:pPr>
      <w:r w:rsidRPr="006B3BBE">
        <w:t>También brindará al usuario una opción para llenar un formulario de sugerencia.</w:t>
      </w:r>
    </w:p>
    <w:p w14:paraId="15C89B85" w14:textId="77777777" w:rsidR="006B3BBE" w:rsidRDefault="006B3BBE" w:rsidP="006B3BBE">
      <w:pPr>
        <w:pStyle w:val="Textoindependiente"/>
        <w:spacing w:before="58"/>
        <w:rPr>
          <w:i/>
          <w:iCs/>
        </w:rPr>
      </w:pPr>
    </w:p>
    <w:p w14:paraId="260CB736" w14:textId="19603556" w:rsidR="006B3BBE" w:rsidRDefault="006B3BBE" w:rsidP="006B3BBE">
      <w:pPr>
        <w:pStyle w:val="Textoindependiente"/>
        <w:numPr>
          <w:ilvl w:val="0"/>
          <w:numId w:val="3"/>
        </w:numPr>
        <w:spacing w:before="58"/>
        <w:rPr>
          <w:i/>
          <w:iCs/>
        </w:rPr>
      </w:pPr>
      <w:r>
        <w:rPr>
          <w:i/>
          <w:iCs/>
        </w:rPr>
        <w:t>Us-13</w:t>
      </w:r>
    </w:p>
    <w:p w14:paraId="5E0670D8" w14:textId="77777777" w:rsidR="006B3BBE" w:rsidRDefault="006B3BBE" w:rsidP="006B3BBE">
      <w:pPr>
        <w:pStyle w:val="Textoindependiente"/>
        <w:spacing w:before="58"/>
      </w:pPr>
      <w:r>
        <w:t>Cómo administrador requiero que el sitio cuente con una sección de blog o comentarios para que los usuarios puedan compartir experiencias.</w:t>
      </w:r>
    </w:p>
    <w:p w14:paraId="382400BC" w14:textId="77777777" w:rsidR="006B3BBE" w:rsidRDefault="006B3BBE" w:rsidP="006B3BBE">
      <w:pPr>
        <w:pStyle w:val="Textoindependiente"/>
        <w:spacing w:before="58"/>
      </w:pPr>
      <w:r>
        <w:t>Condiciones de Satisfacción:</w:t>
      </w:r>
    </w:p>
    <w:p w14:paraId="583D0636" w14:textId="77777777" w:rsidR="006B3BBE" w:rsidRPr="006B3BBE" w:rsidRDefault="006B3BBE" w:rsidP="006B3BBE">
      <w:pPr>
        <w:pStyle w:val="Textoindependiente"/>
        <w:numPr>
          <w:ilvl w:val="0"/>
          <w:numId w:val="38"/>
        </w:numPr>
        <w:spacing w:before="58"/>
      </w:pPr>
      <w:r w:rsidRPr="006B3BBE">
        <w:t>Solamente podrán comentar los usuarios con cuenta.</w:t>
      </w:r>
    </w:p>
    <w:p w14:paraId="38241E42" w14:textId="77777777" w:rsidR="006B3BBE" w:rsidRPr="006B3BBE" w:rsidRDefault="006B3BBE" w:rsidP="006B3BBE">
      <w:pPr>
        <w:pStyle w:val="Textoindependiente"/>
        <w:numPr>
          <w:ilvl w:val="0"/>
          <w:numId w:val="38"/>
        </w:numPr>
        <w:spacing w:before="58"/>
      </w:pPr>
      <w:r w:rsidRPr="006B3BBE">
        <w:t>Para cada comentario se registrará el nombre del usuario y un campo de texto amplio.</w:t>
      </w:r>
    </w:p>
    <w:p w14:paraId="5CA99F3E" w14:textId="77777777" w:rsidR="006B3BBE" w:rsidRPr="006B3BBE" w:rsidRDefault="006B3BBE" w:rsidP="006B3BBE">
      <w:pPr>
        <w:pStyle w:val="Textoindependiente"/>
        <w:numPr>
          <w:ilvl w:val="0"/>
          <w:numId w:val="38"/>
        </w:numPr>
        <w:spacing w:before="58"/>
      </w:pPr>
      <w:r w:rsidRPr="006B3BBE">
        <w:t>Un usuario podrá responder a otro generando una cadena de comentarios.</w:t>
      </w:r>
    </w:p>
    <w:p w14:paraId="1AEAE32F" w14:textId="77777777" w:rsidR="006B3BBE" w:rsidRDefault="006B3BBE" w:rsidP="006B3BBE">
      <w:pPr>
        <w:pStyle w:val="Textoindependiente"/>
        <w:spacing w:before="58"/>
        <w:rPr>
          <w:i/>
          <w:iCs/>
        </w:rPr>
      </w:pPr>
    </w:p>
    <w:p w14:paraId="6F86EBC0" w14:textId="416E0491" w:rsidR="006B3BBE" w:rsidRDefault="006B3BBE" w:rsidP="006B3BBE">
      <w:pPr>
        <w:pStyle w:val="Textoindependiente"/>
        <w:numPr>
          <w:ilvl w:val="0"/>
          <w:numId w:val="3"/>
        </w:numPr>
        <w:spacing w:before="58"/>
        <w:rPr>
          <w:i/>
          <w:iCs/>
        </w:rPr>
      </w:pPr>
      <w:r>
        <w:rPr>
          <w:i/>
          <w:iCs/>
        </w:rPr>
        <w:t>Us-14</w:t>
      </w:r>
    </w:p>
    <w:p w14:paraId="2DF4B681" w14:textId="77777777" w:rsidR="006B3BBE" w:rsidRDefault="006B3BBE" w:rsidP="006B3BBE">
      <w:pPr>
        <w:pStyle w:val="Textoindependiente"/>
        <w:spacing w:before="58"/>
      </w:pPr>
      <w:r>
        <w:t>Como administrador se necesita garantizar que los usuarios elijan una contraseña robusta con el fin de resguardar sus datos de una forma segura.</w:t>
      </w:r>
    </w:p>
    <w:p w14:paraId="200A431D" w14:textId="77777777" w:rsidR="006B3BBE" w:rsidRDefault="006B3BBE" w:rsidP="006B3BBE">
      <w:pPr>
        <w:pStyle w:val="Textoindependiente"/>
        <w:spacing w:before="58"/>
      </w:pPr>
      <w:r>
        <w:lastRenderedPageBreak/>
        <w:t>Condiciones de Satisfacción:</w:t>
      </w:r>
    </w:p>
    <w:p w14:paraId="44BD779E" w14:textId="77777777" w:rsidR="006B3BBE" w:rsidRPr="006B3BBE" w:rsidRDefault="006B3BBE" w:rsidP="006B3BBE">
      <w:pPr>
        <w:pStyle w:val="Textoindependiente"/>
        <w:numPr>
          <w:ilvl w:val="0"/>
          <w:numId w:val="39"/>
        </w:numPr>
        <w:spacing w:before="58"/>
      </w:pPr>
      <w:r w:rsidRPr="006B3BBE">
        <w:t>En caso de que no se ingrese ningún valor de contraseña se debe indicar que el campo es requerido.</w:t>
      </w:r>
    </w:p>
    <w:p w14:paraId="33A2B833" w14:textId="77777777" w:rsidR="006B3BBE" w:rsidRPr="006B3BBE" w:rsidRDefault="006B3BBE" w:rsidP="006B3BBE">
      <w:pPr>
        <w:pStyle w:val="Textoindependiente"/>
        <w:numPr>
          <w:ilvl w:val="0"/>
          <w:numId w:val="39"/>
        </w:numPr>
        <w:spacing w:before="58"/>
      </w:pPr>
      <w:r w:rsidRPr="006B3BBE">
        <w:t>La contraseña debe de tener un mínimo de 8 caracteres y un máximo de 20</w:t>
      </w:r>
    </w:p>
    <w:p w14:paraId="0481412A" w14:textId="77777777" w:rsidR="006B3BBE" w:rsidRPr="006B3BBE" w:rsidRDefault="006B3BBE" w:rsidP="006B3BBE">
      <w:pPr>
        <w:pStyle w:val="Textoindependiente"/>
        <w:numPr>
          <w:ilvl w:val="0"/>
          <w:numId w:val="39"/>
        </w:numPr>
        <w:spacing w:before="58"/>
      </w:pPr>
      <w:r w:rsidRPr="006B3BBE">
        <w:t>La contraseña debe de tener al menos un carácter especial (#?!@$%^&amp;*-)</w:t>
      </w:r>
    </w:p>
    <w:p w14:paraId="6DADAA6B" w14:textId="77777777" w:rsidR="006B3BBE" w:rsidRPr="006B3BBE" w:rsidRDefault="006B3BBE" w:rsidP="006B3BBE">
      <w:pPr>
        <w:pStyle w:val="Textoindependiente"/>
        <w:numPr>
          <w:ilvl w:val="0"/>
          <w:numId w:val="39"/>
        </w:numPr>
        <w:spacing w:before="58"/>
      </w:pPr>
      <w:r w:rsidRPr="006B3BBE">
        <w:t>La contraseña al menos debe de tener un número y una letra mayúscula y minúscula.</w:t>
      </w:r>
    </w:p>
    <w:p w14:paraId="3A6FB39F" w14:textId="77777777" w:rsidR="006B3BBE" w:rsidRPr="006B3BBE" w:rsidRDefault="006B3BBE" w:rsidP="006B3BBE">
      <w:pPr>
        <w:pStyle w:val="Textoindependiente"/>
        <w:numPr>
          <w:ilvl w:val="0"/>
          <w:numId w:val="39"/>
        </w:numPr>
        <w:spacing w:before="58"/>
      </w:pPr>
      <w:r w:rsidRPr="006B3BBE">
        <w:t>El usuario deberá de digitar la contraseña dos veces en campos diferentes para garantizar que el usuario en verdad eligió bien la contraseña.</w:t>
      </w:r>
    </w:p>
    <w:p w14:paraId="6A4AB233" w14:textId="77777777" w:rsidR="006B3BBE" w:rsidRPr="006B3BBE" w:rsidRDefault="006B3BBE" w:rsidP="006B3BBE">
      <w:pPr>
        <w:pStyle w:val="Textoindependiente"/>
        <w:numPr>
          <w:ilvl w:val="0"/>
          <w:numId w:val="39"/>
        </w:numPr>
        <w:spacing w:before="58"/>
      </w:pPr>
      <w:r w:rsidRPr="006B3BBE">
        <w:t>Se deberán de mostrar mensajes de advertencia o errores que le hagan saber al usuario los parámetros que debe seguir la contraseña.</w:t>
      </w:r>
    </w:p>
    <w:p w14:paraId="34B20EF6" w14:textId="77777777" w:rsidR="006B3BBE" w:rsidRDefault="006B3BBE" w:rsidP="006B3BBE">
      <w:pPr>
        <w:pStyle w:val="Textoindependiente"/>
        <w:spacing w:before="58"/>
        <w:rPr>
          <w:i/>
          <w:iCs/>
        </w:rPr>
      </w:pPr>
    </w:p>
    <w:p w14:paraId="11BB606C" w14:textId="6FCCBC9E" w:rsidR="006B3BBE" w:rsidRDefault="006B3BBE" w:rsidP="006B3BBE">
      <w:pPr>
        <w:pStyle w:val="Textoindependiente"/>
        <w:numPr>
          <w:ilvl w:val="0"/>
          <w:numId w:val="3"/>
        </w:numPr>
        <w:spacing w:before="58"/>
        <w:rPr>
          <w:i/>
          <w:iCs/>
        </w:rPr>
      </w:pPr>
      <w:r>
        <w:rPr>
          <w:i/>
          <w:iCs/>
        </w:rPr>
        <w:t>Us-15</w:t>
      </w:r>
    </w:p>
    <w:p w14:paraId="3BBC265B" w14:textId="77777777" w:rsidR="006B3BBE" w:rsidRDefault="006B3BBE" w:rsidP="006B3BBE">
      <w:pPr>
        <w:pStyle w:val="Textoindependiente"/>
        <w:spacing w:before="58"/>
      </w:pPr>
      <w:r>
        <w:t>Cómo administrador necesito poder gestionar, visualizar, agregar o eliminar los usuarios registrados en el sitio web.</w:t>
      </w:r>
    </w:p>
    <w:p w14:paraId="3C183B9D" w14:textId="77777777" w:rsidR="006B3BBE" w:rsidRDefault="006B3BBE" w:rsidP="006B3BBE">
      <w:pPr>
        <w:pStyle w:val="Textoindependiente"/>
        <w:spacing w:before="58"/>
      </w:pPr>
      <w:r>
        <w:t xml:space="preserve">Condiciones de Satisfacción: </w:t>
      </w:r>
    </w:p>
    <w:p w14:paraId="08B3C59D" w14:textId="77777777" w:rsidR="006B3BBE" w:rsidRPr="006B3BBE" w:rsidRDefault="006B3BBE" w:rsidP="006B3BBE">
      <w:pPr>
        <w:pStyle w:val="Textoindependiente"/>
        <w:numPr>
          <w:ilvl w:val="0"/>
          <w:numId w:val="40"/>
        </w:numPr>
        <w:spacing w:before="58"/>
      </w:pPr>
      <w:r w:rsidRPr="006B3BBE">
        <w:t>El sitio deberá habilitar un módulo “admin” para el administrador.</w:t>
      </w:r>
    </w:p>
    <w:p w14:paraId="73B0C7C3" w14:textId="77777777" w:rsidR="006B3BBE" w:rsidRPr="006B3BBE" w:rsidRDefault="006B3BBE" w:rsidP="006B3BBE">
      <w:pPr>
        <w:pStyle w:val="Textoindependiente"/>
        <w:numPr>
          <w:ilvl w:val="0"/>
          <w:numId w:val="40"/>
        </w:numPr>
        <w:spacing w:before="58"/>
      </w:pPr>
      <w:r w:rsidRPr="006B3BBE">
        <w:t>La información que se mostrará de los usuarios será el nombre, apellido, teléfono y correo electrónico en formato de lista.</w:t>
      </w:r>
    </w:p>
    <w:p w14:paraId="5FEC78BA" w14:textId="77777777" w:rsidR="006B3BBE" w:rsidRPr="006B3BBE" w:rsidRDefault="006B3BBE" w:rsidP="006B3BBE">
      <w:pPr>
        <w:pStyle w:val="Textoindependiente"/>
        <w:numPr>
          <w:ilvl w:val="0"/>
          <w:numId w:val="40"/>
        </w:numPr>
        <w:spacing w:before="58"/>
      </w:pPr>
      <w:r w:rsidRPr="006B3BBE">
        <w:t>Se podrá modificar cualquier dato por cada usuario.</w:t>
      </w:r>
    </w:p>
    <w:p w14:paraId="0DE05F33" w14:textId="77777777" w:rsidR="006B3BBE" w:rsidRPr="006B3BBE" w:rsidRDefault="006B3BBE" w:rsidP="006B3BBE">
      <w:pPr>
        <w:pStyle w:val="Textoindependiente"/>
        <w:numPr>
          <w:ilvl w:val="0"/>
          <w:numId w:val="40"/>
        </w:numPr>
        <w:spacing w:before="58"/>
      </w:pPr>
      <w:r w:rsidRPr="006B3BBE">
        <w:t>El administrador podrá eliminar usuarios, para lo cual la aplicación deberá solicitar una confirmación por medio de una ventana emergente para continuar, en caso de que el administrador acepte, el usuario se eliminará definitivamente.</w:t>
      </w:r>
    </w:p>
    <w:p w14:paraId="26C35F56" w14:textId="01398688" w:rsidR="006B3BBE" w:rsidRPr="00E777C9" w:rsidRDefault="006B3BBE" w:rsidP="006B3BBE">
      <w:pPr>
        <w:pStyle w:val="Textoindependiente"/>
        <w:numPr>
          <w:ilvl w:val="0"/>
          <w:numId w:val="40"/>
        </w:numPr>
        <w:spacing w:before="58"/>
      </w:pPr>
      <w:r w:rsidRPr="006B3BBE">
        <w:t>El administrador podrá agregar nuevos usuarios si lo desea, deberá realizar el mismo procedimiento ya descrito en las historias de usuario Us-06 y cumplir con los requisitos de contraseña mencionados en Us-13.</w:t>
      </w:r>
    </w:p>
    <w:p w14:paraId="1AC478DC" w14:textId="4AC1D9FF" w:rsidR="008225E6" w:rsidRDefault="00A10689" w:rsidP="00A10689">
      <w:pPr>
        <w:pStyle w:val="Prrafodelista"/>
        <w:numPr>
          <w:ilvl w:val="0"/>
          <w:numId w:val="2"/>
        </w:numPr>
        <w:tabs>
          <w:tab w:val="left" w:pos="1843"/>
        </w:tabs>
        <w:spacing w:before="173"/>
        <w:jc w:val="center"/>
        <w:rPr>
          <w:sz w:val="16"/>
          <w:szCs w:val="16"/>
        </w:rPr>
      </w:pPr>
      <w:r>
        <w:rPr>
          <w:sz w:val="16"/>
          <w:szCs w:val="16"/>
        </w:rPr>
        <w:t>HERRAMIENTAS A UTILIZAR</w:t>
      </w:r>
    </w:p>
    <w:p w14:paraId="56640EE7" w14:textId="6031D0AB" w:rsidR="00915F30" w:rsidRDefault="00915F30" w:rsidP="00915F30">
      <w:pPr>
        <w:pStyle w:val="Textoindependiente"/>
        <w:spacing w:before="58"/>
        <w:rPr>
          <w:lang w:val="es-CR"/>
        </w:rPr>
      </w:pPr>
      <w:r>
        <w:t>Se utilizarán las siguientes herramientas para la implementación del proyecto</w:t>
      </w:r>
      <w:r>
        <w:rPr>
          <w:lang w:val="es-CR"/>
        </w:rPr>
        <w:t>:</w:t>
      </w:r>
    </w:p>
    <w:p w14:paraId="6B0DED43" w14:textId="0EEA4201" w:rsidR="00E37387" w:rsidRDefault="00915F30" w:rsidP="00E37387">
      <w:pPr>
        <w:pStyle w:val="Textoindependiente"/>
        <w:numPr>
          <w:ilvl w:val="0"/>
          <w:numId w:val="41"/>
        </w:numPr>
        <w:spacing w:before="58"/>
        <w:rPr>
          <w:lang w:val="es-CR"/>
        </w:rPr>
      </w:pPr>
      <w:r w:rsidRPr="00E37387">
        <w:rPr>
          <w:b/>
          <w:bCs/>
          <w:lang w:val="es-CR"/>
        </w:rPr>
        <w:t>Github:</w:t>
      </w:r>
      <w:r>
        <w:rPr>
          <w:lang w:val="es-CR"/>
        </w:rPr>
        <w:t xml:space="preserve"> Al ser un proyecto en grupo, se utilizará Github como herramienta colaborativa </w:t>
      </w:r>
      <w:r w:rsidR="00E865B9">
        <w:rPr>
          <w:lang w:val="es-CR"/>
        </w:rPr>
        <w:t xml:space="preserve">en la nube </w:t>
      </w:r>
      <w:r>
        <w:rPr>
          <w:lang w:val="es-CR"/>
        </w:rPr>
        <w:t>para alojar el código de la aplicación</w:t>
      </w:r>
      <w:r w:rsidR="00E37387">
        <w:rPr>
          <w:lang w:val="es-CR"/>
        </w:rPr>
        <w:t xml:space="preserve"> mediante un repositorio público el cual puede ser accesado mediante el siguiente enlace: </w:t>
      </w:r>
      <w:hyperlink r:id="rId9" w:history="1">
        <w:r w:rsidR="00E37387" w:rsidRPr="0053033E">
          <w:rPr>
            <w:rStyle w:val="Hipervnculo"/>
            <w:lang w:val="es-CR"/>
          </w:rPr>
          <w:t>https://github.com/Guilderm/SC-403_SnowBallalculator_CapstoneProject.git</w:t>
        </w:r>
      </w:hyperlink>
    </w:p>
    <w:p w14:paraId="02B64AB0" w14:textId="27DF085C" w:rsidR="00E37387" w:rsidRDefault="00E865B9" w:rsidP="00E37387">
      <w:pPr>
        <w:pStyle w:val="Textoindependiente"/>
        <w:numPr>
          <w:ilvl w:val="0"/>
          <w:numId w:val="41"/>
        </w:numPr>
        <w:spacing w:before="58"/>
        <w:rPr>
          <w:lang w:val="es-CR"/>
        </w:rPr>
      </w:pPr>
      <w:r w:rsidRPr="00B53713">
        <w:rPr>
          <w:b/>
          <w:bCs/>
          <w:lang w:val="es-CR"/>
        </w:rPr>
        <w:t>Netbeans:</w:t>
      </w:r>
      <w:r>
        <w:rPr>
          <w:lang w:val="es-CR"/>
        </w:rPr>
        <w:t xml:space="preserve"> Para la programación del proyecto se </w:t>
      </w:r>
      <w:r w:rsidR="00C35512">
        <w:rPr>
          <w:lang w:val="es-CR"/>
        </w:rPr>
        <w:t>usará</w:t>
      </w:r>
      <w:r>
        <w:rPr>
          <w:lang w:val="es-CR"/>
        </w:rPr>
        <w:t xml:space="preserve"> el IDE utilizado en clase, Netbeans</w:t>
      </w:r>
      <w:r w:rsidR="00B53713">
        <w:rPr>
          <w:lang w:val="es-CR"/>
        </w:rPr>
        <w:t>,</w:t>
      </w:r>
      <w:r>
        <w:rPr>
          <w:lang w:val="es-CR"/>
        </w:rPr>
        <w:t xml:space="preserve"> el cuál es un entorno de desarrollo </w:t>
      </w:r>
      <w:r w:rsidR="00B53713">
        <w:rPr>
          <w:lang w:val="es-CR"/>
        </w:rPr>
        <w:t>gratuito orientado principalmente al desarrollo de aplicaciones Java que cuenta con variedad de módulos para su extensión.</w:t>
      </w:r>
    </w:p>
    <w:p w14:paraId="4DDD5D89" w14:textId="6BD4A2F5" w:rsidR="00B53713" w:rsidRDefault="00B53713" w:rsidP="00E37387">
      <w:pPr>
        <w:pStyle w:val="Textoindependiente"/>
        <w:numPr>
          <w:ilvl w:val="0"/>
          <w:numId w:val="41"/>
        </w:numPr>
        <w:spacing w:before="58"/>
        <w:rPr>
          <w:lang w:val="es-CR"/>
        </w:rPr>
      </w:pPr>
      <w:r>
        <w:rPr>
          <w:b/>
          <w:bCs/>
          <w:lang w:val="es-CR"/>
        </w:rPr>
        <w:t>MySQL Workbench:</w:t>
      </w:r>
      <w:r>
        <w:rPr>
          <w:lang w:val="es-CR"/>
        </w:rPr>
        <w:t xml:space="preserve"> </w:t>
      </w:r>
      <w:r w:rsidR="000E11BB">
        <w:rPr>
          <w:lang w:val="es-CR"/>
        </w:rPr>
        <w:t xml:space="preserve">Se utilizará </w:t>
      </w:r>
      <w:r w:rsidR="00C35512">
        <w:rPr>
          <w:lang w:val="es-CR"/>
        </w:rPr>
        <w:t xml:space="preserve">Workbench </w:t>
      </w:r>
      <w:r w:rsidR="000E11BB">
        <w:rPr>
          <w:lang w:val="es-CR"/>
        </w:rPr>
        <w:t>como herramienta para el diseño, administración, gestión y mantenimiento de la base de datos MySQL para la integración con el proyecto.</w:t>
      </w:r>
    </w:p>
    <w:p w14:paraId="577C8391" w14:textId="66C939D2" w:rsidR="000E11BB" w:rsidRDefault="00CB5BFA" w:rsidP="00E37387">
      <w:pPr>
        <w:pStyle w:val="Textoindependiente"/>
        <w:numPr>
          <w:ilvl w:val="0"/>
          <w:numId w:val="41"/>
        </w:numPr>
        <w:spacing w:before="58"/>
        <w:rPr>
          <w:lang w:val="es-CR"/>
        </w:rPr>
      </w:pPr>
      <w:r w:rsidRPr="00CB5BFA">
        <w:rPr>
          <w:b/>
          <w:bCs/>
          <w:lang w:val="es-CR"/>
        </w:rPr>
        <w:t>Heroku:</w:t>
      </w:r>
      <w:r>
        <w:rPr>
          <w:lang w:val="es-CR"/>
        </w:rPr>
        <w:t xml:space="preserve"> Plataforma </w:t>
      </w:r>
      <w:r w:rsidR="00711D0C">
        <w:rPr>
          <w:lang w:val="es-CR"/>
        </w:rPr>
        <w:t xml:space="preserve">PaaS (plataforma como </w:t>
      </w:r>
      <w:r w:rsidR="00711D0C">
        <w:rPr>
          <w:lang w:val="es-CR"/>
        </w:rPr>
        <w:t xml:space="preserve">servicio) </w:t>
      </w:r>
      <w:r>
        <w:rPr>
          <w:lang w:val="es-CR"/>
        </w:rPr>
        <w:t xml:space="preserve">que brinda servicios de computación en la nube </w:t>
      </w:r>
      <w:r w:rsidR="00711D0C">
        <w:rPr>
          <w:lang w:val="es-CR"/>
        </w:rPr>
        <w:t xml:space="preserve">basada en contenedores </w:t>
      </w:r>
      <w:r>
        <w:rPr>
          <w:lang w:val="es-CR"/>
        </w:rPr>
        <w:t>que soporta diversos lenguajes de programación. Heroku nos permite desplegar nuestr</w:t>
      </w:r>
      <w:r w:rsidR="00711D0C">
        <w:rPr>
          <w:lang w:val="es-CR"/>
        </w:rPr>
        <w:t>a</w:t>
      </w:r>
      <w:r>
        <w:rPr>
          <w:lang w:val="es-CR"/>
        </w:rPr>
        <w:t xml:space="preserve"> </w:t>
      </w:r>
      <w:r w:rsidR="00711D0C">
        <w:rPr>
          <w:lang w:val="es-CR"/>
        </w:rPr>
        <w:t xml:space="preserve">aplicación </w:t>
      </w:r>
      <w:r>
        <w:rPr>
          <w:lang w:val="es-CR"/>
        </w:rPr>
        <w:t xml:space="preserve">en la web </w:t>
      </w:r>
      <w:r w:rsidR="00711D0C">
        <w:rPr>
          <w:lang w:val="es-CR"/>
        </w:rPr>
        <w:t xml:space="preserve">gracias a </w:t>
      </w:r>
      <w:r>
        <w:rPr>
          <w:lang w:val="es-CR"/>
        </w:rPr>
        <w:t xml:space="preserve">la </w:t>
      </w:r>
      <w:r w:rsidR="00711D0C">
        <w:rPr>
          <w:lang w:val="es-CR"/>
        </w:rPr>
        <w:t xml:space="preserve">directa </w:t>
      </w:r>
      <w:r>
        <w:rPr>
          <w:lang w:val="es-CR"/>
        </w:rPr>
        <w:t xml:space="preserve">integración con el repositorio en Github, </w:t>
      </w:r>
      <w:r w:rsidR="00504E3C">
        <w:rPr>
          <w:lang w:val="es-CR"/>
        </w:rPr>
        <w:t xml:space="preserve">facilitando que los cambios realizados en el código </w:t>
      </w:r>
      <w:r w:rsidR="00711D0C">
        <w:rPr>
          <w:lang w:val="es-CR"/>
        </w:rPr>
        <w:t>en Git</w:t>
      </w:r>
      <w:r>
        <w:rPr>
          <w:lang w:val="es-CR"/>
        </w:rPr>
        <w:t xml:space="preserve"> </w:t>
      </w:r>
      <w:r w:rsidR="00504E3C">
        <w:rPr>
          <w:lang w:val="es-CR"/>
        </w:rPr>
        <w:t xml:space="preserve">se vean reflejados inmediatamente en el proyecto final. Puede ver el despliegue de la aplicación en el siguiente enlace: </w:t>
      </w:r>
      <w:hyperlink r:id="rId10" w:history="1">
        <w:r w:rsidR="00504E3C" w:rsidRPr="0053033E">
          <w:rPr>
            <w:rStyle w:val="Hipervnculo"/>
            <w:lang w:val="es-CR"/>
          </w:rPr>
          <w:t>https://snowballalculator.herokuapp.com/</w:t>
        </w:r>
      </w:hyperlink>
    </w:p>
    <w:p w14:paraId="0BE4635F" w14:textId="32CC21C5" w:rsidR="00504E3C" w:rsidRDefault="00CA7594" w:rsidP="00E37387">
      <w:pPr>
        <w:pStyle w:val="Textoindependiente"/>
        <w:numPr>
          <w:ilvl w:val="0"/>
          <w:numId w:val="41"/>
        </w:numPr>
        <w:spacing w:before="58"/>
        <w:rPr>
          <w:lang w:val="es-CR"/>
        </w:rPr>
      </w:pPr>
      <w:r>
        <w:rPr>
          <w:b/>
          <w:bCs/>
          <w:lang w:val="es-CR"/>
        </w:rPr>
        <w:t>HTML5:</w:t>
      </w:r>
      <w:r>
        <w:rPr>
          <w:lang w:val="es-CR"/>
        </w:rPr>
        <w:t xml:space="preserve"> Lenguaje de etiquetas de marcado de hipertexto utilizado para la estructuración y presentación de contenido en las páginas web.</w:t>
      </w:r>
    </w:p>
    <w:p w14:paraId="5C385882" w14:textId="5A3E4320" w:rsidR="009811AC" w:rsidRDefault="009811AC" w:rsidP="00E37387">
      <w:pPr>
        <w:pStyle w:val="Textoindependiente"/>
        <w:numPr>
          <w:ilvl w:val="0"/>
          <w:numId w:val="41"/>
        </w:numPr>
        <w:spacing w:before="58"/>
        <w:rPr>
          <w:lang w:val="es-CR"/>
        </w:rPr>
      </w:pPr>
      <w:r>
        <w:rPr>
          <w:b/>
          <w:bCs/>
          <w:lang w:val="es-CR"/>
        </w:rPr>
        <w:t>CCS3:</w:t>
      </w:r>
      <w:r>
        <w:rPr>
          <w:lang w:val="es-CR"/>
        </w:rPr>
        <w:t xml:space="preserve"> Lenguaje que se utiliza en conjunto con HTML, se utiliza para definir y crear la presentación de un documento ya estructurado, es decir, permite generar un diseño visual de las páginas web e interfaces del usuario.</w:t>
      </w:r>
    </w:p>
    <w:p w14:paraId="21A1FCB1" w14:textId="098B1CC5" w:rsidR="009811AC" w:rsidRDefault="009811AC" w:rsidP="00E37387">
      <w:pPr>
        <w:pStyle w:val="Textoindependiente"/>
        <w:numPr>
          <w:ilvl w:val="0"/>
          <w:numId w:val="41"/>
        </w:numPr>
        <w:spacing w:before="58"/>
        <w:rPr>
          <w:lang w:val="es-CR"/>
        </w:rPr>
      </w:pPr>
      <w:r>
        <w:rPr>
          <w:b/>
          <w:bCs/>
          <w:lang w:val="es-CR"/>
        </w:rPr>
        <w:t>Java Spring Boot:</w:t>
      </w:r>
      <w:r>
        <w:rPr>
          <w:lang w:val="es-CR"/>
        </w:rPr>
        <w:t xml:space="preserve"> </w:t>
      </w:r>
      <w:r w:rsidR="00202EF2">
        <w:rPr>
          <w:lang w:val="es-CR"/>
        </w:rPr>
        <w:t xml:space="preserve">Módulo del Framework Spring que simplifica drásticamente el desarrollo de aplicaciones. Cuenta con muchas características </w:t>
      </w:r>
      <w:r w:rsidR="009E002C">
        <w:rPr>
          <w:lang w:val="es-CR"/>
        </w:rPr>
        <w:t>como la inyección de dependencias y el uso de módulos completos como lo son Spring MV, Spring Security entre otros.</w:t>
      </w:r>
    </w:p>
    <w:p w14:paraId="09D4DCCA" w14:textId="6708421B" w:rsidR="00EA29E5" w:rsidRPr="007A3B9D" w:rsidRDefault="009E002C" w:rsidP="007A3B9D">
      <w:pPr>
        <w:pStyle w:val="Textoindependiente"/>
        <w:numPr>
          <w:ilvl w:val="0"/>
          <w:numId w:val="41"/>
        </w:numPr>
        <w:spacing w:before="58"/>
        <w:rPr>
          <w:lang w:val="es-CR"/>
        </w:rPr>
      </w:pPr>
      <w:r w:rsidRPr="007A3B9D">
        <w:rPr>
          <w:b/>
          <w:bCs/>
          <w:lang w:val="es-CR"/>
        </w:rPr>
        <w:t>Boostrap:</w:t>
      </w:r>
      <w:r>
        <w:rPr>
          <w:lang w:val="es-CR"/>
        </w:rPr>
        <w:t xml:space="preserve"> Es un framework de CSS o bien una librería o conjunto de herramientas de código abierto para el diseño del front-end para sitios y aplicaciones web que se adaptan a cualquier dispositivo.</w:t>
      </w:r>
    </w:p>
    <w:p w14:paraId="50DCAA4F" w14:textId="6CA45E00" w:rsidR="008225E6" w:rsidRDefault="00E31788" w:rsidP="00E31788">
      <w:pPr>
        <w:pStyle w:val="Prrafodelista"/>
        <w:numPr>
          <w:ilvl w:val="0"/>
          <w:numId w:val="2"/>
        </w:numPr>
        <w:tabs>
          <w:tab w:val="left" w:pos="1843"/>
        </w:tabs>
        <w:spacing w:before="173"/>
        <w:jc w:val="center"/>
        <w:rPr>
          <w:sz w:val="16"/>
          <w:szCs w:val="16"/>
        </w:rPr>
      </w:pPr>
      <w:r>
        <w:rPr>
          <w:sz w:val="16"/>
          <w:szCs w:val="16"/>
        </w:rPr>
        <w:t>MODELO MVC</w:t>
      </w:r>
    </w:p>
    <w:p w14:paraId="06416393" w14:textId="712C9E63" w:rsidR="000E11BB" w:rsidRDefault="00FD297D" w:rsidP="000E11BB">
      <w:pPr>
        <w:pStyle w:val="Textoindependiente"/>
        <w:spacing w:before="58"/>
        <w:ind w:right="153"/>
      </w:pPr>
      <w:r>
        <w:t xml:space="preserve">El Modelo Vista Controlador (MVC) es un patrón de </w:t>
      </w:r>
      <w:r w:rsidR="003E7867">
        <w:t xml:space="preserve">diseño de </w:t>
      </w:r>
      <w:r>
        <w:t>arquitectura de software que separa los datos de una aplicación</w:t>
      </w:r>
      <w:r w:rsidR="000B102E">
        <w:t xml:space="preserve"> (la lógica del negocio) de </w:t>
      </w:r>
      <w:r>
        <w:t>la interfaz de</w:t>
      </w:r>
      <w:r w:rsidR="000B102E">
        <w:t>l</w:t>
      </w:r>
      <w:r>
        <w:t xml:space="preserve"> usuario</w:t>
      </w:r>
      <w:r w:rsidR="000B102E">
        <w:t xml:space="preserve"> (representación)</w:t>
      </w:r>
      <w:r>
        <w:t xml:space="preserve">, y </w:t>
      </w:r>
      <w:r w:rsidR="000B102E">
        <w:t xml:space="preserve">el módulo de </w:t>
      </w:r>
      <w:r>
        <w:t>control</w:t>
      </w:r>
      <w:r w:rsidR="000B102E">
        <w:t xml:space="preserve"> (gestión de eventos y comunicaciones) en 3 componentes diferentes. </w:t>
      </w:r>
    </w:p>
    <w:p w14:paraId="57C53DF7" w14:textId="4A83811C" w:rsidR="00844A1B" w:rsidRDefault="00844A1B" w:rsidP="000E11BB">
      <w:pPr>
        <w:pStyle w:val="Textoindependiente"/>
        <w:spacing w:before="58"/>
        <w:ind w:right="153"/>
      </w:pPr>
      <w:r>
        <w:t xml:space="preserve">El modelo busca promover las buenas prácticas de programación, para llevar el código de manera formal así como una estructura ordenada y entendible. </w:t>
      </w:r>
    </w:p>
    <w:p w14:paraId="22B4DBFC" w14:textId="28CCF3B0" w:rsidR="003E7867" w:rsidRDefault="003E7867" w:rsidP="000E11BB">
      <w:pPr>
        <w:pStyle w:val="Textoindependiente"/>
        <w:spacing w:before="58"/>
        <w:ind w:right="153"/>
      </w:pPr>
      <w:r>
        <w:t>MVC se usa principalmente en sistemas donde se requiere el uso de interfaces de usuario, orientadas al consumidor o usuario donde el objetivo es crear un portal web amigable.</w:t>
      </w:r>
    </w:p>
    <w:p w14:paraId="0BC8AD4D" w14:textId="0B2283BA" w:rsidR="00082F70" w:rsidRDefault="00082F70" w:rsidP="00BA5D4B">
      <w:pPr>
        <w:pStyle w:val="Textoindependiente"/>
        <w:spacing w:before="58"/>
        <w:ind w:right="153"/>
      </w:pPr>
      <w:r>
        <w:t xml:space="preserve">A continuación, se detalla la función </w:t>
      </w:r>
      <w:r w:rsidR="007838BF">
        <w:t>que constituyen los 3 componentes del modelo</w:t>
      </w:r>
      <w:r>
        <w:t>:</w:t>
      </w:r>
    </w:p>
    <w:p w14:paraId="231EB424" w14:textId="16D36E06" w:rsidR="000B102E" w:rsidRDefault="000B102E" w:rsidP="000B102E">
      <w:pPr>
        <w:pStyle w:val="Textoindependiente"/>
        <w:numPr>
          <w:ilvl w:val="0"/>
          <w:numId w:val="42"/>
        </w:numPr>
        <w:spacing w:before="58"/>
        <w:ind w:right="153"/>
      </w:pPr>
      <w:r>
        <w:t>Modelo</w:t>
      </w:r>
    </w:p>
    <w:p w14:paraId="48309EA4" w14:textId="5AC64085" w:rsidR="00082F70" w:rsidRDefault="00082F70" w:rsidP="00082F70">
      <w:pPr>
        <w:pStyle w:val="Textoindependiente"/>
        <w:spacing w:before="58"/>
        <w:ind w:right="153"/>
      </w:pPr>
      <w:r w:rsidRPr="00082F70">
        <w:t>El Modelo contiene una representación de los datos que maneja el sistema, su lógica de negocio</w:t>
      </w:r>
      <w:r w:rsidR="00BA5D4B">
        <w:t xml:space="preserve">. </w:t>
      </w:r>
      <w:r>
        <w:t>Se encarga de acceder a la capa de almacenamiento de datos</w:t>
      </w:r>
      <w:r w:rsidR="00CB2A1F">
        <w:t>.</w:t>
      </w:r>
      <w:r>
        <w:t xml:space="preserve"> </w:t>
      </w:r>
    </w:p>
    <w:p w14:paraId="072C0C7D" w14:textId="39065C03" w:rsidR="00082F70" w:rsidRDefault="00082F70" w:rsidP="000B102E">
      <w:pPr>
        <w:pStyle w:val="Textoindependiente"/>
        <w:numPr>
          <w:ilvl w:val="0"/>
          <w:numId w:val="42"/>
        </w:numPr>
        <w:spacing w:before="58"/>
        <w:ind w:right="153"/>
      </w:pPr>
      <w:r>
        <w:t>Vista</w:t>
      </w:r>
    </w:p>
    <w:p w14:paraId="4404A872" w14:textId="3AB7B1A5" w:rsidR="00BA5D4B" w:rsidRDefault="00BA5D4B" w:rsidP="00BA5D4B">
      <w:pPr>
        <w:pStyle w:val="Textoindependiente"/>
        <w:spacing w:before="58"/>
        <w:ind w:right="153"/>
      </w:pPr>
      <w:r w:rsidRPr="00BA5D4B">
        <w:t>La Vista, o interfaz de usuario, compone la información que se envía al cliente y los mecanismos interacción con éste.</w:t>
      </w:r>
      <w:r w:rsidR="007838BF">
        <w:t xml:space="preserve"> Re</w:t>
      </w:r>
      <w:r w:rsidRPr="00BA5D4B">
        <w:t>presenta los datos del modelo al usuario. La vista sabe cómo acceder a los datos del modelo, pero no sabe qué significa esta información o qué puede hacer el usuario para manipularla.</w:t>
      </w:r>
    </w:p>
    <w:p w14:paraId="4B9DE0F4" w14:textId="7B05567A" w:rsidR="00082F70" w:rsidRDefault="00082F70" w:rsidP="000B102E">
      <w:pPr>
        <w:pStyle w:val="Textoindependiente"/>
        <w:numPr>
          <w:ilvl w:val="0"/>
          <w:numId w:val="42"/>
        </w:numPr>
        <w:spacing w:before="58"/>
        <w:ind w:right="153"/>
      </w:pPr>
      <w:r>
        <w:t>Controlador</w:t>
      </w:r>
    </w:p>
    <w:p w14:paraId="2B9FF59C" w14:textId="210B9206" w:rsidR="000B102E" w:rsidRDefault="007838BF" w:rsidP="000B102E">
      <w:pPr>
        <w:pStyle w:val="Textoindependiente"/>
        <w:spacing w:before="58"/>
        <w:ind w:right="153"/>
      </w:pPr>
      <w:r w:rsidRPr="007838BF">
        <w:t>El Controlador, que actúa como intermediario entre el Modelo y la Vista, gestionando el flujo de información entre ellos y las transformaciones para adaptar los datos a las necesidades de cada uno.</w:t>
      </w:r>
    </w:p>
    <w:p w14:paraId="53EDA6BA" w14:textId="24101B44" w:rsidR="007838BF" w:rsidRDefault="005C5AF1" w:rsidP="000B102E">
      <w:pPr>
        <w:pStyle w:val="Textoindependiente"/>
        <w:spacing w:before="58"/>
        <w:ind w:right="153"/>
      </w:pPr>
      <w:r>
        <w:t xml:space="preserve">El flujo que sigue la interacción del usuario con el código es </w:t>
      </w:r>
      <w:r>
        <w:lastRenderedPageBreak/>
        <w:t>el siguiente:</w:t>
      </w:r>
    </w:p>
    <w:p w14:paraId="18F2B7FA" w14:textId="77777777" w:rsidR="00E90847" w:rsidRDefault="00E90847" w:rsidP="000B102E">
      <w:pPr>
        <w:pStyle w:val="Textoindependiente"/>
        <w:spacing w:before="58"/>
        <w:ind w:right="153"/>
      </w:pPr>
    </w:p>
    <w:p w14:paraId="7AB23E6B" w14:textId="77777777" w:rsidR="00E90847" w:rsidRDefault="005C5AF1" w:rsidP="00E90847">
      <w:pPr>
        <w:pStyle w:val="Textoindependiente"/>
        <w:numPr>
          <w:ilvl w:val="0"/>
          <w:numId w:val="43"/>
        </w:numPr>
        <w:spacing w:before="58"/>
        <w:ind w:right="153"/>
      </w:pPr>
      <w:r>
        <w:t>El usuario interactúa con la interfaz de usuario de alguna forma (por ejemplo, el usuario pulsa un botón, enlace, etc.)</w:t>
      </w:r>
    </w:p>
    <w:p w14:paraId="36DBA9DC" w14:textId="3288B51B" w:rsidR="00E90847" w:rsidRDefault="005C5AF1" w:rsidP="00E90847">
      <w:pPr>
        <w:pStyle w:val="Textoindependiente"/>
        <w:numPr>
          <w:ilvl w:val="0"/>
          <w:numId w:val="43"/>
        </w:numPr>
        <w:spacing w:before="58"/>
        <w:ind w:right="153"/>
      </w:pPr>
      <w:r>
        <w:t>El controlador recibe (por parte de los objetos de la interfaz-vista) la notificación de la acción solicitada por el usuario. El controlador gestiona el evento.</w:t>
      </w:r>
    </w:p>
    <w:p w14:paraId="5B84B3E4" w14:textId="2AC0870C" w:rsidR="00E90847" w:rsidRDefault="005C5AF1" w:rsidP="00854275">
      <w:pPr>
        <w:pStyle w:val="Textoindependiente"/>
        <w:numPr>
          <w:ilvl w:val="0"/>
          <w:numId w:val="43"/>
        </w:numPr>
        <w:spacing w:before="58"/>
        <w:ind w:right="153"/>
      </w:pPr>
      <w:r>
        <w:t xml:space="preserve">El controlador accede al modelo, actualizándolo, posiblemente modificándolo de forma adecuada a la acción solicitada por el usuario (por ejemplo, el controlador actualiza el carro de la compra del usuario). </w:t>
      </w:r>
    </w:p>
    <w:p w14:paraId="37099D58" w14:textId="55C93E59" w:rsidR="00594EA6" w:rsidRPr="00594EA6" w:rsidRDefault="00594EA6" w:rsidP="00594EA6">
      <w:pPr>
        <w:pStyle w:val="Prrafodelista"/>
        <w:numPr>
          <w:ilvl w:val="0"/>
          <w:numId w:val="43"/>
        </w:numPr>
        <w:rPr>
          <w:sz w:val="20"/>
          <w:szCs w:val="20"/>
        </w:rPr>
      </w:pPr>
      <w:r w:rsidRPr="00594EA6">
        <w:rPr>
          <w:sz w:val="20"/>
          <w:szCs w:val="20"/>
        </w:rPr>
        <w:t xml:space="preserve">El modelo </w:t>
      </w:r>
      <w:r>
        <w:rPr>
          <w:sz w:val="20"/>
          <w:szCs w:val="20"/>
        </w:rPr>
        <w:t>interac</w:t>
      </w:r>
      <w:r w:rsidRPr="00594EA6">
        <w:rPr>
          <w:sz w:val="20"/>
          <w:szCs w:val="20"/>
        </w:rPr>
        <w:t>túa con la base de datos.</w:t>
      </w:r>
    </w:p>
    <w:p w14:paraId="33E74CBA" w14:textId="4B774C31" w:rsidR="00E90847" w:rsidRDefault="005C5AF1" w:rsidP="00E90847">
      <w:pPr>
        <w:pStyle w:val="Textoindependiente"/>
        <w:numPr>
          <w:ilvl w:val="0"/>
          <w:numId w:val="43"/>
        </w:numPr>
        <w:spacing w:before="58"/>
        <w:ind w:right="153"/>
      </w:pPr>
      <w:r>
        <w:t xml:space="preserve">El controlador delega a los objetos de la vista la tarea de desplegar la interfaz de usuario. La vista obtiene sus datos del modelo para generar la interfaz apropiada para el usuario donde se refleja los cambios en el modelo (por ejemplo, produce un listado del contenido del carro de la compra). El modelo no debe tener conocimiento directo sobre la vista. </w:t>
      </w:r>
    </w:p>
    <w:p w14:paraId="427AC594" w14:textId="3697EDC4" w:rsidR="00E478D7" w:rsidRDefault="005C5AF1" w:rsidP="00E478D7">
      <w:pPr>
        <w:pStyle w:val="Textoindependiente"/>
        <w:numPr>
          <w:ilvl w:val="0"/>
          <w:numId w:val="43"/>
        </w:numPr>
        <w:spacing w:before="58"/>
        <w:ind w:right="153"/>
      </w:pPr>
      <w:r>
        <w:t>La interfaz de usuario espera nuevas interacciones del usuario, comenzando el ciclo nuevamente.</w:t>
      </w:r>
    </w:p>
    <w:p w14:paraId="3A51BF4D" w14:textId="62CA15D3" w:rsidR="00E478D7" w:rsidRDefault="00E478D7" w:rsidP="00E478D7">
      <w:pPr>
        <w:pStyle w:val="Textoindependiente"/>
        <w:spacing w:before="58"/>
        <w:ind w:right="153"/>
        <w:jc w:val="center"/>
      </w:pPr>
      <w:r>
        <w:rPr>
          <w:noProof/>
          <w:lang w:val="en-US" w:eastAsia="en-US" w:bidi="ar-SA"/>
        </w:rPr>
        <w:drawing>
          <wp:inline distT="0" distB="0" distL="0" distR="0" wp14:anchorId="606657FF" wp14:editId="55C6CEAB">
            <wp:extent cx="2514600" cy="215331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82472" cy="2211436"/>
                    </a:xfrm>
                    <a:prstGeom prst="rect">
                      <a:avLst/>
                    </a:prstGeom>
                  </pic:spPr>
                </pic:pic>
              </a:graphicData>
            </a:graphic>
          </wp:inline>
        </w:drawing>
      </w:r>
    </w:p>
    <w:p w14:paraId="7DB4275A" w14:textId="46F362C4" w:rsidR="00E478D7" w:rsidRPr="00E478D7" w:rsidRDefault="00E478D7" w:rsidP="00E478D7">
      <w:pPr>
        <w:spacing w:before="135"/>
        <w:ind w:left="1904" w:firstLine="256"/>
        <w:rPr>
          <w:sz w:val="16"/>
          <w:szCs w:val="16"/>
        </w:rPr>
      </w:pPr>
      <w:r w:rsidRPr="0B86E011">
        <w:rPr>
          <w:sz w:val="16"/>
          <w:szCs w:val="16"/>
        </w:rPr>
        <w:t xml:space="preserve">Fig. 1 </w:t>
      </w:r>
      <w:r>
        <w:rPr>
          <w:sz w:val="16"/>
          <w:szCs w:val="16"/>
        </w:rPr>
        <w:t>Modelo MVC</w:t>
      </w:r>
    </w:p>
    <w:p w14:paraId="07A7FD7D" w14:textId="359F8FCB" w:rsidR="00594EA6" w:rsidRDefault="00460650" w:rsidP="00594EA6">
      <w:pPr>
        <w:pStyle w:val="Prrafodelista"/>
        <w:numPr>
          <w:ilvl w:val="0"/>
          <w:numId w:val="2"/>
        </w:numPr>
        <w:tabs>
          <w:tab w:val="left" w:pos="1843"/>
        </w:tabs>
        <w:spacing w:before="173"/>
        <w:jc w:val="center"/>
        <w:rPr>
          <w:sz w:val="16"/>
          <w:szCs w:val="16"/>
        </w:rPr>
      </w:pPr>
      <w:r>
        <w:rPr>
          <w:sz w:val="16"/>
          <w:szCs w:val="16"/>
        </w:rPr>
        <w:t>PROCESO DE CREACIÓN DEL SITIO</w:t>
      </w:r>
    </w:p>
    <w:p w14:paraId="455C227B" w14:textId="5591AC93" w:rsidR="00A533C9" w:rsidRDefault="00A533C9" w:rsidP="00594EA6">
      <w:pPr>
        <w:pStyle w:val="Prrafodelista"/>
        <w:numPr>
          <w:ilvl w:val="0"/>
          <w:numId w:val="2"/>
        </w:numPr>
        <w:tabs>
          <w:tab w:val="left" w:pos="1843"/>
        </w:tabs>
        <w:spacing w:before="173"/>
        <w:jc w:val="center"/>
        <w:rPr>
          <w:sz w:val="16"/>
          <w:szCs w:val="16"/>
        </w:rPr>
      </w:pPr>
      <w:r>
        <w:rPr>
          <w:sz w:val="16"/>
          <w:szCs w:val="16"/>
        </w:rPr>
        <w:t>CONCLUSIÓN</w:t>
      </w:r>
    </w:p>
    <w:p w14:paraId="50966E53" w14:textId="7AC6C7D7" w:rsidR="00A533C9" w:rsidRDefault="00A533C9" w:rsidP="00594EA6">
      <w:pPr>
        <w:pStyle w:val="Prrafodelista"/>
        <w:numPr>
          <w:ilvl w:val="0"/>
          <w:numId w:val="2"/>
        </w:numPr>
        <w:tabs>
          <w:tab w:val="left" w:pos="1843"/>
        </w:tabs>
        <w:spacing w:before="173"/>
        <w:jc w:val="center"/>
        <w:rPr>
          <w:sz w:val="16"/>
          <w:szCs w:val="16"/>
        </w:rPr>
      </w:pPr>
      <w:r>
        <w:rPr>
          <w:sz w:val="16"/>
          <w:szCs w:val="16"/>
        </w:rPr>
        <w:t>REFERENCIAS</w:t>
      </w:r>
    </w:p>
    <w:sectPr w:rsidR="00A533C9" w:rsidSect="007471B7">
      <w:type w:val="continuous"/>
      <w:pgSz w:w="12240" w:h="15840"/>
      <w:pgMar w:top="1020" w:right="820" w:bottom="280" w:left="860" w:header="720" w:footer="720" w:gutter="0"/>
      <w:cols w:num="2" w:space="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haTGeaME251ZOT" id="90Fqf02t"/>
    <int:WordHash hashCode="9sGrgYFfeE9rkQ" id="ZuB2rnAK"/>
    <int:WordHash hashCode="teE6kSEtC10lMT" id="RtmBvVtQ"/>
    <int:WordHash hashCode="j86VYyXW0CSesJ" id="lT9OWJ3q"/>
    <int:WordHash hashCode="eBtOodhTZmlJtW" id="CjGhxgQN"/>
    <int:WordHash hashCode="da2pXYcdzKhiN/" id="zwokuhiJ"/>
    <int:WordHash hashCode="Rik4NlabOWj0wd" id="Wnu8VnNZ"/>
    <int:WordHash hashCode="fCEUM/AgcVl3Qe" id="TP0VxZKN"/>
    <int:WordHash hashCode="tXPyTlXWt1R8tT" id="lmcduCDf"/>
    <int:WordHash hashCode="PPfI0JnCL23Ny0" id="xzsBUnEo"/>
    <int:WordHash hashCode="7LJSBEteoPZ57n" id="I98NDHCH"/>
    <int:WordHash hashCode="FsnRNENyO2zxsg" id="3QqmAu87"/>
    <int:WordHash hashCode="Jzb6spHwTmm2LU" id="sA69DcG9"/>
    <int:ParagraphRange paragraphId="1062248394" textId="1331371030" start="191" length="15" invalidationStart="191" invalidationLength="15" id="ytBfchdc"/>
    <int:WordHash hashCode="TizdOyBOFXZjG+" id="LOW3trBu"/>
    <int:WordHash hashCode="Jzm7JgzkWlrVYA" id="z4sYZvoS"/>
    <int:WordHash hashCode="YHWrKwh6fI6JF8" id="orkC7PaX"/>
    <int:WordHash hashCode="XYN8Ttheyq+TLF" id="JzzxZS4X"/>
    <int:WordHash hashCode="FnlWM+LBVDBko6" id="d2RLQNYO"/>
    <int:WordHash hashCode="ED6Hi+ABIHdqqG" id="IENNQhsF"/>
    <int:WordHash hashCode="5vsGIQ+vwC/XR5" id="hNT2DOpx"/>
    <int:WordHash hashCode="Nfi3Rj8exyBINN" id="0LgztkOT"/>
    <int:WordHash hashCode="ehBHOJc1c7Y/E7" id="uMXuuzlx"/>
    <int:WordHash hashCode="r8hIwxavGonUmC" id="KrMryqVs"/>
    <int:WordHash hashCode="ZLK20Sv+S6rn2t" id="mJKnSoML"/>
    <int:WordHash hashCode="uIP3ebDosNZMpJ" id="ZauvcclO"/>
  </int:Manifest>
  <int:Observations>
    <int:Content id="90Fqf02t">
      <int:Rejection type="LegacyProofing"/>
    </int:Content>
    <int:Content id="ZuB2rnAK">
      <int:Rejection type="LegacyProofing"/>
    </int:Content>
    <int:Content id="RtmBvVtQ">
      <int:Rejection type="LegacyProofing"/>
    </int:Content>
    <int:Content id="lT9OWJ3q">
      <int:Rejection type="LegacyProofing"/>
    </int:Content>
    <int:Content id="CjGhxgQN">
      <int:Rejection type="LegacyProofing"/>
    </int:Content>
    <int:Content id="zwokuhiJ">
      <int:Rejection type="LegacyProofing"/>
    </int:Content>
    <int:Content id="Wnu8VnNZ">
      <int:Rejection type="LegacyProofing"/>
    </int:Content>
    <int:Content id="TP0VxZKN">
      <int:Rejection type="LegacyProofing"/>
    </int:Content>
    <int:Content id="lmcduCDf">
      <int:Rejection type="LegacyProofing"/>
    </int:Content>
    <int:Content id="xzsBUnEo">
      <int:Rejection type="LegacyProofing"/>
    </int:Content>
    <int:Content id="I98NDHCH">
      <int:Rejection type="LegacyProofing"/>
    </int:Content>
    <int:Content id="3QqmAu87">
      <int:Rejection type="LegacyProofing"/>
    </int:Content>
    <int:Content id="sA69DcG9">
      <int:Rejection type="LegacyProofing"/>
    </int:Content>
    <int:Content id="ytBfchdc">
      <int:Rejection type="LegacyProofing"/>
    </int:Content>
    <int:Content id="LOW3trBu">
      <int:Rejection type="LegacyProofing"/>
    </int:Content>
    <int:Content id="z4sYZvoS">
      <int:Rejection type="LegacyProofing"/>
    </int:Content>
    <int:Content id="orkC7PaX">
      <int:Rejection type="LegacyProofing"/>
    </int:Content>
    <int:Content id="JzzxZS4X">
      <int:Rejection type="LegacyProofing"/>
    </int:Content>
    <int:Content id="d2RLQNYO">
      <int:Rejection type="LegacyProofing"/>
    </int:Content>
    <int:Content id="IENNQhsF">
      <int:Rejection type="LegacyProofing"/>
    </int:Content>
    <int:Content id="hNT2DOpx">
      <int:Rejection type="LegacyProofing"/>
    </int:Content>
    <int:Content id="0LgztkOT">
      <int:Rejection type="LegacyProofing"/>
    </int:Content>
    <int:Content id="uMXuuzlx">
      <int:Rejection type="LegacyProofing"/>
    </int:Content>
    <int:Content id="KrMryqVs">
      <int:Rejection type="LegacyProofing"/>
    </int:Content>
    <int:Content id="mJKnSoML">
      <int:Rejection type="LegacyProofing"/>
    </int:Content>
    <int:Content id="Zauvccl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480"/>
    <w:multiLevelType w:val="hybridMultilevel"/>
    <w:tmpl w:val="FFFFFFFF"/>
    <w:lvl w:ilvl="0" w:tplc="FDEE264A">
      <w:start w:val="1"/>
      <w:numFmt w:val="decimal"/>
      <w:lvlText w:val="%1."/>
      <w:lvlJc w:val="left"/>
      <w:pPr>
        <w:ind w:left="720" w:hanging="360"/>
      </w:pPr>
    </w:lvl>
    <w:lvl w:ilvl="1" w:tplc="4A587E7C">
      <w:start w:val="1"/>
      <w:numFmt w:val="lowerLetter"/>
      <w:lvlText w:val="%2."/>
      <w:lvlJc w:val="left"/>
      <w:pPr>
        <w:ind w:left="1440" w:hanging="360"/>
      </w:pPr>
    </w:lvl>
    <w:lvl w:ilvl="2" w:tplc="D6949E08">
      <w:start w:val="1"/>
      <w:numFmt w:val="lowerRoman"/>
      <w:lvlText w:val="%3."/>
      <w:lvlJc w:val="right"/>
      <w:pPr>
        <w:ind w:left="2160" w:hanging="180"/>
      </w:pPr>
    </w:lvl>
    <w:lvl w:ilvl="3" w:tplc="272E59D2">
      <w:start w:val="1"/>
      <w:numFmt w:val="decimal"/>
      <w:lvlText w:val="%4."/>
      <w:lvlJc w:val="left"/>
      <w:pPr>
        <w:ind w:left="2880" w:hanging="360"/>
      </w:pPr>
    </w:lvl>
    <w:lvl w:ilvl="4" w:tplc="2FDA3E38">
      <w:start w:val="1"/>
      <w:numFmt w:val="lowerLetter"/>
      <w:lvlText w:val="%5."/>
      <w:lvlJc w:val="left"/>
      <w:pPr>
        <w:ind w:left="3600" w:hanging="360"/>
      </w:pPr>
    </w:lvl>
    <w:lvl w:ilvl="5" w:tplc="71CE5E88">
      <w:start w:val="1"/>
      <w:numFmt w:val="lowerRoman"/>
      <w:lvlText w:val="%6."/>
      <w:lvlJc w:val="right"/>
      <w:pPr>
        <w:ind w:left="4320" w:hanging="180"/>
      </w:pPr>
    </w:lvl>
    <w:lvl w:ilvl="6" w:tplc="1C36B626">
      <w:start w:val="1"/>
      <w:numFmt w:val="decimal"/>
      <w:lvlText w:val="%7."/>
      <w:lvlJc w:val="left"/>
      <w:pPr>
        <w:ind w:left="5040" w:hanging="360"/>
      </w:pPr>
    </w:lvl>
    <w:lvl w:ilvl="7" w:tplc="51B645F2">
      <w:start w:val="1"/>
      <w:numFmt w:val="lowerLetter"/>
      <w:lvlText w:val="%8."/>
      <w:lvlJc w:val="left"/>
      <w:pPr>
        <w:ind w:left="5760" w:hanging="360"/>
      </w:pPr>
    </w:lvl>
    <w:lvl w:ilvl="8" w:tplc="E6A271A0">
      <w:start w:val="1"/>
      <w:numFmt w:val="lowerRoman"/>
      <w:lvlText w:val="%9."/>
      <w:lvlJc w:val="right"/>
      <w:pPr>
        <w:ind w:left="6480" w:hanging="180"/>
      </w:pPr>
    </w:lvl>
  </w:abstractNum>
  <w:abstractNum w:abstractNumId="1" w15:restartNumberingAfterBreak="0">
    <w:nsid w:val="03551263"/>
    <w:multiLevelType w:val="hybridMultilevel"/>
    <w:tmpl w:val="01BCE4FC"/>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 w15:restartNumberingAfterBreak="0">
    <w:nsid w:val="05D03766"/>
    <w:multiLevelType w:val="hybridMultilevel"/>
    <w:tmpl w:val="CDF4ADEC"/>
    <w:lvl w:ilvl="0" w:tplc="140A0001">
      <w:start w:val="1"/>
      <w:numFmt w:val="bullet"/>
      <w:lvlText w:val=""/>
      <w:lvlJc w:val="left"/>
      <w:pPr>
        <w:ind w:left="839" w:hanging="360"/>
      </w:pPr>
      <w:rPr>
        <w:rFonts w:ascii="Symbol" w:hAnsi="Symbol" w:hint="default"/>
      </w:rPr>
    </w:lvl>
    <w:lvl w:ilvl="1" w:tplc="140A0003" w:tentative="1">
      <w:start w:val="1"/>
      <w:numFmt w:val="bullet"/>
      <w:lvlText w:val="o"/>
      <w:lvlJc w:val="left"/>
      <w:pPr>
        <w:ind w:left="1559" w:hanging="360"/>
      </w:pPr>
      <w:rPr>
        <w:rFonts w:ascii="Courier New" w:hAnsi="Courier New" w:cs="Courier New" w:hint="default"/>
      </w:rPr>
    </w:lvl>
    <w:lvl w:ilvl="2" w:tplc="140A0005" w:tentative="1">
      <w:start w:val="1"/>
      <w:numFmt w:val="bullet"/>
      <w:lvlText w:val=""/>
      <w:lvlJc w:val="left"/>
      <w:pPr>
        <w:ind w:left="2279" w:hanging="360"/>
      </w:pPr>
      <w:rPr>
        <w:rFonts w:ascii="Wingdings" w:hAnsi="Wingdings" w:hint="default"/>
      </w:rPr>
    </w:lvl>
    <w:lvl w:ilvl="3" w:tplc="140A0001" w:tentative="1">
      <w:start w:val="1"/>
      <w:numFmt w:val="bullet"/>
      <w:lvlText w:val=""/>
      <w:lvlJc w:val="left"/>
      <w:pPr>
        <w:ind w:left="2999" w:hanging="360"/>
      </w:pPr>
      <w:rPr>
        <w:rFonts w:ascii="Symbol" w:hAnsi="Symbol" w:hint="default"/>
      </w:rPr>
    </w:lvl>
    <w:lvl w:ilvl="4" w:tplc="140A0003" w:tentative="1">
      <w:start w:val="1"/>
      <w:numFmt w:val="bullet"/>
      <w:lvlText w:val="o"/>
      <w:lvlJc w:val="left"/>
      <w:pPr>
        <w:ind w:left="3719" w:hanging="360"/>
      </w:pPr>
      <w:rPr>
        <w:rFonts w:ascii="Courier New" w:hAnsi="Courier New" w:cs="Courier New" w:hint="default"/>
      </w:rPr>
    </w:lvl>
    <w:lvl w:ilvl="5" w:tplc="140A0005" w:tentative="1">
      <w:start w:val="1"/>
      <w:numFmt w:val="bullet"/>
      <w:lvlText w:val=""/>
      <w:lvlJc w:val="left"/>
      <w:pPr>
        <w:ind w:left="4439" w:hanging="360"/>
      </w:pPr>
      <w:rPr>
        <w:rFonts w:ascii="Wingdings" w:hAnsi="Wingdings" w:hint="default"/>
      </w:rPr>
    </w:lvl>
    <w:lvl w:ilvl="6" w:tplc="140A0001" w:tentative="1">
      <w:start w:val="1"/>
      <w:numFmt w:val="bullet"/>
      <w:lvlText w:val=""/>
      <w:lvlJc w:val="left"/>
      <w:pPr>
        <w:ind w:left="5159" w:hanging="360"/>
      </w:pPr>
      <w:rPr>
        <w:rFonts w:ascii="Symbol" w:hAnsi="Symbol" w:hint="default"/>
      </w:rPr>
    </w:lvl>
    <w:lvl w:ilvl="7" w:tplc="140A0003" w:tentative="1">
      <w:start w:val="1"/>
      <w:numFmt w:val="bullet"/>
      <w:lvlText w:val="o"/>
      <w:lvlJc w:val="left"/>
      <w:pPr>
        <w:ind w:left="5879" w:hanging="360"/>
      </w:pPr>
      <w:rPr>
        <w:rFonts w:ascii="Courier New" w:hAnsi="Courier New" w:cs="Courier New" w:hint="default"/>
      </w:rPr>
    </w:lvl>
    <w:lvl w:ilvl="8" w:tplc="140A0005" w:tentative="1">
      <w:start w:val="1"/>
      <w:numFmt w:val="bullet"/>
      <w:lvlText w:val=""/>
      <w:lvlJc w:val="left"/>
      <w:pPr>
        <w:ind w:left="6599" w:hanging="360"/>
      </w:pPr>
      <w:rPr>
        <w:rFonts w:ascii="Wingdings" w:hAnsi="Wingdings" w:hint="default"/>
      </w:rPr>
    </w:lvl>
  </w:abstractNum>
  <w:abstractNum w:abstractNumId="3" w15:restartNumberingAfterBreak="0">
    <w:nsid w:val="0AC66F49"/>
    <w:multiLevelType w:val="hybridMultilevel"/>
    <w:tmpl w:val="AFAC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B414B"/>
    <w:multiLevelType w:val="hybridMultilevel"/>
    <w:tmpl w:val="405219DE"/>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5" w15:restartNumberingAfterBreak="0">
    <w:nsid w:val="11B212F5"/>
    <w:multiLevelType w:val="hybridMultilevel"/>
    <w:tmpl w:val="05443F34"/>
    <w:lvl w:ilvl="0" w:tplc="140A0001">
      <w:start w:val="1"/>
      <w:numFmt w:val="bullet"/>
      <w:lvlText w:val=""/>
      <w:lvlJc w:val="left"/>
      <w:pPr>
        <w:ind w:left="1055" w:hanging="360"/>
      </w:pPr>
      <w:rPr>
        <w:rFonts w:ascii="Symbol" w:hAnsi="Symbol" w:hint="default"/>
      </w:rPr>
    </w:lvl>
    <w:lvl w:ilvl="1" w:tplc="140A0003" w:tentative="1">
      <w:start w:val="1"/>
      <w:numFmt w:val="bullet"/>
      <w:lvlText w:val="o"/>
      <w:lvlJc w:val="left"/>
      <w:pPr>
        <w:ind w:left="1775" w:hanging="360"/>
      </w:pPr>
      <w:rPr>
        <w:rFonts w:ascii="Courier New" w:hAnsi="Courier New" w:cs="Courier New" w:hint="default"/>
      </w:rPr>
    </w:lvl>
    <w:lvl w:ilvl="2" w:tplc="140A0005" w:tentative="1">
      <w:start w:val="1"/>
      <w:numFmt w:val="bullet"/>
      <w:lvlText w:val=""/>
      <w:lvlJc w:val="left"/>
      <w:pPr>
        <w:ind w:left="2495" w:hanging="360"/>
      </w:pPr>
      <w:rPr>
        <w:rFonts w:ascii="Wingdings" w:hAnsi="Wingdings" w:hint="default"/>
      </w:rPr>
    </w:lvl>
    <w:lvl w:ilvl="3" w:tplc="140A0001" w:tentative="1">
      <w:start w:val="1"/>
      <w:numFmt w:val="bullet"/>
      <w:lvlText w:val=""/>
      <w:lvlJc w:val="left"/>
      <w:pPr>
        <w:ind w:left="3215" w:hanging="360"/>
      </w:pPr>
      <w:rPr>
        <w:rFonts w:ascii="Symbol" w:hAnsi="Symbol" w:hint="default"/>
      </w:rPr>
    </w:lvl>
    <w:lvl w:ilvl="4" w:tplc="140A0003" w:tentative="1">
      <w:start w:val="1"/>
      <w:numFmt w:val="bullet"/>
      <w:lvlText w:val="o"/>
      <w:lvlJc w:val="left"/>
      <w:pPr>
        <w:ind w:left="3935" w:hanging="360"/>
      </w:pPr>
      <w:rPr>
        <w:rFonts w:ascii="Courier New" w:hAnsi="Courier New" w:cs="Courier New" w:hint="default"/>
      </w:rPr>
    </w:lvl>
    <w:lvl w:ilvl="5" w:tplc="140A0005" w:tentative="1">
      <w:start w:val="1"/>
      <w:numFmt w:val="bullet"/>
      <w:lvlText w:val=""/>
      <w:lvlJc w:val="left"/>
      <w:pPr>
        <w:ind w:left="4655" w:hanging="360"/>
      </w:pPr>
      <w:rPr>
        <w:rFonts w:ascii="Wingdings" w:hAnsi="Wingdings" w:hint="default"/>
      </w:rPr>
    </w:lvl>
    <w:lvl w:ilvl="6" w:tplc="140A0001" w:tentative="1">
      <w:start w:val="1"/>
      <w:numFmt w:val="bullet"/>
      <w:lvlText w:val=""/>
      <w:lvlJc w:val="left"/>
      <w:pPr>
        <w:ind w:left="5375" w:hanging="360"/>
      </w:pPr>
      <w:rPr>
        <w:rFonts w:ascii="Symbol" w:hAnsi="Symbol" w:hint="default"/>
      </w:rPr>
    </w:lvl>
    <w:lvl w:ilvl="7" w:tplc="140A0003" w:tentative="1">
      <w:start w:val="1"/>
      <w:numFmt w:val="bullet"/>
      <w:lvlText w:val="o"/>
      <w:lvlJc w:val="left"/>
      <w:pPr>
        <w:ind w:left="6095" w:hanging="360"/>
      </w:pPr>
      <w:rPr>
        <w:rFonts w:ascii="Courier New" w:hAnsi="Courier New" w:cs="Courier New" w:hint="default"/>
      </w:rPr>
    </w:lvl>
    <w:lvl w:ilvl="8" w:tplc="140A0005" w:tentative="1">
      <w:start w:val="1"/>
      <w:numFmt w:val="bullet"/>
      <w:lvlText w:val=""/>
      <w:lvlJc w:val="left"/>
      <w:pPr>
        <w:ind w:left="6815" w:hanging="360"/>
      </w:pPr>
      <w:rPr>
        <w:rFonts w:ascii="Wingdings" w:hAnsi="Wingdings" w:hint="default"/>
      </w:rPr>
    </w:lvl>
  </w:abstractNum>
  <w:abstractNum w:abstractNumId="6" w15:restartNumberingAfterBreak="0">
    <w:nsid w:val="11EB26F2"/>
    <w:multiLevelType w:val="hybridMultilevel"/>
    <w:tmpl w:val="38E4F6D0"/>
    <w:lvl w:ilvl="0" w:tplc="140A0001">
      <w:start w:val="1"/>
      <w:numFmt w:val="bullet"/>
      <w:lvlText w:val=""/>
      <w:lvlJc w:val="left"/>
      <w:pPr>
        <w:ind w:left="839" w:hanging="360"/>
      </w:pPr>
      <w:rPr>
        <w:rFonts w:ascii="Symbol" w:hAnsi="Symbol" w:hint="default"/>
      </w:rPr>
    </w:lvl>
    <w:lvl w:ilvl="1" w:tplc="140A0003" w:tentative="1">
      <w:start w:val="1"/>
      <w:numFmt w:val="bullet"/>
      <w:lvlText w:val="o"/>
      <w:lvlJc w:val="left"/>
      <w:pPr>
        <w:ind w:left="1559" w:hanging="360"/>
      </w:pPr>
      <w:rPr>
        <w:rFonts w:ascii="Courier New" w:hAnsi="Courier New" w:cs="Courier New" w:hint="default"/>
      </w:rPr>
    </w:lvl>
    <w:lvl w:ilvl="2" w:tplc="140A0005" w:tentative="1">
      <w:start w:val="1"/>
      <w:numFmt w:val="bullet"/>
      <w:lvlText w:val=""/>
      <w:lvlJc w:val="left"/>
      <w:pPr>
        <w:ind w:left="2279" w:hanging="360"/>
      </w:pPr>
      <w:rPr>
        <w:rFonts w:ascii="Wingdings" w:hAnsi="Wingdings" w:hint="default"/>
      </w:rPr>
    </w:lvl>
    <w:lvl w:ilvl="3" w:tplc="140A0001" w:tentative="1">
      <w:start w:val="1"/>
      <w:numFmt w:val="bullet"/>
      <w:lvlText w:val=""/>
      <w:lvlJc w:val="left"/>
      <w:pPr>
        <w:ind w:left="2999" w:hanging="360"/>
      </w:pPr>
      <w:rPr>
        <w:rFonts w:ascii="Symbol" w:hAnsi="Symbol" w:hint="default"/>
      </w:rPr>
    </w:lvl>
    <w:lvl w:ilvl="4" w:tplc="140A0003" w:tentative="1">
      <w:start w:val="1"/>
      <w:numFmt w:val="bullet"/>
      <w:lvlText w:val="o"/>
      <w:lvlJc w:val="left"/>
      <w:pPr>
        <w:ind w:left="3719" w:hanging="360"/>
      </w:pPr>
      <w:rPr>
        <w:rFonts w:ascii="Courier New" w:hAnsi="Courier New" w:cs="Courier New" w:hint="default"/>
      </w:rPr>
    </w:lvl>
    <w:lvl w:ilvl="5" w:tplc="140A0005" w:tentative="1">
      <w:start w:val="1"/>
      <w:numFmt w:val="bullet"/>
      <w:lvlText w:val=""/>
      <w:lvlJc w:val="left"/>
      <w:pPr>
        <w:ind w:left="4439" w:hanging="360"/>
      </w:pPr>
      <w:rPr>
        <w:rFonts w:ascii="Wingdings" w:hAnsi="Wingdings" w:hint="default"/>
      </w:rPr>
    </w:lvl>
    <w:lvl w:ilvl="6" w:tplc="140A0001" w:tentative="1">
      <w:start w:val="1"/>
      <w:numFmt w:val="bullet"/>
      <w:lvlText w:val=""/>
      <w:lvlJc w:val="left"/>
      <w:pPr>
        <w:ind w:left="5159" w:hanging="360"/>
      </w:pPr>
      <w:rPr>
        <w:rFonts w:ascii="Symbol" w:hAnsi="Symbol" w:hint="default"/>
      </w:rPr>
    </w:lvl>
    <w:lvl w:ilvl="7" w:tplc="140A0003" w:tentative="1">
      <w:start w:val="1"/>
      <w:numFmt w:val="bullet"/>
      <w:lvlText w:val="o"/>
      <w:lvlJc w:val="left"/>
      <w:pPr>
        <w:ind w:left="5879" w:hanging="360"/>
      </w:pPr>
      <w:rPr>
        <w:rFonts w:ascii="Courier New" w:hAnsi="Courier New" w:cs="Courier New" w:hint="default"/>
      </w:rPr>
    </w:lvl>
    <w:lvl w:ilvl="8" w:tplc="140A0005" w:tentative="1">
      <w:start w:val="1"/>
      <w:numFmt w:val="bullet"/>
      <w:lvlText w:val=""/>
      <w:lvlJc w:val="left"/>
      <w:pPr>
        <w:ind w:left="6599" w:hanging="360"/>
      </w:pPr>
      <w:rPr>
        <w:rFonts w:ascii="Wingdings" w:hAnsi="Wingdings" w:hint="default"/>
      </w:rPr>
    </w:lvl>
  </w:abstractNum>
  <w:abstractNum w:abstractNumId="7" w15:restartNumberingAfterBreak="0">
    <w:nsid w:val="1E7B1C9C"/>
    <w:multiLevelType w:val="hybridMultilevel"/>
    <w:tmpl w:val="FFFFFFFF"/>
    <w:lvl w:ilvl="0" w:tplc="87821BA4">
      <w:start w:val="1"/>
      <w:numFmt w:val="lowerLetter"/>
      <w:lvlText w:val="%1."/>
      <w:lvlJc w:val="left"/>
      <w:pPr>
        <w:ind w:left="720" w:hanging="360"/>
      </w:pPr>
    </w:lvl>
    <w:lvl w:ilvl="1" w:tplc="E3920D82">
      <w:start w:val="1"/>
      <w:numFmt w:val="lowerLetter"/>
      <w:lvlText w:val="%2."/>
      <w:lvlJc w:val="left"/>
      <w:pPr>
        <w:ind w:left="1440" w:hanging="360"/>
      </w:pPr>
    </w:lvl>
    <w:lvl w:ilvl="2" w:tplc="85AED1A8">
      <w:start w:val="1"/>
      <w:numFmt w:val="lowerRoman"/>
      <w:lvlText w:val="%3."/>
      <w:lvlJc w:val="right"/>
      <w:pPr>
        <w:ind w:left="2160" w:hanging="180"/>
      </w:pPr>
    </w:lvl>
    <w:lvl w:ilvl="3" w:tplc="A8FC3E1E">
      <w:start w:val="1"/>
      <w:numFmt w:val="decimal"/>
      <w:lvlText w:val="%4."/>
      <w:lvlJc w:val="left"/>
      <w:pPr>
        <w:ind w:left="2880" w:hanging="360"/>
      </w:pPr>
    </w:lvl>
    <w:lvl w:ilvl="4" w:tplc="75221A5A">
      <w:start w:val="1"/>
      <w:numFmt w:val="lowerLetter"/>
      <w:lvlText w:val="%5."/>
      <w:lvlJc w:val="left"/>
      <w:pPr>
        <w:ind w:left="3600" w:hanging="360"/>
      </w:pPr>
    </w:lvl>
    <w:lvl w:ilvl="5" w:tplc="61EC0A0A">
      <w:start w:val="1"/>
      <w:numFmt w:val="lowerRoman"/>
      <w:lvlText w:val="%6."/>
      <w:lvlJc w:val="right"/>
      <w:pPr>
        <w:ind w:left="4320" w:hanging="180"/>
      </w:pPr>
    </w:lvl>
    <w:lvl w:ilvl="6" w:tplc="9BE8805A">
      <w:start w:val="1"/>
      <w:numFmt w:val="decimal"/>
      <w:lvlText w:val="%7."/>
      <w:lvlJc w:val="left"/>
      <w:pPr>
        <w:ind w:left="5040" w:hanging="360"/>
      </w:pPr>
    </w:lvl>
    <w:lvl w:ilvl="7" w:tplc="7352A1AA">
      <w:start w:val="1"/>
      <w:numFmt w:val="lowerLetter"/>
      <w:lvlText w:val="%8."/>
      <w:lvlJc w:val="left"/>
      <w:pPr>
        <w:ind w:left="5760" w:hanging="360"/>
      </w:pPr>
    </w:lvl>
    <w:lvl w:ilvl="8" w:tplc="6C30DB0C">
      <w:start w:val="1"/>
      <w:numFmt w:val="lowerRoman"/>
      <w:lvlText w:val="%9."/>
      <w:lvlJc w:val="right"/>
      <w:pPr>
        <w:ind w:left="6480" w:hanging="180"/>
      </w:pPr>
    </w:lvl>
  </w:abstractNum>
  <w:abstractNum w:abstractNumId="8" w15:restartNumberingAfterBreak="0">
    <w:nsid w:val="235F26B1"/>
    <w:multiLevelType w:val="hybridMultilevel"/>
    <w:tmpl w:val="378097C2"/>
    <w:lvl w:ilvl="0" w:tplc="140A0001">
      <w:start w:val="1"/>
      <w:numFmt w:val="bullet"/>
      <w:lvlText w:val=""/>
      <w:lvlJc w:val="left"/>
      <w:pPr>
        <w:ind w:left="1055" w:hanging="360"/>
      </w:pPr>
      <w:rPr>
        <w:rFonts w:ascii="Symbol" w:hAnsi="Symbol" w:hint="default"/>
      </w:rPr>
    </w:lvl>
    <w:lvl w:ilvl="1" w:tplc="140A0003" w:tentative="1">
      <w:start w:val="1"/>
      <w:numFmt w:val="bullet"/>
      <w:lvlText w:val="o"/>
      <w:lvlJc w:val="left"/>
      <w:pPr>
        <w:ind w:left="1775" w:hanging="360"/>
      </w:pPr>
      <w:rPr>
        <w:rFonts w:ascii="Courier New" w:hAnsi="Courier New" w:cs="Courier New" w:hint="default"/>
      </w:rPr>
    </w:lvl>
    <w:lvl w:ilvl="2" w:tplc="140A0005" w:tentative="1">
      <w:start w:val="1"/>
      <w:numFmt w:val="bullet"/>
      <w:lvlText w:val=""/>
      <w:lvlJc w:val="left"/>
      <w:pPr>
        <w:ind w:left="2495" w:hanging="360"/>
      </w:pPr>
      <w:rPr>
        <w:rFonts w:ascii="Wingdings" w:hAnsi="Wingdings" w:hint="default"/>
      </w:rPr>
    </w:lvl>
    <w:lvl w:ilvl="3" w:tplc="140A0001" w:tentative="1">
      <w:start w:val="1"/>
      <w:numFmt w:val="bullet"/>
      <w:lvlText w:val=""/>
      <w:lvlJc w:val="left"/>
      <w:pPr>
        <w:ind w:left="3215" w:hanging="360"/>
      </w:pPr>
      <w:rPr>
        <w:rFonts w:ascii="Symbol" w:hAnsi="Symbol" w:hint="default"/>
      </w:rPr>
    </w:lvl>
    <w:lvl w:ilvl="4" w:tplc="140A0003" w:tentative="1">
      <w:start w:val="1"/>
      <w:numFmt w:val="bullet"/>
      <w:lvlText w:val="o"/>
      <w:lvlJc w:val="left"/>
      <w:pPr>
        <w:ind w:left="3935" w:hanging="360"/>
      </w:pPr>
      <w:rPr>
        <w:rFonts w:ascii="Courier New" w:hAnsi="Courier New" w:cs="Courier New" w:hint="default"/>
      </w:rPr>
    </w:lvl>
    <w:lvl w:ilvl="5" w:tplc="140A0005" w:tentative="1">
      <w:start w:val="1"/>
      <w:numFmt w:val="bullet"/>
      <w:lvlText w:val=""/>
      <w:lvlJc w:val="left"/>
      <w:pPr>
        <w:ind w:left="4655" w:hanging="360"/>
      </w:pPr>
      <w:rPr>
        <w:rFonts w:ascii="Wingdings" w:hAnsi="Wingdings" w:hint="default"/>
      </w:rPr>
    </w:lvl>
    <w:lvl w:ilvl="6" w:tplc="140A0001" w:tentative="1">
      <w:start w:val="1"/>
      <w:numFmt w:val="bullet"/>
      <w:lvlText w:val=""/>
      <w:lvlJc w:val="left"/>
      <w:pPr>
        <w:ind w:left="5375" w:hanging="360"/>
      </w:pPr>
      <w:rPr>
        <w:rFonts w:ascii="Symbol" w:hAnsi="Symbol" w:hint="default"/>
      </w:rPr>
    </w:lvl>
    <w:lvl w:ilvl="7" w:tplc="140A0003" w:tentative="1">
      <w:start w:val="1"/>
      <w:numFmt w:val="bullet"/>
      <w:lvlText w:val="o"/>
      <w:lvlJc w:val="left"/>
      <w:pPr>
        <w:ind w:left="6095" w:hanging="360"/>
      </w:pPr>
      <w:rPr>
        <w:rFonts w:ascii="Courier New" w:hAnsi="Courier New" w:cs="Courier New" w:hint="default"/>
      </w:rPr>
    </w:lvl>
    <w:lvl w:ilvl="8" w:tplc="140A0005" w:tentative="1">
      <w:start w:val="1"/>
      <w:numFmt w:val="bullet"/>
      <w:lvlText w:val=""/>
      <w:lvlJc w:val="left"/>
      <w:pPr>
        <w:ind w:left="6815" w:hanging="360"/>
      </w:pPr>
      <w:rPr>
        <w:rFonts w:ascii="Wingdings" w:hAnsi="Wingdings" w:hint="default"/>
      </w:rPr>
    </w:lvl>
  </w:abstractNum>
  <w:abstractNum w:abstractNumId="9" w15:restartNumberingAfterBreak="0">
    <w:nsid w:val="26CB7BCC"/>
    <w:multiLevelType w:val="hybridMultilevel"/>
    <w:tmpl w:val="A0E0461C"/>
    <w:lvl w:ilvl="0" w:tplc="140A0001">
      <w:start w:val="1"/>
      <w:numFmt w:val="bullet"/>
      <w:lvlText w:val=""/>
      <w:lvlJc w:val="left"/>
      <w:pPr>
        <w:ind w:left="839" w:hanging="360"/>
      </w:pPr>
      <w:rPr>
        <w:rFonts w:ascii="Symbol" w:hAnsi="Symbol" w:hint="default"/>
      </w:rPr>
    </w:lvl>
    <w:lvl w:ilvl="1" w:tplc="140A0003" w:tentative="1">
      <w:start w:val="1"/>
      <w:numFmt w:val="bullet"/>
      <w:lvlText w:val="o"/>
      <w:lvlJc w:val="left"/>
      <w:pPr>
        <w:ind w:left="1559" w:hanging="360"/>
      </w:pPr>
      <w:rPr>
        <w:rFonts w:ascii="Courier New" w:hAnsi="Courier New" w:cs="Courier New" w:hint="default"/>
      </w:rPr>
    </w:lvl>
    <w:lvl w:ilvl="2" w:tplc="140A0005" w:tentative="1">
      <w:start w:val="1"/>
      <w:numFmt w:val="bullet"/>
      <w:lvlText w:val=""/>
      <w:lvlJc w:val="left"/>
      <w:pPr>
        <w:ind w:left="2279" w:hanging="360"/>
      </w:pPr>
      <w:rPr>
        <w:rFonts w:ascii="Wingdings" w:hAnsi="Wingdings" w:hint="default"/>
      </w:rPr>
    </w:lvl>
    <w:lvl w:ilvl="3" w:tplc="140A0001" w:tentative="1">
      <w:start w:val="1"/>
      <w:numFmt w:val="bullet"/>
      <w:lvlText w:val=""/>
      <w:lvlJc w:val="left"/>
      <w:pPr>
        <w:ind w:left="2999" w:hanging="360"/>
      </w:pPr>
      <w:rPr>
        <w:rFonts w:ascii="Symbol" w:hAnsi="Symbol" w:hint="default"/>
      </w:rPr>
    </w:lvl>
    <w:lvl w:ilvl="4" w:tplc="140A0003" w:tentative="1">
      <w:start w:val="1"/>
      <w:numFmt w:val="bullet"/>
      <w:lvlText w:val="o"/>
      <w:lvlJc w:val="left"/>
      <w:pPr>
        <w:ind w:left="3719" w:hanging="360"/>
      </w:pPr>
      <w:rPr>
        <w:rFonts w:ascii="Courier New" w:hAnsi="Courier New" w:cs="Courier New" w:hint="default"/>
      </w:rPr>
    </w:lvl>
    <w:lvl w:ilvl="5" w:tplc="140A0005" w:tentative="1">
      <w:start w:val="1"/>
      <w:numFmt w:val="bullet"/>
      <w:lvlText w:val=""/>
      <w:lvlJc w:val="left"/>
      <w:pPr>
        <w:ind w:left="4439" w:hanging="360"/>
      </w:pPr>
      <w:rPr>
        <w:rFonts w:ascii="Wingdings" w:hAnsi="Wingdings" w:hint="default"/>
      </w:rPr>
    </w:lvl>
    <w:lvl w:ilvl="6" w:tplc="140A0001" w:tentative="1">
      <w:start w:val="1"/>
      <w:numFmt w:val="bullet"/>
      <w:lvlText w:val=""/>
      <w:lvlJc w:val="left"/>
      <w:pPr>
        <w:ind w:left="5159" w:hanging="360"/>
      </w:pPr>
      <w:rPr>
        <w:rFonts w:ascii="Symbol" w:hAnsi="Symbol" w:hint="default"/>
      </w:rPr>
    </w:lvl>
    <w:lvl w:ilvl="7" w:tplc="140A0003" w:tentative="1">
      <w:start w:val="1"/>
      <w:numFmt w:val="bullet"/>
      <w:lvlText w:val="o"/>
      <w:lvlJc w:val="left"/>
      <w:pPr>
        <w:ind w:left="5879" w:hanging="360"/>
      </w:pPr>
      <w:rPr>
        <w:rFonts w:ascii="Courier New" w:hAnsi="Courier New" w:cs="Courier New" w:hint="default"/>
      </w:rPr>
    </w:lvl>
    <w:lvl w:ilvl="8" w:tplc="140A0005" w:tentative="1">
      <w:start w:val="1"/>
      <w:numFmt w:val="bullet"/>
      <w:lvlText w:val=""/>
      <w:lvlJc w:val="left"/>
      <w:pPr>
        <w:ind w:left="6599" w:hanging="360"/>
      </w:pPr>
      <w:rPr>
        <w:rFonts w:ascii="Wingdings" w:hAnsi="Wingdings" w:hint="default"/>
      </w:rPr>
    </w:lvl>
  </w:abstractNum>
  <w:abstractNum w:abstractNumId="10" w15:restartNumberingAfterBreak="0">
    <w:nsid w:val="27120EA1"/>
    <w:multiLevelType w:val="hybridMultilevel"/>
    <w:tmpl w:val="3B3846C4"/>
    <w:lvl w:ilvl="0" w:tplc="933271E2">
      <w:start w:val="1"/>
      <w:numFmt w:val="bullet"/>
      <w:lvlText w:val=""/>
      <w:lvlJc w:val="left"/>
      <w:pPr>
        <w:ind w:left="1055" w:hanging="360"/>
      </w:pPr>
      <w:rPr>
        <w:rFonts w:ascii="Symbol" w:hAnsi="Symbol" w:hint="default"/>
      </w:rPr>
    </w:lvl>
    <w:lvl w:ilvl="1" w:tplc="140A0003">
      <w:start w:val="1"/>
      <w:numFmt w:val="bullet"/>
      <w:lvlText w:val="o"/>
      <w:lvlJc w:val="left"/>
      <w:pPr>
        <w:ind w:left="1775" w:hanging="360"/>
      </w:pPr>
      <w:rPr>
        <w:rFonts w:ascii="Courier New" w:hAnsi="Courier New" w:cs="Courier New" w:hint="default"/>
      </w:rPr>
    </w:lvl>
    <w:lvl w:ilvl="2" w:tplc="140A0005">
      <w:start w:val="1"/>
      <w:numFmt w:val="bullet"/>
      <w:lvlText w:val=""/>
      <w:lvlJc w:val="left"/>
      <w:pPr>
        <w:ind w:left="2495" w:hanging="360"/>
      </w:pPr>
      <w:rPr>
        <w:rFonts w:ascii="Wingdings" w:hAnsi="Wingdings" w:hint="default"/>
      </w:rPr>
    </w:lvl>
    <w:lvl w:ilvl="3" w:tplc="140A0001">
      <w:start w:val="1"/>
      <w:numFmt w:val="bullet"/>
      <w:lvlText w:val=""/>
      <w:lvlJc w:val="left"/>
      <w:pPr>
        <w:ind w:left="3215" w:hanging="360"/>
      </w:pPr>
      <w:rPr>
        <w:rFonts w:ascii="Symbol" w:hAnsi="Symbol" w:hint="default"/>
      </w:rPr>
    </w:lvl>
    <w:lvl w:ilvl="4" w:tplc="140A0003">
      <w:start w:val="1"/>
      <w:numFmt w:val="bullet"/>
      <w:lvlText w:val="o"/>
      <w:lvlJc w:val="left"/>
      <w:pPr>
        <w:ind w:left="3935" w:hanging="360"/>
      </w:pPr>
      <w:rPr>
        <w:rFonts w:ascii="Courier New" w:hAnsi="Courier New" w:cs="Courier New" w:hint="default"/>
      </w:rPr>
    </w:lvl>
    <w:lvl w:ilvl="5" w:tplc="140A0005">
      <w:start w:val="1"/>
      <w:numFmt w:val="bullet"/>
      <w:lvlText w:val=""/>
      <w:lvlJc w:val="left"/>
      <w:pPr>
        <w:ind w:left="4655" w:hanging="360"/>
      </w:pPr>
      <w:rPr>
        <w:rFonts w:ascii="Wingdings" w:hAnsi="Wingdings" w:hint="default"/>
      </w:rPr>
    </w:lvl>
    <w:lvl w:ilvl="6" w:tplc="140A0001">
      <w:start w:val="1"/>
      <w:numFmt w:val="bullet"/>
      <w:lvlText w:val=""/>
      <w:lvlJc w:val="left"/>
      <w:pPr>
        <w:ind w:left="5375" w:hanging="360"/>
      </w:pPr>
      <w:rPr>
        <w:rFonts w:ascii="Symbol" w:hAnsi="Symbol" w:hint="default"/>
      </w:rPr>
    </w:lvl>
    <w:lvl w:ilvl="7" w:tplc="140A0003">
      <w:start w:val="1"/>
      <w:numFmt w:val="bullet"/>
      <w:lvlText w:val="o"/>
      <w:lvlJc w:val="left"/>
      <w:pPr>
        <w:ind w:left="6095" w:hanging="360"/>
      </w:pPr>
      <w:rPr>
        <w:rFonts w:ascii="Courier New" w:hAnsi="Courier New" w:cs="Courier New" w:hint="default"/>
      </w:rPr>
    </w:lvl>
    <w:lvl w:ilvl="8" w:tplc="140A0005">
      <w:start w:val="1"/>
      <w:numFmt w:val="bullet"/>
      <w:lvlText w:val=""/>
      <w:lvlJc w:val="left"/>
      <w:pPr>
        <w:ind w:left="6815" w:hanging="360"/>
      </w:pPr>
      <w:rPr>
        <w:rFonts w:ascii="Wingdings" w:hAnsi="Wingdings" w:hint="default"/>
      </w:rPr>
    </w:lvl>
  </w:abstractNum>
  <w:abstractNum w:abstractNumId="11" w15:restartNumberingAfterBreak="0">
    <w:nsid w:val="337413E3"/>
    <w:multiLevelType w:val="hybridMultilevel"/>
    <w:tmpl w:val="2B4EDC5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2" w15:restartNumberingAfterBreak="0">
    <w:nsid w:val="33766F15"/>
    <w:multiLevelType w:val="hybridMultilevel"/>
    <w:tmpl w:val="86CA72C4"/>
    <w:lvl w:ilvl="0" w:tplc="933271E2">
      <w:start w:val="1"/>
      <w:numFmt w:val="bullet"/>
      <w:lvlText w:val=""/>
      <w:lvlJc w:val="left"/>
      <w:pPr>
        <w:ind w:left="1055" w:hanging="360"/>
      </w:pPr>
      <w:rPr>
        <w:rFonts w:ascii="Symbol" w:hAnsi="Symbol" w:hint="default"/>
      </w:rPr>
    </w:lvl>
    <w:lvl w:ilvl="1" w:tplc="140A0003">
      <w:start w:val="1"/>
      <w:numFmt w:val="bullet"/>
      <w:lvlText w:val="o"/>
      <w:lvlJc w:val="left"/>
      <w:pPr>
        <w:ind w:left="1775" w:hanging="360"/>
      </w:pPr>
      <w:rPr>
        <w:rFonts w:ascii="Courier New" w:hAnsi="Courier New" w:cs="Courier New" w:hint="default"/>
      </w:rPr>
    </w:lvl>
    <w:lvl w:ilvl="2" w:tplc="140A0005">
      <w:start w:val="1"/>
      <w:numFmt w:val="bullet"/>
      <w:lvlText w:val=""/>
      <w:lvlJc w:val="left"/>
      <w:pPr>
        <w:ind w:left="2495" w:hanging="360"/>
      </w:pPr>
      <w:rPr>
        <w:rFonts w:ascii="Wingdings" w:hAnsi="Wingdings" w:hint="default"/>
      </w:rPr>
    </w:lvl>
    <w:lvl w:ilvl="3" w:tplc="140A0001">
      <w:start w:val="1"/>
      <w:numFmt w:val="bullet"/>
      <w:lvlText w:val=""/>
      <w:lvlJc w:val="left"/>
      <w:pPr>
        <w:ind w:left="3215" w:hanging="360"/>
      </w:pPr>
      <w:rPr>
        <w:rFonts w:ascii="Symbol" w:hAnsi="Symbol" w:hint="default"/>
      </w:rPr>
    </w:lvl>
    <w:lvl w:ilvl="4" w:tplc="140A0003">
      <w:start w:val="1"/>
      <w:numFmt w:val="bullet"/>
      <w:lvlText w:val="o"/>
      <w:lvlJc w:val="left"/>
      <w:pPr>
        <w:ind w:left="3935" w:hanging="360"/>
      </w:pPr>
      <w:rPr>
        <w:rFonts w:ascii="Courier New" w:hAnsi="Courier New" w:cs="Courier New" w:hint="default"/>
      </w:rPr>
    </w:lvl>
    <w:lvl w:ilvl="5" w:tplc="140A0005">
      <w:start w:val="1"/>
      <w:numFmt w:val="bullet"/>
      <w:lvlText w:val=""/>
      <w:lvlJc w:val="left"/>
      <w:pPr>
        <w:ind w:left="4655" w:hanging="360"/>
      </w:pPr>
      <w:rPr>
        <w:rFonts w:ascii="Wingdings" w:hAnsi="Wingdings" w:hint="default"/>
      </w:rPr>
    </w:lvl>
    <w:lvl w:ilvl="6" w:tplc="140A0001">
      <w:start w:val="1"/>
      <w:numFmt w:val="bullet"/>
      <w:lvlText w:val=""/>
      <w:lvlJc w:val="left"/>
      <w:pPr>
        <w:ind w:left="5375" w:hanging="360"/>
      </w:pPr>
      <w:rPr>
        <w:rFonts w:ascii="Symbol" w:hAnsi="Symbol" w:hint="default"/>
      </w:rPr>
    </w:lvl>
    <w:lvl w:ilvl="7" w:tplc="140A0003">
      <w:start w:val="1"/>
      <w:numFmt w:val="bullet"/>
      <w:lvlText w:val="o"/>
      <w:lvlJc w:val="left"/>
      <w:pPr>
        <w:ind w:left="6095" w:hanging="360"/>
      </w:pPr>
      <w:rPr>
        <w:rFonts w:ascii="Courier New" w:hAnsi="Courier New" w:cs="Courier New" w:hint="default"/>
      </w:rPr>
    </w:lvl>
    <w:lvl w:ilvl="8" w:tplc="140A0005">
      <w:start w:val="1"/>
      <w:numFmt w:val="bullet"/>
      <w:lvlText w:val=""/>
      <w:lvlJc w:val="left"/>
      <w:pPr>
        <w:ind w:left="6815" w:hanging="360"/>
      </w:pPr>
      <w:rPr>
        <w:rFonts w:ascii="Wingdings" w:hAnsi="Wingdings" w:hint="default"/>
      </w:rPr>
    </w:lvl>
  </w:abstractNum>
  <w:abstractNum w:abstractNumId="13" w15:restartNumberingAfterBreak="0">
    <w:nsid w:val="35397B6D"/>
    <w:multiLevelType w:val="hybridMultilevel"/>
    <w:tmpl w:val="38BC00FC"/>
    <w:lvl w:ilvl="0" w:tplc="7EB440BE">
      <w:start w:val="1"/>
      <w:numFmt w:val="upperRoman"/>
      <w:lvlText w:val="%1."/>
      <w:lvlJc w:val="right"/>
      <w:pPr>
        <w:ind w:left="1055" w:hanging="360"/>
      </w:pPr>
      <w:rPr>
        <w:rFonts w:hint="default"/>
      </w:rPr>
    </w:lvl>
    <w:lvl w:ilvl="1" w:tplc="FFFFFFFF">
      <w:start w:val="1"/>
      <w:numFmt w:val="lowerLetter"/>
      <w:lvlText w:val="%2."/>
      <w:lvlJc w:val="left"/>
      <w:pPr>
        <w:ind w:left="1775" w:hanging="360"/>
      </w:pPr>
      <w:rPr>
        <w:rFonts w:hint="default"/>
      </w:rPr>
    </w:lvl>
    <w:lvl w:ilvl="2" w:tplc="140A0005">
      <w:start w:val="1"/>
      <w:numFmt w:val="bullet"/>
      <w:lvlText w:val=""/>
      <w:lvlJc w:val="left"/>
      <w:pPr>
        <w:ind w:left="2495" w:hanging="360"/>
      </w:pPr>
      <w:rPr>
        <w:rFonts w:ascii="Wingdings" w:hAnsi="Wingdings" w:hint="default"/>
      </w:rPr>
    </w:lvl>
    <w:lvl w:ilvl="3" w:tplc="140A0001">
      <w:start w:val="1"/>
      <w:numFmt w:val="bullet"/>
      <w:lvlText w:val=""/>
      <w:lvlJc w:val="left"/>
      <w:pPr>
        <w:ind w:left="3215" w:hanging="360"/>
      </w:pPr>
      <w:rPr>
        <w:rFonts w:ascii="Symbol" w:hAnsi="Symbol" w:hint="default"/>
      </w:rPr>
    </w:lvl>
    <w:lvl w:ilvl="4" w:tplc="140A0003">
      <w:start w:val="1"/>
      <w:numFmt w:val="bullet"/>
      <w:lvlText w:val="o"/>
      <w:lvlJc w:val="left"/>
      <w:pPr>
        <w:ind w:left="3935" w:hanging="360"/>
      </w:pPr>
      <w:rPr>
        <w:rFonts w:ascii="Courier New" w:hAnsi="Courier New" w:cs="Courier New" w:hint="default"/>
      </w:rPr>
    </w:lvl>
    <w:lvl w:ilvl="5" w:tplc="140A0005">
      <w:start w:val="1"/>
      <w:numFmt w:val="bullet"/>
      <w:lvlText w:val=""/>
      <w:lvlJc w:val="left"/>
      <w:pPr>
        <w:ind w:left="4655" w:hanging="360"/>
      </w:pPr>
      <w:rPr>
        <w:rFonts w:ascii="Wingdings" w:hAnsi="Wingdings" w:hint="default"/>
      </w:rPr>
    </w:lvl>
    <w:lvl w:ilvl="6" w:tplc="140A0001">
      <w:start w:val="1"/>
      <w:numFmt w:val="bullet"/>
      <w:lvlText w:val=""/>
      <w:lvlJc w:val="left"/>
      <w:pPr>
        <w:ind w:left="5375" w:hanging="360"/>
      </w:pPr>
      <w:rPr>
        <w:rFonts w:ascii="Symbol" w:hAnsi="Symbol" w:hint="default"/>
      </w:rPr>
    </w:lvl>
    <w:lvl w:ilvl="7" w:tplc="140A0003">
      <w:start w:val="1"/>
      <w:numFmt w:val="bullet"/>
      <w:lvlText w:val="o"/>
      <w:lvlJc w:val="left"/>
      <w:pPr>
        <w:ind w:left="6095" w:hanging="360"/>
      </w:pPr>
      <w:rPr>
        <w:rFonts w:ascii="Courier New" w:hAnsi="Courier New" w:cs="Courier New" w:hint="default"/>
      </w:rPr>
    </w:lvl>
    <w:lvl w:ilvl="8" w:tplc="140A0005">
      <w:start w:val="1"/>
      <w:numFmt w:val="bullet"/>
      <w:lvlText w:val=""/>
      <w:lvlJc w:val="left"/>
      <w:pPr>
        <w:ind w:left="6815" w:hanging="360"/>
      </w:pPr>
      <w:rPr>
        <w:rFonts w:ascii="Wingdings" w:hAnsi="Wingdings" w:hint="default"/>
      </w:rPr>
    </w:lvl>
  </w:abstractNum>
  <w:abstractNum w:abstractNumId="14" w15:restartNumberingAfterBreak="0">
    <w:nsid w:val="355E1E41"/>
    <w:multiLevelType w:val="hybridMultilevel"/>
    <w:tmpl w:val="A756126A"/>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5" w15:restartNumberingAfterBreak="0">
    <w:nsid w:val="36E82C06"/>
    <w:multiLevelType w:val="hybridMultilevel"/>
    <w:tmpl w:val="2746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247C0"/>
    <w:multiLevelType w:val="hybridMultilevel"/>
    <w:tmpl w:val="93E41ED4"/>
    <w:lvl w:ilvl="0" w:tplc="FFFFFFFF">
      <w:start w:val="1"/>
      <w:numFmt w:val="decimal"/>
      <w:lvlText w:val="%1."/>
      <w:lvlJc w:val="left"/>
      <w:pPr>
        <w:ind w:left="1055" w:hanging="360"/>
      </w:pPr>
      <w:rPr>
        <w:rFonts w:hint="default"/>
      </w:rPr>
    </w:lvl>
    <w:lvl w:ilvl="1" w:tplc="140A0003">
      <w:start w:val="1"/>
      <w:numFmt w:val="bullet"/>
      <w:lvlText w:val="o"/>
      <w:lvlJc w:val="left"/>
      <w:pPr>
        <w:ind w:left="1775" w:hanging="360"/>
      </w:pPr>
      <w:rPr>
        <w:rFonts w:ascii="Courier New" w:hAnsi="Courier New" w:cs="Courier New" w:hint="default"/>
      </w:rPr>
    </w:lvl>
    <w:lvl w:ilvl="2" w:tplc="140A0005">
      <w:start w:val="1"/>
      <w:numFmt w:val="bullet"/>
      <w:lvlText w:val=""/>
      <w:lvlJc w:val="left"/>
      <w:pPr>
        <w:ind w:left="2495" w:hanging="360"/>
      </w:pPr>
      <w:rPr>
        <w:rFonts w:ascii="Wingdings" w:hAnsi="Wingdings" w:hint="default"/>
      </w:rPr>
    </w:lvl>
    <w:lvl w:ilvl="3" w:tplc="140A0001">
      <w:start w:val="1"/>
      <w:numFmt w:val="bullet"/>
      <w:lvlText w:val=""/>
      <w:lvlJc w:val="left"/>
      <w:pPr>
        <w:ind w:left="3215" w:hanging="360"/>
      </w:pPr>
      <w:rPr>
        <w:rFonts w:ascii="Symbol" w:hAnsi="Symbol" w:hint="default"/>
      </w:rPr>
    </w:lvl>
    <w:lvl w:ilvl="4" w:tplc="140A0003">
      <w:start w:val="1"/>
      <w:numFmt w:val="bullet"/>
      <w:lvlText w:val="o"/>
      <w:lvlJc w:val="left"/>
      <w:pPr>
        <w:ind w:left="3935" w:hanging="360"/>
      </w:pPr>
      <w:rPr>
        <w:rFonts w:ascii="Courier New" w:hAnsi="Courier New" w:cs="Courier New" w:hint="default"/>
      </w:rPr>
    </w:lvl>
    <w:lvl w:ilvl="5" w:tplc="140A0005">
      <w:start w:val="1"/>
      <w:numFmt w:val="bullet"/>
      <w:lvlText w:val=""/>
      <w:lvlJc w:val="left"/>
      <w:pPr>
        <w:ind w:left="4655" w:hanging="360"/>
      </w:pPr>
      <w:rPr>
        <w:rFonts w:ascii="Wingdings" w:hAnsi="Wingdings" w:hint="default"/>
      </w:rPr>
    </w:lvl>
    <w:lvl w:ilvl="6" w:tplc="140A0001">
      <w:start w:val="1"/>
      <w:numFmt w:val="bullet"/>
      <w:lvlText w:val=""/>
      <w:lvlJc w:val="left"/>
      <w:pPr>
        <w:ind w:left="5375" w:hanging="360"/>
      </w:pPr>
      <w:rPr>
        <w:rFonts w:ascii="Symbol" w:hAnsi="Symbol" w:hint="default"/>
      </w:rPr>
    </w:lvl>
    <w:lvl w:ilvl="7" w:tplc="140A0003">
      <w:start w:val="1"/>
      <w:numFmt w:val="bullet"/>
      <w:lvlText w:val="o"/>
      <w:lvlJc w:val="left"/>
      <w:pPr>
        <w:ind w:left="6095" w:hanging="360"/>
      </w:pPr>
      <w:rPr>
        <w:rFonts w:ascii="Courier New" w:hAnsi="Courier New" w:cs="Courier New" w:hint="default"/>
      </w:rPr>
    </w:lvl>
    <w:lvl w:ilvl="8" w:tplc="140A0005">
      <w:start w:val="1"/>
      <w:numFmt w:val="bullet"/>
      <w:lvlText w:val=""/>
      <w:lvlJc w:val="left"/>
      <w:pPr>
        <w:ind w:left="6815" w:hanging="360"/>
      </w:pPr>
      <w:rPr>
        <w:rFonts w:ascii="Wingdings" w:hAnsi="Wingdings" w:hint="default"/>
      </w:rPr>
    </w:lvl>
  </w:abstractNum>
  <w:abstractNum w:abstractNumId="17" w15:restartNumberingAfterBreak="0">
    <w:nsid w:val="3A6036D1"/>
    <w:multiLevelType w:val="hybridMultilevel"/>
    <w:tmpl w:val="3C96BE84"/>
    <w:lvl w:ilvl="0" w:tplc="933271E2">
      <w:start w:val="1"/>
      <w:numFmt w:val="bullet"/>
      <w:lvlText w:val=""/>
      <w:lvlJc w:val="left"/>
      <w:pPr>
        <w:ind w:left="1055" w:hanging="360"/>
      </w:pPr>
      <w:rPr>
        <w:rFonts w:ascii="Symbol" w:hAnsi="Symbol" w:hint="default"/>
      </w:rPr>
    </w:lvl>
    <w:lvl w:ilvl="1" w:tplc="140A0003">
      <w:start w:val="1"/>
      <w:numFmt w:val="bullet"/>
      <w:lvlText w:val="o"/>
      <w:lvlJc w:val="left"/>
      <w:pPr>
        <w:ind w:left="1775" w:hanging="360"/>
      </w:pPr>
      <w:rPr>
        <w:rFonts w:ascii="Courier New" w:hAnsi="Courier New" w:cs="Courier New" w:hint="default"/>
      </w:rPr>
    </w:lvl>
    <w:lvl w:ilvl="2" w:tplc="140A0005">
      <w:start w:val="1"/>
      <w:numFmt w:val="bullet"/>
      <w:lvlText w:val=""/>
      <w:lvlJc w:val="left"/>
      <w:pPr>
        <w:ind w:left="2495" w:hanging="360"/>
      </w:pPr>
      <w:rPr>
        <w:rFonts w:ascii="Wingdings" w:hAnsi="Wingdings" w:hint="default"/>
      </w:rPr>
    </w:lvl>
    <w:lvl w:ilvl="3" w:tplc="140A0001">
      <w:start w:val="1"/>
      <w:numFmt w:val="bullet"/>
      <w:lvlText w:val=""/>
      <w:lvlJc w:val="left"/>
      <w:pPr>
        <w:ind w:left="3215" w:hanging="360"/>
      </w:pPr>
      <w:rPr>
        <w:rFonts w:ascii="Symbol" w:hAnsi="Symbol" w:hint="default"/>
      </w:rPr>
    </w:lvl>
    <w:lvl w:ilvl="4" w:tplc="140A0003">
      <w:start w:val="1"/>
      <w:numFmt w:val="bullet"/>
      <w:lvlText w:val="o"/>
      <w:lvlJc w:val="left"/>
      <w:pPr>
        <w:ind w:left="3935" w:hanging="360"/>
      </w:pPr>
      <w:rPr>
        <w:rFonts w:ascii="Courier New" w:hAnsi="Courier New" w:cs="Courier New" w:hint="default"/>
      </w:rPr>
    </w:lvl>
    <w:lvl w:ilvl="5" w:tplc="140A0005">
      <w:start w:val="1"/>
      <w:numFmt w:val="bullet"/>
      <w:lvlText w:val=""/>
      <w:lvlJc w:val="left"/>
      <w:pPr>
        <w:ind w:left="4655" w:hanging="360"/>
      </w:pPr>
      <w:rPr>
        <w:rFonts w:ascii="Wingdings" w:hAnsi="Wingdings" w:hint="default"/>
      </w:rPr>
    </w:lvl>
    <w:lvl w:ilvl="6" w:tplc="140A0001">
      <w:start w:val="1"/>
      <w:numFmt w:val="bullet"/>
      <w:lvlText w:val=""/>
      <w:lvlJc w:val="left"/>
      <w:pPr>
        <w:ind w:left="5375" w:hanging="360"/>
      </w:pPr>
      <w:rPr>
        <w:rFonts w:ascii="Symbol" w:hAnsi="Symbol" w:hint="default"/>
      </w:rPr>
    </w:lvl>
    <w:lvl w:ilvl="7" w:tplc="140A0003">
      <w:start w:val="1"/>
      <w:numFmt w:val="bullet"/>
      <w:lvlText w:val="o"/>
      <w:lvlJc w:val="left"/>
      <w:pPr>
        <w:ind w:left="6095" w:hanging="360"/>
      </w:pPr>
      <w:rPr>
        <w:rFonts w:ascii="Courier New" w:hAnsi="Courier New" w:cs="Courier New" w:hint="default"/>
      </w:rPr>
    </w:lvl>
    <w:lvl w:ilvl="8" w:tplc="140A0005">
      <w:start w:val="1"/>
      <w:numFmt w:val="bullet"/>
      <w:lvlText w:val=""/>
      <w:lvlJc w:val="left"/>
      <w:pPr>
        <w:ind w:left="6815" w:hanging="360"/>
      </w:pPr>
      <w:rPr>
        <w:rFonts w:ascii="Wingdings" w:hAnsi="Wingdings" w:hint="default"/>
      </w:rPr>
    </w:lvl>
  </w:abstractNum>
  <w:abstractNum w:abstractNumId="18" w15:restartNumberingAfterBreak="0">
    <w:nsid w:val="3BD051BD"/>
    <w:multiLevelType w:val="hybridMultilevel"/>
    <w:tmpl w:val="FFFFFFFF"/>
    <w:lvl w:ilvl="0" w:tplc="FFDC3C32">
      <w:start w:val="1"/>
      <w:numFmt w:val="bullet"/>
      <w:lvlText w:val=""/>
      <w:lvlJc w:val="left"/>
      <w:pPr>
        <w:ind w:left="720" w:hanging="360"/>
      </w:pPr>
      <w:rPr>
        <w:rFonts w:ascii="Symbol" w:hAnsi="Symbol" w:hint="default"/>
      </w:rPr>
    </w:lvl>
    <w:lvl w:ilvl="1" w:tplc="B38CB50A">
      <w:start w:val="1"/>
      <w:numFmt w:val="bullet"/>
      <w:lvlText w:val="o"/>
      <w:lvlJc w:val="left"/>
      <w:pPr>
        <w:ind w:left="1440" w:hanging="360"/>
      </w:pPr>
      <w:rPr>
        <w:rFonts w:ascii="Courier New" w:hAnsi="Courier New" w:hint="default"/>
      </w:rPr>
    </w:lvl>
    <w:lvl w:ilvl="2" w:tplc="B928BAD6">
      <w:start w:val="1"/>
      <w:numFmt w:val="bullet"/>
      <w:lvlText w:val=""/>
      <w:lvlJc w:val="left"/>
      <w:pPr>
        <w:ind w:left="2160" w:hanging="360"/>
      </w:pPr>
      <w:rPr>
        <w:rFonts w:ascii="Wingdings" w:hAnsi="Wingdings" w:hint="default"/>
      </w:rPr>
    </w:lvl>
    <w:lvl w:ilvl="3" w:tplc="566CD844">
      <w:start w:val="1"/>
      <w:numFmt w:val="bullet"/>
      <w:lvlText w:val=""/>
      <w:lvlJc w:val="left"/>
      <w:pPr>
        <w:ind w:left="2880" w:hanging="360"/>
      </w:pPr>
      <w:rPr>
        <w:rFonts w:ascii="Symbol" w:hAnsi="Symbol" w:hint="default"/>
      </w:rPr>
    </w:lvl>
    <w:lvl w:ilvl="4" w:tplc="614871C2">
      <w:start w:val="1"/>
      <w:numFmt w:val="bullet"/>
      <w:lvlText w:val="o"/>
      <w:lvlJc w:val="left"/>
      <w:pPr>
        <w:ind w:left="3600" w:hanging="360"/>
      </w:pPr>
      <w:rPr>
        <w:rFonts w:ascii="Courier New" w:hAnsi="Courier New" w:hint="default"/>
      </w:rPr>
    </w:lvl>
    <w:lvl w:ilvl="5" w:tplc="BBF05F28">
      <w:start w:val="1"/>
      <w:numFmt w:val="bullet"/>
      <w:lvlText w:val=""/>
      <w:lvlJc w:val="left"/>
      <w:pPr>
        <w:ind w:left="4320" w:hanging="360"/>
      </w:pPr>
      <w:rPr>
        <w:rFonts w:ascii="Wingdings" w:hAnsi="Wingdings" w:hint="default"/>
      </w:rPr>
    </w:lvl>
    <w:lvl w:ilvl="6" w:tplc="03D080BC">
      <w:start w:val="1"/>
      <w:numFmt w:val="bullet"/>
      <w:lvlText w:val=""/>
      <w:lvlJc w:val="left"/>
      <w:pPr>
        <w:ind w:left="5040" w:hanging="360"/>
      </w:pPr>
      <w:rPr>
        <w:rFonts w:ascii="Symbol" w:hAnsi="Symbol" w:hint="default"/>
      </w:rPr>
    </w:lvl>
    <w:lvl w:ilvl="7" w:tplc="2598B336">
      <w:start w:val="1"/>
      <w:numFmt w:val="bullet"/>
      <w:lvlText w:val="o"/>
      <w:lvlJc w:val="left"/>
      <w:pPr>
        <w:ind w:left="5760" w:hanging="360"/>
      </w:pPr>
      <w:rPr>
        <w:rFonts w:ascii="Courier New" w:hAnsi="Courier New" w:hint="default"/>
      </w:rPr>
    </w:lvl>
    <w:lvl w:ilvl="8" w:tplc="B4046E6C">
      <w:start w:val="1"/>
      <w:numFmt w:val="bullet"/>
      <w:lvlText w:val=""/>
      <w:lvlJc w:val="left"/>
      <w:pPr>
        <w:ind w:left="6480" w:hanging="360"/>
      </w:pPr>
      <w:rPr>
        <w:rFonts w:ascii="Wingdings" w:hAnsi="Wingdings" w:hint="default"/>
      </w:rPr>
    </w:lvl>
  </w:abstractNum>
  <w:abstractNum w:abstractNumId="19" w15:restartNumberingAfterBreak="0">
    <w:nsid w:val="417329DB"/>
    <w:multiLevelType w:val="hybridMultilevel"/>
    <w:tmpl w:val="FFFFFFFF"/>
    <w:lvl w:ilvl="0" w:tplc="C9FA0834">
      <w:start w:val="1"/>
      <w:numFmt w:val="bullet"/>
      <w:lvlText w:val=""/>
      <w:lvlJc w:val="left"/>
      <w:pPr>
        <w:ind w:left="720" w:hanging="360"/>
      </w:pPr>
      <w:rPr>
        <w:rFonts w:ascii="Symbol" w:hAnsi="Symbol" w:hint="default"/>
      </w:rPr>
    </w:lvl>
    <w:lvl w:ilvl="1" w:tplc="233ADA6E">
      <w:start w:val="1"/>
      <w:numFmt w:val="bullet"/>
      <w:lvlText w:val="o"/>
      <w:lvlJc w:val="left"/>
      <w:pPr>
        <w:ind w:left="1440" w:hanging="360"/>
      </w:pPr>
      <w:rPr>
        <w:rFonts w:ascii="Courier New" w:hAnsi="Courier New" w:hint="default"/>
      </w:rPr>
    </w:lvl>
    <w:lvl w:ilvl="2" w:tplc="3F3683FE">
      <w:start w:val="1"/>
      <w:numFmt w:val="bullet"/>
      <w:lvlText w:val=""/>
      <w:lvlJc w:val="left"/>
      <w:pPr>
        <w:ind w:left="2160" w:hanging="360"/>
      </w:pPr>
      <w:rPr>
        <w:rFonts w:ascii="Wingdings" w:hAnsi="Wingdings" w:hint="default"/>
      </w:rPr>
    </w:lvl>
    <w:lvl w:ilvl="3" w:tplc="1AF0CCD8">
      <w:start w:val="1"/>
      <w:numFmt w:val="bullet"/>
      <w:lvlText w:val=""/>
      <w:lvlJc w:val="left"/>
      <w:pPr>
        <w:ind w:left="2880" w:hanging="360"/>
      </w:pPr>
      <w:rPr>
        <w:rFonts w:ascii="Symbol" w:hAnsi="Symbol" w:hint="default"/>
      </w:rPr>
    </w:lvl>
    <w:lvl w:ilvl="4" w:tplc="067C3E4E">
      <w:start w:val="1"/>
      <w:numFmt w:val="bullet"/>
      <w:lvlText w:val="o"/>
      <w:lvlJc w:val="left"/>
      <w:pPr>
        <w:ind w:left="3600" w:hanging="360"/>
      </w:pPr>
      <w:rPr>
        <w:rFonts w:ascii="Courier New" w:hAnsi="Courier New" w:hint="default"/>
      </w:rPr>
    </w:lvl>
    <w:lvl w:ilvl="5" w:tplc="8C04DCCC">
      <w:start w:val="1"/>
      <w:numFmt w:val="bullet"/>
      <w:lvlText w:val=""/>
      <w:lvlJc w:val="left"/>
      <w:pPr>
        <w:ind w:left="4320" w:hanging="360"/>
      </w:pPr>
      <w:rPr>
        <w:rFonts w:ascii="Wingdings" w:hAnsi="Wingdings" w:hint="default"/>
      </w:rPr>
    </w:lvl>
    <w:lvl w:ilvl="6" w:tplc="00B0C1AE">
      <w:start w:val="1"/>
      <w:numFmt w:val="bullet"/>
      <w:lvlText w:val=""/>
      <w:lvlJc w:val="left"/>
      <w:pPr>
        <w:ind w:left="5040" w:hanging="360"/>
      </w:pPr>
      <w:rPr>
        <w:rFonts w:ascii="Symbol" w:hAnsi="Symbol" w:hint="default"/>
      </w:rPr>
    </w:lvl>
    <w:lvl w:ilvl="7" w:tplc="E21035F6">
      <w:start w:val="1"/>
      <w:numFmt w:val="bullet"/>
      <w:lvlText w:val="o"/>
      <w:lvlJc w:val="left"/>
      <w:pPr>
        <w:ind w:left="5760" w:hanging="360"/>
      </w:pPr>
      <w:rPr>
        <w:rFonts w:ascii="Courier New" w:hAnsi="Courier New" w:hint="default"/>
      </w:rPr>
    </w:lvl>
    <w:lvl w:ilvl="8" w:tplc="9956FB1A">
      <w:start w:val="1"/>
      <w:numFmt w:val="bullet"/>
      <w:lvlText w:val=""/>
      <w:lvlJc w:val="left"/>
      <w:pPr>
        <w:ind w:left="6480" w:hanging="360"/>
      </w:pPr>
      <w:rPr>
        <w:rFonts w:ascii="Wingdings" w:hAnsi="Wingdings" w:hint="default"/>
      </w:rPr>
    </w:lvl>
  </w:abstractNum>
  <w:abstractNum w:abstractNumId="20" w15:restartNumberingAfterBreak="0">
    <w:nsid w:val="42D0675C"/>
    <w:multiLevelType w:val="hybridMultilevel"/>
    <w:tmpl w:val="78002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6D5C4D"/>
    <w:multiLevelType w:val="hybridMultilevel"/>
    <w:tmpl w:val="E8CED85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2" w15:restartNumberingAfterBreak="0">
    <w:nsid w:val="474310AF"/>
    <w:multiLevelType w:val="hybridMultilevel"/>
    <w:tmpl w:val="71F4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66309"/>
    <w:multiLevelType w:val="hybridMultilevel"/>
    <w:tmpl w:val="1FAA42EA"/>
    <w:lvl w:ilvl="0" w:tplc="140A0001">
      <w:start w:val="1"/>
      <w:numFmt w:val="bullet"/>
      <w:lvlText w:val=""/>
      <w:lvlJc w:val="left"/>
      <w:pPr>
        <w:ind w:left="839" w:hanging="360"/>
      </w:pPr>
      <w:rPr>
        <w:rFonts w:ascii="Symbol" w:hAnsi="Symbol" w:hint="default"/>
      </w:rPr>
    </w:lvl>
    <w:lvl w:ilvl="1" w:tplc="140A0003" w:tentative="1">
      <w:start w:val="1"/>
      <w:numFmt w:val="bullet"/>
      <w:lvlText w:val="o"/>
      <w:lvlJc w:val="left"/>
      <w:pPr>
        <w:ind w:left="1559" w:hanging="360"/>
      </w:pPr>
      <w:rPr>
        <w:rFonts w:ascii="Courier New" w:hAnsi="Courier New" w:cs="Courier New" w:hint="default"/>
      </w:rPr>
    </w:lvl>
    <w:lvl w:ilvl="2" w:tplc="140A0005" w:tentative="1">
      <w:start w:val="1"/>
      <w:numFmt w:val="bullet"/>
      <w:lvlText w:val=""/>
      <w:lvlJc w:val="left"/>
      <w:pPr>
        <w:ind w:left="2279" w:hanging="360"/>
      </w:pPr>
      <w:rPr>
        <w:rFonts w:ascii="Wingdings" w:hAnsi="Wingdings" w:hint="default"/>
      </w:rPr>
    </w:lvl>
    <w:lvl w:ilvl="3" w:tplc="140A0001" w:tentative="1">
      <w:start w:val="1"/>
      <w:numFmt w:val="bullet"/>
      <w:lvlText w:val=""/>
      <w:lvlJc w:val="left"/>
      <w:pPr>
        <w:ind w:left="2999" w:hanging="360"/>
      </w:pPr>
      <w:rPr>
        <w:rFonts w:ascii="Symbol" w:hAnsi="Symbol" w:hint="default"/>
      </w:rPr>
    </w:lvl>
    <w:lvl w:ilvl="4" w:tplc="140A0003" w:tentative="1">
      <w:start w:val="1"/>
      <w:numFmt w:val="bullet"/>
      <w:lvlText w:val="o"/>
      <w:lvlJc w:val="left"/>
      <w:pPr>
        <w:ind w:left="3719" w:hanging="360"/>
      </w:pPr>
      <w:rPr>
        <w:rFonts w:ascii="Courier New" w:hAnsi="Courier New" w:cs="Courier New" w:hint="default"/>
      </w:rPr>
    </w:lvl>
    <w:lvl w:ilvl="5" w:tplc="140A0005" w:tentative="1">
      <w:start w:val="1"/>
      <w:numFmt w:val="bullet"/>
      <w:lvlText w:val=""/>
      <w:lvlJc w:val="left"/>
      <w:pPr>
        <w:ind w:left="4439" w:hanging="360"/>
      </w:pPr>
      <w:rPr>
        <w:rFonts w:ascii="Wingdings" w:hAnsi="Wingdings" w:hint="default"/>
      </w:rPr>
    </w:lvl>
    <w:lvl w:ilvl="6" w:tplc="140A0001" w:tentative="1">
      <w:start w:val="1"/>
      <w:numFmt w:val="bullet"/>
      <w:lvlText w:val=""/>
      <w:lvlJc w:val="left"/>
      <w:pPr>
        <w:ind w:left="5159" w:hanging="360"/>
      </w:pPr>
      <w:rPr>
        <w:rFonts w:ascii="Symbol" w:hAnsi="Symbol" w:hint="default"/>
      </w:rPr>
    </w:lvl>
    <w:lvl w:ilvl="7" w:tplc="140A0003" w:tentative="1">
      <w:start w:val="1"/>
      <w:numFmt w:val="bullet"/>
      <w:lvlText w:val="o"/>
      <w:lvlJc w:val="left"/>
      <w:pPr>
        <w:ind w:left="5879" w:hanging="360"/>
      </w:pPr>
      <w:rPr>
        <w:rFonts w:ascii="Courier New" w:hAnsi="Courier New" w:cs="Courier New" w:hint="default"/>
      </w:rPr>
    </w:lvl>
    <w:lvl w:ilvl="8" w:tplc="140A0005" w:tentative="1">
      <w:start w:val="1"/>
      <w:numFmt w:val="bullet"/>
      <w:lvlText w:val=""/>
      <w:lvlJc w:val="left"/>
      <w:pPr>
        <w:ind w:left="6599" w:hanging="360"/>
      </w:pPr>
      <w:rPr>
        <w:rFonts w:ascii="Wingdings" w:hAnsi="Wingdings" w:hint="default"/>
      </w:rPr>
    </w:lvl>
  </w:abstractNum>
  <w:abstractNum w:abstractNumId="24" w15:restartNumberingAfterBreak="0">
    <w:nsid w:val="4A7B273C"/>
    <w:multiLevelType w:val="hybridMultilevel"/>
    <w:tmpl w:val="B8727292"/>
    <w:lvl w:ilvl="0" w:tplc="140A0019">
      <w:start w:val="1"/>
      <w:numFmt w:val="lowerLetter"/>
      <w:lvlText w:val="%1."/>
      <w:lvlJc w:val="left"/>
      <w:pPr>
        <w:ind w:left="1055" w:hanging="360"/>
      </w:pPr>
    </w:lvl>
    <w:lvl w:ilvl="1" w:tplc="140A0019" w:tentative="1">
      <w:start w:val="1"/>
      <w:numFmt w:val="lowerLetter"/>
      <w:lvlText w:val="%2."/>
      <w:lvlJc w:val="left"/>
      <w:pPr>
        <w:ind w:left="1775" w:hanging="360"/>
      </w:pPr>
    </w:lvl>
    <w:lvl w:ilvl="2" w:tplc="140A001B" w:tentative="1">
      <w:start w:val="1"/>
      <w:numFmt w:val="lowerRoman"/>
      <w:lvlText w:val="%3."/>
      <w:lvlJc w:val="right"/>
      <w:pPr>
        <w:ind w:left="2495" w:hanging="180"/>
      </w:pPr>
    </w:lvl>
    <w:lvl w:ilvl="3" w:tplc="140A000F" w:tentative="1">
      <w:start w:val="1"/>
      <w:numFmt w:val="decimal"/>
      <w:lvlText w:val="%4."/>
      <w:lvlJc w:val="left"/>
      <w:pPr>
        <w:ind w:left="3215" w:hanging="360"/>
      </w:pPr>
    </w:lvl>
    <w:lvl w:ilvl="4" w:tplc="140A0019" w:tentative="1">
      <w:start w:val="1"/>
      <w:numFmt w:val="lowerLetter"/>
      <w:lvlText w:val="%5."/>
      <w:lvlJc w:val="left"/>
      <w:pPr>
        <w:ind w:left="3935" w:hanging="360"/>
      </w:pPr>
    </w:lvl>
    <w:lvl w:ilvl="5" w:tplc="140A001B" w:tentative="1">
      <w:start w:val="1"/>
      <w:numFmt w:val="lowerRoman"/>
      <w:lvlText w:val="%6."/>
      <w:lvlJc w:val="right"/>
      <w:pPr>
        <w:ind w:left="4655" w:hanging="180"/>
      </w:pPr>
    </w:lvl>
    <w:lvl w:ilvl="6" w:tplc="140A000F" w:tentative="1">
      <w:start w:val="1"/>
      <w:numFmt w:val="decimal"/>
      <w:lvlText w:val="%7."/>
      <w:lvlJc w:val="left"/>
      <w:pPr>
        <w:ind w:left="5375" w:hanging="360"/>
      </w:pPr>
    </w:lvl>
    <w:lvl w:ilvl="7" w:tplc="140A0019" w:tentative="1">
      <w:start w:val="1"/>
      <w:numFmt w:val="lowerLetter"/>
      <w:lvlText w:val="%8."/>
      <w:lvlJc w:val="left"/>
      <w:pPr>
        <w:ind w:left="6095" w:hanging="360"/>
      </w:pPr>
    </w:lvl>
    <w:lvl w:ilvl="8" w:tplc="140A001B" w:tentative="1">
      <w:start w:val="1"/>
      <w:numFmt w:val="lowerRoman"/>
      <w:lvlText w:val="%9."/>
      <w:lvlJc w:val="right"/>
      <w:pPr>
        <w:ind w:left="6815" w:hanging="180"/>
      </w:pPr>
    </w:lvl>
  </w:abstractNum>
  <w:abstractNum w:abstractNumId="25" w15:restartNumberingAfterBreak="0">
    <w:nsid w:val="4C58096E"/>
    <w:multiLevelType w:val="hybridMultilevel"/>
    <w:tmpl w:val="FFFFFFFF"/>
    <w:lvl w:ilvl="0" w:tplc="BFB2C426">
      <w:start w:val="1"/>
      <w:numFmt w:val="bullet"/>
      <w:lvlText w:val=""/>
      <w:lvlJc w:val="left"/>
      <w:pPr>
        <w:ind w:left="720" w:hanging="360"/>
      </w:pPr>
      <w:rPr>
        <w:rFonts w:ascii="Symbol" w:hAnsi="Symbol" w:hint="default"/>
      </w:rPr>
    </w:lvl>
    <w:lvl w:ilvl="1" w:tplc="661EFDD8">
      <w:start w:val="1"/>
      <w:numFmt w:val="bullet"/>
      <w:lvlText w:val="o"/>
      <w:lvlJc w:val="left"/>
      <w:pPr>
        <w:ind w:left="1440" w:hanging="360"/>
      </w:pPr>
      <w:rPr>
        <w:rFonts w:ascii="Courier New" w:hAnsi="Courier New" w:hint="default"/>
      </w:rPr>
    </w:lvl>
    <w:lvl w:ilvl="2" w:tplc="11FC2C98">
      <w:start w:val="1"/>
      <w:numFmt w:val="bullet"/>
      <w:lvlText w:val=""/>
      <w:lvlJc w:val="left"/>
      <w:pPr>
        <w:ind w:left="2160" w:hanging="360"/>
      </w:pPr>
      <w:rPr>
        <w:rFonts w:ascii="Wingdings" w:hAnsi="Wingdings" w:hint="default"/>
      </w:rPr>
    </w:lvl>
    <w:lvl w:ilvl="3" w:tplc="15D4E7FC">
      <w:start w:val="1"/>
      <w:numFmt w:val="bullet"/>
      <w:lvlText w:val=""/>
      <w:lvlJc w:val="left"/>
      <w:pPr>
        <w:ind w:left="2880" w:hanging="360"/>
      </w:pPr>
      <w:rPr>
        <w:rFonts w:ascii="Symbol" w:hAnsi="Symbol" w:hint="default"/>
      </w:rPr>
    </w:lvl>
    <w:lvl w:ilvl="4" w:tplc="746EFB7C">
      <w:start w:val="1"/>
      <w:numFmt w:val="bullet"/>
      <w:lvlText w:val="o"/>
      <w:lvlJc w:val="left"/>
      <w:pPr>
        <w:ind w:left="3600" w:hanging="360"/>
      </w:pPr>
      <w:rPr>
        <w:rFonts w:ascii="Courier New" w:hAnsi="Courier New" w:hint="default"/>
      </w:rPr>
    </w:lvl>
    <w:lvl w:ilvl="5" w:tplc="67B61798">
      <w:start w:val="1"/>
      <w:numFmt w:val="bullet"/>
      <w:lvlText w:val=""/>
      <w:lvlJc w:val="left"/>
      <w:pPr>
        <w:ind w:left="4320" w:hanging="360"/>
      </w:pPr>
      <w:rPr>
        <w:rFonts w:ascii="Wingdings" w:hAnsi="Wingdings" w:hint="default"/>
      </w:rPr>
    </w:lvl>
    <w:lvl w:ilvl="6" w:tplc="9510270A">
      <w:start w:val="1"/>
      <w:numFmt w:val="bullet"/>
      <w:lvlText w:val=""/>
      <w:lvlJc w:val="left"/>
      <w:pPr>
        <w:ind w:left="5040" w:hanging="360"/>
      </w:pPr>
      <w:rPr>
        <w:rFonts w:ascii="Symbol" w:hAnsi="Symbol" w:hint="default"/>
      </w:rPr>
    </w:lvl>
    <w:lvl w:ilvl="7" w:tplc="1944AF42">
      <w:start w:val="1"/>
      <w:numFmt w:val="bullet"/>
      <w:lvlText w:val="o"/>
      <w:lvlJc w:val="left"/>
      <w:pPr>
        <w:ind w:left="5760" w:hanging="360"/>
      </w:pPr>
      <w:rPr>
        <w:rFonts w:ascii="Courier New" w:hAnsi="Courier New" w:hint="default"/>
      </w:rPr>
    </w:lvl>
    <w:lvl w:ilvl="8" w:tplc="FBF463B2">
      <w:start w:val="1"/>
      <w:numFmt w:val="bullet"/>
      <w:lvlText w:val=""/>
      <w:lvlJc w:val="left"/>
      <w:pPr>
        <w:ind w:left="6480" w:hanging="360"/>
      </w:pPr>
      <w:rPr>
        <w:rFonts w:ascii="Wingdings" w:hAnsi="Wingdings" w:hint="default"/>
      </w:rPr>
    </w:lvl>
  </w:abstractNum>
  <w:abstractNum w:abstractNumId="26" w15:restartNumberingAfterBreak="0">
    <w:nsid w:val="4C9F2B34"/>
    <w:multiLevelType w:val="hybridMultilevel"/>
    <w:tmpl w:val="28C0C1C8"/>
    <w:lvl w:ilvl="0" w:tplc="140A000F">
      <w:start w:val="1"/>
      <w:numFmt w:val="decimal"/>
      <w:lvlText w:val="%1."/>
      <w:lvlJc w:val="left"/>
      <w:pPr>
        <w:ind w:left="407" w:hanging="288"/>
      </w:pPr>
      <w:rPr>
        <w:rFonts w:hint="default"/>
        <w:i/>
        <w:w w:val="99"/>
        <w:sz w:val="20"/>
        <w:szCs w:val="20"/>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27" w15:restartNumberingAfterBreak="0">
    <w:nsid w:val="4E2E0D5B"/>
    <w:multiLevelType w:val="hybridMultilevel"/>
    <w:tmpl w:val="31F84CB4"/>
    <w:lvl w:ilvl="0" w:tplc="140A000F">
      <w:start w:val="1"/>
      <w:numFmt w:val="decimal"/>
      <w:lvlText w:val="%1."/>
      <w:lvlJc w:val="left"/>
      <w:pPr>
        <w:ind w:left="839" w:hanging="360"/>
      </w:pPr>
    </w:lvl>
    <w:lvl w:ilvl="1" w:tplc="140A0019" w:tentative="1">
      <w:start w:val="1"/>
      <w:numFmt w:val="lowerLetter"/>
      <w:lvlText w:val="%2."/>
      <w:lvlJc w:val="left"/>
      <w:pPr>
        <w:ind w:left="1559" w:hanging="360"/>
      </w:pPr>
    </w:lvl>
    <w:lvl w:ilvl="2" w:tplc="140A001B" w:tentative="1">
      <w:start w:val="1"/>
      <w:numFmt w:val="lowerRoman"/>
      <w:lvlText w:val="%3."/>
      <w:lvlJc w:val="right"/>
      <w:pPr>
        <w:ind w:left="2279" w:hanging="180"/>
      </w:pPr>
    </w:lvl>
    <w:lvl w:ilvl="3" w:tplc="140A000F" w:tentative="1">
      <w:start w:val="1"/>
      <w:numFmt w:val="decimal"/>
      <w:lvlText w:val="%4."/>
      <w:lvlJc w:val="left"/>
      <w:pPr>
        <w:ind w:left="2999" w:hanging="360"/>
      </w:pPr>
    </w:lvl>
    <w:lvl w:ilvl="4" w:tplc="140A0019" w:tentative="1">
      <w:start w:val="1"/>
      <w:numFmt w:val="lowerLetter"/>
      <w:lvlText w:val="%5."/>
      <w:lvlJc w:val="left"/>
      <w:pPr>
        <w:ind w:left="3719" w:hanging="360"/>
      </w:pPr>
    </w:lvl>
    <w:lvl w:ilvl="5" w:tplc="140A001B" w:tentative="1">
      <w:start w:val="1"/>
      <w:numFmt w:val="lowerRoman"/>
      <w:lvlText w:val="%6."/>
      <w:lvlJc w:val="right"/>
      <w:pPr>
        <w:ind w:left="4439" w:hanging="180"/>
      </w:pPr>
    </w:lvl>
    <w:lvl w:ilvl="6" w:tplc="140A000F" w:tentative="1">
      <w:start w:val="1"/>
      <w:numFmt w:val="decimal"/>
      <w:lvlText w:val="%7."/>
      <w:lvlJc w:val="left"/>
      <w:pPr>
        <w:ind w:left="5159" w:hanging="360"/>
      </w:pPr>
    </w:lvl>
    <w:lvl w:ilvl="7" w:tplc="140A0019" w:tentative="1">
      <w:start w:val="1"/>
      <w:numFmt w:val="lowerLetter"/>
      <w:lvlText w:val="%8."/>
      <w:lvlJc w:val="left"/>
      <w:pPr>
        <w:ind w:left="5879" w:hanging="360"/>
      </w:pPr>
    </w:lvl>
    <w:lvl w:ilvl="8" w:tplc="140A001B" w:tentative="1">
      <w:start w:val="1"/>
      <w:numFmt w:val="lowerRoman"/>
      <w:lvlText w:val="%9."/>
      <w:lvlJc w:val="right"/>
      <w:pPr>
        <w:ind w:left="6599" w:hanging="180"/>
      </w:pPr>
    </w:lvl>
  </w:abstractNum>
  <w:abstractNum w:abstractNumId="28" w15:restartNumberingAfterBreak="0">
    <w:nsid w:val="4E2F1511"/>
    <w:multiLevelType w:val="hybridMultilevel"/>
    <w:tmpl w:val="FFFFFFFF"/>
    <w:lvl w:ilvl="0" w:tplc="A7E6B708">
      <w:start w:val="1"/>
      <w:numFmt w:val="bullet"/>
      <w:lvlText w:val=""/>
      <w:lvlJc w:val="left"/>
      <w:pPr>
        <w:ind w:left="720" w:hanging="360"/>
      </w:pPr>
      <w:rPr>
        <w:rFonts w:ascii="Symbol" w:hAnsi="Symbol" w:hint="default"/>
      </w:rPr>
    </w:lvl>
    <w:lvl w:ilvl="1" w:tplc="59360896">
      <w:start w:val="1"/>
      <w:numFmt w:val="bullet"/>
      <w:lvlText w:val="o"/>
      <w:lvlJc w:val="left"/>
      <w:pPr>
        <w:ind w:left="1440" w:hanging="360"/>
      </w:pPr>
      <w:rPr>
        <w:rFonts w:ascii="Courier New" w:hAnsi="Courier New" w:hint="default"/>
      </w:rPr>
    </w:lvl>
    <w:lvl w:ilvl="2" w:tplc="BA4EFCE2">
      <w:start w:val="1"/>
      <w:numFmt w:val="bullet"/>
      <w:lvlText w:val=""/>
      <w:lvlJc w:val="left"/>
      <w:pPr>
        <w:ind w:left="2160" w:hanging="360"/>
      </w:pPr>
      <w:rPr>
        <w:rFonts w:ascii="Wingdings" w:hAnsi="Wingdings" w:hint="default"/>
      </w:rPr>
    </w:lvl>
    <w:lvl w:ilvl="3" w:tplc="FD4CFD10">
      <w:start w:val="1"/>
      <w:numFmt w:val="bullet"/>
      <w:lvlText w:val=""/>
      <w:lvlJc w:val="left"/>
      <w:pPr>
        <w:ind w:left="2880" w:hanging="360"/>
      </w:pPr>
      <w:rPr>
        <w:rFonts w:ascii="Symbol" w:hAnsi="Symbol" w:hint="default"/>
      </w:rPr>
    </w:lvl>
    <w:lvl w:ilvl="4" w:tplc="16B6C884">
      <w:start w:val="1"/>
      <w:numFmt w:val="bullet"/>
      <w:lvlText w:val="o"/>
      <w:lvlJc w:val="left"/>
      <w:pPr>
        <w:ind w:left="3600" w:hanging="360"/>
      </w:pPr>
      <w:rPr>
        <w:rFonts w:ascii="Courier New" w:hAnsi="Courier New" w:hint="default"/>
      </w:rPr>
    </w:lvl>
    <w:lvl w:ilvl="5" w:tplc="0BDEBE98">
      <w:start w:val="1"/>
      <w:numFmt w:val="bullet"/>
      <w:lvlText w:val=""/>
      <w:lvlJc w:val="left"/>
      <w:pPr>
        <w:ind w:left="4320" w:hanging="360"/>
      </w:pPr>
      <w:rPr>
        <w:rFonts w:ascii="Wingdings" w:hAnsi="Wingdings" w:hint="default"/>
      </w:rPr>
    </w:lvl>
    <w:lvl w:ilvl="6" w:tplc="516E4FC6">
      <w:start w:val="1"/>
      <w:numFmt w:val="bullet"/>
      <w:lvlText w:val=""/>
      <w:lvlJc w:val="left"/>
      <w:pPr>
        <w:ind w:left="5040" w:hanging="360"/>
      </w:pPr>
      <w:rPr>
        <w:rFonts w:ascii="Symbol" w:hAnsi="Symbol" w:hint="default"/>
      </w:rPr>
    </w:lvl>
    <w:lvl w:ilvl="7" w:tplc="D95E93EA">
      <w:start w:val="1"/>
      <w:numFmt w:val="bullet"/>
      <w:lvlText w:val="o"/>
      <w:lvlJc w:val="left"/>
      <w:pPr>
        <w:ind w:left="5760" w:hanging="360"/>
      </w:pPr>
      <w:rPr>
        <w:rFonts w:ascii="Courier New" w:hAnsi="Courier New" w:hint="default"/>
      </w:rPr>
    </w:lvl>
    <w:lvl w:ilvl="8" w:tplc="17C66772">
      <w:start w:val="1"/>
      <w:numFmt w:val="bullet"/>
      <w:lvlText w:val=""/>
      <w:lvlJc w:val="left"/>
      <w:pPr>
        <w:ind w:left="6480" w:hanging="360"/>
      </w:pPr>
      <w:rPr>
        <w:rFonts w:ascii="Wingdings" w:hAnsi="Wingdings" w:hint="default"/>
      </w:rPr>
    </w:lvl>
  </w:abstractNum>
  <w:abstractNum w:abstractNumId="29" w15:restartNumberingAfterBreak="0">
    <w:nsid w:val="4EA269E9"/>
    <w:multiLevelType w:val="hybridMultilevel"/>
    <w:tmpl w:val="FEF6C15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0" w15:restartNumberingAfterBreak="0">
    <w:nsid w:val="52B36C9E"/>
    <w:multiLevelType w:val="hybridMultilevel"/>
    <w:tmpl w:val="C7A6D8A4"/>
    <w:lvl w:ilvl="0" w:tplc="FFFFFFFF">
      <w:start w:val="1"/>
      <w:numFmt w:val="upperRoman"/>
      <w:lvlText w:val="%1."/>
      <w:lvlJc w:val="right"/>
      <w:pPr>
        <w:ind w:left="1055" w:hanging="360"/>
      </w:pPr>
      <w:rPr>
        <w:rFonts w:hint="default"/>
      </w:rPr>
    </w:lvl>
    <w:lvl w:ilvl="1" w:tplc="FFFFFFFF">
      <w:start w:val="1"/>
      <w:numFmt w:val="lowerLetter"/>
      <w:lvlText w:val="%2."/>
      <w:lvlJc w:val="left"/>
      <w:pPr>
        <w:ind w:left="1775" w:hanging="360"/>
      </w:pPr>
      <w:rPr>
        <w:rFonts w:hint="default"/>
      </w:rPr>
    </w:lvl>
    <w:lvl w:ilvl="2" w:tplc="FFFFFFFF">
      <w:start w:val="1"/>
      <w:numFmt w:val="bullet"/>
      <w:lvlText w:val=""/>
      <w:lvlJc w:val="left"/>
      <w:pPr>
        <w:ind w:left="2495" w:hanging="360"/>
      </w:pPr>
      <w:rPr>
        <w:rFonts w:ascii="Wingdings" w:hAnsi="Wingdings" w:hint="default"/>
      </w:rPr>
    </w:lvl>
    <w:lvl w:ilvl="3" w:tplc="FFFFFFFF">
      <w:start w:val="1"/>
      <w:numFmt w:val="bullet"/>
      <w:lvlText w:val=""/>
      <w:lvlJc w:val="left"/>
      <w:pPr>
        <w:ind w:left="3215" w:hanging="360"/>
      </w:pPr>
      <w:rPr>
        <w:rFonts w:ascii="Symbol" w:hAnsi="Symbol" w:hint="default"/>
      </w:rPr>
    </w:lvl>
    <w:lvl w:ilvl="4" w:tplc="FFFFFFFF">
      <w:start w:val="1"/>
      <w:numFmt w:val="bullet"/>
      <w:lvlText w:val="o"/>
      <w:lvlJc w:val="left"/>
      <w:pPr>
        <w:ind w:left="3935" w:hanging="360"/>
      </w:pPr>
      <w:rPr>
        <w:rFonts w:ascii="Courier New" w:hAnsi="Courier New" w:cs="Courier New" w:hint="default"/>
      </w:rPr>
    </w:lvl>
    <w:lvl w:ilvl="5" w:tplc="FFFFFFFF">
      <w:start w:val="1"/>
      <w:numFmt w:val="bullet"/>
      <w:lvlText w:val=""/>
      <w:lvlJc w:val="left"/>
      <w:pPr>
        <w:ind w:left="4655" w:hanging="360"/>
      </w:pPr>
      <w:rPr>
        <w:rFonts w:ascii="Wingdings" w:hAnsi="Wingdings" w:hint="default"/>
      </w:rPr>
    </w:lvl>
    <w:lvl w:ilvl="6" w:tplc="FFFFFFFF">
      <w:start w:val="1"/>
      <w:numFmt w:val="bullet"/>
      <w:lvlText w:val=""/>
      <w:lvlJc w:val="left"/>
      <w:pPr>
        <w:ind w:left="5375" w:hanging="360"/>
      </w:pPr>
      <w:rPr>
        <w:rFonts w:ascii="Symbol" w:hAnsi="Symbol" w:hint="default"/>
      </w:rPr>
    </w:lvl>
    <w:lvl w:ilvl="7" w:tplc="FFFFFFFF">
      <w:start w:val="1"/>
      <w:numFmt w:val="bullet"/>
      <w:lvlText w:val="o"/>
      <w:lvlJc w:val="left"/>
      <w:pPr>
        <w:ind w:left="6095" w:hanging="360"/>
      </w:pPr>
      <w:rPr>
        <w:rFonts w:ascii="Courier New" w:hAnsi="Courier New" w:cs="Courier New" w:hint="default"/>
      </w:rPr>
    </w:lvl>
    <w:lvl w:ilvl="8" w:tplc="FFFFFFFF">
      <w:start w:val="1"/>
      <w:numFmt w:val="bullet"/>
      <w:lvlText w:val=""/>
      <w:lvlJc w:val="left"/>
      <w:pPr>
        <w:ind w:left="6815" w:hanging="360"/>
      </w:pPr>
      <w:rPr>
        <w:rFonts w:ascii="Wingdings" w:hAnsi="Wingdings" w:hint="default"/>
      </w:rPr>
    </w:lvl>
  </w:abstractNum>
  <w:abstractNum w:abstractNumId="31" w15:restartNumberingAfterBreak="0">
    <w:nsid w:val="579B272A"/>
    <w:multiLevelType w:val="hybridMultilevel"/>
    <w:tmpl w:val="FFFFFFFF"/>
    <w:lvl w:ilvl="0" w:tplc="60A8734E">
      <w:start w:val="1"/>
      <w:numFmt w:val="bullet"/>
      <w:lvlText w:val=""/>
      <w:lvlJc w:val="left"/>
      <w:pPr>
        <w:ind w:left="720" w:hanging="360"/>
      </w:pPr>
      <w:rPr>
        <w:rFonts w:ascii="Symbol" w:hAnsi="Symbol" w:hint="default"/>
      </w:rPr>
    </w:lvl>
    <w:lvl w:ilvl="1" w:tplc="DF541300">
      <w:start w:val="1"/>
      <w:numFmt w:val="bullet"/>
      <w:lvlText w:val="o"/>
      <w:lvlJc w:val="left"/>
      <w:pPr>
        <w:ind w:left="1440" w:hanging="360"/>
      </w:pPr>
      <w:rPr>
        <w:rFonts w:ascii="Courier New" w:hAnsi="Courier New" w:hint="default"/>
      </w:rPr>
    </w:lvl>
    <w:lvl w:ilvl="2" w:tplc="6172D490">
      <w:start w:val="1"/>
      <w:numFmt w:val="bullet"/>
      <w:lvlText w:val=""/>
      <w:lvlJc w:val="left"/>
      <w:pPr>
        <w:ind w:left="2160" w:hanging="360"/>
      </w:pPr>
      <w:rPr>
        <w:rFonts w:ascii="Wingdings" w:hAnsi="Wingdings" w:hint="default"/>
      </w:rPr>
    </w:lvl>
    <w:lvl w:ilvl="3" w:tplc="3970D984">
      <w:start w:val="1"/>
      <w:numFmt w:val="bullet"/>
      <w:lvlText w:val=""/>
      <w:lvlJc w:val="left"/>
      <w:pPr>
        <w:ind w:left="2880" w:hanging="360"/>
      </w:pPr>
      <w:rPr>
        <w:rFonts w:ascii="Symbol" w:hAnsi="Symbol" w:hint="default"/>
      </w:rPr>
    </w:lvl>
    <w:lvl w:ilvl="4" w:tplc="4E209BD6">
      <w:start w:val="1"/>
      <w:numFmt w:val="bullet"/>
      <w:lvlText w:val="o"/>
      <w:lvlJc w:val="left"/>
      <w:pPr>
        <w:ind w:left="3600" w:hanging="360"/>
      </w:pPr>
      <w:rPr>
        <w:rFonts w:ascii="Courier New" w:hAnsi="Courier New" w:hint="default"/>
      </w:rPr>
    </w:lvl>
    <w:lvl w:ilvl="5" w:tplc="08225052">
      <w:start w:val="1"/>
      <w:numFmt w:val="bullet"/>
      <w:lvlText w:val=""/>
      <w:lvlJc w:val="left"/>
      <w:pPr>
        <w:ind w:left="4320" w:hanging="360"/>
      </w:pPr>
      <w:rPr>
        <w:rFonts w:ascii="Wingdings" w:hAnsi="Wingdings" w:hint="default"/>
      </w:rPr>
    </w:lvl>
    <w:lvl w:ilvl="6" w:tplc="B614B1F8">
      <w:start w:val="1"/>
      <w:numFmt w:val="bullet"/>
      <w:lvlText w:val=""/>
      <w:lvlJc w:val="left"/>
      <w:pPr>
        <w:ind w:left="5040" w:hanging="360"/>
      </w:pPr>
      <w:rPr>
        <w:rFonts w:ascii="Symbol" w:hAnsi="Symbol" w:hint="default"/>
      </w:rPr>
    </w:lvl>
    <w:lvl w:ilvl="7" w:tplc="2F32F624">
      <w:start w:val="1"/>
      <w:numFmt w:val="bullet"/>
      <w:lvlText w:val="o"/>
      <w:lvlJc w:val="left"/>
      <w:pPr>
        <w:ind w:left="5760" w:hanging="360"/>
      </w:pPr>
      <w:rPr>
        <w:rFonts w:ascii="Courier New" w:hAnsi="Courier New" w:hint="default"/>
      </w:rPr>
    </w:lvl>
    <w:lvl w:ilvl="8" w:tplc="758E2C2E">
      <w:start w:val="1"/>
      <w:numFmt w:val="bullet"/>
      <w:lvlText w:val=""/>
      <w:lvlJc w:val="left"/>
      <w:pPr>
        <w:ind w:left="6480" w:hanging="360"/>
      </w:pPr>
      <w:rPr>
        <w:rFonts w:ascii="Wingdings" w:hAnsi="Wingdings" w:hint="default"/>
      </w:rPr>
    </w:lvl>
  </w:abstractNum>
  <w:abstractNum w:abstractNumId="32" w15:restartNumberingAfterBreak="0">
    <w:nsid w:val="5F0872FD"/>
    <w:multiLevelType w:val="hybridMultilevel"/>
    <w:tmpl w:val="FFFFFFFF"/>
    <w:lvl w:ilvl="0" w:tplc="4F78196C">
      <w:start w:val="1"/>
      <w:numFmt w:val="lowerLetter"/>
      <w:lvlText w:val="%1."/>
      <w:lvlJc w:val="left"/>
      <w:pPr>
        <w:ind w:left="720" w:hanging="360"/>
      </w:pPr>
    </w:lvl>
    <w:lvl w:ilvl="1" w:tplc="C22A5B9A">
      <w:start w:val="1"/>
      <w:numFmt w:val="lowerLetter"/>
      <w:lvlText w:val="%2."/>
      <w:lvlJc w:val="left"/>
      <w:pPr>
        <w:ind w:left="1440" w:hanging="360"/>
      </w:pPr>
    </w:lvl>
    <w:lvl w:ilvl="2" w:tplc="BA9CA5F4">
      <w:start w:val="1"/>
      <w:numFmt w:val="lowerRoman"/>
      <w:lvlText w:val="%3."/>
      <w:lvlJc w:val="right"/>
      <w:pPr>
        <w:ind w:left="2160" w:hanging="180"/>
      </w:pPr>
    </w:lvl>
    <w:lvl w:ilvl="3" w:tplc="0008AB42">
      <w:start w:val="1"/>
      <w:numFmt w:val="decimal"/>
      <w:lvlText w:val="%4."/>
      <w:lvlJc w:val="left"/>
      <w:pPr>
        <w:ind w:left="2880" w:hanging="360"/>
      </w:pPr>
    </w:lvl>
    <w:lvl w:ilvl="4" w:tplc="B4CCA9FA">
      <w:start w:val="1"/>
      <w:numFmt w:val="lowerLetter"/>
      <w:lvlText w:val="%5."/>
      <w:lvlJc w:val="left"/>
      <w:pPr>
        <w:ind w:left="3600" w:hanging="360"/>
      </w:pPr>
    </w:lvl>
    <w:lvl w:ilvl="5" w:tplc="5334709E">
      <w:start w:val="1"/>
      <w:numFmt w:val="lowerRoman"/>
      <w:lvlText w:val="%6."/>
      <w:lvlJc w:val="right"/>
      <w:pPr>
        <w:ind w:left="4320" w:hanging="180"/>
      </w:pPr>
    </w:lvl>
    <w:lvl w:ilvl="6" w:tplc="BEA0A2CA">
      <w:start w:val="1"/>
      <w:numFmt w:val="decimal"/>
      <w:lvlText w:val="%7."/>
      <w:lvlJc w:val="left"/>
      <w:pPr>
        <w:ind w:left="5040" w:hanging="360"/>
      </w:pPr>
    </w:lvl>
    <w:lvl w:ilvl="7" w:tplc="C2EA1522">
      <w:start w:val="1"/>
      <w:numFmt w:val="lowerLetter"/>
      <w:lvlText w:val="%8."/>
      <w:lvlJc w:val="left"/>
      <w:pPr>
        <w:ind w:left="5760" w:hanging="360"/>
      </w:pPr>
    </w:lvl>
    <w:lvl w:ilvl="8" w:tplc="FF46BA6E">
      <w:start w:val="1"/>
      <w:numFmt w:val="lowerRoman"/>
      <w:lvlText w:val="%9."/>
      <w:lvlJc w:val="right"/>
      <w:pPr>
        <w:ind w:left="6480" w:hanging="180"/>
      </w:pPr>
    </w:lvl>
  </w:abstractNum>
  <w:abstractNum w:abstractNumId="33" w15:restartNumberingAfterBreak="0">
    <w:nsid w:val="5F4647D0"/>
    <w:multiLevelType w:val="hybridMultilevel"/>
    <w:tmpl w:val="6E1A7250"/>
    <w:lvl w:ilvl="0" w:tplc="140A0001">
      <w:start w:val="1"/>
      <w:numFmt w:val="bullet"/>
      <w:lvlText w:val=""/>
      <w:lvlJc w:val="left"/>
      <w:pPr>
        <w:ind w:left="839" w:hanging="360"/>
      </w:pPr>
      <w:rPr>
        <w:rFonts w:ascii="Symbol" w:hAnsi="Symbol" w:hint="default"/>
      </w:rPr>
    </w:lvl>
    <w:lvl w:ilvl="1" w:tplc="140A0003" w:tentative="1">
      <w:start w:val="1"/>
      <w:numFmt w:val="bullet"/>
      <w:lvlText w:val="o"/>
      <w:lvlJc w:val="left"/>
      <w:pPr>
        <w:ind w:left="1559" w:hanging="360"/>
      </w:pPr>
      <w:rPr>
        <w:rFonts w:ascii="Courier New" w:hAnsi="Courier New" w:cs="Courier New" w:hint="default"/>
      </w:rPr>
    </w:lvl>
    <w:lvl w:ilvl="2" w:tplc="140A0005" w:tentative="1">
      <w:start w:val="1"/>
      <w:numFmt w:val="bullet"/>
      <w:lvlText w:val=""/>
      <w:lvlJc w:val="left"/>
      <w:pPr>
        <w:ind w:left="2279" w:hanging="360"/>
      </w:pPr>
      <w:rPr>
        <w:rFonts w:ascii="Wingdings" w:hAnsi="Wingdings" w:hint="default"/>
      </w:rPr>
    </w:lvl>
    <w:lvl w:ilvl="3" w:tplc="140A0001" w:tentative="1">
      <w:start w:val="1"/>
      <w:numFmt w:val="bullet"/>
      <w:lvlText w:val=""/>
      <w:lvlJc w:val="left"/>
      <w:pPr>
        <w:ind w:left="2999" w:hanging="360"/>
      </w:pPr>
      <w:rPr>
        <w:rFonts w:ascii="Symbol" w:hAnsi="Symbol" w:hint="default"/>
      </w:rPr>
    </w:lvl>
    <w:lvl w:ilvl="4" w:tplc="140A0003" w:tentative="1">
      <w:start w:val="1"/>
      <w:numFmt w:val="bullet"/>
      <w:lvlText w:val="o"/>
      <w:lvlJc w:val="left"/>
      <w:pPr>
        <w:ind w:left="3719" w:hanging="360"/>
      </w:pPr>
      <w:rPr>
        <w:rFonts w:ascii="Courier New" w:hAnsi="Courier New" w:cs="Courier New" w:hint="default"/>
      </w:rPr>
    </w:lvl>
    <w:lvl w:ilvl="5" w:tplc="140A0005" w:tentative="1">
      <w:start w:val="1"/>
      <w:numFmt w:val="bullet"/>
      <w:lvlText w:val=""/>
      <w:lvlJc w:val="left"/>
      <w:pPr>
        <w:ind w:left="4439" w:hanging="360"/>
      </w:pPr>
      <w:rPr>
        <w:rFonts w:ascii="Wingdings" w:hAnsi="Wingdings" w:hint="default"/>
      </w:rPr>
    </w:lvl>
    <w:lvl w:ilvl="6" w:tplc="140A0001" w:tentative="1">
      <w:start w:val="1"/>
      <w:numFmt w:val="bullet"/>
      <w:lvlText w:val=""/>
      <w:lvlJc w:val="left"/>
      <w:pPr>
        <w:ind w:left="5159" w:hanging="360"/>
      </w:pPr>
      <w:rPr>
        <w:rFonts w:ascii="Symbol" w:hAnsi="Symbol" w:hint="default"/>
      </w:rPr>
    </w:lvl>
    <w:lvl w:ilvl="7" w:tplc="140A0003" w:tentative="1">
      <w:start w:val="1"/>
      <w:numFmt w:val="bullet"/>
      <w:lvlText w:val="o"/>
      <w:lvlJc w:val="left"/>
      <w:pPr>
        <w:ind w:left="5879" w:hanging="360"/>
      </w:pPr>
      <w:rPr>
        <w:rFonts w:ascii="Courier New" w:hAnsi="Courier New" w:cs="Courier New" w:hint="default"/>
      </w:rPr>
    </w:lvl>
    <w:lvl w:ilvl="8" w:tplc="140A0005" w:tentative="1">
      <w:start w:val="1"/>
      <w:numFmt w:val="bullet"/>
      <w:lvlText w:val=""/>
      <w:lvlJc w:val="left"/>
      <w:pPr>
        <w:ind w:left="6599" w:hanging="360"/>
      </w:pPr>
      <w:rPr>
        <w:rFonts w:ascii="Wingdings" w:hAnsi="Wingdings" w:hint="default"/>
      </w:rPr>
    </w:lvl>
  </w:abstractNum>
  <w:abstractNum w:abstractNumId="34" w15:restartNumberingAfterBreak="0">
    <w:nsid w:val="60A7341F"/>
    <w:multiLevelType w:val="hybridMultilevel"/>
    <w:tmpl w:val="8F02B3B6"/>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35" w15:restartNumberingAfterBreak="0">
    <w:nsid w:val="60CB0C14"/>
    <w:multiLevelType w:val="hybridMultilevel"/>
    <w:tmpl w:val="3288190C"/>
    <w:lvl w:ilvl="0" w:tplc="140A0003">
      <w:start w:val="1"/>
      <w:numFmt w:val="bullet"/>
      <w:lvlText w:val="o"/>
      <w:lvlJc w:val="left"/>
      <w:pPr>
        <w:ind w:left="1055" w:hanging="360"/>
      </w:pPr>
      <w:rPr>
        <w:rFonts w:ascii="Courier New" w:hAnsi="Courier New" w:cs="Courier New" w:hint="default"/>
      </w:rPr>
    </w:lvl>
    <w:lvl w:ilvl="1" w:tplc="140A0003" w:tentative="1">
      <w:start w:val="1"/>
      <w:numFmt w:val="bullet"/>
      <w:lvlText w:val="o"/>
      <w:lvlJc w:val="left"/>
      <w:pPr>
        <w:ind w:left="1775" w:hanging="360"/>
      </w:pPr>
      <w:rPr>
        <w:rFonts w:ascii="Courier New" w:hAnsi="Courier New" w:cs="Courier New" w:hint="default"/>
      </w:rPr>
    </w:lvl>
    <w:lvl w:ilvl="2" w:tplc="140A0005" w:tentative="1">
      <w:start w:val="1"/>
      <w:numFmt w:val="bullet"/>
      <w:lvlText w:val=""/>
      <w:lvlJc w:val="left"/>
      <w:pPr>
        <w:ind w:left="2495" w:hanging="360"/>
      </w:pPr>
      <w:rPr>
        <w:rFonts w:ascii="Wingdings" w:hAnsi="Wingdings" w:hint="default"/>
      </w:rPr>
    </w:lvl>
    <w:lvl w:ilvl="3" w:tplc="140A0001" w:tentative="1">
      <w:start w:val="1"/>
      <w:numFmt w:val="bullet"/>
      <w:lvlText w:val=""/>
      <w:lvlJc w:val="left"/>
      <w:pPr>
        <w:ind w:left="3215" w:hanging="360"/>
      </w:pPr>
      <w:rPr>
        <w:rFonts w:ascii="Symbol" w:hAnsi="Symbol" w:hint="default"/>
      </w:rPr>
    </w:lvl>
    <w:lvl w:ilvl="4" w:tplc="140A0003" w:tentative="1">
      <w:start w:val="1"/>
      <w:numFmt w:val="bullet"/>
      <w:lvlText w:val="o"/>
      <w:lvlJc w:val="left"/>
      <w:pPr>
        <w:ind w:left="3935" w:hanging="360"/>
      </w:pPr>
      <w:rPr>
        <w:rFonts w:ascii="Courier New" w:hAnsi="Courier New" w:cs="Courier New" w:hint="default"/>
      </w:rPr>
    </w:lvl>
    <w:lvl w:ilvl="5" w:tplc="140A0005" w:tentative="1">
      <w:start w:val="1"/>
      <w:numFmt w:val="bullet"/>
      <w:lvlText w:val=""/>
      <w:lvlJc w:val="left"/>
      <w:pPr>
        <w:ind w:left="4655" w:hanging="360"/>
      </w:pPr>
      <w:rPr>
        <w:rFonts w:ascii="Wingdings" w:hAnsi="Wingdings" w:hint="default"/>
      </w:rPr>
    </w:lvl>
    <w:lvl w:ilvl="6" w:tplc="140A0001" w:tentative="1">
      <w:start w:val="1"/>
      <w:numFmt w:val="bullet"/>
      <w:lvlText w:val=""/>
      <w:lvlJc w:val="left"/>
      <w:pPr>
        <w:ind w:left="5375" w:hanging="360"/>
      </w:pPr>
      <w:rPr>
        <w:rFonts w:ascii="Symbol" w:hAnsi="Symbol" w:hint="default"/>
      </w:rPr>
    </w:lvl>
    <w:lvl w:ilvl="7" w:tplc="140A0003" w:tentative="1">
      <w:start w:val="1"/>
      <w:numFmt w:val="bullet"/>
      <w:lvlText w:val="o"/>
      <w:lvlJc w:val="left"/>
      <w:pPr>
        <w:ind w:left="6095" w:hanging="360"/>
      </w:pPr>
      <w:rPr>
        <w:rFonts w:ascii="Courier New" w:hAnsi="Courier New" w:cs="Courier New" w:hint="default"/>
      </w:rPr>
    </w:lvl>
    <w:lvl w:ilvl="8" w:tplc="140A0005" w:tentative="1">
      <w:start w:val="1"/>
      <w:numFmt w:val="bullet"/>
      <w:lvlText w:val=""/>
      <w:lvlJc w:val="left"/>
      <w:pPr>
        <w:ind w:left="6815" w:hanging="360"/>
      </w:pPr>
      <w:rPr>
        <w:rFonts w:ascii="Wingdings" w:hAnsi="Wingdings" w:hint="default"/>
      </w:rPr>
    </w:lvl>
  </w:abstractNum>
  <w:abstractNum w:abstractNumId="36" w15:restartNumberingAfterBreak="0">
    <w:nsid w:val="61CA3EFE"/>
    <w:multiLevelType w:val="hybridMultilevel"/>
    <w:tmpl w:val="820A3F9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7" w15:restartNumberingAfterBreak="0">
    <w:nsid w:val="64013F8D"/>
    <w:multiLevelType w:val="hybridMultilevel"/>
    <w:tmpl w:val="57746EA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8" w15:restartNumberingAfterBreak="0">
    <w:nsid w:val="68111A14"/>
    <w:multiLevelType w:val="hybridMultilevel"/>
    <w:tmpl w:val="936056FC"/>
    <w:lvl w:ilvl="0" w:tplc="140A0001">
      <w:start w:val="1"/>
      <w:numFmt w:val="bullet"/>
      <w:lvlText w:val=""/>
      <w:lvlJc w:val="left"/>
      <w:pPr>
        <w:ind w:left="839" w:hanging="360"/>
      </w:pPr>
      <w:rPr>
        <w:rFonts w:ascii="Symbol" w:hAnsi="Symbol" w:hint="default"/>
      </w:rPr>
    </w:lvl>
    <w:lvl w:ilvl="1" w:tplc="140A0003" w:tentative="1">
      <w:start w:val="1"/>
      <w:numFmt w:val="bullet"/>
      <w:lvlText w:val="o"/>
      <w:lvlJc w:val="left"/>
      <w:pPr>
        <w:ind w:left="1559" w:hanging="360"/>
      </w:pPr>
      <w:rPr>
        <w:rFonts w:ascii="Courier New" w:hAnsi="Courier New" w:cs="Courier New" w:hint="default"/>
      </w:rPr>
    </w:lvl>
    <w:lvl w:ilvl="2" w:tplc="140A0005" w:tentative="1">
      <w:start w:val="1"/>
      <w:numFmt w:val="bullet"/>
      <w:lvlText w:val=""/>
      <w:lvlJc w:val="left"/>
      <w:pPr>
        <w:ind w:left="2279" w:hanging="360"/>
      </w:pPr>
      <w:rPr>
        <w:rFonts w:ascii="Wingdings" w:hAnsi="Wingdings" w:hint="default"/>
      </w:rPr>
    </w:lvl>
    <w:lvl w:ilvl="3" w:tplc="140A0001" w:tentative="1">
      <w:start w:val="1"/>
      <w:numFmt w:val="bullet"/>
      <w:lvlText w:val=""/>
      <w:lvlJc w:val="left"/>
      <w:pPr>
        <w:ind w:left="2999" w:hanging="360"/>
      </w:pPr>
      <w:rPr>
        <w:rFonts w:ascii="Symbol" w:hAnsi="Symbol" w:hint="default"/>
      </w:rPr>
    </w:lvl>
    <w:lvl w:ilvl="4" w:tplc="140A0003" w:tentative="1">
      <w:start w:val="1"/>
      <w:numFmt w:val="bullet"/>
      <w:lvlText w:val="o"/>
      <w:lvlJc w:val="left"/>
      <w:pPr>
        <w:ind w:left="3719" w:hanging="360"/>
      </w:pPr>
      <w:rPr>
        <w:rFonts w:ascii="Courier New" w:hAnsi="Courier New" w:cs="Courier New" w:hint="default"/>
      </w:rPr>
    </w:lvl>
    <w:lvl w:ilvl="5" w:tplc="140A0005" w:tentative="1">
      <w:start w:val="1"/>
      <w:numFmt w:val="bullet"/>
      <w:lvlText w:val=""/>
      <w:lvlJc w:val="left"/>
      <w:pPr>
        <w:ind w:left="4439" w:hanging="360"/>
      </w:pPr>
      <w:rPr>
        <w:rFonts w:ascii="Wingdings" w:hAnsi="Wingdings" w:hint="default"/>
      </w:rPr>
    </w:lvl>
    <w:lvl w:ilvl="6" w:tplc="140A0001" w:tentative="1">
      <w:start w:val="1"/>
      <w:numFmt w:val="bullet"/>
      <w:lvlText w:val=""/>
      <w:lvlJc w:val="left"/>
      <w:pPr>
        <w:ind w:left="5159" w:hanging="360"/>
      </w:pPr>
      <w:rPr>
        <w:rFonts w:ascii="Symbol" w:hAnsi="Symbol" w:hint="default"/>
      </w:rPr>
    </w:lvl>
    <w:lvl w:ilvl="7" w:tplc="140A0003" w:tentative="1">
      <w:start w:val="1"/>
      <w:numFmt w:val="bullet"/>
      <w:lvlText w:val="o"/>
      <w:lvlJc w:val="left"/>
      <w:pPr>
        <w:ind w:left="5879" w:hanging="360"/>
      </w:pPr>
      <w:rPr>
        <w:rFonts w:ascii="Courier New" w:hAnsi="Courier New" w:cs="Courier New" w:hint="default"/>
      </w:rPr>
    </w:lvl>
    <w:lvl w:ilvl="8" w:tplc="140A0005" w:tentative="1">
      <w:start w:val="1"/>
      <w:numFmt w:val="bullet"/>
      <w:lvlText w:val=""/>
      <w:lvlJc w:val="left"/>
      <w:pPr>
        <w:ind w:left="6599" w:hanging="360"/>
      </w:pPr>
      <w:rPr>
        <w:rFonts w:ascii="Wingdings" w:hAnsi="Wingdings" w:hint="default"/>
      </w:rPr>
    </w:lvl>
  </w:abstractNum>
  <w:abstractNum w:abstractNumId="39" w15:restartNumberingAfterBreak="0">
    <w:nsid w:val="6FEF7AA1"/>
    <w:multiLevelType w:val="hybridMultilevel"/>
    <w:tmpl w:val="FFFFFFFF"/>
    <w:lvl w:ilvl="0" w:tplc="A47CD00C">
      <w:start w:val="1"/>
      <w:numFmt w:val="bullet"/>
      <w:lvlText w:val=""/>
      <w:lvlJc w:val="left"/>
      <w:pPr>
        <w:ind w:left="720" w:hanging="360"/>
      </w:pPr>
      <w:rPr>
        <w:rFonts w:ascii="Symbol" w:hAnsi="Symbol" w:hint="default"/>
      </w:rPr>
    </w:lvl>
    <w:lvl w:ilvl="1" w:tplc="F3B63B6A">
      <w:start w:val="1"/>
      <w:numFmt w:val="bullet"/>
      <w:lvlText w:val="o"/>
      <w:lvlJc w:val="left"/>
      <w:pPr>
        <w:ind w:left="1440" w:hanging="360"/>
      </w:pPr>
      <w:rPr>
        <w:rFonts w:ascii="Courier New" w:hAnsi="Courier New" w:hint="default"/>
      </w:rPr>
    </w:lvl>
    <w:lvl w:ilvl="2" w:tplc="C8608B40">
      <w:start w:val="1"/>
      <w:numFmt w:val="bullet"/>
      <w:lvlText w:val=""/>
      <w:lvlJc w:val="left"/>
      <w:pPr>
        <w:ind w:left="2160" w:hanging="360"/>
      </w:pPr>
      <w:rPr>
        <w:rFonts w:ascii="Wingdings" w:hAnsi="Wingdings" w:hint="default"/>
      </w:rPr>
    </w:lvl>
    <w:lvl w:ilvl="3" w:tplc="A7B41F2E">
      <w:start w:val="1"/>
      <w:numFmt w:val="bullet"/>
      <w:lvlText w:val=""/>
      <w:lvlJc w:val="left"/>
      <w:pPr>
        <w:ind w:left="2880" w:hanging="360"/>
      </w:pPr>
      <w:rPr>
        <w:rFonts w:ascii="Symbol" w:hAnsi="Symbol" w:hint="default"/>
      </w:rPr>
    </w:lvl>
    <w:lvl w:ilvl="4" w:tplc="8482EBA2">
      <w:start w:val="1"/>
      <w:numFmt w:val="bullet"/>
      <w:lvlText w:val="o"/>
      <w:lvlJc w:val="left"/>
      <w:pPr>
        <w:ind w:left="3600" w:hanging="360"/>
      </w:pPr>
      <w:rPr>
        <w:rFonts w:ascii="Courier New" w:hAnsi="Courier New" w:hint="default"/>
      </w:rPr>
    </w:lvl>
    <w:lvl w:ilvl="5" w:tplc="4962A7A2">
      <w:start w:val="1"/>
      <w:numFmt w:val="bullet"/>
      <w:lvlText w:val=""/>
      <w:lvlJc w:val="left"/>
      <w:pPr>
        <w:ind w:left="4320" w:hanging="360"/>
      </w:pPr>
      <w:rPr>
        <w:rFonts w:ascii="Wingdings" w:hAnsi="Wingdings" w:hint="default"/>
      </w:rPr>
    </w:lvl>
    <w:lvl w:ilvl="6" w:tplc="86027A70">
      <w:start w:val="1"/>
      <w:numFmt w:val="bullet"/>
      <w:lvlText w:val=""/>
      <w:lvlJc w:val="left"/>
      <w:pPr>
        <w:ind w:left="5040" w:hanging="360"/>
      </w:pPr>
      <w:rPr>
        <w:rFonts w:ascii="Symbol" w:hAnsi="Symbol" w:hint="default"/>
      </w:rPr>
    </w:lvl>
    <w:lvl w:ilvl="7" w:tplc="9006C19E">
      <w:start w:val="1"/>
      <w:numFmt w:val="bullet"/>
      <w:lvlText w:val="o"/>
      <w:lvlJc w:val="left"/>
      <w:pPr>
        <w:ind w:left="5760" w:hanging="360"/>
      </w:pPr>
      <w:rPr>
        <w:rFonts w:ascii="Courier New" w:hAnsi="Courier New" w:hint="default"/>
      </w:rPr>
    </w:lvl>
    <w:lvl w:ilvl="8" w:tplc="68FC1EE6">
      <w:start w:val="1"/>
      <w:numFmt w:val="bullet"/>
      <w:lvlText w:val=""/>
      <w:lvlJc w:val="left"/>
      <w:pPr>
        <w:ind w:left="6480" w:hanging="360"/>
      </w:pPr>
      <w:rPr>
        <w:rFonts w:ascii="Wingdings" w:hAnsi="Wingdings" w:hint="default"/>
      </w:rPr>
    </w:lvl>
  </w:abstractNum>
  <w:abstractNum w:abstractNumId="40" w15:restartNumberingAfterBreak="0">
    <w:nsid w:val="724E5C1E"/>
    <w:multiLevelType w:val="hybridMultilevel"/>
    <w:tmpl w:val="985C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235F7"/>
    <w:multiLevelType w:val="hybridMultilevel"/>
    <w:tmpl w:val="844E480C"/>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42" w15:restartNumberingAfterBreak="0">
    <w:nsid w:val="7C080DC6"/>
    <w:multiLevelType w:val="hybridMultilevel"/>
    <w:tmpl w:val="FFFFFFFF"/>
    <w:lvl w:ilvl="0" w:tplc="0FDCB836">
      <w:start w:val="1"/>
      <w:numFmt w:val="lowerLetter"/>
      <w:lvlText w:val="%1."/>
      <w:lvlJc w:val="left"/>
      <w:pPr>
        <w:ind w:left="720" w:hanging="360"/>
      </w:pPr>
    </w:lvl>
    <w:lvl w:ilvl="1" w:tplc="8110C02C">
      <w:start w:val="1"/>
      <w:numFmt w:val="lowerLetter"/>
      <w:lvlText w:val="%2."/>
      <w:lvlJc w:val="left"/>
      <w:pPr>
        <w:ind w:left="1440" w:hanging="360"/>
      </w:pPr>
    </w:lvl>
    <w:lvl w:ilvl="2" w:tplc="D4DC85D4">
      <w:start w:val="1"/>
      <w:numFmt w:val="lowerRoman"/>
      <w:lvlText w:val="%3."/>
      <w:lvlJc w:val="right"/>
      <w:pPr>
        <w:ind w:left="2160" w:hanging="180"/>
      </w:pPr>
    </w:lvl>
    <w:lvl w:ilvl="3" w:tplc="93EC3DA2">
      <w:start w:val="1"/>
      <w:numFmt w:val="decimal"/>
      <w:lvlText w:val="%4."/>
      <w:lvlJc w:val="left"/>
      <w:pPr>
        <w:ind w:left="2880" w:hanging="360"/>
      </w:pPr>
    </w:lvl>
    <w:lvl w:ilvl="4" w:tplc="04DE1C38">
      <w:start w:val="1"/>
      <w:numFmt w:val="lowerLetter"/>
      <w:lvlText w:val="%5."/>
      <w:lvlJc w:val="left"/>
      <w:pPr>
        <w:ind w:left="3600" w:hanging="360"/>
      </w:pPr>
    </w:lvl>
    <w:lvl w:ilvl="5" w:tplc="11149D24">
      <w:start w:val="1"/>
      <w:numFmt w:val="lowerRoman"/>
      <w:lvlText w:val="%6."/>
      <w:lvlJc w:val="right"/>
      <w:pPr>
        <w:ind w:left="4320" w:hanging="180"/>
      </w:pPr>
    </w:lvl>
    <w:lvl w:ilvl="6" w:tplc="00088674">
      <w:start w:val="1"/>
      <w:numFmt w:val="decimal"/>
      <w:lvlText w:val="%7."/>
      <w:lvlJc w:val="left"/>
      <w:pPr>
        <w:ind w:left="5040" w:hanging="360"/>
      </w:pPr>
    </w:lvl>
    <w:lvl w:ilvl="7" w:tplc="705260FA">
      <w:start w:val="1"/>
      <w:numFmt w:val="lowerLetter"/>
      <w:lvlText w:val="%8."/>
      <w:lvlJc w:val="left"/>
      <w:pPr>
        <w:ind w:left="5760" w:hanging="360"/>
      </w:pPr>
    </w:lvl>
    <w:lvl w:ilvl="8" w:tplc="EB0CA9B6">
      <w:start w:val="1"/>
      <w:numFmt w:val="lowerRoman"/>
      <w:lvlText w:val="%9."/>
      <w:lvlJc w:val="right"/>
      <w:pPr>
        <w:ind w:left="6480" w:hanging="180"/>
      </w:pPr>
    </w:lvl>
  </w:abstractNum>
  <w:abstractNum w:abstractNumId="43" w15:restartNumberingAfterBreak="0">
    <w:nsid w:val="7C483A4C"/>
    <w:multiLevelType w:val="hybridMultilevel"/>
    <w:tmpl w:val="FFFFFFFF"/>
    <w:lvl w:ilvl="0" w:tplc="9094FECC">
      <w:start w:val="1"/>
      <w:numFmt w:val="bullet"/>
      <w:lvlText w:val=""/>
      <w:lvlJc w:val="left"/>
      <w:pPr>
        <w:ind w:left="720" w:hanging="360"/>
      </w:pPr>
      <w:rPr>
        <w:rFonts w:ascii="Symbol" w:hAnsi="Symbol" w:hint="default"/>
      </w:rPr>
    </w:lvl>
    <w:lvl w:ilvl="1" w:tplc="836C4F30">
      <w:start w:val="1"/>
      <w:numFmt w:val="bullet"/>
      <w:lvlText w:val="o"/>
      <w:lvlJc w:val="left"/>
      <w:pPr>
        <w:ind w:left="1440" w:hanging="360"/>
      </w:pPr>
      <w:rPr>
        <w:rFonts w:ascii="Courier New" w:hAnsi="Courier New" w:hint="default"/>
      </w:rPr>
    </w:lvl>
    <w:lvl w:ilvl="2" w:tplc="5EF084AE">
      <w:start w:val="1"/>
      <w:numFmt w:val="bullet"/>
      <w:lvlText w:val=""/>
      <w:lvlJc w:val="left"/>
      <w:pPr>
        <w:ind w:left="2160" w:hanging="360"/>
      </w:pPr>
      <w:rPr>
        <w:rFonts w:ascii="Wingdings" w:hAnsi="Wingdings" w:hint="default"/>
      </w:rPr>
    </w:lvl>
    <w:lvl w:ilvl="3" w:tplc="79BEF1AE">
      <w:start w:val="1"/>
      <w:numFmt w:val="bullet"/>
      <w:lvlText w:val=""/>
      <w:lvlJc w:val="left"/>
      <w:pPr>
        <w:ind w:left="2880" w:hanging="360"/>
      </w:pPr>
      <w:rPr>
        <w:rFonts w:ascii="Symbol" w:hAnsi="Symbol" w:hint="default"/>
      </w:rPr>
    </w:lvl>
    <w:lvl w:ilvl="4" w:tplc="43347B1C">
      <w:start w:val="1"/>
      <w:numFmt w:val="bullet"/>
      <w:lvlText w:val="o"/>
      <w:lvlJc w:val="left"/>
      <w:pPr>
        <w:ind w:left="3600" w:hanging="360"/>
      </w:pPr>
      <w:rPr>
        <w:rFonts w:ascii="Courier New" w:hAnsi="Courier New" w:hint="default"/>
      </w:rPr>
    </w:lvl>
    <w:lvl w:ilvl="5" w:tplc="52BC7374">
      <w:start w:val="1"/>
      <w:numFmt w:val="bullet"/>
      <w:lvlText w:val=""/>
      <w:lvlJc w:val="left"/>
      <w:pPr>
        <w:ind w:left="4320" w:hanging="360"/>
      </w:pPr>
      <w:rPr>
        <w:rFonts w:ascii="Wingdings" w:hAnsi="Wingdings" w:hint="default"/>
      </w:rPr>
    </w:lvl>
    <w:lvl w:ilvl="6" w:tplc="B2C85022">
      <w:start w:val="1"/>
      <w:numFmt w:val="bullet"/>
      <w:lvlText w:val=""/>
      <w:lvlJc w:val="left"/>
      <w:pPr>
        <w:ind w:left="5040" w:hanging="360"/>
      </w:pPr>
      <w:rPr>
        <w:rFonts w:ascii="Symbol" w:hAnsi="Symbol" w:hint="default"/>
      </w:rPr>
    </w:lvl>
    <w:lvl w:ilvl="7" w:tplc="BD281902">
      <w:start w:val="1"/>
      <w:numFmt w:val="bullet"/>
      <w:lvlText w:val="o"/>
      <w:lvlJc w:val="left"/>
      <w:pPr>
        <w:ind w:left="5760" w:hanging="360"/>
      </w:pPr>
      <w:rPr>
        <w:rFonts w:ascii="Courier New" w:hAnsi="Courier New" w:hint="default"/>
      </w:rPr>
    </w:lvl>
    <w:lvl w:ilvl="8" w:tplc="DBDC44A8">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6"/>
  </w:num>
  <w:num w:numId="4">
    <w:abstractNumId w:val="12"/>
  </w:num>
  <w:num w:numId="5">
    <w:abstractNumId w:val="17"/>
  </w:num>
  <w:num w:numId="6">
    <w:abstractNumId w:val="10"/>
  </w:num>
  <w:num w:numId="7">
    <w:abstractNumId w:val="20"/>
  </w:num>
  <w:num w:numId="8">
    <w:abstractNumId w:val="19"/>
  </w:num>
  <w:num w:numId="9">
    <w:abstractNumId w:val="18"/>
  </w:num>
  <w:num w:numId="10">
    <w:abstractNumId w:val="28"/>
  </w:num>
  <w:num w:numId="11">
    <w:abstractNumId w:val="25"/>
  </w:num>
  <w:num w:numId="12">
    <w:abstractNumId w:val="31"/>
  </w:num>
  <w:num w:numId="13">
    <w:abstractNumId w:val="34"/>
  </w:num>
  <w:num w:numId="14">
    <w:abstractNumId w:val="43"/>
  </w:num>
  <w:num w:numId="15">
    <w:abstractNumId w:val="39"/>
  </w:num>
  <w:num w:numId="16">
    <w:abstractNumId w:val="7"/>
  </w:num>
  <w:num w:numId="17">
    <w:abstractNumId w:val="0"/>
  </w:num>
  <w:num w:numId="18">
    <w:abstractNumId w:val="32"/>
  </w:num>
  <w:num w:numId="19">
    <w:abstractNumId w:val="42"/>
  </w:num>
  <w:num w:numId="20">
    <w:abstractNumId w:val="4"/>
  </w:num>
  <w:num w:numId="21">
    <w:abstractNumId w:val="1"/>
  </w:num>
  <w:num w:numId="22">
    <w:abstractNumId w:val="11"/>
  </w:num>
  <w:num w:numId="23">
    <w:abstractNumId w:val="5"/>
  </w:num>
  <w:num w:numId="24">
    <w:abstractNumId w:val="2"/>
  </w:num>
  <w:num w:numId="25">
    <w:abstractNumId w:val="8"/>
  </w:num>
  <w:num w:numId="26">
    <w:abstractNumId w:val="23"/>
  </w:num>
  <w:num w:numId="27">
    <w:abstractNumId w:val="6"/>
  </w:num>
  <w:num w:numId="28">
    <w:abstractNumId w:val="33"/>
  </w:num>
  <w:num w:numId="29">
    <w:abstractNumId w:val="38"/>
  </w:num>
  <w:num w:numId="30">
    <w:abstractNumId w:val="9"/>
  </w:num>
  <w:num w:numId="31">
    <w:abstractNumId w:val="41"/>
  </w:num>
  <w:num w:numId="32">
    <w:abstractNumId w:val="15"/>
  </w:num>
  <w:num w:numId="33">
    <w:abstractNumId w:val="3"/>
  </w:num>
  <w:num w:numId="34">
    <w:abstractNumId w:val="21"/>
  </w:num>
  <w:num w:numId="35">
    <w:abstractNumId w:val="22"/>
  </w:num>
  <w:num w:numId="36">
    <w:abstractNumId w:val="14"/>
  </w:num>
  <w:num w:numId="37">
    <w:abstractNumId w:val="36"/>
  </w:num>
  <w:num w:numId="38">
    <w:abstractNumId w:val="40"/>
  </w:num>
  <w:num w:numId="39">
    <w:abstractNumId w:val="29"/>
  </w:num>
  <w:num w:numId="40">
    <w:abstractNumId w:val="37"/>
  </w:num>
  <w:num w:numId="41">
    <w:abstractNumId w:val="35"/>
  </w:num>
  <w:num w:numId="42">
    <w:abstractNumId w:val="24"/>
  </w:num>
  <w:num w:numId="43">
    <w:abstractNumId w:val="27"/>
  </w:num>
  <w:num w:numId="4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59E"/>
    <w:rsid w:val="00000FEE"/>
    <w:rsid w:val="000017A5"/>
    <w:rsid w:val="00004DF5"/>
    <w:rsid w:val="00005F6D"/>
    <w:rsid w:val="00006F85"/>
    <w:rsid w:val="0001614B"/>
    <w:rsid w:val="00024315"/>
    <w:rsid w:val="00034C69"/>
    <w:rsid w:val="00035754"/>
    <w:rsid w:val="000402CB"/>
    <w:rsid w:val="00050FA2"/>
    <w:rsid w:val="00052CD4"/>
    <w:rsid w:val="000615A9"/>
    <w:rsid w:val="000652B7"/>
    <w:rsid w:val="00067E84"/>
    <w:rsid w:val="00072382"/>
    <w:rsid w:val="0007257D"/>
    <w:rsid w:val="000735D8"/>
    <w:rsid w:val="00075CB8"/>
    <w:rsid w:val="000767A8"/>
    <w:rsid w:val="00082F70"/>
    <w:rsid w:val="00083D6F"/>
    <w:rsid w:val="00096D65"/>
    <w:rsid w:val="000A1118"/>
    <w:rsid w:val="000A3AB4"/>
    <w:rsid w:val="000B102E"/>
    <w:rsid w:val="000B2227"/>
    <w:rsid w:val="000B2D8A"/>
    <w:rsid w:val="000B35C0"/>
    <w:rsid w:val="000B3DCD"/>
    <w:rsid w:val="000C6DCE"/>
    <w:rsid w:val="000D42AC"/>
    <w:rsid w:val="000D5F9F"/>
    <w:rsid w:val="000D609D"/>
    <w:rsid w:val="000D6827"/>
    <w:rsid w:val="000E11BB"/>
    <w:rsid w:val="000E5E36"/>
    <w:rsid w:val="000F2CBA"/>
    <w:rsid w:val="000F6D4A"/>
    <w:rsid w:val="000F701C"/>
    <w:rsid w:val="00103EDB"/>
    <w:rsid w:val="00106C1C"/>
    <w:rsid w:val="00107D1D"/>
    <w:rsid w:val="00110CE7"/>
    <w:rsid w:val="00111946"/>
    <w:rsid w:val="001219DB"/>
    <w:rsid w:val="0012325D"/>
    <w:rsid w:val="00124110"/>
    <w:rsid w:val="001271FC"/>
    <w:rsid w:val="001317CF"/>
    <w:rsid w:val="00136BF4"/>
    <w:rsid w:val="00140759"/>
    <w:rsid w:val="00143A22"/>
    <w:rsid w:val="001506A4"/>
    <w:rsid w:val="00151981"/>
    <w:rsid w:val="001625DE"/>
    <w:rsid w:val="00173AE4"/>
    <w:rsid w:val="00177AF5"/>
    <w:rsid w:val="00183395"/>
    <w:rsid w:val="001835CE"/>
    <w:rsid w:val="00191DBD"/>
    <w:rsid w:val="00192A55"/>
    <w:rsid w:val="001A0648"/>
    <w:rsid w:val="001A0ABD"/>
    <w:rsid w:val="001A153B"/>
    <w:rsid w:val="001A4474"/>
    <w:rsid w:val="001A4802"/>
    <w:rsid w:val="001B0DC1"/>
    <w:rsid w:val="001B1EFC"/>
    <w:rsid w:val="001B7BA6"/>
    <w:rsid w:val="001C78E3"/>
    <w:rsid w:val="001D2774"/>
    <w:rsid w:val="001E0D82"/>
    <w:rsid w:val="001F006C"/>
    <w:rsid w:val="001F2564"/>
    <w:rsid w:val="001F307B"/>
    <w:rsid w:val="001F3694"/>
    <w:rsid w:val="001F73B1"/>
    <w:rsid w:val="001F7675"/>
    <w:rsid w:val="001F7DD7"/>
    <w:rsid w:val="0020019F"/>
    <w:rsid w:val="00200F03"/>
    <w:rsid w:val="00201FE1"/>
    <w:rsid w:val="00202EF2"/>
    <w:rsid w:val="0020467E"/>
    <w:rsid w:val="002073E9"/>
    <w:rsid w:val="002154D7"/>
    <w:rsid w:val="00215893"/>
    <w:rsid w:val="00222B2A"/>
    <w:rsid w:val="0024333C"/>
    <w:rsid w:val="00245D50"/>
    <w:rsid w:val="0024707C"/>
    <w:rsid w:val="002470BB"/>
    <w:rsid w:val="00247596"/>
    <w:rsid w:val="0025601C"/>
    <w:rsid w:val="0026066B"/>
    <w:rsid w:val="00262DCF"/>
    <w:rsid w:val="0027663E"/>
    <w:rsid w:val="0028235B"/>
    <w:rsid w:val="00283496"/>
    <w:rsid w:val="00284F01"/>
    <w:rsid w:val="00286973"/>
    <w:rsid w:val="002903F7"/>
    <w:rsid w:val="00295A39"/>
    <w:rsid w:val="002A2D1C"/>
    <w:rsid w:val="002A57C8"/>
    <w:rsid w:val="002A7D67"/>
    <w:rsid w:val="002B6D78"/>
    <w:rsid w:val="002BAB33"/>
    <w:rsid w:val="002C106C"/>
    <w:rsid w:val="002C12FE"/>
    <w:rsid w:val="002C1B52"/>
    <w:rsid w:val="002C48B2"/>
    <w:rsid w:val="002C736E"/>
    <w:rsid w:val="002E725C"/>
    <w:rsid w:val="002E7643"/>
    <w:rsid w:val="002F0FBA"/>
    <w:rsid w:val="002F44DC"/>
    <w:rsid w:val="002F53EF"/>
    <w:rsid w:val="00301EA1"/>
    <w:rsid w:val="00302D41"/>
    <w:rsid w:val="003057CB"/>
    <w:rsid w:val="00312DC9"/>
    <w:rsid w:val="00323FBF"/>
    <w:rsid w:val="003267B5"/>
    <w:rsid w:val="00327847"/>
    <w:rsid w:val="0033211F"/>
    <w:rsid w:val="00346035"/>
    <w:rsid w:val="0035559E"/>
    <w:rsid w:val="00364FB4"/>
    <w:rsid w:val="0037199D"/>
    <w:rsid w:val="0037612E"/>
    <w:rsid w:val="00382D78"/>
    <w:rsid w:val="00383F6F"/>
    <w:rsid w:val="00392B89"/>
    <w:rsid w:val="003931A1"/>
    <w:rsid w:val="003B0F28"/>
    <w:rsid w:val="003B3465"/>
    <w:rsid w:val="003B6045"/>
    <w:rsid w:val="003B769E"/>
    <w:rsid w:val="003C4D01"/>
    <w:rsid w:val="003C6DA7"/>
    <w:rsid w:val="003E02E1"/>
    <w:rsid w:val="003E7812"/>
    <w:rsid w:val="003E7867"/>
    <w:rsid w:val="00402AF6"/>
    <w:rsid w:val="00406D89"/>
    <w:rsid w:val="0041451D"/>
    <w:rsid w:val="00416918"/>
    <w:rsid w:val="00426C07"/>
    <w:rsid w:val="00434276"/>
    <w:rsid w:val="0044035E"/>
    <w:rsid w:val="0045018A"/>
    <w:rsid w:val="00455F60"/>
    <w:rsid w:val="00457530"/>
    <w:rsid w:val="00460650"/>
    <w:rsid w:val="00476326"/>
    <w:rsid w:val="0047DB70"/>
    <w:rsid w:val="00483C7E"/>
    <w:rsid w:val="00484FC6"/>
    <w:rsid w:val="00497E0D"/>
    <w:rsid w:val="004A2D1E"/>
    <w:rsid w:val="004A496C"/>
    <w:rsid w:val="004B1384"/>
    <w:rsid w:val="004B1909"/>
    <w:rsid w:val="004B7217"/>
    <w:rsid w:val="004C1E7E"/>
    <w:rsid w:val="004D0C20"/>
    <w:rsid w:val="004D2B21"/>
    <w:rsid w:val="004D56CB"/>
    <w:rsid w:val="004E110D"/>
    <w:rsid w:val="004E29DA"/>
    <w:rsid w:val="004F77FF"/>
    <w:rsid w:val="0050353F"/>
    <w:rsid w:val="00503A5D"/>
    <w:rsid w:val="00504E3C"/>
    <w:rsid w:val="00530C59"/>
    <w:rsid w:val="0053527C"/>
    <w:rsid w:val="005367E8"/>
    <w:rsid w:val="00551C7D"/>
    <w:rsid w:val="00552577"/>
    <w:rsid w:val="0056128D"/>
    <w:rsid w:val="00565929"/>
    <w:rsid w:val="00565B97"/>
    <w:rsid w:val="00574845"/>
    <w:rsid w:val="00581B73"/>
    <w:rsid w:val="00590E64"/>
    <w:rsid w:val="00593ED1"/>
    <w:rsid w:val="00594EA6"/>
    <w:rsid w:val="0059533B"/>
    <w:rsid w:val="0059ADBF"/>
    <w:rsid w:val="005A0331"/>
    <w:rsid w:val="005A22B6"/>
    <w:rsid w:val="005B5FCE"/>
    <w:rsid w:val="005B6EAC"/>
    <w:rsid w:val="005C4343"/>
    <w:rsid w:val="005C53C3"/>
    <w:rsid w:val="005C5AF1"/>
    <w:rsid w:val="005C78A4"/>
    <w:rsid w:val="005D18F7"/>
    <w:rsid w:val="005D3C5F"/>
    <w:rsid w:val="005D7BFA"/>
    <w:rsid w:val="005E7CD9"/>
    <w:rsid w:val="005F188C"/>
    <w:rsid w:val="005F6AD4"/>
    <w:rsid w:val="005F7457"/>
    <w:rsid w:val="006004B2"/>
    <w:rsid w:val="00600B64"/>
    <w:rsid w:val="006203AF"/>
    <w:rsid w:val="0062338C"/>
    <w:rsid w:val="00631D73"/>
    <w:rsid w:val="0063551B"/>
    <w:rsid w:val="00635609"/>
    <w:rsid w:val="00653C9A"/>
    <w:rsid w:val="00662C29"/>
    <w:rsid w:val="006759DB"/>
    <w:rsid w:val="00683B9C"/>
    <w:rsid w:val="0068785A"/>
    <w:rsid w:val="00690F11"/>
    <w:rsid w:val="006994BA"/>
    <w:rsid w:val="006A4D82"/>
    <w:rsid w:val="006A7548"/>
    <w:rsid w:val="006B0618"/>
    <w:rsid w:val="006B3AAA"/>
    <w:rsid w:val="006B3BBE"/>
    <w:rsid w:val="006B59DA"/>
    <w:rsid w:val="006C0C64"/>
    <w:rsid w:val="006C1DA4"/>
    <w:rsid w:val="006C2B90"/>
    <w:rsid w:val="006C54D6"/>
    <w:rsid w:val="006C5D2F"/>
    <w:rsid w:val="006C696C"/>
    <w:rsid w:val="006D3433"/>
    <w:rsid w:val="006E358B"/>
    <w:rsid w:val="006E6041"/>
    <w:rsid w:val="006F101F"/>
    <w:rsid w:val="006F56D6"/>
    <w:rsid w:val="0070090D"/>
    <w:rsid w:val="00700917"/>
    <w:rsid w:val="00700C4A"/>
    <w:rsid w:val="00700EA3"/>
    <w:rsid w:val="0070273D"/>
    <w:rsid w:val="00702C85"/>
    <w:rsid w:val="00705C98"/>
    <w:rsid w:val="00711D0C"/>
    <w:rsid w:val="00711F85"/>
    <w:rsid w:val="00713C2F"/>
    <w:rsid w:val="0071619B"/>
    <w:rsid w:val="00721817"/>
    <w:rsid w:val="00727500"/>
    <w:rsid w:val="00727AD2"/>
    <w:rsid w:val="007362C0"/>
    <w:rsid w:val="00741A4C"/>
    <w:rsid w:val="00743419"/>
    <w:rsid w:val="007471B7"/>
    <w:rsid w:val="0074789B"/>
    <w:rsid w:val="00750053"/>
    <w:rsid w:val="00755CC2"/>
    <w:rsid w:val="00761D3B"/>
    <w:rsid w:val="007705A3"/>
    <w:rsid w:val="00773465"/>
    <w:rsid w:val="00775985"/>
    <w:rsid w:val="00782F63"/>
    <w:rsid w:val="007838BF"/>
    <w:rsid w:val="00795846"/>
    <w:rsid w:val="007A3B9D"/>
    <w:rsid w:val="007A7020"/>
    <w:rsid w:val="007A76D3"/>
    <w:rsid w:val="007B00FD"/>
    <w:rsid w:val="007B4A82"/>
    <w:rsid w:val="007B5DE8"/>
    <w:rsid w:val="007C3A1C"/>
    <w:rsid w:val="007E2E03"/>
    <w:rsid w:val="007F083C"/>
    <w:rsid w:val="007F176D"/>
    <w:rsid w:val="007F276B"/>
    <w:rsid w:val="007F6BC9"/>
    <w:rsid w:val="00817A1F"/>
    <w:rsid w:val="008225E6"/>
    <w:rsid w:val="00822752"/>
    <w:rsid w:val="00836F4F"/>
    <w:rsid w:val="00840B0A"/>
    <w:rsid w:val="00844A1B"/>
    <w:rsid w:val="00845CF0"/>
    <w:rsid w:val="0084650A"/>
    <w:rsid w:val="008501B4"/>
    <w:rsid w:val="00851B0D"/>
    <w:rsid w:val="00852D71"/>
    <w:rsid w:val="00861702"/>
    <w:rsid w:val="008654BD"/>
    <w:rsid w:val="00870E66"/>
    <w:rsid w:val="00875DF1"/>
    <w:rsid w:val="008762BF"/>
    <w:rsid w:val="008816A4"/>
    <w:rsid w:val="0088228D"/>
    <w:rsid w:val="008920FD"/>
    <w:rsid w:val="008A0CF2"/>
    <w:rsid w:val="008A4ADE"/>
    <w:rsid w:val="008A4B8D"/>
    <w:rsid w:val="008B5EBA"/>
    <w:rsid w:val="008E0F94"/>
    <w:rsid w:val="008E3D0D"/>
    <w:rsid w:val="008E646C"/>
    <w:rsid w:val="008F1854"/>
    <w:rsid w:val="00912129"/>
    <w:rsid w:val="00915F30"/>
    <w:rsid w:val="00916554"/>
    <w:rsid w:val="009174B4"/>
    <w:rsid w:val="00921648"/>
    <w:rsid w:val="0093153A"/>
    <w:rsid w:val="00933442"/>
    <w:rsid w:val="009344C0"/>
    <w:rsid w:val="00953B85"/>
    <w:rsid w:val="00956CED"/>
    <w:rsid w:val="00965200"/>
    <w:rsid w:val="00967D42"/>
    <w:rsid w:val="0097132D"/>
    <w:rsid w:val="00977B08"/>
    <w:rsid w:val="009811AC"/>
    <w:rsid w:val="0098729A"/>
    <w:rsid w:val="00990854"/>
    <w:rsid w:val="00995B28"/>
    <w:rsid w:val="009A5A45"/>
    <w:rsid w:val="009C29E7"/>
    <w:rsid w:val="009D37AA"/>
    <w:rsid w:val="009D460F"/>
    <w:rsid w:val="009D66DA"/>
    <w:rsid w:val="009D723E"/>
    <w:rsid w:val="009D76D5"/>
    <w:rsid w:val="009E002C"/>
    <w:rsid w:val="009E1859"/>
    <w:rsid w:val="009E1CFC"/>
    <w:rsid w:val="009E3DFA"/>
    <w:rsid w:val="009E7B3C"/>
    <w:rsid w:val="009F33DB"/>
    <w:rsid w:val="009F394E"/>
    <w:rsid w:val="00A02DD5"/>
    <w:rsid w:val="00A10689"/>
    <w:rsid w:val="00A12DC6"/>
    <w:rsid w:val="00A16EE9"/>
    <w:rsid w:val="00A19898"/>
    <w:rsid w:val="00A2134B"/>
    <w:rsid w:val="00A21357"/>
    <w:rsid w:val="00A21E55"/>
    <w:rsid w:val="00A2223F"/>
    <w:rsid w:val="00A32576"/>
    <w:rsid w:val="00A43B74"/>
    <w:rsid w:val="00A43D4D"/>
    <w:rsid w:val="00A45382"/>
    <w:rsid w:val="00A533C9"/>
    <w:rsid w:val="00A65CCF"/>
    <w:rsid w:val="00A660A8"/>
    <w:rsid w:val="00A702B2"/>
    <w:rsid w:val="00A743A8"/>
    <w:rsid w:val="00A76B39"/>
    <w:rsid w:val="00A90C72"/>
    <w:rsid w:val="00A9225E"/>
    <w:rsid w:val="00A925FE"/>
    <w:rsid w:val="00A92C30"/>
    <w:rsid w:val="00A94462"/>
    <w:rsid w:val="00AA2723"/>
    <w:rsid w:val="00AA7F9F"/>
    <w:rsid w:val="00AB7649"/>
    <w:rsid w:val="00AC2008"/>
    <w:rsid w:val="00AC2735"/>
    <w:rsid w:val="00AC3126"/>
    <w:rsid w:val="00AC37AE"/>
    <w:rsid w:val="00AC4B18"/>
    <w:rsid w:val="00AD0722"/>
    <w:rsid w:val="00AD1024"/>
    <w:rsid w:val="00AD20F3"/>
    <w:rsid w:val="00AD21AF"/>
    <w:rsid w:val="00AD2D8A"/>
    <w:rsid w:val="00AD5D67"/>
    <w:rsid w:val="00AE19EB"/>
    <w:rsid w:val="00AF4AC2"/>
    <w:rsid w:val="00AF7B19"/>
    <w:rsid w:val="00B1424F"/>
    <w:rsid w:val="00B231D1"/>
    <w:rsid w:val="00B27528"/>
    <w:rsid w:val="00B434CF"/>
    <w:rsid w:val="00B45CBB"/>
    <w:rsid w:val="00B51B3F"/>
    <w:rsid w:val="00B5341D"/>
    <w:rsid w:val="00B53713"/>
    <w:rsid w:val="00B553A4"/>
    <w:rsid w:val="00B61FDD"/>
    <w:rsid w:val="00B62EB8"/>
    <w:rsid w:val="00B71EAC"/>
    <w:rsid w:val="00B749E7"/>
    <w:rsid w:val="00B81B79"/>
    <w:rsid w:val="00B840DA"/>
    <w:rsid w:val="00B85B70"/>
    <w:rsid w:val="00B867D4"/>
    <w:rsid w:val="00B86F28"/>
    <w:rsid w:val="00B87C89"/>
    <w:rsid w:val="00B90BE6"/>
    <w:rsid w:val="00B9728A"/>
    <w:rsid w:val="00BA1875"/>
    <w:rsid w:val="00BA5D4B"/>
    <w:rsid w:val="00BA77AC"/>
    <w:rsid w:val="00BB18B6"/>
    <w:rsid w:val="00BB213D"/>
    <w:rsid w:val="00BB42F6"/>
    <w:rsid w:val="00BB67DD"/>
    <w:rsid w:val="00BC789E"/>
    <w:rsid w:val="00BD0194"/>
    <w:rsid w:val="00BD0D57"/>
    <w:rsid w:val="00BD45D9"/>
    <w:rsid w:val="00BD672F"/>
    <w:rsid w:val="00BD74C2"/>
    <w:rsid w:val="00BE087F"/>
    <w:rsid w:val="00BE1168"/>
    <w:rsid w:val="00BE16DA"/>
    <w:rsid w:val="00BE5375"/>
    <w:rsid w:val="00BE8582"/>
    <w:rsid w:val="00BF02D8"/>
    <w:rsid w:val="00BF60F9"/>
    <w:rsid w:val="00BF6D77"/>
    <w:rsid w:val="00C1146E"/>
    <w:rsid w:val="00C123F6"/>
    <w:rsid w:val="00C132F7"/>
    <w:rsid w:val="00C16CF2"/>
    <w:rsid w:val="00C3465D"/>
    <w:rsid w:val="00C35512"/>
    <w:rsid w:val="00C474E3"/>
    <w:rsid w:val="00C51294"/>
    <w:rsid w:val="00C52B49"/>
    <w:rsid w:val="00C55F43"/>
    <w:rsid w:val="00C574A2"/>
    <w:rsid w:val="00C60B66"/>
    <w:rsid w:val="00C670AB"/>
    <w:rsid w:val="00C67D87"/>
    <w:rsid w:val="00C73A30"/>
    <w:rsid w:val="00C740D0"/>
    <w:rsid w:val="00C76368"/>
    <w:rsid w:val="00C80179"/>
    <w:rsid w:val="00C958AE"/>
    <w:rsid w:val="00CA2FE5"/>
    <w:rsid w:val="00CA3B08"/>
    <w:rsid w:val="00CA5161"/>
    <w:rsid w:val="00CA7594"/>
    <w:rsid w:val="00CB0FEF"/>
    <w:rsid w:val="00CB2A1F"/>
    <w:rsid w:val="00CB597A"/>
    <w:rsid w:val="00CB5BFA"/>
    <w:rsid w:val="00CB6779"/>
    <w:rsid w:val="00CD20CC"/>
    <w:rsid w:val="00CD35FE"/>
    <w:rsid w:val="00CD4637"/>
    <w:rsid w:val="00CE1B4E"/>
    <w:rsid w:val="00CE5DE9"/>
    <w:rsid w:val="00CF4173"/>
    <w:rsid w:val="00D13381"/>
    <w:rsid w:val="00D158D9"/>
    <w:rsid w:val="00D24E6C"/>
    <w:rsid w:val="00D27869"/>
    <w:rsid w:val="00D3051E"/>
    <w:rsid w:val="00D310B1"/>
    <w:rsid w:val="00D35A29"/>
    <w:rsid w:val="00D45019"/>
    <w:rsid w:val="00D53836"/>
    <w:rsid w:val="00D602F5"/>
    <w:rsid w:val="00D61155"/>
    <w:rsid w:val="00D61BCB"/>
    <w:rsid w:val="00D61F5C"/>
    <w:rsid w:val="00D63244"/>
    <w:rsid w:val="00D636F5"/>
    <w:rsid w:val="00D638A1"/>
    <w:rsid w:val="00D67902"/>
    <w:rsid w:val="00D73B9B"/>
    <w:rsid w:val="00D80907"/>
    <w:rsid w:val="00D81178"/>
    <w:rsid w:val="00D85C7D"/>
    <w:rsid w:val="00D877E6"/>
    <w:rsid w:val="00D93D79"/>
    <w:rsid w:val="00DA23D8"/>
    <w:rsid w:val="00DA7937"/>
    <w:rsid w:val="00DB047F"/>
    <w:rsid w:val="00DB3BA3"/>
    <w:rsid w:val="00DC1BD9"/>
    <w:rsid w:val="00DC2A72"/>
    <w:rsid w:val="00DC41D5"/>
    <w:rsid w:val="00DC7023"/>
    <w:rsid w:val="00DD0DC4"/>
    <w:rsid w:val="00DE6B07"/>
    <w:rsid w:val="00DF10B3"/>
    <w:rsid w:val="00DF2A4B"/>
    <w:rsid w:val="00DF5BD5"/>
    <w:rsid w:val="00DF6006"/>
    <w:rsid w:val="00E127BB"/>
    <w:rsid w:val="00E136E5"/>
    <w:rsid w:val="00E16A5B"/>
    <w:rsid w:val="00E18445"/>
    <w:rsid w:val="00E208F2"/>
    <w:rsid w:val="00E22645"/>
    <w:rsid w:val="00E26877"/>
    <w:rsid w:val="00E31788"/>
    <w:rsid w:val="00E34896"/>
    <w:rsid w:val="00E36DFD"/>
    <w:rsid w:val="00E37387"/>
    <w:rsid w:val="00E478D7"/>
    <w:rsid w:val="00E497BC"/>
    <w:rsid w:val="00E50565"/>
    <w:rsid w:val="00E531E4"/>
    <w:rsid w:val="00E541D6"/>
    <w:rsid w:val="00E55090"/>
    <w:rsid w:val="00E57321"/>
    <w:rsid w:val="00E74C10"/>
    <w:rsid w:val="00E76DC8"/>
    <w:rsid w:val="00E777C9"/>
    <w:rsid w:val="00E831A4"/>
    <w:rsid w:val="00E84374"/>
    <w:rsid w:val="00E865B9"/>
    <w:rsid w:val="00E877E4"/>
    <w:rsid w:val="00E90847"/>
    <w:rsid w:val="00E90884"/>
    <w:rsid w:val="00E911E8"/>
    <w:rsid w:val="00EA0ED2"/>
    <w:rsid w:val="00EA29E5"/>
    <w:rsid w:val="00EA7D59"/>
    <w:rsid w:val="00EB4048"/>
    <w:rsid w:val="00EC226D"/>
    <w:rsid w:val="00EC2D0A"/>
    <w:rsid w:val="00EC5184"/>
    <w:rsid w:val="00ED1907"/>
    <w:rsid w:val="00EE131F"/>
    <w:rsid w:val="00EE4FF4"/>
    <w:rsid w:val="00EF39E6"/>
    <w:rsid w:val="00EF4038"/>
    <w:rsid w:val="00EF600A"/>
    <w:rsid w:val="00F031C8"/>
    <w:rsid w:val="00F03D42"/>
    <w:rsid w:val="00F1596D"/>
    <w:rsid w:val="00F25DD0"/>
    <w:rsid w:val="00F277AB"/>
    <w:rsid w:val="00F3240E"/>
    <w:rsid w:val="00F375D0"/>
    <w:rsid w:val="00F378A4"/>
    <w:rsid w:val="00F469FC"/>
    <w:rsid w:val="00F52CDF"/>
    <w:rsid w:val="00F6351A"/>
    <w:rsid w:val="00F75D13"/>
    <w:rsid w:val="00F7D569"/>
    <w:rsid w:val="00F81589"/>
    <w:rsid w:val="00F865A0"/>
    <w:rsid w:val="00F86DDC"/>
    <w:rsid w:val="00F94E42"/>
    <w:rsid w:val="00F966D2"/>
    <w:rsid w:val="00F96900"/>
    <w:rsid w:val="00FA0B1B"/>
    <w:rsid w:val="00FA0FFA"/>
    <w:rsid w:val="00FA564A"/>
    <w:rsid w:val="00FB3A60"/>
    <w:rsid w:val="00FB7D3E"/>
    <w:rsid w:val="00FC09B1"/>
    <w:rsid w:val="00FC2286"/>
    <w:rsid w:val="00FC29C7"/>
    <w:rsid w:val="00FC2BBE"/>
    <w:rsid w:val="00FC420E"/>
    <w:rsid w:val="00FC7860"/>
    <w:rsid w:val="00FC7E7F"/>
    <w:rsid w:val="00FD203E"/>
    <w:rsid w:val="00FD297D"/>
    <w:rsid w:val="00FD7976"/>
    <w:rsid w:val="00FE2DF3"/>
    <w:rsid w:val="00FE3AEF"/>
    <w:rsid w:val="00FE501C"/>
    <w:rsid w:val="00FE610C"/>
    <w:rsid w:val="00FF3243"/>
    <w:rsid w:val="00FF5577"/>
    <w:rsid w:val="0100322E"/>
    <w:rsid w:val="0115125A"/>
    <w:rsid w:val="011D4489"/>
    <w:rsid w:val="013282CF"/>
    <w:rsid w:val="013F2CC0"/>
    <w:rsid w:val="0159473B"/>
    <w:rsid w:val="015A556B"/>
    <w:rsid w:val="016E1560"/>
    <w:rsid w:val="01A963F4"/>
    <w:rsid w:val="01ACDD69"/>
    <w:rsid w:val="01B12941"/>
    <w:rsid w:val="01C7726E"/>
    <w:rsid w:val="01DCAFD2"/>
    <w:rsid w:val="01F4B3D7"/>
    <w:rsid w:val="020A6DE5"/>
    <w:rsid w:val="022B4A87"/>
    <w:rsid w:val="023AB10A"/>
    <w:rsid w:val="02435635"/>
    <w:rsid w:val="02478106"/>
    <w:rsid w:val="0248AFF6"/>
    <w:rsid w:val="02492E61"/>
    <w:rsid w:val="025F7CFB"/>
    <w:rsid w:val="02624792"/>
    <w:rsid w:val="026630F9"/>
    <w:rsid w:val="0268631D"/>
    <w:rsid w:val="026C61B6"/>
    <w:rsid w:val="027935CA"/>
    <w:rsid w:val="028CB22A"/>
    <w:rsid w:val="0292DC09"/>
    <w:rsid w:val="02D01238"/>
    <w:rsid w:val="02DD2C36"/>
    <w:rsid w:val="02E3248D"/>
    <w:rsid w:val="02EC3570"/>
    <w:rsid w:val="030D1C13"/>
    <w:rsid w:val="0310596B"/>
    <w:rsid w:val="0311E877"/>
    <w:rsid w:val="032ACF9F"/>
    <w:rsid w:val="032E3707"/>
    <w:rsid w:val="034736B8"/>
    <w:rsid w:val="0352731D"/>
    <w:rsid w:val="035679C4"/>
    <w:rsid w:val="0361A78C"/>
    <w:rsid w:val="036E72BE"/>
    <w:rsid w:val="037F626D"/>
    <w:rsid w:val="0386BA24"/>
    <w:rsid w:val="038D5CE0"/>
    <w:rsid w:val="03C2DF8A"/>
    <w:rsid w:val="03D2D8C9"/>
    <w:rsid w:val="03D3FAA4"/>
    <w:rsid w:val="03E7A511"/>
    <w:rsid w:val="03E975B4"/>
    <w:rsid w:val="03F5ACFC"/>
    <w:rsid w:val="03F826D9"/>
    <w:rsid w:val="0404C761"/>
    <w:rsid w:val="0413BF13"/>
    <w:rsid w:val="0415EC52"/>
    <w:rsid w:val="0425F596"/>
    <w:rsid w:val="042B7D6C"/>
    <w:rsid w:val="042ED6A3"/>
    <w:rsid w:val="043578D2"/>
    <w:rsid w:val="043C3B9F"/>
    <w:rsid w:val="0441BCCE"/>
    <w:rsid w:val="046EE907"/>
    <w:rsid w:val="046F1A6A"/>
    <w:rsid w:val="0477768E"/>
    <w:rsid w:val="0489079D"/>
    <w:rsid w:val="04A18AC5"/>
    <w:rsid w:val="04A6C86C"/>
    <w:rsid w:val="04AA133E"/>
    <w:rsid w:val="04ABF6AB"/>
    <w:rsid w:val="04B240CC"/>
    <w:rsid w:val="04B4DE9D"/>
    <w:rsid w:val="04B9F0E9"/>
    <w:rsid w:val="04BD7A78"/>
    <w:rsid w:val="04DE04C6"/>
    <w:rsid w:val="04E4908B"/>
    <w:rsid w:val="04FC3A0E"/>
    <w:rsid w:val="0515BCED"/>
    <w:rsid w:val="05235CC2"/>
    <w:rsid w:val="05590B13"/>
    <w:rsid w:val="057CC81F"/>
    <w:rsid w:val="058B5750"/>
    <w:rsid w:val="0596B916"/>
    <w:rsid w:val="0599292B"/>
    <w:rsid w:val="05A89A07"/>
    <w:rsid w:val="05A96856"/>
    <w:rsid w:val="05CB14B6"/>
    <w:rsid w:val="05DD8D2F"/>
    <w:rsid w:val="05E02FDF"/>
    <w:rsid w:val="05E56052"/>
    <w:rsid w:val="061A4D05"/>
    <w:rsid w:val="06273AC9"/>
    <w:rsid w:val="06312B25"/>
    <w:rsid w:val="0632060E"/>
    <w:rsid w:val="063D3AFD"/>
    <w:rsid w:val="065B595A"/>
    <w:rsid w:val="06723109"/>
    <w:rsid w:val="0680393B"/>
    <w:rsid w:val="0681BF34"/>
    <w:rsid w:val="0690E222"/>
    <w:rsid w:val="06A40517"/>
    <w:rsid w:val="06ABE916"/>
    <w:rsid w:val="06C6194D"/>
    <w:rsid w:val="06C7FDBC"/>
    <w:rsid w:val="06D702EC"/>
    <w:rsid w:val="06D99CC7"/>
    <w:rsid w:val="06D9CF98"/>
    <w:rsid w:val="06E8658B"/>
    <w:rsid w:val="07041164"/>
    <w:rsid w:val="070F6D79"/>
    <w:rsid w:val="07258495"/>
    <w:rsid w:val="0741C988"/>
    <w:rsid w:val="0746916D"/>
    <w:rsid w:val="0757C9BC"/>
    <w:rsid w:val="077495EE"/>
    <w:rsid w:val="077BA8BE"/>
    <w:rsid w:val="077E0C2B"/>
    <w:rsid w:val="079130B2"/>
    <w:rsid w:val="079E9C43"/>
    <w:rsid w:val="07A6198F"/>
    <w:rsid w:val="07A71CAC"/>
    <w:rsid w:val="07AF3170"/>
    <w:rsid w:val="07CB677C"/>
    <w:rsid w:val="07E7E1FF"/>
    <w:rsid w:val="07E84DF7"/>
    <w:rsid w:val="07EC7F5F"/>
    <w:rsid w:val="07F12C09"/>
    <w:rsid w:val="07F57CF1"/>
    <w:rsid w:val="0816EF33"/>
    <w:rsid w:val="08288274"/>
    <w:rsid w:val="0830617C"/>
    <w:rsid w:val="08395C80"/>
    <w:rsid w:val="084C1334"/>
    <w:rsid w:val="08594A63"/>
    <w:rsid w:val="085D41E5"/>
    <w:rsid w:val="08646595"/>
    <w:rsid w:val="086CFE65"/>
    <w:rsid w:val="08709911"/>
    <w:rsid w:val="087A1DC8"/>
    <w:rsid w:val="087AA93A"/>
    <w:rsid w:val="087B6637"/>
    <w:rsid w:val="08899DCA"/>
    <w:rsid w:val="088A69C6"/>
    <w:rsid w:val="08935F1C"/>
    <w:rsid w:val="08A29356"/>
    <w:rsid w:val="08B59F2D"/>
    <w:rsid w:val="08C3D204"/>
    <w:rsid w:val="08D5DFA8"/>
    <w:rsid w:val="08D91B1F"/>
    <w:rsid w:val="08E09C61"/>
    <w:rsid w:val="08F46466"/>
    <w:rsid w:val="09011E47"/>
    <w:rsid w:val="0915DC31"/>
    <w:rsid w:val="092101C3"/>
    <w:rsid w:val="0923D4F8"/>
    <w:rsid w:val="0934CA56"/>
    <w:rsid w:val="0952FD89"/>
    <w:rsid w:val="0981D300"/>
    <w:rsid w:val="099B82D5"/>
    <w:rsid w:val="09A7F22D"/>
    <w:rsid w:val="09B84F4B"/>
    <w:rsid w:val="09C2FC72"/>
    <w:rsid w:val="09D3C3D9"/>
    <w:rsid w:val="09D5BFA7"/>
    <w:rsid w:val="0A078B75"/>
    <w:rsid w:val="0A07B264"/>
    <w:rsid w:val="0A087C90"/>
    <w:rsid w:val="0A08E64C"/>
    <w:rsid w:val="0A09303B"/>
    <w:rsid w:val="0A14A43C"/>
    <w:rsid w:val="0A1E8857"/>
    <w:rsid w:val="0A242C93"/>
    <w:rsid w:val="0A2F7DB5"/>
    <w:rsid w:val="0A44C1B6"/>
    <w:rsid w:val="0A44C53C"/>
    <w:rsid w:val="0A4D413F"/>
    <w:rsid w:val="0A768085"/>
    <w:rsid w:val="0AA44755"/>
    <w:rsid w:val="0AAEE09E"/>
    <w:rsid w:val="0ABC0DF1"/>
    <w:rsid w:val="0AC3A639"/>
    <w:rsid w:val="0ACF9AA2"/>
    <w:rsid w:val="0AD16500"/>
    <w:rsid w:val="0AD5BA46"/>
    <w:rsid w:val="0AD7AAAB"/>
    <w:rsid w:val="0AE29FD7"/>
    <w:rsid w:val="0AEE2FF4"/>
    <w:rsid w:val="0AF0F8F9"/>
    <w:rsid w:val="0AFF3ADE"/>
    <w:rsid w:val="0B027B19"/>
    <w:rsid w:val="0B06C8E6"/>
    <w:rsid w:val="0B1D1084"/>
    <w:rsid w:val="0B4422BF"/>
    <w:rsid w:val="0B456457"/>
    <w:rsid w:val="0B57EADB"/>
    <w:rsid w:val="0B5A0410"/>
    <w:rsid w:val="0B7D81D2"/>
    <w:rsid w:val="0B86E011"/>
    <w:rsid w:val="0B8F20A3"/>
    <w:rsid w:val="0BA230AD"/>
    <w:rsid w:val="0BBABD5F"/>
    <w:rsid w:val="0BBF56B6"/>
    <w:rsid w:val="0BDA8E27"/>
    <w:rsid w:val="0BDB98A6"/>
    <w:rsid w:val="0BDEE85F"/>
    <w:rsid w:val="0BE1E5C2"/>
    <w:rsid w:val="0BFBB085"/>
    <w:rsid w:val="0C04FE7B"/>
    <w:rsid w:val="0C071AFC"/>
    <w:rsid w:val="0C132CC5"/>
    <w:rsid w:val="0C17E1EF"/>
    <w:rsid w:val="0C1B6C61"/>
    <w:rsid w:val="0C274A63"/>
    <w:rsid w:val="0C3AF03A"/>
    <w:rsid w:val="0C43A38B"/>
    <w:rsid w:val="0C5EF97F"/>
    <w:rsid w:val="0C5F2E03"/>
    <w:rsid w:val="0C6624CC"/>
    <w:rsid w:val="0C692449"/>
    <w:rsid w:val="0C73C936"/>
    <w:rsid w:val="0C74C144"/>
    <w:rsid w:val="0C74CFED"/>
    <w:rsid w:val="0CA4E0E2"/>
    <w:rsid w:val="0CAEE486"/>
    <w:rsid w:val="0CBE7991"/>
    <w:rsid w:val="0CC8C3FC"/>
    <w:rsid w:val="0CD3B887"/>
    <w:rsid w:val="0CD788C3"/>
    <w:rsid w:val="0CF1831D"/>
    <w:rsid w:val="0CFAB9AC"/>
    <w:rsid w:val="0D06F467"/>
    <w:rsid w:val="0D0868AE"/>
    <w:rsid w:val="0D1BBE68"/>
    <w:rsid w:val="0D219010"/>
    <w:rsid w:val="0D2A33BA"/>
    <w:rsid w:val="0D323C7A"/>
    <w:rsid w:val="0D34A2F9"/>
    <w:rsid w:val="0D4F9544"/>
    <w:rsid w:val="0D5DCDA3"/>
    <w:rsid w:val="0D626FDC"/>
    <w:rsid w:val="0D6A0353"/>
    <w:rsid w:val="0D82D575"/>
    <w:rsid w:val="0D8E6D25"/>
    <w:rsid w:val="0D99E680"/>
    <w:rsid w:val="0DA0AC14"/>
    <w:rsid w:val="0DAE531D"/>
    <w:rsid w:val="0DC1F5F9"/>
    <w:rsid w:val="0DC3775B"/>
    <w:rsid w:val="0DC4737A"/>
    <w:rsid w:val="0DCDD36D"/>
    <w:rsid w:val="0DD6C639"/>
    <w:rsid w:val="0DE0FF73"/>
    <w:rsid w:val="0DE6BAEE"/>
    <w:rsid w:val="0E02E0F0"/>
    <w:rsid w:val="0E0DCF95"/>
    <w:rsid w:val="0E54890D"/>
    <w:rsid w:val="0E761A62"/>
    <w:rsid w:val="0E858C15"/>
    <w:rsid w:val="0E92960E"/>
    <w:rsid w:val="0E985075"/>
    <w:rsid w:val="0E9FAD98"/>
    <w:rsid w:val="0EC4C117"/>
    <w:rsid w:val="0EC5DFBD"/>
    <w:rsid w:val="0EC678F1"/>
    <w:rsid w:val="0ECB13E9"/>
    <w:rsid w:val="0ED05CD2"/>
    <w:rsid w:val="0EDF1769"/>
    <w:rsid w:val="0EE22D72"/>
    <w:rsid w:val="0F04E716"/>
    <w:rsid w:val="0F07D83E"/>
    <w:rsid w:val="0F0A4CF6"/>
    <w:rsid w:val="0F1476CC"/>
    <w:rsid w:val="0F203460"/>
    <w:rsid w:val="0F318183"/>
    <w:rsid w:val="0F4C5026"/>
    <w:rsid w:val="0F4FB324"/>
    <w:rsid w:val="0F6088E1"/>
    <w:rsid w:val="0F776347"/>
    <w:rsid w:val="0F79734D"/>
    <w:rsid w:val="0F888A06"/>
    <w:rsid w:val="0F8CBD88"/>
    <w:rsid w:val="0FA18ECC"/>
    <w:rsid w:val="0FAA9FAF"/>
    <w:rsid w:val="0FB5841A"/>
    <w:rsid w:val="0FB88182"/>
    <w:rsid w:val="0FBA4355"/>
    <w:rsid w:val="0FBBE199"/>
    <w:rsid w:val="0FE26E70"/>
    <w:rsid w:val="0FE2819C"/>
    <w:rsid w:val="0FE2EF4E"/>
    <w:rsid w:val="0FED60F7"/>
    <w:rsid w:val="0FFDF058"/>
    <w:rsid w:val="10004590"/>
    <w:rsid w:val="1000AA37"/>
    <w:rsid w:val="1008FB69"/>
    <w:rsid w:val="10100BFE"/>
    <w:rsid w:val="102B7CAA"/>
    <w:rsid w:val="103F4CD2"/>
    <w:rsid w:val="106299CB"/>
    <w:rsid w:val="10756B54"/>
    <w:rsid w:val="1087D51B"/>
    <w:rsid w:val="1098FDBD"/>
    <w:rsid w:val="10AFA811"/>
    <w:rsid w:val="10AFDAE2"/>
    <w:rsid w:val="10B13110"/>
    <w:rsid w:val="10B2F2E3"/>
    <w:rsid w:val="10CABE14"/>
    <w:rsid w:val="110616CD"/>
    <w:rsid w:val="110B0FDA"/>
    <w:rsid w:val="110BCE24"/>
    <w:rsid w:val="111388D9"/>
    <w:rsid w:val="111CA3E1"/>
    <w:rsid w:val="111DAE65"/>
    <w:rsid w:val="111F0932"/>
    <w:rsid w:val="112B6F9E"/>
    <w:rsid w:val="115483B9"/>
    <w:rsid w:val="116C7D26"/>
    <w:rsid w:val="117BE68A"/>
    <w:rsid w:val="117CE29C"/>
    <w:rsid w:val="119DB42D"/>
    <w:rsid w:val="11A8B2A9"/>
    <w:rsid w:val="11BB9217"/>
    <w:rsid w:val="11C1D1F1"/>
    <w:rsid w:val="11CA7B37"/>
    <w:rsid w:val="11D0FF8B"/>
    <w:rsid w:val="11E13EB6"/>
    <w:rsid w:val="12155F75"/>
    <w:rsid w:val="121A245F"/>
    <w:rsid w:val="123AF146"/>
    <w:rsid w:val="124BAB43"/>
    <w:rsid w:val="124DF02B"/>
    <w:rsid w:val="12568D26"/>
    <w:rsid w:val="12587ACC"/>
    <w:rsid w:val="125A014B"/>
    <w:rsid w:val="1269662C"/>
    <w:rsid w:val="12723EEB"/>
    <w:rsid w:val="12A30BF9"/>
    <w:rsid w:val="12C45DFE"/>
    <w:rsid w:val="12CCABE2"/>
    <w:rsid w:val="12CD0323"/>
    <w:rsid w:val="12D8CAE7"/>
    <w:rsid w:val="12DE2749"/>
    <w:rsid w:val="12DF674C"/>
    <w:rsid w:val="12E1DBCA"/>
    <w:rsid w:val="12E58EF1"/>
    <w:rsid w:val="12EC25D6"/>
    <w:rsid w:val="1303056F"/>
    <w:rsid w:val="131E8408"/>
    <w:rsid w:val="132568E8"/>
    <w:rsid w:val="13266507"/>
    <w:rsid w:val="135F0EB5"/>
    <w:rsid w:val="135F8CFE"/>
    <w:rsid w:val="1373DCFE"/>
    <w:rsid w:val="13767A68"/>
    <w:rsid w:val="137B64E2"/>
    <w:rsid w:val="138A8B48"/>
    <w:rsid w:val="13963774"/>
    <w:rsid w:val="13972237"/>
    <w:rsid w:val="139D51A6"/>
    <w:rsid w:val="13A0B862"/>
    <w:rsid w:val="13AB00A8"/>
    <w:rsid w:val="13B14C09"/>
    <w:rsid w:val="13CE5347"/>
    <w:rsid w:val="13D88B0A"/>
    <w:rsid w:val="13E85599"/>
    <w:rsid w:val="14138E7C"/>
    <w:rsid w:val="14514D15"/>
    <w:rsid w:val="14605CC2"/>
    <w:rsid w:val="1467ED1D"/>
    <w:rsid w:val="1468B2AE"/>
    <w:rsid w:val="14708A95"/>
    <w:rsid w:val="1471037C"/>
    <w:rsid w:val="147436A1"/>
    <w:rsid w:val="14916A05"/>
    <w:rsid w:val="149518B8"/>
    <w:rsid w:val="149684A7"/>
    <w:rsid w:val="14A0BBD9"/>
    <w:rsid w:val="14A4DE90"/>
    <w:rsid w:val="14C45CD6"/>
    <w:rsid w:val="14C83B0F"/>
    <w:rsid w:val="14E3E9D8"/>
    <w:rsid w:val="14EA2D29"/>
    <w:rsid w:val="14EC9B18"/>
    <w:rsid w:val="1502EB6C"/>
    <w:rsid w:val="1504A9D6"/>
    <w:rsid w:val="1506753E"/>
    <w:rsid w:val="1507F6A0"/>
    <w:rsid w:val="152232AC"/>
    <w:rsid w:val="1526C14B"/>
    <w:rsid w:val="15408ABD"/>
    <w:rsid w:val="155B13E0"/>
    <w:rsid w:val="1560EB1A"/>
    <w:rsid w:val="1562E585"/>
    <w:rsid w:val="156760AE"/>
    <w:rsid w:val="1568E386"/>
    <w:rsid w:val="1572778C"/>
    <w:rsid w:val="157B3510"/>
    <w:rsid w:val="15848EBE"/>
    <w:rsid w:val="1594669C"/>
    <w:rsid w:val="15A792B3"/>
    <w:rsid w:val="15ADD399"/>
    <w:rsid w:val="15B89897"/>
    <w:rsid w:val="15BE5D30"/>
    <w:rsid w:val="15BE88F6"/>
    <w:rsid w:val="15C73037"/>
    <w:rsid w:val="15E167D8"/>
    <w:rsid w:val="15E5A034"/>
    <w:rsid w:val="15F1FE1D"/>
    <w:rsid w:val="15F5D170"/>
    <w:rsid w:val="15F663D3"/>
    <w:rsid w:val="15F6C975"/>
    <w:rsid w:val="15F8DBF8"/>
    <w:rsid w:val="15F96B15"/>
    <w:rsid w:val="1607E7A6"/>
    <w:rsid w:val="16101126"/>
    <w:rsid w:val="1622A22C"/>
    <w:rsid w:val="162680FA"/>
    <w:rsid w:val="162F22B1"/>
    <w:rsid w:val="1648869A"/>
    <w:rsid w:val="164B9B1F"/>
    <w:rsid w:val="165CDFE4"/>
    <w:rsid w:val="166BC86E"/>
    <w:rsid w:val="16783CED"/>
    <w:rsid w:val="167E8B49"/>
    <w:rsid w:val="16A8B01E"/>
    <w:rsid w:val="16B0E8AB"/>
    <w:rsid w:val="16BF37AD"/>
    <w:rsid w:val="16C1B510"/>
    <w:rsid w:val="16D1EDB3"/>
    <w:rsid w:val="16D43828"/>
    <w:rsid w:val="16E8B31E"/>
    <w:rsid w:val="17042E9C"/>
    <w:rsid w:val="171911F9"/>
    <w:rsid w:val="171984B0"/>
    <w:rsid w:val="172CFD3E"/>
    <w:rsid w:val="1734513B"/>
    <w:rsid w:val="173985FF"/>
    <w:rsid w:val="173C9368"/>
    <w:rsid w:val="17468232"/>
    <w:rsid w:val="1749BD03"/>
    <w:rsid w:val="176B282E"/>
    <w:rsid w:val="176C84B0"/>
    <w:rsid w:val="17778AD1"/>
    <w:rsid w:val="178D23E3"/>
    <w:rsid w:val="179598CB"/>
    <w:rsid w:val="17AF1946"/>
    <w:rsid w:val="17AF68AE"/>
    <w:rsid w:val="17CE7784"/>
    <w:rsid w:val="17D7C523"/>
    <w:rsid w:val="17DE4650"/>
    <w:rsid w:val="182F8A80"/>
    <w:rsid w:val="18307196"/>
    <w:rsid w:val="183FC938"/>
    <w:rsid w:val="18448102"/>
    <w:rsid w:val="1845B7D5"/>
    <w:rsid w:val="185FB02B"/>
    <w:rsid w:val="1865B720"/>
    <w:rsid w:val="18693AE5"/>
    <w:rsid w:val="187D9B0D"/>
    <w:rsid w:val="189123FA"/>
    <w:rsid w:val="1898DBC0"/>
    <w:rsid w:val="189AC966"/>
    <w:rsid w:val="189AFB3C"/>
    <w:rsid w:val="18B1A3C1"/>
    <w:rsid w:val="18D2B363"/>
    <w:rsid w:val="18D82B2B"/>
    <w:rsid w:val="190834E8"/>
    <w:rsid w:val="1922C18E"/>
    <w:rsid w:val="1928BD29"/>
    <w:rsid w:val="192D04DC"/>
    <w:rsid w:val="193468A9"/>
    <w:rsid w:val="194179BD"/>
    <w:rsid w:val="1948CAE8"/>
    <w:rsid w:val="194F7DB1"/>
    <w:rsid w:val="196CDCAB"/>
    <w:rsid w:val="196FBDB8"/>
    <w:rsid w:val="197E3703"/>
    <w:rsid w:val="19833A3C"/>
    <w:rsid w:val="19955E46"/>
    <w:rsid w:val="19A4FB59"/>
    <w:rsid w:val="19B000E4"/>
    <w:rsid w:val="19C1E2CF"/>
    <w:rsid w:val="19C6A01C"/>
    <w:rsid w:val="19DFC014"/>
    <w:rsid w:val="1A077B5B"/>
    <w:rsid w:val="1A106573"/>
    <w:rsid w:val="1A2409E9"/>
    <w:rsid w:val="1A31DF02"/>
    <w:rsid w:val="1A33292A"/>
    <w:rsid w:val="1A4311C9"/>
    <w:rsid w:val="1A4F2333"/>
    <w:rsid w:val="1A51C4FA"/>
    <w:rsid w:val="1A547B7B"/>
    <w:rsid w:val="1A561308"/>
    <w:rsid w:val="1A6CC7D6"/>
    <w:rsid w:val="1A77721C"/>
    <w:rsid w:val="1A86828C"/>
    <w:rsid w:val="1A86A46F"/>
    <w:rsid w:val="1A897DB9"/>
    <w:rsid w:val="1A92D293"/>
    <w:rsid w:val="1AA88631"/>
    <w:rsid w:val="1AAB48AF"/>
    <w:rsid w:val="1AC019F3"/>
    <w:rsid w:val="1ACAC83D"/>
    <w:rsid w:val="1ACB62E0"/>
    <w:rsid w:val="1AFAE0C8"/>
    <w:rsid w:val="1B17D2B3"/>
    <w:rsid w:val="1B1920E8"/>
    <w:rsid w:val="1B317FB1"/>
    <w:rsid w:val="1B36B493"/>
    <w:rsid w:val="1B4EE0D1"/>
    <w:rsid w:val="1B6413BC"/>
    <w:rsid w:val="1B66749C"/>
    <w:rsid w:val="1B67F71D"/>
    <w:rsid w:val="1B68FC42"/>
    <w:rsid w:val="1B6EA904"/>
    <w:rsid w:val="1B7B30B0"/>
    <w:rsid w:val="1B99FDE3"/>
    <w:rsid w:val="1BAB2ECE"/>
    <w:rsid w:val="1BAB9AC2"/>
    <w:rsid w:val="1BB4225F"/>
    <w:rsid w:val="1BB7001E"/>
    <w:rsid w:val="1BBC1730"/>
    <w:rsid w:val="1BF82149"/>
    <w:rsid w:val="1C13E93C"/>
    <w:rsid w:val="1C16DB68"/>
    <w:rsid w:val="1C1AECEC"/>
    <w:rsid w:val="1C1BCC1D"/>
    <w:rsid w:val="1C227261"/>
    <w:rsid w:val="1C240AEF"/>
    <w:rsid w:val="1C2E2FB3"/>
    <w:rsid w:val="1C3F666B"/>
    <w:rsid w:val="1C42B464"/>
    <w:rsid w:val="1C70BA0B"/>
    <w:rsid w:val="1CA180CB"/>
    <w:rsid w:val="1CB1D214"/>
    <w:rsid w:val="1CDB03E2"/>
    <w:rsid w:val="1CDEE7C6"/>
    <w:rsid w:val="1CFE120B"/>
    <w:rsid w:val="1D1CA397"/>
    <w:rsid w:val="1D1D69B2"/>
    <w:rsid w:val="1D212ED6"/>
    <w:rsid w:val="1D3C44D9"/>
    <w:rsid w:val="1D3E9E35"/>
    <w:rsid w:val="1D57596E"/>
    <w:rsid w:val="1D6221A6"/>
    <w:rsid w:val="1D88527C"/>
    <w:rsid w:val="1D954A7B"/>
    <w:rsid w:val="1DA844FD"/>
    <w:rsid w:val="1DB800FA"/>
    <w:rsid w:val="1DD7240D"/>
    <w:rsid w:val="1DE155DA"/>
    <w:rsid w:val="1DE6C4E4"/>
    <w:rsid w:val="1DF5D31C"/>
    <w:rsid w:val="1E0895A7"/>
    <w:rsid w:val="1E235F81"/>
    <w:rsid w:val="1E301264"/>
    <w:rsid w:val="1E4D4EE1"/>
    <w:rsid w:val="1E4F7375"/>
    <w:rsid w:val="1E52F84C"/>
    <w:rsid w:val="1E568421"/>
    <w:rsid w:val="1E6041AC"/>
    <w:rsid w:val="1E733ADB"/>
    <w:rsid w:val="1E861CEC"/>
    <w:rsid w:val="1E86EBCF"/>
    <w:rsid w:val="1EBB4A6A"/>
    <w:rsid w:val="1EBC3B58"/>
    <w:rsid w:val="1EEFAC88"/>
    <w:rsid w:val="1EF0923B"/>
    <w:rsid w:val="1F060EDB"/>
    <w:rsid w:val="1F0FF0A0"/>
    <w:rsid w:val="1F10F627"/>
    <w:rsid w:val="1F28C1F2"/>
    <w:rsid w:val="1F2A263B"/>
    <w:rsid w:val="1F2C6A49"/>
    <w:rsid w:val="1F311EB7"/>
    <w:rsid w:val="1F3445E5"/>
    <w:rsid w:val="1F433945"/>
    <w:rsid w:val="1F5799A8"/>
    <w:rsid w:val="1F5AB170"/>
    <w:rsid w:val="1F624B19"/>
    <w:rsid w:val="1F663EC5"/>
    <w:rsid w:val="1F741D68"/>
    <w:rsid w:val="1F751914"/>
    <w:rsid w:val="1F8016A2"/>
    <w:rsid w:val="1F8874D5"/>
    <w:rsid w:val="1F986416"/>
    <w:rsid w:val="1FBD9ED3"/>
    <w:rsid w:val="1FD8B4D6"/>
    <w:rsid w:val="1FDC217D"/>
    <w:rsid w:val="1FE8F38E"/>
    <w:rsid w:val="1FEAFE74"/>
    <w:rsid w:val="20027B38"/>
    <w:rsid w:val="200399F1"/>
    <w:rsid w:val="2009DF8F"/>
    <w:rsid w:val="20305B05"/>
    <w:rsid w:val="2034E581"/>
    <w:rsid w:val="2043CB83"/>
    <w:rsid w:val="204D11BF"/>
    <w:rsid w:val="205213C8"/>
    <w:rsid w:val="205E9F9C"/>
    <w:rsid w:val="2061ADAA"/>
    <w:rsid w:val="2064865C"/>
    <w:rsid w:val="2074F7E5"/>
    <w:rsid w:val="207B6425"/>
    <w:rsid w:val="208F6D65"/>
    <w:rsid w:val="20900953"/>
    <w:rsid w:val="2093E050"/>
    <w:rsid w:val="20A766D2"/>
    <w:rsid w:val="20B3B413"/>
    <w:rsid w:val="20C8CBCB"/>
    <w:rsid w:val="20CA2C91"/>
    <w:rsid w:val="20DE8781"/>
    <w:rsid w:val="20F16897"/>
    <w:rsid w:val="210CF7FE"/>
    <w:rsid w:val="212882C8"/>
    <w:rsid w:val="214DE0A9"/>
    <w:rsid w:val="2157D915"/>
    <w:rsid w:val="21654239"/>
    <w:rsid w:val="21931D11"/>
    <w:rsid w:val="21975C91"/>
    <w:rsid w:val="21AD7D88"/>
    <w:rsid w:val="21C641AD"/>
    <w:rsid w:val="21C91EED"/>
    <w:rsid w:val="21D81400"/>
    <w:rsid w:val="21EC5218"/>
    <w:rsid w:val="220EBC65"/>
    <w:rsid w:val="22160EF0"/>
    <w:rsid w:val="22463F33"/>
    <w:rsid w:val="2246E143"/>
    <w:rsid w:val="225B0867"/>
    <w:rsid w:val="226A85E1"/>
    <w:rsid w:val="2275044F"/>
    <w:rsid w:val="2286ACC0"/>
    <w:rsid w:val="2298A69C"/>
    <w:rsid w:val="22A57706"/>
    <w:rsid w:val="22A8BE38"/>
    <w:rsid w:val="22AA4739"/>
    <w:rsid w:val="22AB6038"/>
    <w:rsid w:val="22BC7E93"/>
    <w:rsid w:val="22BF55E6"/>
    <w:rsid w:val="22D421A7"/>
    <w:rsid w:val="22DEA561"/>
    <w:rsid w:val="22DF677A"/>
    <w:rsid w:val="22F42AF5"/>
    <w:rsid w:val="22F56A48"/>
    <w:rsid w:val="2314C883"/>
    <w:rsid w:val="2334DE3C"/>
    <w:rsid w:val="233EFAFE"/>
    <w:rsid w:val="23508A7F"/>
    <w:rsid w:val="2371EC23"/>
    <w:rsid w:val="2381A334"/>
    <w:rsid w:val="2397E34A"/>
    <w:rsid w:val="23BE310F"/>
    <w:rsid w:val="23C1E4BA"/>
    <w:rsid w:val="23E2A277"/>
    <w:rsid w:val="23E99778"/>
    <w:rsid w:val="23EFA3C8"/>
    <w:rsid w:val="23EFC2B0"/>
    <w:rsid w:val="24094A9F"/>
    <w:rsid w:val="24165791"/>
    <w:rsid w:val="2419EDFE"/>
    <w:rsid w:val="242C231E"/>
    <w:rsid w:val="24414D62"/>
    <w:rsid w:val="2446FB2D"/>
    <w:rsid w:val="2460EA3E"/>
    <w:rsid w:val="2476844B"/>
    <w:rsid w:val="24C3DA2A"/>
    <w:rsid w:val="24DC9ABA"/>
    <w:rsid w:val="24DE557B"/>
    <w:rsid w:val="25007229"/>
    <w:rsid w:val="25093322"/>
    <w:rsid w:val="25124478"/>
    <w:rsid w:val="2529566A"/>
    <w:rsid w:val="25459AEE"/>
    <w:rsid w:val="254852DD"/>
    <w:rsid w:val="2553E168"/>
    <w:rsid w:val="2559D966"/>
    <w:rsid w:val="256A4E5D"/>
    <w:rsid w:val="256B08B0"/>
    <w:rsid w:val="2581D426"/>
    <w:rsid w:val="25AF49EF"/>
    <w:rsid w:val="25B84700"/>
    <w:rsid w:val="25C1E921"/>
    <w:rsid w:val="25C8F26F"/>
    <w:rsid w:val="25CD1844"/>
    <w:rsid w:val="25F6961F"/>
    <w:rsid w:val="260D1738"/>
    <w:rsid w:val="26284A48"/>
    <w:rsid w:val="2635CB8E"/>
    <w:rsid w:val="2645AC1D"/>
    <w:rsid w:val="2648AB12"/>
    <w:rsid w:val="26667B8C"/>
    <w:rsid w:val="266F4508"/>
    <w:rsid w:val="2674F77C"/>
    <w:rsid w:val="267C0932"/>
    <w:rsid w:val="2680AAA0"/>
    <w:rsid w:val="26873E75"/>
    <w:rsid w:val="26C21237"/>
    <w:rsid w:val="26CCD774"/>
    <w:rsid w:val="26E2CD10"/>
    <w:rsid w:val="26FC4EA5"/>
    <w:rsid w:val="2708E6C1"/>
    <w:rsid w:val="2717AC9C"/>
    <w:rsid w:val="27278696"/>
    <w:rsid w:val="2728C01E"/>
    <w:rsid w:val="272EDBA9"/>
    <w:rsid w:val="27352D88"/>
    <w:rsid w:val="27367945"/>
    <w:rsid w:val="2739C014"/>
    <w:rsid w:val="274B7FAC"/>
    <w:rsid w:val="2755E4DE"/>
    <w:rsid w:val="2773CE23"/>
    <w:rsid w:val="277EDFC9"/>
    <w:rsid w:val="27861FB9"/>
    <w:rsid w:val="278FE121"/>
    <w:rsid w:val="27919C0A"/>
    <w:rsid w:val="27A31154"/>
    <w:rsid w:val="27C07836"/>
    <w:rsid w:val="27C46BE1"/>
    <w:rsid w:val="27D0730A"/>
    <w:rsid w:val="27D7DF50"/>
    <w:rsid w:val="27DF1406"/>
    <w:rsid w:val="27F99BDB"/>
    <w:rsid w:val="27FC5EB5"/>
    <w:rsid w:val="2805884B"/>
    <w:rsid w:val="282EEFD3"/>
    <w:rsid w:val="2838DC39"/>
    <w:rsid w:val="284088BC"/>
    <w:rsid w:val="28434D6F"/>
    <w:rsid w:val="2847ECFC"/>
    <w:rsid w:val="286B3718"/>
    <w:rsid w:val="289AC305"/>
    <w:rsid w:val="28A15015"/>
    <w:rsid w:val="28C44DB9"/>
    <w:rsid w:val="28CB593A"/>
    <w:rsid w:val="28EA9D95"/>
    <w:rsid w:val="29245214"/>
    <w:rsid w:val="2927DD1B"/>
    <w:rsid w:val="29297180"/>
    <w:rsid w:val="292B6CA2"/>
    <w:rsid w:val="2991E0BA"/>
    <w:rsid w:val="299A3D7F"/>
    <w:rsid w:val="29B16810"/>
    <w:rsid w:val="29C32DDC"/>
    <w:rsid w:val="29E1BC14"/>
    <w:rsid w:val="29E248F4"/>
    <w:rsid w:val="29F4D0F6"/>
    <w:rsid w:val="29F658FA"/>
    <w:rsid w:val="29F98028"/>
    <w:rsid w:val="2A000001"/>
    <w:rsid w:val="2A1588E6"/>
    <w:rsid w:val="2A1708C8"/>
    <w:rsid w:val="2A31D9EC"/>
    <w:rsid w:val="2A419E45"/>
    <w:rsid w:val="2A5BD7F1"/>
    <w:rsid w:val="2A6804F7"/>
    <w:rsid w:val="2A6986F3"/>
    <w:rsid w:val="2A74FE15"/>
    <w:rsid w:val="2A7A8CD4"/>
    <w:rsid w:val="2A81A56C"/>
    <w:rsid w:val="2A81E372"/>
    <w:rsid w:val="2A81FD52"/>
    <w:rsid w:val="2A8217D8"/>
    <w:rsid w:val="2A835552"/>
    <w:rsid w:val="2A92457A"/>
    <w:rsid w:val="2A980820"/>
    <w:rsid w:val="2AA32161"/>
    <w:rsid w:val="2AC2486F"/>
    <w:rsid w:val="2AC993E5"/>
    <w:rsid w:val="2ACAFF43"/>
    <w:rsid w:val="2AD4AC2F"/>
    <w:rsid w:val="2ADE834E"/>
    <w:rsid w:val="2AE206B6"/>
    <w:rsid w:val="2AF876E1"/>
    <w:rsid w:val="2AFFDB1E"/>
    <w:rsid w:val="2B12A98C"/>
    <w:rsid w:val="2B1C6BAC"/>
    <w:rsid w:val="2B349A72"/>
    <w:rsid w:val="2B38F565"/>
    <w:rsid w:val="2B3CCEFE"/>
    <w:rsid w:val="2B40584B"/>
    <w:rsid w:val="2B47360F"/>
    <w:rsid w:val="2B506E04"/>
    <w:rsid w:val="2B54A770"/>
    <w:rsid w:val="2B571C61"/>
    <w:rsid w:val="2B5C6E05"/>
    <w:rsid w:val="2B784AAB"/>
    <w:rsid w:val="2B7F5F07"/>
    <w:rsid w:val="2BB16CD0"/>
    <w:rsid w:val="2BB25C69"/>
    <w:rsid w:val="2BD1F54B"/>
    <w:rsid w:val="2BDCED54"/>
    <w:rsid w:val="2BED2D48"/>
    <w:rsid w:val="2C1A8E3A"/>
    <w:rsid w:val="2C2F55E1"/>
    <w:rsid w:val="2C388BB0"/>
    <w:rsid w:val="2C43E896"/>
    <w:rsid w:val="2C5C7A00"/>
    <w:rsid w:val="2C650227"/>
    <w:rsid w:val="2C671EA8"/>
    <w:rsid w:val="2C74EEE0"/>
    <w:rsid w:val="2C77A957"/>
    <w:rsid w:val="2C7D1510"/>
    <w:rsid w:val="2C995234"/>
    <w:rsid w:val="2C9B0010"/>
    <w:rsid w:val="2CA8FEFD"/>
    <w:rsid w:val="2CA9F916"/>
    <w:rsid w:val="2CC70A90"/>
    <w:rsid w:val="2CE1E28C"/>
    <w:rsid w:val="2CF64518"/>
    <w:rsid w:val="2D137C6D"/>
    <w:rsid w:val="2D169BD9"/>
    <w:rsid w:val="2D20D727"/>
    <w:rsid w:val="2D285F0B"/>
    <w:rsid w:val="2D2D2468"/>
    <w:rsid w:val="2D31613E"/>
    <w:rsid w:val="2D3DDDF2"/>
    <w:rsid w:val="2D440583"/>
    <w:rsid w:val="2D4E2CCA"/>
    <w:rsid w:val="2D55D154"/>
    <w:rsid w:val="2D5603F0"/>
    <w:rsid w:val="2D72C96D"/>
    <w:rsid w:val="2D7D3D9E"/>
    <w:rsid w:val="2D7F3EE7"/>
    <w:rsid w:val="2D812087"/>
    <w:rsid w:val="2D893FE3"/>
    <w:rsid w:val="2D8BD996"/>
    <w:rsid w:val="2D96D2B2"/>
    <w:rsid w:val="2DA69BD3"/>
    <w:rsid w:val="2DA9C29C"/>
    <w:rsid w:val="2DB3CD60"/>
    <w:rsid w:val="2DB50D8F"/>
    <w:rsid w:val="2DC3DA59"/>
    <w:rsid w:val="2DD70444"/>
    <w:rsid w:val="2E105936"/>
    <w:rsid w:val="2E166B8D"/>
    <w:rsid w:val="2E237B07"/>
    <w:rsid w:val="2E359557"/>
    <w:rsid w:val="2E3C6C1A"/>
    <w:rsid w:val="2E4DC45C"/>
    <w:rsid w:val="2E4E15CB"/>
    <w:rsid w:val="2E534DB8"/>
    <w:rsid w:val="2E60B741"/>
    <w:rsid w:val="2E7B095B"/>
    <w:rsid w:val="2E86C1BE"/>
    <w:rsid w:val="2E889CAA"/>
    <w:rsid w:val="2EA4AE1B"/>
    <w:rsid w:val="2EB0AD53"/>
    <w:rsid w:val="2EB4F7DE"/>
    <w:rsid w:val="2EC2750A"/>
    <w:rsid w:val="2EC7D467"/>
    <w:rsid w:val="2EDD3B96"/>
    <w:rsid w:val="2F0522F6"/>
    <w:rsid w:val="2F1FEA93"/>
    <w:rsid w:val="2F379E64"/>
    <w:rsid w:val="2F428749"/>
    <w:rsid w:val="2F4C6D80"/>
    <w:rsid w:val="2F4F7C11"/>
    <w:rsid w:val="2F571482"/>
    <w:rsid w:val="2F80B57D"/>
    <w:rsid w:val="2F81B19C"/>
    <w:rsid w:val="2F8D8301"/>
    <w:rsid w:val="2F9C40A7"/>
    <w:rsid w:val="2FA61F15"/>
    <w:rsid w:val="2FD29AEC"/>
    <w:rsid w:val="2FD83C7B"/>
    <w:rsid w:val="2FD84C12"/>
    <w:rsid w:val="2FFA29C2"/>
    <w:rsid w:val="2FFB0640"/>
    <w:rsid w:val="3007E0D4"/>
    <w:rsid w:val="30096E85"/>
    <w:rsid w:val="3010DFBF"/>
    <w:rsid w:val="301ADA03"/>
    <w:rsid w:val="301BF73E"/>
    <w:rsid w:val="304D4F2B"/>
    <w:rsid w:val="30505B88"/>
    <w:rsid w:val="305805C1"/>
    <w:rsid w:val="30588C83"/>
    <w:rsid w:val="3075F7E8"/>
    <w:rsid w:val="3077C229"/>
    <w:rsid w:val="307E2AF0"/>
    <w:rsid w:val="307E9AA2"/>
    <w:rsid w:val="30813B91"/>
    <w:rsid w:val="308D82B9"/>
    <w:rsid w:val="30A01FC4"/>
    <w:rsid w:val="30A53498"/>
    <w:rsid w:val="30B89D06"/>
    <w:rsid w:val="30B8B0A9"/>
    <w:rsid w:val="30BEFF05"/>
    <w:rsid w:val="30EFF78D"/>
    <w:rsid w:val="310727BA"/>
    <w:rsid w:val="310AF882"/>
    <w:rsid w:val="31168981"/>
    <w:rsid w:val="312011B3"/>
    <w:rsid w:val="315039E6"/>
    <w:rsid w:val="31567339"/>
    <w:rsid w:val="3163EF6A"/>
    <w:rsid w:val="31706962"/>
    <w:rsid w:val="3171F8EE"/>
    <w:rsid w:val="31751584"/>
    <w:rsid w:val="3183B895"/>
    <w:rsid w:val="318A7AA6"/>
    <w:rsid w:val="31924C25"/>
    <w:rsid w:val="319257FC"/>
    <w:rsid w:val="31A1904B"/>
    <w:rsid w:val="31AFCAB0"/>
    <w:rsid w:val="31BCD1CD"/>
    <w:rsid w:val="31C59AFE"/>
    <w:rsid w:val="31D3ECC0"/>
    <w:rsid w:val="31E658F1"/>
    <w:rsid w:val="31F3D622"/>
    <w:rsid w:val="32023360"/>
    <w:rsid w:val="3206068D"/>
    <w:rsid w:val="3208FCE8"/>
    <w:rsid w:val="321A065C"/>
    <w:rsid w:val="32275635"/>
    <w:rsid w:val="322D4491"/>
    <w:rsid w:val="3237966D"/>
    <w:rsid w:val="323862E2"/>
    <w:rsid w:val="323BA748"/>
    <w:rsid w:val="3248FD17"/>
    <w:rsid w:val="324E9E72"/>
    <w:rsid w:val="3256FD1D"/>
    <w:rsid w:val="325B0B61"/>
    <w:rsid w:val="3261EF20"/>
    <w:rsid w:val="326B72C5"/>
    <w:rsid w:val="326C3BA0"/>
    <w:rsid w:val="32861118"/>
    <w:rsid w:val="328E2707"/>
    <w:rsid w:val="329CC665"/>
    <w:rsid w:val="329D956D"/>
    <w:rsid w:val="32A00250"/>
    <w:rsid w:val="32C92472"/>
    <w:rsid w:val="32E157B2"/>
    <w:rsid w:val="32FD57C6"/>
    <w:rsid w:val="332C8057"/>
    <w:rsid w:val="333254E7"/>
    <w:rsid w:val="3371DBED"/>
    <w:rsid w:val="3387DD1C"/>
    <w:rsid w:val="338A9FA3"/>
    <w:rsid w:val="3393BDA6"/>
    <w:rsid w:val="3393C5B6"/>
    <w:rsid w:val="33993F31"/>
    <w:rsid w:val="33BF1261"/>
    <w:rsid w:val="33C242F2"/>
    <w:rsid w:val="3408496A"/>
    <w:rsid w:val="3418237B"/>
    <w:rsid w:val="342CDF8F"/>
    <w:rsid w:val="34349A1A"/>
    <w:rsid w:val="34362DDB"/>
    <w:rsid w:val="3466734E"/>
    <w:rsid w:val="3471ED1C"/>
    <w:rsid w:val="349256E9"/>
    <w:rsid w:val="34A881EE"/>
    <w:rsid w:val="34B81C25"/>
    <w:rsid w:val="34E4B94F"/>
    <w:rsid w:val="34E53E19"/>
    <w:rsid w:val="34EF1E16"/>
    <w:rsid w:val="350D69F1"/>
    <w:rsid w:val="351E1A3D"/>
    <w:rsid w:val="35204F0F"/>
    <w:rsid w:val="3538CDC5"/>
    <w:rsid w:val="3547DD8D"/>
    <w:rsid w:val="355AC7AE"/>
    <w:rsid w:val="3562D3C3"/>
    <w:rsid w:val="357AB3B1"/>
    <w:rsid w:val="35813456"/>
    <w:rsid w:val="3591C2F2"/>
    <w:rsid w:val="35A43A67"/>
    <w:rsid w:val="35A692D3"/>
    <w:rsid w:val="35A9D122"/>
    <w:rsid w:val="35B6C0E8"/>
    <w:rsid w:val="35B800FE"/>
    <w:rsid w:val="35DDFD74"/>
    <w:rsid w:val="35ED0B61"/>
    <w:rsid w:val="35FD03F3"/>
    <w:rsid w:val="35FE029A"/>
    <w:rsid w:val="36105562"/>
    <w:rsid w:val="361C5273"/>
    <w:rsid w:val="3620350A"/>
    <w:rsid w:val="36329BA3"/>
    <w:rsid w:val="364E52BB"/>
    <w:rsid w:val="36638323"/>
    <w:rsid w:val="3663EA7E"/>
    <w:rsid w:val="3675712F"/>
    <w:rsid w:val="36787B0E"/>
    <w:rsid w:val="367A541E"/>
    <w:rsid w:val="36873982"/>
    <w:rsid w:val="36911E8F"/>
    <w:rsid w:val="369D9E3A"/>
    <w:rsid w:val="36A4B752"/>
    <w:rsid w:val="36BB3860"/>
    <w:rsid w:val="36C8C41A"/>
    <w:rsid w:val="36CF89C5"/>
    <w:rsid w:val="36D8DA99"/>
    <w:rsid w:val="36DF521F"/>
    <w:rsid w:val="36E1373D"/>
    <w:rsid w:val="36EA9FC8"/>
    <w:rsid w:val="36ECB24B"/>
    <w:rsid w:val="36FAF33D"/>
    <w:rsid w:val="373D8DBA"/>
    <w:rsid w:val="373EB117"/>
    <w:rsid w:val="373FEA2C"/>
    <w:rsid w:val="3761F3EC"/>
    <w:rsid w:val="37760497"/>
    <w:rsid w:val="377A6996"/>
    <w:rsid w:val="378284A9"/>
    <w:rsid w:val="37B0271C"/>
    <w:rsid w:val="37B9E93C"/>
    <w:rsid w:val="37CE8B32"/>
    <w:rsid w:val="37E4F918"/>
    <w:rsid w:val="37EAAFFC"/>
    <w:rsid w:val="38068764"/>
    <w:rsid w:val="38187A4F"/>
    <w:rsid w:val="381E95DA"/>
    <w:rsid w:val="382A8400"/>
    <w:rsid w:val="3831A9C1"/>
    <w:rsid w:val="3839A073"/>
    <w:rsid w:val="3843BE71"/>
    <w:rsid w:val="3849AD53"/>
    <w:rsid w:val="3876A0B0"/>
    <w:rsid w:val="387A2AD0"/>
    <w:rsid w:val="38855764"/>
    <w:rsid w:val="388D022B"/>
    <w:rsid w:val="388FEA5F"/>
    <w:rsid w:val="389748E1"/>
    <w:rsid w:val="38AB4E4F"/>
    <w:rsid w:val="38B678C8"/>
    <w:rsid w:val="38C1007A"/>
    <w:rsid w:val="38C93E91"/>
    <w:rsid w:val="38D3EF3F"/>
    <w:rsid w:val="38D92B4A"/>
    <w:rsid w:val="38E154C1"/>
    <w:rsid w:val="38E9E044"/>
    <w:rsid w:val="390AB1BB"/>
    <w:rsid w:val="390DA618"/>
    <w:rsid w:val="391172D9"/>
    <w:rsid w:val="392AFC5A"/>
    <w:rsid w:val="392B4FEB"/>
    <w:rsid w:val="39766C66"/>
    <w:rsid w:val="397EDB60"/>
    <w:rsid w:val="3991FC40"/>
    <w:rsid w:val="39ABB4F8"/>
    <w:rsid w:val="39CF2BDD"/>
    <w:rsid w:val="39E4FE16"/>
    <w:rsid w:val="39E9B983"/>
    <w:rsid w:val="39EFC892"/>
    <w:rsid w:val="3A002773"/>
    <w:rsid w:val="3A124960"/>
    <w:rsid w:val="3A13943F"/>
    <w:rsid w:val="3A35F748"/>
    <w:rsid w:val="3A3B5607"/>
    <w:rsid w:val="3A3FFC27"/>
    <w:rsid w:val="3A7DBC83"/>
    <w:rsid w:val="3A8F84CE"/>
    <w:rsid w:val="3A9011AE"/>
    <w:rsid w:val="3A93DAEC"/>
    <w:rsid w:val="3A9DB4AA"/>
    <w:rsid w:val="3AAE0857"/>
    <w:rsid w:val="3AAE5BFF"/>
    <w:rsid w:val="3AC7204C"/>
    <w:rsid w:val="3AD44E01"/>
    <w:rsid w:val="3ADF2ACF"/>
    <w:rsid w:val="3AF236A6"/>
    <w:rsid w:val="3B326838"/>
    <w:rsid w:val="3B3402CD"/>
    <w:rsid w:val="3B44C550"/>
    <w:rsid w:val="3B46435C"/>
    <w:rsid w:val="3B4FB66A"/>
    <w:rsid w:val="3B5087C8"/>
    <w:rsid w:val="3B5FC6C7"/>
    <w:rsid w:val="3B6D0929"/>
    <w:rsid w:val="3B771B40"/>
    <w:rsid w:val="3B88BD5A"/>
    <w:rsid w:val="3BA3608A"/>
    <w:rsid w:val="3BBB50EC"/>
    <w:rsid w:val="3BBB58FC"/>
    <w:rsid w:val="3BC2222A"/>
    <w:rsid w:val="3BCC6C95"/>
    <w:rsid w:val="3BD96CB4"/>
    <w:rsid w:val="3BE09CC4"/>
    <w:rsid w:val="3BE0DD67"/>
    <w:rsid w:val="3BED1CD6"/>
    <w:rsid w:val="3C004FEB"/>
    <w:rsid w:val="3C242E58"/>
    <w:rsid w:val="3C4BA7C7"/>
    <w:rsid w:val="3C536DFD"/>
    <w:rsid w:val="3C57DD7C"/>
    <w:rsid w:val="3C701E62"/>
    <w:rsid w:val="3C7D9679"/>
    <w:rsid w:val="3C840E9B"/>
    <w:rsid w:val="3C877332"/>
    <w:rsid w:val="3C8A47EE"/>
    <w:rsid w:val="3CC383E8"/>
    <w:rsid w:val="3CDAE905"/>
    <w:rsid w:val="3D03600F"/>
    <w:rsid w:val="3D1003C5"/>
    <w:rsid w:val="3D228A41"/>
    <w:rsid w:val="3D3D6227"/>
    <w:rsid w:val="3D5451F2"/>
    <w:rsid w:val="3D6A6957"/>
    <w:rsid w:val="3D80FF3E"/>
    <w:rsid w:val="3D8FFB0D"/>
    <w:rsid w:val="3D95CB72"/>
    <w:rsid w:val="3DA1F170"/>
    <w:rsid w:val="3DA808E6"/>
    <w:rsid w:val="3DB0AD12"/>
    <w:rsid w:val="3DB53CA3"/>
    <w:rsid w:val="3DC028B5"/>
    <w:rsid w:val="3DC13BDB"/>
    <w:rsid w:val="3DCCDC01"/>
    <w:rsid w:val="3DD50689"/>
    <w:rsid w:val="3DE4E3FC"/>
    <w:rsid w:val="3DE79484"/>
    <w:rsid w:val="3DF5A401"/>
    <w:rsid w:val="3E034129"/>
    <w:rsid w:val="3E122FFA"/>
    <w:rsid w:val="3E123CCA"/>
    <w:rsid w:val="3E171FD9"/>
    <w:rsid w:val="3E1E7A40"/>
    <w:rsid w:val="3E2AF31D"/>
    <w:rsid w:val="3E2CB7C6"/>
    <w:rsid w:val="3E2F1F0D"/>
    <w:rsid w:val="3E42F432"/>
    <w:rsid w:val="3E530B39"/>
    <w:rsid w:val="3E5726E9"/>
    <w:rsid w:val="3E5788E6"/>
    <w:rsid w:val="3E614A16"/>
    <w:rsid w:val="3E62DB00"/>
    <w:rsid w:val="3E6F2056"/>
    <w:rsid w:val="3E73C685"/>
    <w:rsid w:val="3E95D78C"/>
    <w:rsid w:val="3E9DEE8E"/>
    <w:rsid w:val="3EA876AC"/>
    <w:rsid w:val="3EBAA49C"/>
    <w:rsid w:val="3EBB1249"/>
    <w:rsid w:val="3ED6FFAE"/>
    <w:rsid w:val="3ED9C9A4"/>
    <w:rsid w:val="3EE28BB8"/>
    <w:rsid w:val="3EEBBFE3"/>
    <w:rsid w:val="3EF65BF6"/>
    <w:rsid w:val="3EFB99F4"/>
    <w:rsid w:val="3F0AE624"/>
    <w:rsid w:val="3F0D1ED0"/>
    <w:rsid w:val="3F130A77"/>
    <w:rsid w:val="3F171594"/>
    <w:rsid w:val="3F20CC21"/>
    <w:rsid w:val="3F3C713C"/>
    <w:rsid w:val="3F4BC65A"/>
    <w:rsid w:val="3F676174"/>
    <w:rsid w:val="3F678C00"/>
    <w:rsid w:val="3F69D665"/>
    <w:rsid w:val="3F7620F6"/>
    <w:rsid w:val="3F768B0E"/>
    <w:rsid w:val="3F7BB8AC"/>
    <w:rsid w:val="3F9732E3"/>
    <w:rsid w:val="3FA303F8"/>
    <w:rsid w:val="3FB06CD4"/>
    <w:rsid w:val="3FB8EA4E"/>
    <w:rsid w:val="3FC6B9F5"/>
    <w:rsid w:val="3FDC9174"/>
    <w:rsid w:val="3FEC06DE"/>
    <w:rsid w:val="40103AEE"/>
    <w:rsid w:val="401DA27F"/>
    <w:rsid w:val="4039B04D"/>
    <w:rsid w:val="405674FD"/>
    <w:rsid w:val="405AB257"/>
    <w:rsid w:val="406019A0"/>
    <w:rsid w:val="4060E41A"/>
    <w:rsid w:val="406468EF"/>
    <w:rsid w:val="4066FBB6"/>
    <w:rsid w:val="4072E036"/>
    <w:rsid w:val="4087AA65"/>
    <w:rsid w:val="40B437AD"/>
    <w:rsid w:val="40DCE81C"/>
    <w:rsid w:val="40EF7111"/>
    <w:rsid w:val="4102DF07"/>
    <w:rsid w:val="4110F2B0"/>
    <w:rsid w:val="41215093"/>
    <w:rsid w:val="4142B58F"/>
    <w:rsid w:val="4146571C"/>
    <w:rsid w:val="41574852"/>
    <w:rsid w:val="416850D7"/>
    <w:rsid w:val="4175CF85"/>
    <w:rsid w:val="41A9AB11"/>
    <w:rsid w:val="41C550E2"/>
    <w:rsid w:val="41F2455E"/>
    <w:rsid w:val="41F62B36"/>
    <w:rsid w:val="4203F63A"/>
    <w:rsid w:val="420CEA2F"/>
    <w:rsid w:val="42108469"/>
    <w:rsid w:val="42178BD8"/>
    <w:rsid w:val="421A2C7A"/>
    <w:rsid w:val="4233DCC6"/>
    <w:rsid w:val="42354678"/>
    <w:rsid w:val="4241C28F"/>
    <w:rsid w:val="4245B973"/>
    <w:rsid w:val="424F9E0E"/>
    <w:rsid w:val="4250614C"/>
    <w:rsid w:val="4251E11E"/>
    <w:rsid w:val="425342DF"/>
    <w:rsid w:val="425713AC"/>
    <w:rsid w:val="425E440A"/>
    <w:rsid w:val="42693C95"/>
    <w:rsid w:val="427981CB"/>
    <w:rsid w:val="427DA59B"/>
    <w:rsid w:val="428D51FC"/>
    <w:rsid w:val="428E20C6"/>
    <w:rsid w:val="429C25FB"/>
    <w:rsid w:val="429D7490"/>
    <w:rsid w:val="42A64FB9"/>
    <w:rsid w:val="42A81F88"/>
    <w:rsid w:val="42B5A9A6"/>
    <w:rsid w:val="42B8DE7C"/>
    <w:rsid w:val="42C2916F"/>
    <w:rsid w:val="42D53ED9"/>
    <w:rsid w:val="42DA2AF5"/>
    <w:rsid w:val="42E34438"/>
    <w:rsid w:val="42E506AA"/>
    <w:rsid w:val="42F6BCC6"/>
    <w:rsid w:val="42FA6733"/>
    <w:rsid w:val="4302A560"/>
    <w:rsid w:val="430A6FC2"/>
    <w:rsid w:val="43121F03"/>
    <w:rsid w:val="431D0B5F"/>
    <w:rsid w:val="4325BDA6"/>
    <w:rsid w:val="43279FB9"/>
    <w:rsid w:val="43479C4F"/>
    <w:rsid w:val="4349871E"/>
    <w:rsid w:val="434E504D"/>
    <w:rsid w:val="435A032D"/>
    <w:rsid w:val="436F0B26"/>
    <w:rsid w:val="4382F9A4"/>
    <w:rsid w:val="438732CF"/>
    <w:rsid w:val="43905C09"/>
    <w:rsid w:val="439F27C6"/>
    <w:rsid w:val="439FBBBB"/>
    <w:rsid w:val="43A4B5BA"/>
    <w:rsid w:val="43A9149F"/>
    <w:rsid w:val="43BF4B27"/>
    <w:rsid w:val="43C3B3AB"/>
    <w:rsid w:val="43DFEBDF"/>
    <w:rsid w:val="43FCF418"/>
    <w:rsid w:val="440A5D09"/>
    <w:rsid w:val="4410BEA5"/>
    <w:rsid w:val="441856C7"/>
    <w:rsid w:val="441DD62F"/>
    <w:rsid w:val="441FFDA4"/>
    <w:rsid w:val="4428863C"/>
    <w:rsid w:val="4428B60C"/>
    <w:rsid w:val="442BF8B5"/>
    <w:rsid w:val="44309D88"/>
    <w:rsid w:val="44404145"/>
    <w:rsid w:val="4441E906"/>
    <w:rsid w:val="4447ACBB"/>
    <w:rsid w:val="444E976C"/>
    <w:rsid w:val="4453A376"/>
    <w:rsid w:val="446F1B5A"/>
    <w:rsid w:val="4477F96C"/>
    <w:rsid w:val="4478FAFA"/>
    <w:rsid w:val="4479F1AA"/>
    <w:rsid w:val="44948565"/>
    <w:rsid w:val="44982F5E"/>
    <w:rsid w:val="44984F9E"/>
    <w:rsid w:val="449C52A1"/>
    <w:rsid w:val="44AD0BB2"/>
    <w:rsid w:val="44B235B6"/>
    <w:rsid w:val="44B7EC2E"/>
    <w:rsid w:val="44BEE5B2"/>
    <w:rsid w:val="44C2EECD"/>
    <w:rsid w:val="44CCF267"/>
    <w:rsid w:val="44D1671D"/>
    <w:rsid w:val="450008A0"/>
    <w:rsid w:val="4505B088"/>
    <w:rsid w:val="451E36C5"/>
    <w:rsid w:val="4524E7E7"/>
    <w:rsid w:val="45262360"/>
    <w:rsid w:val="452BC836"/>
    <w:rsid w:val="452CFA1E"/>
    <w:rsid w:val="455777F4"/>
    <w:rsid w:val="455E69F4"/>
    <w:rsid w:val="455EC7B7"/>
    <w:rsid w:val="4565288A"/>
    <w:rsid w:val="4566057B"/>
    <w:rsid w:val="4578773C"/>
    <w:rsid w:val="45813F34"/>
    <w:rsid w:val="458C9189"/>
    <w:rsid w:val="459491EC"/>
    <w:rsid w:val="45952E0C"/>
    <w:rsid w:val="459B3D91"/>
    <w:rsid w:val="45B749AB"/>
    <w:rsid w:val="45BACD70"/>
    <w:rsid w:val="45BEF0BD"/>
    <w:rsid w:val="45BF5B01"/>
    <w:rsid w:val="45C7E272"/>
    <w:rsid w:val="45DDF0C1"/>
    <w:rsid w:val="4602B634"/>
    <w:rsid w:val="4612ADBB"/>
    <w:rsid w:val="461A4D82"/>
    <w:rsid w:val="46235A6F"/>
    <w:rsid w:val="46413789"/>
    <w:rsid w:val="4657563D"/>
    <w:rsid w:val="466A4321"/>
    <w:rsid w:val="466BD6B8"/>
    <w:rsid w:val="4671A7E4"/>
    <w:rsid w:val="46784C32"/>
    <w:rsid w:val="46966D30"/>
    <w:rsid w:val="46B05EDB"/>
    <w:rsid w:val="46B390A1"/>
    <w:rsid w:val="46C17106"/>
    <w:rsid w:val="46C86B73"/>
    <w:rsid w:val="46C92C2E"/>
    <w:rsid w:val="46D96AE6"/>
    <w:rsid w:val="46E57026"/>
    <w:rsid w:val="46E8AD0C"/>
    <w:rsid w:val="46F6EBE9"/>
    <w:rsid w:val="47059F1A"/>
    <w:rsid w:val="4717CB78"/>
    <w:rsid w:val="4722AFE3"/>
    <w:rsid w:val="473194EA"/>
    <w:rsid w:val="473B1C38"/>
    <w:rsid w:val="473CADB8"/>
    <w:rsid w:val="474F689D"/>
    <w:rsid w:val="47723855"/>
    <w:rsid w:val="4784B15F"/>
    <w:rsid w:val="4793E2AA"/>
    <w:rsid w:val="479C0177"/>
    <w:rsid w:val="47C46C6D"/>
    <w:rsid w:val="47D81F82"/>
    <w:rsid w:val="47DCBE7B"/>
    <w:rsid w:val="47E0EDCE"/>
    <w:rsid w:val="480158C2"/>
    <w:rsid w:val="48198E84"/>
    <w:rsid w:val="4827B225"/>
    <w:rsid w:val="482ECD67"/>
    <w:rsid w:val="482FC930"/>
    <w:rsid w:val="48366B76"/>
    <w:rsid w:val="483DF740"/>
    <w:rsid w:val="4858B64C"/>
    <w:rsid w:val="485FAD59"/>
    <w:rsid w:val="486761DD"/>
    <w:rsid w:val="48733871"/>
    <w:rsid w:val="4877EB26"/>
    <w:rsid w:val="487953FC"/>
    <w:rsid w:val="4892BC4A"/>
    <w:rsid w:val="48961D5E"/>
    <w:rsid w:val="4898DFE5"/>
    <w:rsid w:val="48A07776"/>
    <w:rsid w:val="48A9FBB5"/>
    <w:rsid w:val="48AB8715"/>
    <w:rsid w:val="48B3A671"/>
    <w:rsid w:val="48BF7546"/>
    <w:rsid w:val="48C84023"/>
    <w:rsid w:val="48D2904A"/>
    <w:rsid w:val="48DFF74B"/>
    <w:rsid w:val="48EB212F"/>
    <w:rsid w:val="48FA1E4F"/>
    <w:rsid w:val="493E5101"/>
    <w:rsid w:val="494934E8"/>
    <w:rsid w:val="495715C0"/>
    <w:rsid w:val="495B9DD8"/>
    <w:rsid w:val="495C1981"/>
    <w:rsid w:val="495E9082"/>
    <w:rsid w:val="495F5BE7"/>
    <w:rsid w:val="4964CF5A"/>
    <w:rsid w:val="49768A88"/>
    <w:rsid w:val="49793B05"/>
    <w:rsid w:val="4979D46A"/>
    <w:rsid w:val="4990269D"/>
    <w:rsid w:val="49B61485"/>
    <w:rsid w:val="49C55230"/>
    <w:rsid w:val="49D50D98"/>
    <w:rsid w:val="49DB21A6"/>
    <w:rsid w:val="49DC940D"/>
    <w:rsid w:val="49E66EA4"/>
    <w:rsid w:val="4A062A78"/>
    <w:rsid w:val="4A1DA860"/>
    <w:rsid w:val="4A2669CC"/>
    <w:rsid w:val="4A2F3C00"/>
    <w:rsid w:val="4A34AFD3"/>
    <w:rsid w:val="4A42430C"/>
    <w:rsid w:val="4A4C804A"/>
    <w:rsid w:val="4A628C23"/>
    <w:rsid w:val="4A677FEC"/>
    <w:rsid w:val="4A67FC24"/>
    <w:rsid w:val="4A7850ED"/>
    <w:rsid w:val="4A87438F"/>
    <w:rsid w:val="4A985E3D"/>
    <w:rsid w:val="4AB397E4"/>
    <w:rsid w:val="4ABABE48"/>
    <w:rsid w:val="4ABE2DEA"/>
    <w:rsid w:val="4AC2DDA4"/>
    <w:rsid w:val="4ACAC3E6"/>
    <w:rsid w:val="4AFD9DA7"/>
    <w:rsid w:val="4B0F5227"/>
    <w:rsid w:val="4B1475DB"/>
    <w:rsid w:val="4B224C1B"/>
    <w:rsid w:val="4B2FC852"/>
    <w:rsid w:val="4B428BAF"/>
    <w:rsid w:val="4B4E452E"/>
    <w:rsid w:val="4B90570E"/>
    <w:rsid w:val="4B93E133"/>
    <w:rsid w:val="4B96D93B"/>
    <w:rsid w:val="4BB00D5C"/>
    <w:rsid w:val="4BBE0E58"/>
    <w:rsid w:val="4BC57C9B"/>
    <w:rsid w:val="4BCA4C35"/>
    <w:rsid w:val="4BCCD26F"/>
    <w:rsid w:val="4BE71D68"/>
    <w:rsid w:val="4BEA4AA1"/>
    <w:rsid w:val="4BEB3C9B"/>
    <w:rsid w:val="4C0003E1"/>
    <w:rsid w:val="4C036A66"/>
    <w:rsid w:val="4C15A044"/>
    <w:rsid w:val="4C174CBB"/>
    <w:rsid w:val="4C1F2EA3"/>
    <w:rsid w:val="4C287862"/>
    <w:rsid w:val="4C304389"/>
    <w:rsid w:val="4C3EB5FF"/>
    <w:rsid w:val="4C4A963C"/>
    <w:rsid w:val="4C4AD1DD"/>
    <w:rsid w:val="4C5905AF"/>
    <w:rsid w:val="4C593F95"/>
    <w:rsid w:val="4C5DF24A"/>
    <w:rsid w:val="4C68B4FF"/>
    <w:rsid w:val="4C723490"/>
    <w:rsid w:val="4C77A1A3"/>
    <w:rsid w:val="4C79C55E"/>
    <w:rsid w:val="4C893C94"/>
    <w:rsid w:val="4C928AE0"/>
    <w:rsid w:val="4C991FE3"/>
    <w:rsid w:val="4C9BB67B"/>
    <w:rsid w:val="4CC38650"/>
    <w:rsid w:val="4CCBC0E6"/>
    <w:rsid w:val="4CE1670B"/>
    <w:rsid w:val="4CE6E409"/>
    <w:rsid w:val="4CF6B082"/>
    <w:rsid w:val="4D030C51"/>
    <w:rsid w:val="4D3133D7"/>
    <w:rsid w:val="4D33D21B"/>
    <w:rsid w:val="4D345EFB"/>
    <w:rsid w:val="4D49CBA0"/>
    <w:rsid w:val="4D6B6A7D"/>
    <w:rsid w:val="4D7955EA"/>
    <w:rsid w:val="4D840D0C"/>
    <w:rsid w:val="4D8E79A9"/>
    <w:rsid w:val="4D95CFD3"/>
    <w:rsid w:val="4DAB5E42"/>
    <w:rsid w:val="4DB211CB"/>
    <w:rsid w:val="4DB67CBA"/>
    <w:rsid w:val="4DBB3853"/>
    <w:rsid w:val="4DC6BA7A"/>
    <w:rsid w:val="4DD1CFFF"/>
    <w:rsid w:val="4DD6981F"/>
    <w:rsid w:val="4DDC709F"/>
    <w:rsid w:val="4DDDBCA6"/>
    <w:rsid w:val="4DE19768"/>
    <w:rsid w:val="4DE91D90"/>
    <w:rsid w:val="4DFAFC55"/>
    <w:rsid w:val="4E16C6EE"/>
    <w:rsid w:val="4E1D481B"/>
    <w:rsid w:val="4E2DF587"/>
    <w:rsid w:val="4E2EF859"/>
    <w:rsid w:val="4E3FBDC9"/>
    <w:rsid w:val="4E70A0BC"/>
    <w:rsid w:val="4E737DFB"/>
    <w:rsid w:val="4E9745D7"/>
    <w:rsid w:val="4E992CE8"/>
    <w:rsid w:val="4EC54AF1"/>
    <w:rsid w:val="4EDDBA9B"/>
    <w:rsid w:val="4EE60230"/>
    <w:rsid w:val="4EEF30F4"/>
    <w:rsid w:val="4EF57A39"/>
    <w:rsid w:val="4EF78779"/>
    <w:rsid w:val="4F0DA8FF"/>
    <w:rsid w:val="4F44F562"/>
    <w:rsid w:val="4F684318"/>
    <w:rsid w:val="4F7B0761"/>
    <w:rsid w:val="4F8567F7"/>
    <w:rsid w:val="4F8B78EA"/>
    <w:rsid w:val="4F997953"/>
    <w:rsid w:val="4F9CEAAC"/>
    <w:rsid w:val="4FABA6E3"/>
    <w:rsid w:val="4FF09DD2"/>
    <w:rsid w:val="4FF55E50"/>
    <w:rsid w:val="500023DC"/>
    <w:rsid w:val="5012F6B9"/>
    <w:rsid w:val="501C9F35"/>
    <w:rsid w:val="5028E1DE"/>
    <w:rsid w:val="502E5144"/>
    <w:rsid w:val="50384537"/>
    <w:rsid w:val="50447A91"/>
    <w:rsid w:val="504FFE85"/>
    <w:rsid w:val="505F3D59"/>
    <w:rsid w:val="508314BF"/>
    <w:rsid w:val="5085C1E7"/>
    <w:rsid w:val="5087F143"/>
    <w:rsid w:val="50A25623"/>
    <w:rsid w:val="50AECF6C"/>
    <w:rsid w:val="50C1EA1C"/>
    <w:rsid w:val="50C7B36D"/>
    <w:rsid w:val="50D968B7"/>
    <w:rsid w:val="50E2BFD8"/>
    <w:rsid w:val="50EC748E"/>
    <w:rsid w:val="50ECE455"/>
    <w:rsid w:val="50F45A04"/>
    <w:rsid w:val="51064993"/>
    <w:rsid w:val="5106E10B"/>
    <w:rsid w:val="513E13C8"/>
    <w:rsid w:val="51487363"/>
    <w:rsid w:val="5151DABB"/>
    <w:rsid w:val="516B1BE2"/>
    <w:rsid w:val="516D5116"/>
    <w:rsid w:val="518B5E71"/>
    <w:rsid w:val="518D29BF"/>
    <w:rsid w:val="51903771"/>
    <w:rsid w:val="51C9779C"/>
    <w:rsid w:val="51F6E146"/>
    <w:rsid w:val="520DD713"/>
    <w:rsid w:val="522B08DB"/>
    <w:rsid w:val="522F1ECC"/>
    <w:rsid w:val="523E6BFD"/>
    <w:rsid w:val="525667F2"/>
    <w:rsid w:val="5268C468"/>
    <w:rsid w:val="52737E43"/>
    <w:rsid w:val="527D283C"/>
    <w:rsid w:val="52A31F69"/>
    <w:rsid w:val="52BFC6AB"/>
    <w:rsid w:val="52C547C1"/>
    <w:rsid w:val="52C864D3"/>
    <w:rsid w:val="52E46126"/>
    <w:rsid w:val="52F71C57"/>
    <w:rsid w:val="52FB75E8"/>
    <w:rsid w:val="52FD1D0D"/>
    <w:rsid w:val="53249C94"/>
    <w:rsid w:val="5331E5BA"/>
    <w:rsid w:val="5332B03D"/>
    <w:rsid w:val="53431F24"/>
    <w:rsid w:val="534A26EF"/>
    <w:rsid w:val="5360FFC9"/>
    <w:rsid w:val="5377E495"/>
    <w:rsid w:val="538C9F1A"/>
    <w:rsid w:val="539EE5BA"/>
    <w:rsid w:val="53AD98EB"/>
    <w:rsid w:val="53BDED16"/>
    <w:rsid w:val="53E39823"/>
    <w:rsid w:val="53F3C152"/>
    <w:rsid w:val="53F3FC33"/>
    <w:rsid w:val="53FBB5ED"/>
    <w:rsid w:val="541236C0"/>
    <w:rsid w:val="5415F69C"/>
    <w:rsid w:val="541AB7C5"/>
    <w:rsid w:val="542ADE0B"/>
    <w:rsid w:val="54388D0D"/>
    <w:rsid w:val="544C3CDA"/>
    <w:rsid w:val="5475590D"/>
    <w:rsid w:val="548AB03F"/>
    <w:rsid w:val="54A40365"/>
    <w:rsid w:val="54AF4F47"/>
    <w:rsid w:val="54C4D033"/>
    <w:rsid w:val="54D66D29"/>
    <w:rsid w:val="54E71183"/>
    <w:rsid w:val="54F08373"/>
    <w:rsid w:val="54F343BF"/>
    <w:rsid w:val="551B520A"/>
    <w:rsid w:val="5527C711"/>
    <w:rsid w:val="5527FE1A"/>
    <w:rsid w:val="55295083"/>
    <w:rsid w:val="553AD3B2"/>
    <w:rsid w:val="554057F6"/>
    <w:rsid w:val="554129EB"/>
    <w:rsid w:val="5544E3E0"/>
    <w:rsid w:val="554B945B"/>
    <w:rsid w:val="555890E1"/>
    <w:rsid w:val="557B0153"/>
    <w:rsid w:val="55876FCF"/>
    <w:rsid w:val="55914B12"/>
    <w:rsid w:val="5593E7D1"/>
    <w:rsid w:val="559656EB"/>
    <w:rsid w:val="55AEE843"/>
    <w:rsid w:val="55AF7FBB"/>
    <w:rsid w:val="55B0D5E9"/>
    <w:rsid w:val="55B71613"/>
    <w:rsid w:val="55BE4C7E"/>
    <w:rsid w:val="55BEEEA7"/>
    <w:rsid w:val="55C27537"/>
    <w:rsid w:val="55C3230A"/>
    <w:rsid w:val="55CA922A"/>
    <w:rsid w:val="55D9DF55"/>
    <w:rsid w:val="55DD71F4"/>
    <w:rsid w:val="55F102E6"/>
    <w:rsid w:val="56014633"/>
    <w:rsid w:val="5609D4CE"/>
    <w:rsid w:val="560A766B"/>
    <w:rsid w:val="560AD0ED"/>
    <w:rsid w:val="561804AA"/>
    <w:rsid w:val="5618E0DF"/>
    <w:rsid w:val="562403E2"/>
    <w:rsid w:val="56240E3C"/>
    <w:rsid w:val="56269398"/>
    <w:rsid w:val="562BC822"/>
    <w:rsid w:val="5644F796"/>
    <w:rsid w:val="56492737"/>
    <w:rsid w:val="56672C59"/>
    <w:rsid w:val="5683B6F8"/>
    <w:rsid w:val="56871B5C"/>
    <w:rsid w:val="5693689D"/>
    <w:rsid w:val="5697A0F4"/>
    <w:rsid w:val="56A2BBD6"/>
    <w:rsid w:val="56B5A46B"/>
    <w:rsid w:val="56C04F81"/>
    <w:rsid w:val="56CFCFF6"/>
    <w:rsid w:val="56D7829B"/>
    <w:rsid w:val="56E7C048"/>
    <w:rsid w:val="56F40744"/>
    <w:rsid w:val="56FB774A"/>
    <w:rsid w:val="570DA335"/>
    <w:rsid w:val="57112868"/>
    <w:rsid w:val="571DD71E"/>
    <w:rsid w:val="57536146"/>
    <w:rsid w:val="5753D41F"/>
    <w:rsid w:val="575406F0"/>
    <w:rsid w:val="575D6FF1"/>
    <w:rsid w:val="5764AF64"/>
    <w:rsid w:val="5764C3FF"/>
    <w:rsid w:val="57735F95"/>
    <w:rsid w:val="5780D1A1"/>
    <w:rsid w:val="57886970"/>
    <w:rsid w:val="578C6B05"/>
    <w:rsid w:val="579B7F5D"/>
    <w:rsid w:val="57A221A3"/>
    <w:rsid w:val="57A867B6"/>
    <w:rsid w:val="57A9B757"/>
    <w:rsid w:val="57B5E505"/>
    <w:rsid w:val="57C97098"/>
    <w:rsid w:val="57D0E15E"/>
    <w:rsid w:val="57E42D68"/>
    <w:rsid w:val="57E7AA49"/>
    <w:rsid w:val="57F09BFE"/>
    <w:rsid w:val="57FFCA04"/>
    <w:rsid w:val="580FEA1F"/>
    <w:rsid w:val="58192527"/>
    <w:rsid w:val="581ACD50"/>
    <w:rsid w:val="5827BD88"/>
    <w:rsid w:val="582E3CDF"/>
    <w:rsid w:val="58666FD5"/>
    <w:rsid w:val="5871BCDD"/>
    <w:rsid w:val="5879C3AD"/>
    <w:rsid w:val="588E2198"/>
    <w:rsid w:val="58AA31E7"/>
    <w:rsid w:val="58ABC697"/>
    <w:rsid w:val="58BD4A29"/>
    <w:rsid w:val="58CFFED2"/>
    <w:rsid w:val="58DCC36A"/>
    <w:rsid w:val="58F21D98"/>
    <w:rsid w:val="58F74C8D"/>
    <w:rsid w:val="58F94052"/>
    <w:rsid w:val="592B67BD"/>
    <w:rsid w:val="594051C0"/>
    <w:rsid w:val="5945E8D7"/>
    <w:rsid w:val="594D694A"/>
    <w:rsid w:val="59732DD7"/>
    <w:rsid w:val="59A28939"/>
    <w:rsid w:val="59A753AB"/>
    <w:rsid w:val="59A8E5B0"/>
    <w:rsid w:val="59FB9DAE"/>
    <w:rsid w:val="5A033AC3"/>
    <w:rsid w:val="5A03C900"/>
    <w:rsid w:val="5A25888E"/>
    <w:rsid w:val="5A3A3B49"/>
    <w:rsid w:val="5A56F355"/>
    <w:rsid w:val="5A694D3C"/>
    <w:rsid w:val="5A69FB52"/>
    <w:rsid w:val="5A7C4762"/>
    <w:rsid w:val="5A9510B3"/>
    <w:rsid w:val="5A9DC13F"/>
    <w:rsid w:val="5AC09836"/>
    <w:rsid w:val="5ADF7B98"/>
    <w:rsid w:val="5AF11C11"/>
    <w:rsid w:val="5B07F4BF"/>
    <w:rsid w:val="5B089578"/>
    <w:rsid w:val="5B08993E"/>
    <w:rsid w:val="5B15273E"/>
    <w:rsid w:val="5B1E4454"/>
    <w:rsid w:val="5B1F4B0B"/>
    <w:rsid w:val="5B28506D"/>
    <w:rsid w:val="5B2E7F89"/>
    <w:rsid w:val="5B3BBFDF"/>
    <w:rsid w:val="5B4DDEE8"/>
    <w:rsid w:val="5B539080"/>
    <w:rsid w:val="5B5A695B"/>
    <w:rsid w:val="5B619E93"/>
    <w:rsid w:val="5B6E7DD7"/>
    <w:rsid w:val="5B6FE293"/>
    <w:rsid w:val="5B701C79"/>
    <w:rsid w:val="5B862840"/>
    <w:rsid w:val="5B88AD5E"/>
    <w:rsid w:val="5B90A57C"/>
    <w:rsid w:val="5B9AFD07"/>
    <w:rsid w:val="5BA21324"/>
    <w:rsid w:val="5BB1C4FC"/>
    <w:rsid w:val="5BB7B2CB"/>
    <w:rsid w:val="5BBF90A4"/>
    <w:rsid w:val="5BEEE7D6"/>
    <w:rsid w:val="5BF71312"/>
    <w:rsid w:val="5BFA51E5"/>
    <w:rsid w:val="5C0186F2"/>
    <w:rsid w:val="5C269B22"/>
    <w:rsid w:val="5C51508C"/>
    <w:rsid w:val="5C633CE9"/>
    <w:rsid w:val="5C67EED5"/>
    <w:rsid w:val="5C6E50E5"/>
    <w:rsid w:val="5C8AFB32"/>
    <w:rsid w:val="5C8E575D"/>
    <w:rsid w:val="5C95ED8C"/>
    <w:rsid w:val="5C9C0338"/>
    <w:rsid w:val="5C9C2B71"/>
    <w:rsid w:val="5C9C6B06"/>
    <w:rsid w:val="5CA833D8"/>
    <w:rsid w:val="5CB67A3F"/>
    <w:rsid w:val="5CBBAD1F"/>
    <w:rsid w:val="5CC509FA"/>
    <w:rsid w:val="5CE5A338"/>
    <w:rsid w:val="5CF63940"/>
    <w:rsid w:val="5CF639BC"/>
    <w:rsid w:val="5CF9DCAF"/>
    <w:rsid w:val="5D078C24"/>
    <w:rsid w:val="5D150950"/>
    <w:rsid w:val="5D3BA860"/>
    <w:rsid w:val="5D449B2C"/>
    <w:rsid w:val="5D4CB5E4"/>
    <w:rsid w:val="5D523D7A"/>
    <w:rsid w:val="5D6F456A"/>
    <w:rsid w:val="5D8961A4"/>
    <w:rsid w:val="5DAEC2AA"/>
    <w:rsid w:val="5DCBD69C"/>
    <w:rsid w:val="5DD05FFE"/>
    <w:rsid w:val="5DE55C03"/>
    <w:rsid w:val="5DED16B8"/>
    <w:rsid w:val="5DF4F1C7"/>
    <w:rsid w:val="5DF500BB"/>
    <w:rsid w:val="5DFCC595"/>
    <w:rsid w:val="5DFCF8D9"/>
    <w:rsid w:val="5E0023BE"/>
    <w:rsid w:val="5E0B3564"/>
    <w:rsid w:val="5E3E7F9E"/>
    <w:rsid w:val="5E44A944"/>
    <w:rsid w:val="5E568EC3"/>
    <w:rsid w:val="5E6E1869"/>
    <w:rsid w:val="5E6F0882"/>
    <w:rsid w:val="5E7A5778"/>
    <w:rsid w:val="5E8C37F9"/>
    <w:rsid w:val="5E954FDA"/>
    <w:rsid w:val="5EAE1713"/>
    <w:rsid w:val="5EB73D3D"/>
    <w:rsid w:val="5EC83AAB"/>
    <w:rsid w:val="5ED29DC9"/>
    <w:rsid w:val="5EFFF2D2"/>
    <w:rsid w:val="5F0DABF9"/>
    <w:rsid w:val="5F2DA37C"/>
    <w:rsid w:val="5F3BE97E"/>
    <w:rsid w:val="5F54ED98"/>
    <w:rsid w:val="5F7D64B8"/>
    <w:rsid w:val="5F841DED"/>
    <w:rsid w:val="5F99549F"/>
    <w:rsid w:val="5F9B587D"/>
    <w:rsid w:val="5F9E7586"/>
    <w:rsid w:val="5F9EBD87"/>
    <w:rsid w:val="5FB8738B"/>
    <w:rsid w:val="5FBC0157"/>
    <w:rsid w:val="5FBDC8FD"/>
    <w:rsid w:val="5FC91528"/>
    <w:rsid w:val="5FCC6321"/>
    <w:rsid w:val="5FCE69ED"/>
    <w:rsid w:val="5FD05B46"/>
    <w:rsid w:val="5FE652A2"/>
    <w:rsid w:val="6006E609"/>
    <w:rsid w:val="602D5A97"/>
    <w:rsid w:val="60385232"/>
    <w:rsid w:val="60511362"/>
    <w:rsid w:val="6055A8E7"/>
    <w:rsid w:val="605892AC"/>
    <w:rsid w:val="605F2366"/>
    <w:rsid w:val="60612FBB"/>
    <w:rsid w:val="606C2D3F"/>
    <w:rsid w:val="60715567"/>
    <w:rsid w:val="6080C2C1"/>
    <w:rsid w:val="60907499"/>
    <w:rsid w:val="60910179"/>
    <w:rsid w:val="60991357"/>
    <w:rsid w:val="609BB370"/>
    <w:rsid w:val="60C4647E"/>
    <w:rsid w:val="60C53893"/>
    <w:rsid w:val="60D29A73"/>
    <w:rsid w:val="60D3C58C"/>
    <w:rsid w:val="60DAC897"/>
    <w:rsid w:val="60ECB74D"/>
    <w:rsid w:val="60EFFCBB"/>
    <w:rsid w:val="60FE5E6D"/>
    <w:rsid w:val="611E1034"/>
    <w:rsid w:val="6124203E"/>
    <w:rsid w:val="61336860"/>
    <w:rsid w:val="613C1A5A"/>
    <w:rsid w:val="614B1534"/>
    <w:rsid w:val="61593248"/>
    <w:rsid w:val="616684B3"/>
    <w:rsid w:val="618857FF"/>
    <w:rsid w:val="619873E5"/>
    <w:rsid w:val="619AFE86"/>
    <w:rsid w:val="61C72484"/>
    <w:rsid w:val="61C76FB0"/>
    <w:rsid w:val="61CDEDB6"/>
    <w:rsid w:val="61DB1372"/>
    <w:rsid w:val="61E5F1BB"/>
    <w:rsid w:val="61E926A8"/>
    <w:rsid w:val="61F4B116"/>
    <w:rsid w:val="61F8570C"/>
    <w:rsid w:val="61FA8CB3"/>
    <w:rsid w:val="6203152C"/>
    <w:rsid w:val="6212288E"/>
    <w:rsid w:val="621E26B9"/>
    <w:rsid w:val="62272D2B"/>
    <w:rsid w:val="622958AD"/>
    <w:rsid w:val="622F4167"/>
    <w:rsid w:val="62336CAD"/>
    <w:rsid w:val="62386802"/>
    <w:rsid w:val="623C4E59"/>
    <w:rsid w:val="6258813E"/>
    <w:rsid w:val="625A75DF"/>
    <w:rsid w:val="626071E3"/>
    <w:rsid w:val="6263E300"/>
    <w:rsid w:val="626A4B7D"/>
    <w:rsid w:val="626C231F"/>
    <w:rsid w:val="62911F59"/>
    <w:rsid w:val="629748FF"/>
    <w:rsid w:val="62A13953"/>
    <w:rsid w:val="62B6977F"/>
    <w:rsid w:val="62BA319F"/>
    <w:rsid w:val="62CB9B94"/>
    <w:rsid w:val="62D76D2D"/>
    <w:rsid w:val="62E508F7"/>
    <w:rsid w:val="62F3AE3A"/>
    <w:rsid w:val="62F772BE"/>
    <w:rsid w:val="6302E381"/>
    <w:rsid w:val="630736A4"/>
    <w:rsid w:val="63092E0B"/>
    <w:rsid w:val="632A5CF0"/>
    <w:rsid w:val="63481551"/>
    <w:rsid w:val="634B1B63"/>
    <w:rsid w:val="635F4E9A"/>
    <w:rsid w:val="6375083B"/>
    <w:rsid w:val="637ED05E"/>
    <w:rsid w:val="639792A6"/>
    <w:rsid w:val="639F809F"/>
    <w:rsid w:val="639FDA3B"/>
    <w:rsid w:val="63A03BBB"/>
    <w:rsid w:val="63B3A373"/>
    <w:rsid w:val="63B5A35E"/>
    <w:rsid w:val="63C3C74D"/>
    <w:rsid w:val="63D21E67"/>
    <w:rsid w:val="63FB85E4"/>
    <w:rsid w:val="641B3149"/>
    <w:rsid w:val="641BBD8F"/>
    <w:rsid w:val="642C4043"/>
    <w:rsid w:val="6432EE9F"/>
    <w:rsid w:val="643C234D"/>
    <w:rsid w:val="644CA992"/>
    <w:rsid w:val="645D1F02"/>
    <w:rsid w:val="645D2927"/>
    <w:rsid w:val="6464D1A7"/>
    <w:rsid w:val="646E33B4"/>
    <w:rsid w:val="648092F2"/>
    <w:rsid w:val="648E14F9"/>
    <w:rsid w:val="64906E63"/>
    <w:rsid w:val="64A34D3E"/>
    <w:rsid w:val="64C25DBF"/>
    <w:rsid w:val="64CB7D06"/>
    <w:rsid w:val="64CF1F06"/>
    <w:rsid w:val="64D73E62"/>
    <w:rsid w:val="64EC80BB"/>
    <w:rsid w:val="6500D0CF"/>
    <w:rsid w:val="651F05C7"/>
    <w:rsid w:val="652A48FA"/>
    <w:rsid w:val="652CC212"/>
    <w:rsid w:val="652CCD1D"/>
    <w:rsid w:val="653AD8A1"/>
    <w:rsid w:val="653E0FED"/>
    <w:rsid w:val="6549F887"/>
    <w:rsid w:val="65590D42"/>
    <w:rsid w:val="6561C2BD"/>
    <w:rsid w:val="6565B434"/>
    <w:rsid w:val="657421EC"/>
    <w:rsid w:val="657673C6"/>
    <w:rsid w:val="657681BC"/>
    <w:rsid w:val="657A53A2"/>
    <w:rsid w:val="6588FEC3"/>
    <w:rsid w:val="659DBD5F"/>
    <w:rsid w:val="65A3E8F3"/>
    <w:rsid w:val="65A6C398"/>
    <w:rsid w:val="65D9637A"/>
    <w:rsid w:val="65E67317"/>
    <w:rsid w:val="6600E3E7"/>
    <w:rsid w:val="6605748A"/>
    <w:rsid w:val="66089630"/>
    <w:rsid w:val="661578BD"/>
    <w:rsid w:val="662B5A77"/>
    <w:rsid w:val="66564EFE"/>
    <w:rsid w:val="6661CAE1"/>
    <w:rsid w:val="666FB8DE"/>
    <w:rsid w:val="66804D8B"/>
    <w:rsid w:val="66996569"/>
    <w:rsid w:val="66D9118F"/>
    <w:rsid w:val="66DEA8D2"/>
    <w:rsid w:val="671D9F73"/>
    <w:rsid w:val="6739BE50"/>
    <w:rsid w:val="673C4AFB"/>
    <w:rsid w:val="67438B41"/>
    <w:rsid w:val="67564A02"/>
    <w:rsid w:val="6757E021"/>
    <w:rsid w:val="6758BD12"/>
    <w:rsid w:val="675C1711"/>
    <w:rsid w:val="6782B38F"/>
    <w:rsid w:val="678E5128"/>
    <w:rsid w:val="679E5757"/>
    <w:rsid w:val="67C81F5D"/>
    <w:rsid w:val="67C82F46"/>
    <w:rsid w:val="67D82D4D"/>
    <w:rsid w:val="67DE0CD1"/>
    <w:rsid w:val="67EC4619"/>
    <w:rsid w:val="67F20CB7"/>
    <w:rsid w:val="67F4A800"/>
    <w:rsid w:val="67F687D3"/>
    <w:rsid w:val="67FAAF88"/>
    <w:rsid w:val="67FB3AE7"/>
    <w:rsid w:val="680D7D63"/>
    <w:rsid w:val="683458A5"/>
    <w:rsid w:val="68353538"/>
    <w:rsid w:val="6836B992"/>
    <w:rsid w:val="68387191"/>
    <w:rsid w:val="68428FA9"/>
    <w:rsid w:val="68451831"/>
    <w:rsid w:val="684C3FD4"/>
    <w:rsid w:val="6863CE57"/>
    <w:rsid w:val="6864018F"/>
    <w:rsid w:val="6875B0AF"/>
    <w:rsid w:val="68861CDF"/>
    <w:rsid w:val="68A0D8A0"/>
    <w:rsid w:val="68AA60ED"/>
    <w:rsid w:val="68AEB2E6"/>
    <w:rsid w:val="68B2E873"/>
    <w:rsid w:val="68B39C05"/>
    <w:rsid w:val="68D4631A"/>
    <w:rsid w:val="68DD858D"/>
    <w:rsid w:val="68E2894E"/>
    <w:rsid w:val="68E2A7A1"/>
    <w:rsid w:val="68E9586C"/>
    <w:rsid w:val="68F15D27"/>
    <w:rsid w:val="690706E7"/>
    <w:rsid w:val="690B57F0"/>
    <w:rsid w:val="690CE377"/>
    <w:rsid w:val="69116FE1"/>
    <w:rsid w:val="69117476"/>
    <w:rsid w:val="6922432D"/>
    <w:rsid w:val="695B2839"/>
    <w:rsid w:val="695C86F0"/>
    <w:rsid w:val="6963B4C5"/>
    <w:rsid w:val="696EF33F"/>
    <w:rsid w:val="696FAEFA"/>
    <w:rsid w:val="6970D674"/>
    <w:rsid w:val="697ED7E8"/>
    <w:rsid w:val="6982D16F"/>
    <w:rsid w:val="698FAE18"/>
    <w:rsid w:val="69AB6E3B"/>
    <w:rsid w:val="69BC88D2"/>
    <w:rsid w:val="69BE84AA"/>
    <w:rsid w:val="69BFD73E"/>
    <w:rsid w:val="69D07627"/>
    <w:rsid w:val="69D2DE29"/>
    <w:rsid w:val="69E74DC9"/>
    <w:rsid w:val="69F82A77"/>
    <w:rsid w:val="6A104DAA"/>
    <w:rsid w:val="6A164136"/>
    <w:rsid w:val="6A241711"/>
    <w:rsid w:val="6A2BF57B"/>
    <w:rsid w:val="6A3F3B98"/>
    <w:rsid w:val="6A8CBF57"/>
    <w:rsid w:val="6A9B9FF3"/>
    <w:rsid w:val="6AB4B2F6"/>
    <w:rsid w:val="6AD30AEB"/>
    <w:rsid w:val="6ADFA953"/>
    <w:rsid w:val="6AEBA3FB"/>
    <w:rsid w:val="6AF4FD52"/>
    <w:rsid w:val="6AF6DDFF"/>
    <w:rsid w:val="6B1B8F20"/>
    <w:rsid w:val="6B2BB14A"/>
    <w:rsid w:val="6B4B7722"/>
    <w:rsid w:val="6B5F42A8"/>
    <w:rsid w:val="6B787428"/>
    <w:rsid w:val="6B827A88"/>
    <w:rsid w:val="6B8747F5"/>
    <w:rsid w:val="6BB4E787"/>
    <w:rsid w:val="6BEA248E"/>
    <w:rsid w:val="6BEAAD97"/>
    <w:rsid w:val="6BEFF83F"/>
    <w:rsid w:val="6BF17719"/>
    <w:rsid w:val="6C0C0AD4"/>
    <w:rsid w:val="6C1F497C"/>
    <w:rsid w:val="6C473C17"/>
    <w:rsid w:val="6C4C3456"/>
    <w:rsid w:val="6C62E6A8"/>
    <w:rsid w:val="6C696A6F"/>
    <w:rsid w:val="6C89ADC3"/>
    <w:rsid w:val="6C9C2189"/>
    <w:rsid w:val="6CA023A0"/>
    <w:rsid w:val="6CAC91E2"/>
    <w:rsid w:val="6CADC9E6"/>
    <w:rsid w:val="6CBA76FA"/>
    <w:rsid w:val="6CC5500B"/>
    <w:rsid w:val="6CCA56DA"/>
    <w:rsid w:val="6CD196BD"/>
    <w:rsid w:val="6CE6E2D3"/>
    <w:rsid w:val="6CEB3611"/>
    <w:rsid w:val="6CED5F61"/>
    <w:rsid w:val="6D05E952"/>
    <w:rsid w:val="6D0D65F7"/>
    <w:rsid w:val="6D1FF320"/>
    <w:rsid w:val="6D252FE7"/>
    <w:rsid w:val="6D423F98"/>
    <w:rsid w:val="6D46E7B5"/>
    <w:rsid w:val="6D4921D2"/>
    <w:rsid w:val="6D56BB33"/>
    <w:rsid w:val="6D66D845"/>
    <w:rsid w:val="6D8BC66C"/>
    <w:rsid w:val="6D8D7E65"/>
    <w:rsid w:val="6D8DF422"/>
    <w:rsid w:val="6D94CF5E"/>
    <w:rsid w:val="6D986558"/>
    <w:rsid w:val="6D9E2032"/>
    <w:rsid w:val="6D9FD986"/>
    <w:rsid w:val="6DA6C84A"/>
    <w:rsid w:val="6DAF090A"/>
    <w:rsid w:val="6DB7D4EE"/>
    <w:rsid w:val="6DD19EE1"/>
    <w:rsid w:val="6DD34006"/>
    <w:rsid w:val="6DED209B"/>
    <w:rsid w:val="6E1B6D62"/>
    <w:rsid w:val="6E452B5F"/>
    <w:rsid w:val="6E4C1F65"/>
    <w:rsid w:val="6E76CA9A"/>
    <w:rsid w:val="6E78F622"/>
    <w:rsid w:val="6E901225"/>
    <w:rsid w:val="6E9D7046"/>
    <w:rsid w:val="6EAA53E1"/>
    <w:rsid w:val="6EABEF0E"/>
    <w:rsid w:val="6EAC4114"/>
    <w:rsid w:val="6ECDDB88"/>
    <w:rsid w:val="6EDB4267"/>
    <w:rsid w:val="6EDCA3A0"/>
    <w:rsid w:val="6EED795D"/>
    <w:rsid w:val="6EFC2F16"/>
    <w:rsid w:val="6F0958AE"/>
    <w:rsid w:val="6F212A55"/>
    <w:rsid w:val="6F373FD8"/>
    <w:rsid w:val="6F587DD5"/>
    <w:rsid w:val="6F5CEA16"/>
    <w:rsid w:val="6F74D7F8"/>
    <w:rsid w:val="6F771FDA"/>
    <w:rsid w:val="6F96AB96"/>
    <w:rsid w:val="6FC27815"/>
    <w:rsid w:val="6FC66FB9"/>
    <w:rsid w:val="6FD42FD1"/>
    <w:rsid w:val="6FD44EFF"/>
    <w:rsid w:val="6FFA8A7E"/>
    <w:rsid w:val="702D6114"/>
    <w:rsid w:val="704B3B9E"/>
    <w:rsid w:val="70622E54"/>
    <w:rsid w:val="7066BEEB"/>
    <w:rsid w:val="70820B95"/>
    <w:rsid w:val="70845E0F"/>
    <w:rsid w:val="7093C76D"/>
    <w:rsid w:val="709A8508"/>
    <w:rsid w:val="70A65C8C"/>
    <w:rsid w:val="70A85ECB"/>
    <w:rsid w:val="70B5D874"/>
    <w:rsid w:val="70C47DE6"/>
    <w:rsid w:val="70D7E97B"/>
    <w:rsid w:val="70F3E98F"/>
    <w:rsid w:val="70FD0792"/>
    <w:rsid w:val="713A03DB"/>
    <w:rsid w:val="71406862"/>
    <w:rsid w:val="7170C156"/>
    <w:rsid w:val="7172CCDE"/>
    <w:rsid w:val="71744E40"/>
    <w:rsid w:val="71A34F93"/>
    <w:rsid w:val="71B031C4"/>
    <w:rsid w:val="71B6BD89"/>
    <w:rsid w:val="71CDCB77"/>
    <w:rsid w:val="71D0BE1D"/>
    <w:rsid w:val="71DAED99"/>
    <w:rsid w:val="71E58EEC"/>
    <w:rsid w:val="71EC991D"/>
    <w:rsid w:val="71F0952C"/>
    <w:rsid w:val="72053F32"/>
    <w:rsid w:val="721A4A4A"/>
    <w:rsid w:val="7227A238"/>
    <w:rsid w:val="7230A583"/>
    <w:rsid w:val="723C1CE2"/>
    <w:rsid w:val="72400812"/>
    <w:rsid w:val="7257DA8B"/>
    <w:rsid w:val="7258D6AA"/>
    <w:rsid w:val="726E5BCE"/>
    <w:rsid w:val="726E7237"/>
    <w:rsid w:val="7294C0D0"/>
    <w:rsid w:val="72A4B787"/>
    <w:rsid w:val="72C3DAAF"/>
    <w:rsid w:val="72C73F46"/>
    <w:rsid w:val="72D8ABF3"/>
    <w:rsid w:val="73051D3F"/>
    <w:rsid w:val="7309517D"/>
    <w:rsid w:val="730E0E33"/>
    <w:rsid w:val="731715FC"/>
    <w:rsid w:val="73319EBB"/>
    <w:rsid w:val="7343AFF8"/>
    <w:rsid w:val="735E69AE"/>
    <w:rsid w:val="73616AE1"/>
    <w:rsid w:val="736A7BC4"/>
    <w:rsid w:val="737705FB"/>
    <w:rsid w:val="738CCA34"/>
    <w:rsid w:val="7396BA90"/>
    <w:rsid w:val="739A7126"/>
    <w:rsid w:val="73AD14D3"/>
    <w:rsid w:val="73C6B468"/>
    <w:rsid w:val="73D87FB9"/>
    <w:rsid w:val="73D92C2F"/>
    <w:rsid w:val="73E0C653"/>
    <w:rsid w:val="73E30EE3"/>
    <w:rsid w:val="73F46C2A"/>
    <w:rsid w:val="73F6DCB2"/>
    <w:rsid w:val="7414AD85"/>
    <w:rsid w:val="74187701"/>
    <w:rsid w:val="741A1F1A"/>
    <w:rsid w:val="742F633C"/>
    <w:rsid w:val="7449FCA3"/>
    <w:rsid w:val="747B3052"/>
    <w:rsid w:val="747EBC27"/>
    <w:rsid w:val="748A7EEB"/>
    <w:rsid w:val="748BEF06"/>
    <w:rsid w:val="748C3048"/>
    <w:rsid w:val="7495EDD3"/>
    <w:rsid w:val="74A59E1E"/>
    <w:rsid w:val="74B073FB"/>
    <w:rsid w:val="74B2DCE6"/>
    <w:rsid w:val="74CA0C0A"/>
    <w:rsid w:val="74DD7478"/>
    <w:rsid w:val="74E0E634"/>
    <w:rsid w:val="75036A4D"/>
    <w:rsid w:val="7504E34F"/>
    <w:rsid w:val="750A852A"/>
    <w:rsid w:val="751724DD"/>
    <w:rsid w:val="7523C8AF"/>
    <w:rsid w:val="7537B5F0"/>
    <w:rsid w:val="75545C31"/>
    <w:rsid w:val="755EE663"/>
    <w:rsid w:val="756B290C"/>
    <w:rsid w:val="756FC349"/>
    <w:rsid w:val="7571CFCF"/>
    <w:rsid w:val="75918338"/>
    <w:rsid w:val="759ACC6F"/>
    <w:rsid w:val="75C92BB2"/>
    <w:rsid w:val="75CB339D"/>
    <w:rsid w:val="75D32028"/>
    <w:rsid w:val="75D827D7"/>
    <w:rsid w:val="75FBFB50"/>
    <w:rsid w:val="76168136"/>
    <w:rsid w:val="76385DEE"/>
    <w:rsid w:val="763ED879"/>
    <w:rsid w:val="764AF939"/>
    <w:rsid w:val="765777D2"/>
    <w:rsid w:val="765D312A"/>
    <w:rsid w:val="765F3400"/>
    <w:rsid w:val="76602A35"/>
    <w:rsid w:val="7666E6A5"/>
    <w:rsid w:val="767A70C9"/>
    <w:rsid w:val="7691F1E6"/>
    <w:rsid w:val="769D3DC9"/>
    <w:rsid w:val="769E55D0"/>
    <w:rsid w:val="76A12AFF"/>
    <w:rsid w:val="76B56839"/>
    <w:rsid w:val="76D2AB7A"/>
    <w:rsid w:val="76F9E3D0"/>
    <w:rsid w:val="76FEAAC3"/>
    <w:rsid w:val="7710714A"/>
    <w:rsid w:val="7710FECE"/>
    <w:rsid w:val="7716796F"/>
    <w:rsid w:val="772E18CD"/>
    <w:rsid w:val="7745D759"/>
    <w:rsid w:val="7749A754"/>
    <w:rsid w:val="77504489"/>
    <w:rsid w:val="776703FE"/>
    <w:rsid w:val="777089B7"/>
    <w:rsid w:val="77861000"/>
    <w:rsid w:val="778F858A"/>
    <w:rsid w:val="77901093"/>
    <w:rsid w:val="77930060"/>
    <w:rsid w:val="779AA56E"/>
    <w:rsid w:val="77A27BBE"/>
    <w:rsid w:val="77A3983A"/>
    <w:rsid w:val="77B52D64"/>
    <w:rsid w:val="77B6CC28"/>
    <w:rsid w:val="77B9B970"/>
    <w:rsid w:val="77BAB58F"/>
    <w:rsid w:val="77D12F83"/>
    <w:rsid w:val="77FC4FF7"/>
    <w:rsid w:val="7805837B"/>
    <w:rsid w:val="7807D34C"/>
    <w:rsid w:val="78197FD1"/>
    <w:rsid w:val="7819EE3A"/>
    <w:rsid w:val="781C1949"/>
    <w:rsid w:val="782F1278"/>
    <w:rsid w:val="7844709C"/>
    <w:rsid w:val="7845805E"/>
    <w:rsid w:val="784E60F8"/>
    <w:rsid w:val="785C4EF5"/>
    <w:rsid w:val="785C86D6"/>
    <w:rsid w:val="78613AF9"/>
    <w:rsid w:val="7867212B"/>
    <w:rsid w:val="7882CEB4"/>
    <w:rsid w:val="78A07781"/>
    <w:rsid w:val="78DBD07D"/>
    <w:rsid w:val="78E808BE"/>
    <w:rsid w:val="78ED2925"/>
    <w:rsid w:val="78F919CE"/>
    <w:rsid w:val="79062F02"/>
    <w:rsid w:val="7909AA86"/>
    <w:rsid w:val="790D9B02"/>
    <w:rsid w:val="7915F744"/>
    <w:rsid w:val="79237F18"/>
    <w:rsid w:val="79287A9A"/>
    <w:rsid w:val="79321F19"/>
    <w:rsid w:val="79331C33"/>
    <w:rsid w:val="79423693"/>
    <w:rsid w:val="794832D9"/>
    <w:rsid w:val="79675DEC"/>
    <w:rsid w:val="79771608"/>
    <w:rsid w:val="79786C36"/>
    <w:rsid w:val="79AC9888"/>
    <w:rsid w:val="79B01C4D"/>
    <w:rsid w:val="79B27DA8"/>
    <w:rsid w:val="79C56AF0"/>
    <w:rsid w:val="79D08990"/>
    <w:rsid w:val="79D5294E"/>
    <w:rsid w:val="79E30E1C"/>
    <w:rsid w:val="79E3B83C"/>
    <w:rsid w:val="7A0B751C"/>
    <w:rsid w:val="7A0C935B"/>
    <w:rsid w:val="7A100B9E"/>
    <w:rsid w:val="7A185B43"/>
    <w:rsid w:val="7A1D4CF3"/>
    <w:rsid w:val="7A3ED798"/>
    <w:rsid w:val="7A6C2323"/>
    <w:rsid w:val="7A84D53E"/>
    <w:rsid w:val="7A95694C"/>
    <w:rsid w:val="7AA5523B"/>
    <w:rsid w:val="7AC818C8"/>
    <w:rsid w:val="7AD18582"/>
    <w:rsid w:val="7AE1B768"/>
    <w:rsid w:val="7AE80BE6"/>
    <w:rsid w:val="7AECCEBB"/>
    <w:rsid w:val="7AF9EADC"/>
    <w:rsid w:val="7B023F70"/>
    <w:rsid w:val="7B03FDDF"/>
    <w:rsid w:val="7B356733"/>
    <w:rsid w:val="7B3A913B"/>
    <w:rsid w:val="7B4241CB"/>
    <w:rsid w:val="7B42E3DB"/>
    <w:rsid w:val="7B58DC10"/>
    <w:rsid w:val="7B60F0C3"/>
    <w:rsid w:val="7B690ACE"/>
    <w:rsid w:val="7B6D70D5"/>
    <w:rsid w:val="7B88D676"/>
    <w:rsid w:val="7B8CC860"/>
    <w:rsid w:val="7BCCBB1B"/>
    <w:rsid w:val="7BD0AF8D"/>
    <w:rsid w:val="7BD0FF9E"/>
    <w:rsid w:val="7BD35D7E"/>
    <w:rsid w:val="7C07E2E4"/>
    <w:rsid w:val="7C0A3F56"/>
    <w:rsid w:val="7C2ED971"/>
    <w:rsid w:val="7C40FE83"/>
    <w:rsid w:val="7C433354"/>
    <w:rsid w:val="7C4DFD30"/>
    <w:rsid w:val="7C649FFC"/>
    <w:rsid w:val="7C836724"/>
    <w:rsid w:val="7C869ECE"/>
    <w:rsid w:val="7C88DC85"/>
    <w:rsid w:val="7C8BA931"/>
    <w:rsid w:val="7C9D3350"/>
    <w:rsid w:val="7CA22EA8"/>
    <w:rsid w:val="7CAA243E"/>
    <w:rsid w:val="7CAD2333"/>
    <w:rsid w:val="7CB88B78"/>
    <w:rsid w:val="7CC1F572"/>
    <w:rsid w:val="7CC44188"/>
    <w:rsid w:val="7CCADF17"/>
    <w:rsid w:val="7CDB450D"/>
    <w:rsid w:val="7CE2CF79"/>
    <w:rsid w:val="7CE37926"/>
    <w:rsid w:val="7CE9F246"/>
    <w:rsid w:val="7CEED2E7"/>
    <w:rsid w:val="7CF993D4"/>
    <w:rsid w:val="7CFD22AC"/>
    <w:rsid w:val="7D42DA92"/>
    <w:rsid w:val="7D47F166"/>
    <w:rsid w:val="7D4A2000"/>
    <w:rsid w:val="7D4A47B2"/>
    <w:rsid w:val="7D512DA8"/>
    <w:rsid w:val="7D55BD81"/>
    <w:rsid w:val="7D5F1665"/>
    <w:rsid w:val="7D64CC7D"/>
    <w:rsid w:val="7D75D64A"/>
    <w:rsid w:val="7D7B7088"/>
    <w:rsid w:val="7D8C7179"/>
    <w:rsid w:val="7D95B5C4"/>
    <w:rsid w:val="7D992B71"/>
    <w:rsid w:val="7D9981E6"/>
    <w:rsid w:val="7D9A4C2F"/>
    <w:rsid w:val="7DF31B6A"/>
    <w:rsid w:val="7DFD0C39"/>
    <w:rsid w:val="7E08798E"/>
    <w:rsid w:val="7E3FD787"/>
    <w:rsid w:val="7E40D438"/>
    <w:rsid w:val="7E49B24A"/>
    <w:rsid w:val="7E55036E"/>
    <w:rsid w:val="7E5EDCBC"/>
    <w:rsid w:val="7E64A272"/>
    <w:rsid w:val="7E737F39"/>
    <w:rsid w:val="7E782EB6"/>
    <w:rsid w:val="7E85F265"/>
    <w:rsid w:val="7E9E9DE6"/>
    <w:rsid w:val="7EB7BA59"/>
    <w:rsid w:val="7EC7CC4B"/>
    <w:rsid w:val="7ECD5BDF"/>
    <w:rsid w:val="7ED913F7"/>
    <w:rsid w:val="7EE69AE9"/>
    <w:rsid w:val="7EF0CF2C"/>
    <w:rsid w:val="7EF489E7"/>
    <w:rsid w:val="7F0A182E"/>
    <w:rsid w:val="7F1419BB"/>
    <w:rsid w:val="7F1BA12C"/>
    <w:rsid w:val="7F1CA883"/>
    <w:rsid w:val="7F3292FB"/>
    <w:rsid w:val="7F35E817"/>
    <w:rsid w:val="7F3726E1"/>
    <w:rsid w:val="7F3DD9E4"/>
    <w:rsid w:val="7F46697A"/>
    <w:rsid w:val="7F638CEB"/>
    <w:rsid w:val="7F71648A"/>
    <w:rsid w:val="7F75CF74"/>
    <w:rsid w:val="7F8895D2"/>
    <w:rsid w:val="7F91B472"/>
    <w:rsid w:val="7F944103"/>
    <w:rsid w:val="7FA188D6"/>
    <w:rsid w:val="7FB4F144"/>
    <w:rsid w:val="7FB7745D"/>
    <w:rsid w:val="7FBB7A81"/>
    <w:rsid w:val="7FBC34EA"/>
    <w:rsid w:val="7FC24637"/>
    <w:rsid w:val="7FD42D98"/>
    <w:rsid w:val="7FE2EF5B"/>
    <w:rsid w:val="7FF7AF8C"/>
    <w:rsid w:val="7FFD2A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F53"/>
  <w15:docId w15:val="{BC53D6A3-9FB5-4E84-8E71-97CB7764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119" w:firstLine="216"/>
      <w:jc w:val="both"/>
    </w:pPr>
    <w:rPr>
      <w:sz w:val="20"/>
      <w:szCs w:val="20"/>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customStyle="1" w:styleId="eop">
    <w:name w:val="eop"/>
    <w:basedOn w:val="Fuentedeprrafopredeter"/>
    <w:rsid w:val="008225E6"/>
  </w:style>
  <w:style w:type="character" w:styleId="Hipervnculo">
    <w:name w:val="Hyperlink"/>
    <w:basedOn w:val="Fuentedeprrafopredeter"/>
    <w:uiPriority w:val="99"/>
    <w:unhideWhenUsed/>
    <w:rsid w:val="008225E6"/>
    <w:rPr>
      <w:color w:val="0000FF" w:themeColor="hyperlink"/>
      <w:u w:val="single"/>
    </w:rPr>
  </w:style>
  <w:style w:type="table" w:styleId="Tablaconcuadrcula">
    <w:name w:val="Table Grid"/>
    <w:basedOn w:val="Tablanormal"/>
    <w:uiPriority w:val="59"/>
    <w:rsid w:val="001271F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cinsinresolver1">
    <w:name w:val="Mención sin resolver1"/>
    <w:basedOn w:val="Fuentedeprrafopredeter"/>
    <w:uiPriority w:val="99"/>
    <w:semiHidden/>
    <w:unhideWhenUsed/>
    <w:rsid w:val="00192A55"/>
    <w:rPr>
      <w:color w:val="605E5C"/>
      <w:shd w:val="clear" w:color="auto" w:fill="E1DFDD"/>
    </w:rPr>
  </w:style>
  <w:style w:type="character" w:customStyle="1" w:styleId="Mencinsinresolver2">
    <w:name w:val="Mención sin resolver2"/>
    <w:basedOn w:val="Fuentedeprrafopredeter"/>
    <w:uiPriority w:val="99"/>
    <w:semiHidden/>
    <w:unhideWhenUsed/>
    <w:rsid w:val="00E3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229">
      <w:bodyDiv w:val="1"/>
      <w:marLeft w:val="0"/>
      <w:marRight w:val="0"/>
      <w:marTop w:val="0"/>
      <w:marBottom w:val="0"/>
      <w:divBdr>
        <w:top w:val="none" w:sz="0" w:space="0" w:color="auto"/>
        <w:left w:val="none" w:sz="0" w:space="0" w:color="auto"/>
        <w:bottom w:val="none" w:sz="0" w:space="0" w:color="auto"/>
        <w:right w:val="none" w:sz="0" w:space="0" w:color="auto"/>
      </w:divBdr>
    </w:div>
    <w:div w:id="31809711">
      <w:bodyDiv w:val="1"/>
      <w:marLeft w:val="0"/>
      <w:marRight w:val="0"/>
      <w:marTop w:val="0"/>
      <w:marBottom w:val="0"/>
      <w:divBdr>
        <w:top w:val="none" w:sz="0" w:space="0" w:color="auto"/>
        <w:left w:val="none" w:sz="0" w:space="0" w:color="auto"/>
        <w:bottom w:val="none" w:sz="0" w:space="0" w:color="auto"/>
        <w:right w:val="none" w:sz="0" w:space="0" w:color="auto"/>
      </w:divBdr>
    </w:div>
    <w:div w:id="228997480">
      <w:bodyDiv w:val="1"/>
      <w:marLeft w:val="0"/>
      <w:marRight w:val="0"/>
      <w:marTop w:val="0"/>
      <w:marBottom w:val="0"/>
      <w:divBdr>
        <w:top w:val="none" w:sz="0" w:space="0" w:color="auto"/>
        <w:left w:val="none" w:sz="0" w:space="0" w:color="auto"/>
        <w:bottom w:val="none" w:sz="0" w:space="0" w:color="auto"/>
        <w:right w:val="none" w:sz="0" w:space="0" w:color="auto"/>
      </w:divBdr>
    </w:div>
    <w:div w:id="339311822">
      <w:bodyDiv w:val="1"/>
      <w:marLeft w:val="0"/>
      <w:marRight w:val="0"/>
      <w:marTop w:val="0"/>
      <w:marBottom w:val="0"/>
      <w:divBdr>
        <w:top w:val="none" w:sz="0" w:space="0" w:color="auto"/>
        <w:left w:val="none" w:sz="0" w:space="0" w:color="auto"/>
        <w:bottom w:val="none" w:sz="0" w:space="0" w:color="auto"/>
        <w:right w:val="none" w:sz="0" w:space="0" w:color="auto"/>
      </w:divBdr>
    </w:div>
    <w:div w:id="420418761">
      <w:bodyDiv w:val="1"/>
      <w:marLeft w:val="0"/>
      <w:marRight w:val="0"/>
      <w:marTop w:val="0"/>
      <w:marBottom w:val="0"/>
      <w:divBdr>
        <w:top w:val="none" w:sz="0" w:space="0" w:color="auto"/>
        <w:left w:val="none" w:sz="0" w:space="0" w:color="auto"/>
        <w:bottom w:val="none" w:sz="0" w:space="0" w:color="auto"/>
        <w:right w:val="none" w:sz="0" w:space="0" w:color="auto"/>
      </w:divBdr>
    </w:div>
    <w:div w:id="596446036">
      <w:bodyDiv w:val="1"/>
      <w:marLeft w:val="0"/>
      <w:marRight w:val="0"/>
      <w:marTop w:val="0"/>
      <w:marBottom w:val="0"/>
      <w:divBdr>
        <w:top w:val="none" w:sz="0" w:space="0" w:color="auto"/>
        <w:left w:val="none" w:sz="0" w:space="0" w:color="auto"/>
        <w:bottom w:val="none" w:sz="0" w:space="0" w:color="auto"/>
        <w:right w:val="none" w:sz="0" w:space="0" w:color="auto"/>
      </w:divBdr>
    </w:div>
    <w:div w:id="718286116">
      <w:bodyDiv w:val="1"/>
      <w:marLeft w:val="0"/>
      <w:marRight w:val="0"/>
      <w:marTop w:val="0"/>
      <w:marBottom w:val="0"/>
      <w:divBdr>
        <w:top w:val="none" w:sz="0" w:space="0" w:color="auto"/>
        <w:left w:val="none" w:sz="0" w:space="0" w:color="auto"/>
        <w:bottom w:val="none" w:sz="0" w:space="0" w:color="auto"/>
        <w:right w:val="none" w:sz="0" w:space="0" w:color="auto"/>
      </w:divBdr>
    </w:div>
    <w:div w:id="728922333">
      <w:bodyDiv w:val="1"/>
      <w:marLeft w:val="0"/>
      <w:marRight w:val="0"/>
      <w:marTop w:val="0"/>
      <w:marBottom w:val="0"/>
      <w:divBdr>
        <w:top w:val="none" w:sz="0" w:space="0" w:color="auto"/>
        <w:left w:val="none" w:sz="0" w:space="0" w:color="auto"/>
        <w:bottom w:val="none" w:sz="0" w:space="0" w:color="auto"/>
        <w:right w:val="none" w:sz="0" w:space="0" w:color="auto"/>
      </w:divBdr>
      <w:divsChild>
        <w:div w:id="1364477985">
          <w:marLeft w:val="0"/>
          <w:marRight w:val="0"/>
          <w:marTop w:val="0"/>
          <w:marBottom w:val="0"/>
          <w:divBdr>
            <w:top w:val="none" w:sz="0" w:space="0" w:color="auto"/>
            <w:left w:val="none" w:sz="0" w:space="0" w:color="auto"/>
            <w:bottom w:val="none" w:sz="0" w:space="0" w:color="auto"/>
            <w:right w:val="none" w:sz="0" w:space="0" w:color="auto"/>
          </w:divBdr>
        </w:div>
        <w:div w:id="1975404057">
          <w:marLeft w:val="0"/>
          <w:marRight w:val="0"/>
          <w:marTop w:val="0"/>
          <w:marBottom w:val="0"/>
          <w:divBdr>
            <w:top w:val="none" w:sz="0" w:space="0" w:color="auto"/>
            <w:left w:val="none" w:sz="0" w:space="0" w:color="auto"/>
            <w:bottom w:val="none" w:sz="0" w:space="0" w:color="auto"/>
            <w:right w:val="none" w:sz="0" w:space="0" w:color="auto"/>
          </w:divBdr>
        </w:div>
      </w:divsChild>
    </w:div>
    <w:div w:id="768963031">
      <w:bodyDiv w:val="1"/>
      <w:marLeft w:val="0"/>
      <w:marRight w:val="0"/>
      <w:marTop w:val="0"/>
      <w:marBottom w:val="0"/>
      <w:divBdr>
        <w:top w:val="none" w:sz="0" w:space="0" w:color="auto"/>
        <w:left w:val="none" w:sz="0" w:space="0" w:color="auto"/>
        <w:bottom w:val="none" w:sz="0" w:space="0" w:color="auto"/>
        <w:right w:val="none" w:sz="0" w:space="0" w:color="auto"/>
      </w:divBdr>
    </w:div>
    <w:div w:id="867530557">
      <w:bodyDiv w:val="1"/>
      <w:marLeft w:val="0"/>
      <w:marRight w:val="0"/>
      <w:marTop w:val="0"/>
      <w:marBottom w:val="0"/>
      <w:divBdr>
        <w:top w:val="none" w:sz="0" w:space="0" w:color="auto"/>
        <w:left w:val="none" w:sz="0" w:space="0" w:color="auto"/>
        <w:bottom w:val="none" w:sz="0" w:space="0" w:color="auto"/>
        <w:right w:val="none" w:sz="0" w:space="0" w:color="auto"/>
      </w:divBdr>
    </w:div>
    <w:div w:id="913389696">
      <w:bodyDiv w:val="1"/>
      <w:marLeft w:val="0"/>
      <w:marRight w:val="0"/>
      <w:marTop w:val="0"/>
      <w:marBottom w:val="0"/>
      <w:divBdr>
        <w:top w:val="none" w:sz="0" w:space="0" w:color="auto"/>
        <w:left w:val="none" w:sz="0" w:space="0" w:color="auto"/>
        <w:bottom w:val="none" w:sz="0" w:space="0" w:color="auto"/>
        <w:right w:val="none" w:sz="0" w:space="0" w:color="auto"/>
      </w:divBdr>
    </w:div>
    <w:div w:id="1022243440">
      <w:bodyDiv w:val="1"/>
      <w:marLeft w:val="0"/>
      <w:marRight w:val="0"/>
      <w:marTop w:val="0"/>
      <w:marBottom w:val="0"/>
      <w:divBdr>
        <w:top w:val="none" w:sz="0" w:space="0" w:color="auto"/>
        <w:left w:val="none" w:sz="0" w:space="0" w:color="auto"/>
        <w:bottom w:val="none" w:sz="0" w:space="0" w:color="auto"/>
        <w:right w:val="none" w:sz="0" w:space="0" w:color="auto"/>
      </w:divBdr>
    </w:div>
    <w:div w:id="1045376666">
      <w:bodyDiv w:val="1"/>
      <w:marLeft w:val="0"/>
      <w:marRight w:val="0"/>
      <w:marTop w:val="0"/>
      <w:marBottom w:val="0"/>
      <w:divBdr>
        <w:top w:val="none" w:sz="0" w:space="0" w:color="auto"/>
        <w:left w:val="none" w:sz="0" w:space="0" w:color="auto"/>
        <w:bottom w:val="none" w:sz="0" w:space="0" w:color="auto"/>
        <w:right w:val="none" w:sz="0" w:space="0" w:color="auto"/>
      </w:divBdr>
    </w:div>
    <w:div w:id="1080833255">
      <w:bodyDiv w:val="1"/>
      <w:marLeft w:val="0"/>
      <w:marRight w:val="0"/>
      <w:marTop w:val="0"/>
      <w:marBottom w:val="0"/>
      <w:divBdr>
        <w:top w:val="none" w:sz="0" w:space="0" w:color="auto"/>
        <w:left w:val="none" w:sz="0" w:space="0" w:color="auto"/>
        <w:bottom w:val="none" w:sz="0" w:space="0" w:color="auto"/>
        <w:right w:val="none" w:sz="0" w:space="0" w:color="auto"/>
      </w:divBdr>
    </w:div>
    <w:div w:id="1218972625">
      <w:bodyDiv w:val="1"/>
      <w:marLeft w:val="0"/>
      <w:marRight w:val="0"/>
      <w:marTop w:val="0"/>
      <w:marBottom w:val="0"/>
      <w:divBdr>
        <w:top w:val="none" w:sz="0" w:space="0" w:color="auto"/>
        <w:left w:val="none" w:sz="0" w:space="0" w:color="auto"/>
        <w:bottom w:val="none" w:sz="0" w:space="0" w:color="auto"/>
        <w:right w:val="none" w:sz="0" w:space="0" w:color="auto"/>
      </w:divBdr>
    </w:div>
    <w:div w:id="1666318658">
      <w:bodyDiv w:val="1"/>
      <w:marLeft w:val="0"/>
      <w:marRight w:val="0"/>
      <w:marTop w:val="0"/>
      <w:marBottom w:val="0"/>
      <w:divBdr>
        <w:top w:val="none" w:sz="0" w:space="0" w:color="auto"/>
        <w:left w:val="none" w:sz="0" w:space="0" w:color="auto"/>
        <w:bottom w:val="none" w:sz="0" w:space="0" w:color="auto"/>
        <w:right w:val="none" w:sz="0" w:space="0" w:color="auto"/>
      </w:divBdr>
    </w:div>
    <w:div w:id="1714958083">
      <w:bodyDiv w:val="1"/>
      <w:marLeft w:val="0"/>
      <w:marRight w:val="0"/>
      <w:marTop w:val="0"/>
      <w:marBottom w:val="0"/>
      <w:divBdr>
        <w:top w:val="none" w:sz="0" w:space="0" w:color="auto"/>
        <w:left w:val="none" w:sz="0" w:space="0" w:color="auto"/>
        <w:bottom w:val="none" w:sz="0" w:space="0" w:color="auto"/>
        <w:right w:val="none" w:sz="0" w:space="0" w:color="auto"/>
      </w:divBdr>
    </w:div>
    <w:div w:id="1783761417">
      <w:bodyDiv w:val="1"/>
      <w:marLeft w:val="0"/>
      <w:marRight w:val="0"/>
      <w:marTop w:val="0"/>
      <w:marBottom w:val="0"/>
      <w:divBdr>
        <w:top w:val="none" w:sz="0" w:space="0" w:color="auto"/>
        <w:left w:val="none" w:sz="0" w:space="0" w:color="auto"/>
        <w:bottom w:val="none" w:sz="0" w:space="0" w:color="auto"/>
        <w:right w:val="none" w:sz="0" w:space="0" w:color="auto"/>
      </w:divBdr>
    </w:div>
    <w:div w:id="1798601725">
      <w:bodyDiv w:val="1"/>
      <w:marLeft w:val="0"/>
      <w:marRight w:val="0"/>
      <w:marTop w:val="0"/>
      <w:marBottom w:val="0"/>
      <w:divBdr>
        <w:top w:val="none" w:sz="0" w:space="0" w:color="auto"/>
        <w:left w:val="none" w:sz="0" w:space="0" w:color="auto"/>
        <w:bottom w:val="none" w:sz="0" w:space="0" w:color="auto"/>
        <w:right w:val="none" w:sz="0" w:space="0" w:color="auto"/>
      </w:divBdr>
    </w:div>
    <w:div w:id="1863544599">
      <w:bodyDiv w:val="1"/>
      <w:marLeft w:val="0"/>
      <w:marRight w:val="0"/>
      <w:marTop w:val="0"/>
      <w:marBottom w:val="0"/>
      <w:divBdr>
        <w:top w:val="none" w:sz="0" w:space="0" w:color="auto"/>
        <w:left w:val="none" w:sz="0" w:space="0" w:color="auto"/>
        <w:bottom w:val="none" w:sz="0" w:space="0" w:color="auto"/>
        <w:right w:val="none" w:sz="0" w:space="0" w:color="auto"/>
      </w:divBdr>
    </w:div>
    <w:div w:id="1881278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otomayor70969@ufide.ac.cr"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c153b650bc3e4aa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openxmlformats.org/officeDocument/2006/relationships/styles" Target="styles.xml"/><Relationship Id="rId10" Type="http://schemas.openxmlformats.org/officeDocument/2006/relationships/hyperlink" Target="https://snowballalculator.herokuapp.com/" TargetMode="External"/><Relationship Id="rId4" Type="http://schemas.openxmlformats.org/officeDocument/2006/relationships/numbering" Target="numbering.xml"/><Relationship Id="rId9" Type="http://schemas.openxmlformats.org/officeDocument/2006/relationships/hyperlink" Target="https://github.com/Guilderm/SC-403_SnowBallalculator_Capston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8BF68854599140B45209D35329445A" ma:contentTypeVersion="10" ma:contentTypeDescription="Create a new document." ma:contentTypeScope="" ma:versionID="2f5b841ad27edad10d6ff6865f3f32eb">
  <xsd:schema xmlns:xsd="http://www.w3.org/2001/XMLSchema" xmlns:xs="http://www.w3.org/2001/XMLSchema" xmlns:p="http://schemas.microsoft.com/office/2006/metadata/properties" xmlns:ns2="221e0707-6428-44d7-a139-fa5026f9ffa8" targetNamespace="http://schemas.microsoft.com/office/2006/metadata/properties" ma:root="true" ma:fieldsID="e0ccdc8eecb07fea58055a349d6857fb" ns2:_="">
    <xsd:import namespace="221e0707-6428-44d7-a139-fa5026f9ff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e0707-6428-44d7-a139-fa5026f9f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504C3-7D42-457E-BD70-0F33196B13E2}">
  <ds:schemaRefs>
    <ds:schemaRef ds:uri="http://purl.org/dc/elements/1.1/"/>
    <ds:schemaRef ds:uri="http://www.w3.org/XML/1998/namespac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 ds:uri="221e0707-6428-44d7-a139-fa5026f9ffa8"/>
  </ds:schemaRefs>
</ds:datastoreItem>
</file>

<file path=customXml/itemProps2.xml><?xml version="1.0" encoding="utf-8"?>
<ds:datastoreItem xmlns:ds="http://schemas.openxmlformats.org/officeDocument/2006/customXml" ds:itemID="{3D3B0B5F-0C93-4A99-AAAF-1D2A1D455292}">
  <ds:schemaRefs>
    <ds:schemaRef ds:uri="http://schemas.microsoft.com/office/2006/metadata/contentType"/>
    <ds:schemaRef ds:uri="http://schemas.microsoft.com/office/2006/metadata/properties/metaAttributes"/>
    <ds:schemaRef ds:uri="http://www.w3.org/2000/xmlns/"/>
    <ds:schemaRef ds:uri="http://www.w3.org/2001/XMLSchema"/>
    <ds:schemaRef ds:uri="221e0707-6428-44d7-a139-fa5026f9ffa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B3571-11E6-4FE4-ADDD-1ADE6E1D1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2264</Words>
  <Characters>12455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Angelo Sotomayor</cp:lastModifiedBy>
  <cp:revision>3</cp:revision>
  <dcterms:created xsi:type="dcterms:W3CDTF">2022-04-06T19:36:00Z</dcterms:created>
  <dcterms:modified xsi:type="dcterms:W3CDTF">2022-04-07T00:27:00Z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0x010100628BF68854599140B45209D35329445A</vt:lpwstr>
  </property>
</Properties>
</file>