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A0340" w14:textId="08E40B99" w:rsidR="002633FF" w:rsidRPr="002633FF" w:rsidRDefault="002633FF" w:rsidP="002633FF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002633FF">
        <w:rPr>
          <w:rFonts w:ascii="Arial" w:hAnsi="Arial" w:cs="Arial"/>
          <w:b/>
          <w:bCs/>
          <w:sz w:val="40"/>
          <w:szCs w:val="40"/>
        </w:rPr>
        <w:t>Plano de Teste - Página Web do UFC</w:t>
      </w:r>
    </w:p>
    <w:p w14:paraId="1E5B9E58" w14:textId="2F9D992A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</w:p>
    <w:p w14:paraId="3BD6659E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2633FF">
        <w:rPr>
          <w:rFonts w:ascii="Arial" w:hAnsi="Arial" w:cs="Arial"/>
          <w:b/>
          <w:bCs/>
          <w:sz w:val="36"/>
          <w:szCs w:val="36"/>
        </w:rPr>
        <w:t>1. Requisitos Funcionais (RF)</w:t>
      </w:r>
    </w:p>
    <w:p w14:paraId="2B053B76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633FF">
        <w:rPr>
          <w:rFonts w:ascii="Arial" w:hAnsi="Arial" w:cs="Arial"/>
          <w:b/>
          <w:bCs/>
          <w:sz w:val="28"/>
          <w:szCs w:val="28"/>
        </w:rPr>
        <w:t>1.1. Tela Inicial / Dashboard</w:t>
      </w:r>
    </w:p>
    <w:p w14:paraId="02C6E846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RF001 - Exibição de Próximos Eventos:</w:t>
      </w:r>
      <w:r w:rsidRPr="002633FF">
        <w:rPr>
          <w:rFonts w:ascii="Arial" w:hAnsi="Arial" w:cs="Arial"/>
        </w:rPr>
        <w:t xml:space="preserve"> A tela inicial deve exibir uma lista concisa dos próximos 3 a 5 eventos do UFC, incluindo nome do evento, data e local.</w:t>
      </w:r>
    </w:p>
    <w:p w14:paraId="23C98712" w14:textId="77777777" w:rsidR="002633FF" w:rsidRPr="002633FF" w:rsidRDefault="002633FF" w:rsidP="002633F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001</w:t>
      </w:r>
      <w:r w:rsidRPr="002633FF">
        <w:rPr>
          <w:rFonts w:ascii="Arial" w:hAnsi="Arial" w:cs="Arial"/>
        </w:rPr>
        <w:t xml:space="preserve"> </w:t>
      </w:r>
    </w:p>
    <w:p w14:paraId="054F7584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RF001-Teste001</w:t>
      </w:r>
    </w:p>
    <w:p w14:paraId="545C075E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se a tela inicial exibe uma lista de 3 a 5 próximos eventos do UFC, contendo nome, data e local.</w:t>
      </w:r>
    </w:p>
    <w:p w14:paraId="699386C0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Sistema configurado com 5+ eventos futuros (com nome, data, local definidos).</w:t>
      </w:r>
    </w:p>
    <w:p w14:paraId="5BA55947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715ED75A" w14:textId="77777777" w:rsidR="002633FF" w:rsidRPr="002633FF" w:rsidRDefault="002633FF" w:rsidP="002633FF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URL da página inicial do sistema.</w:t>
      </w:r>
    </w:p>
    <w:p w14:paraId="5E787A60" w14:textId="77777777" w:rsidR="002633FF" w:rsidRPr="002633FF" w:rsidRDefault="002633FF" w:rsidP="002633FF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Localizar a seção destinada a "Próximos Eventos".</w:t>
      </w:r>
    </w:p>
    <w:p w14:paraId="4EFB9741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seção "Próximos Eventos" deve exibir uma lista com um mínimo de 3 e um máximo de 5 eventos. Cada evento deve apresentar seu nome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UFC 305), data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20 de </w:t>
      </w:r>
      <w:proofErr w:type="gramStart"/>
      <w:r w:rsidRPr="002633FF">
        <w:rPr>
          <w:rFonts w:ascii="Arial" w:hAnsi="Arial" w:cs="Arial"/>
        </w:rPr>
        <w:t>Agosto</w:t>
      </w:r>
      <w:proofErr w:type="gramEnd"/>
      <w:r w:rsidRPr="002633FF">
        <w:rPr>
          <w:rFonts w:ascii="Arial" w:hAnsi="Arial" w:cs="Arial"/>
        </w:rPr>
        <w:t xml:space="preserve"> de 2025) e local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</w:t>
      </w:r>
      <w:proofErr w:type="spellStart"/>
      <w:r w:rsidRPr="002633FF">
        <w:rPr>
          <w:rFonts w:ascii="Arial" w:hAnsi="Arial" w:cs="Arial"/>
        </w:rPr>
        <w:t>Las</w:t>
      </w:r>
      <w:proofErr w:type="spellEnd"/>
      <w:r w:rsidRPr="002633FF">
        <w:rPr>
          <w:rFonts w:ascii="Arial" w:hAnsi="Arial" w:cs="Arial"/>
        </w:rPr>
        <w:t xml:space="preserve"> Vegas, EUA) visivelmente.</w:t>
      </w:r>
    </w:p>
    <w:p w14:paraId="24E68569" w14:textId="77777777" w:rsidR="002633FF" w:rsidRPr="002633FF" w:rsidRDefault="002633FF" w:rsidP="002633F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002</w:t>
      </w:r>
      <w:r w:rsidRPr="002633FF">
        <w:rPr>
          <w:rFonts w:ascii="Arial" w:hAnsi="Arial" w:cs="Arial"/>
        </w:rPr>
        <w:t xml:space="preserve"> </w:t>
      </w:r>
    </w:p>
    <w:p w14:paraId="3A98DD18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RF001-Teste002</w:t>
      </w:r>
    </w:p>
    <w:p w14:paraId="1566B44B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ordenação cronológica e a concisão da lista de "Próximos Eventos".</w:t>
      </w:r>
    </w:p>
    <w:p w14:paraId="201F5B2B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Dados de Entrada:</w:t>
      </w:r>
      <w:r w:rsidRPr="002633FF">
        <w:rPr>
          <w:rFonts w:ascii="Arial" w:hAnsi="Arial" w:cs="Arial"/>
        </w:rPr>
        <w:t xml:space="preserve"> Sistema configurado com 6 eventos futuros em datas sequenciais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20/08/2025, 25/08/2025, 01/09/2025, 08/09/2025, 15/09/2025, 22/09/2025).</w:t>
      </w:r>
    </w:p>
    <w:p w14:paraId="6DF943C1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0EA939BA" w14:textId="77777777" w:rsidR="002633FF" w:rsidRPr="002633FF" w:rsidRDefault="002633FF" w:rsidP="002633FF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URL da página inicial.</w:t>
      </w:r>
    </w:p>
    <w:p w14:paraId="0D185CBB" w14:textId="77777777" w:rsidR="002633FF" w:rsidRPr="002633FF" w:rsidRDefault="002633FF" w:rsidP="002633FF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Observar a ordem dos eventos listados na seção "Próximos Eventos" e a quantidade exibida.</w:t>
      </w:r>
    </w:p>
    <w:p w14:paraId="7AAA2256" w14:textId="77777777" w:rsidR="002633FF" w:rsidRPr="002633FF" w:rsidRDefault="002633FF" w:rsidP="002633F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Os eventos devem estar ordenados cronologicamente, do mais próximo (futuro) ao mais distante, e a lista deve conter no máximo 5 eventos (os 5 mais próximos).</w:t>
      </w:r>
    </w:p>
    <w:p w14:paraId="6BF4241E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RF002 - Acesso Rápido a Detalhes do Evento:</w:t>
      </w:r>
      <w:r w:rsidRPr="002633FF">
        <w:rPr>
          <w:rFonts w:ascii="Arial" w:hAnsi="Arial" w:cs="Arial"/>
        </w:rPr>
        <w:t xml:space="preserve"> Cada item de evento na tela inicial deve ser clicável, redirecionando o usuário para a "Tela de Detalhes do Evento".</w:t>
      </w:r>
    </w:p>
    <w:p w14:paraId="101A7BE0" w14:textId="77777777" w:rsidR="002633FF" w:rsidRPr="002633FF" w:rsidRDefault="002633FF" w:rsidP="002633F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003</w:t>
      </w:r>
      <w:r w:rsidRPr="002633FF">
        <w:rPr>
          <w:rFonts w:ascii="Arial" w:hAnsi="Arial" w:cs="Arial"/>
        </w:rPr>
        <w:t xml:space="preserve"> </w:t>
      </w:r>
    </w:p>
    <w:p w14:paraId="630F0648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RF002-Teste003</w:t>
      </w:r>
    </w:p>
    <w:p w14:paraId="5270E40D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se o clique em um evento na lista de "Próximos Eventos" redireciona para a "Tela de Detalhes do Evento" correspondente.</w:t>
      </w:r>
    </w:p>
    <w:p w14:paraId="4FE9B624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 X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"UFC 305: Pereira vs. </w:t>
      </w:r>
      <w:proofErr w:type="spellStart"/>
      <w:r w:rsidRPr="002633FF">
        <w:rPr>
          <w:rFonts w:ascii="Arial" w:hAnsi="Arial" w:cs="Arial"/>
        </w:rPr>
        <w:t>Procházka</w:t>
      </w:r>
      <w:proofErr w:type="spellEnd"/>
      <w:r w:rsidRPr="002633FF">
        <w:rPr>
          <w:rFonts w:ascii="Arial" w:hAnsi="Arial" w:cs="Arial"/>
        </w:rPr>
        <w:t xml:space="preserve"> 2") configurado e </w:t>
      </w:r>
      <w:proofErr w:type="spellStart"/>
      <w:r w:rsidRPr="002633FF">
        <w:rPr>
          <w:rFonts w:ascii="Arial" w:hAnsi="Arial" w:cs="Arial"/>
        </w:rPr>
        <w:t>linkável</w:t>
      </w:r>
      <w:proofErr w:type="spellEnd"/>
      <w:r w:rsidRPr="002633FF">
        <w:rPr>
          <w:rFonts w:ascii="Arial" w:hAnsi="Arial" w:cs="Arial"/>
        </w:rPr>
        <w:t>.</w:t>
      </w:r>
    </w:p>
    <w:p w14:paraId="53FD60BD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3A750E73" w14:textId="77777777" w:rsidR="002633FF" w:rsidRPr="002633FF" w:rsidRDefault="002633FF" w:rsidP="002633FF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URL da página inicial.</w:t>
      </w:r>
    </w:p>
    <w:p w14:paraId="37B818CF" w14:textId="77777777" w:rsidR="002633FF" w:rsidRPr="002633FF" w:rsidRDefault="002633FF" w:rsidP="002633FF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no nome/card do "Evento X" na seção "Próximos Eventos".</w:t>
      </w:r>
    </w:p>
    <w:p w14:paraId="2C9C9E88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usuário deve ser redirecionado para a "Tela de Detalhes do Evento" do "Evento X". A URL da página deve ser específica para o Evento X e o conteúdo deve ser do Evento X.</w:t>
      </w:r>
    </w:p>
    <w:p w14:paraId="0F7A9F60" w14:textId="77777777" w:rsidR="002633FF" w:rsidRPr="002633FF" w:rsidRDefault="002633FF" w:rsidP="002633F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004</w:t>
      </w:r>
      <w:r w:rsidRPr="002633FF">
        <w:rPr>
          <w:rFonts w:ascii="Arial" w:hAnsi="Arial" w:cs="Arial"/>
        </w:rPr>
        <w:t xml:space="preserve"> </w:t>
      </w:r>
    </w:p>
    <w:p w14:paraId="6E40E2CA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Identificação:</w:t>
      </w:r>
      <w:r w:rsidRPr="002633FF">
        <w:rPr>
          <w:rFonts w:ascii="Arial" w:hAnsi="Arial" w:cs="Arial"/>
        </w:rPr>
        <w:t xml:space="preserve"> RF002-Teste004</w:t>
      </w:r>
    </w:p>
    <w:p w14:paraId="4A495312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navegação de múltiplos eventos da lista "Próximos Eventos" para suas respectivas telas de detalhes.</w:t>
      </w:r>
    </w:p>
    <w:p w14:paraId="7A04C4C2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Eventos X, Y e Z configurados e linkáveis na página inicial.</w:t>
      </w:r>
    </w:p>
    <w:p w14:paraId="23FD43E9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4622F7D1" w14:textId="77777777" w:rsidR="002633FF" w:rsidRPr="002633FF" w:rsidRDefault="002633FF" w:rsidP="002633FF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URL da página inicial.</w:t>
      </w:r>
    </w:p>
    <w:p w14:paraId="4689F347" w14:textId="77777777" w:rsidR="002633FF" w:rsidRPr="002633FF" w:rsidRDefault="002633FF" w:rsidP="002633FF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no "Evento X" e verificar o redirecionamento.</w:t>
      </w:r>
    </w:p>
    <w:p w14:paraId="3546C947" w14:textId="77777777" w:rsidR="002633FF" w:rsidRPr="002633FF" w:rsidRDefault="002633FF" w:rsidP="002633FF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Voltar para a página inicial (usando o botão Voltar do navegador ou menu do site).</w:t>
      </w:r>
    </w:p>
    <w:p w14:paraId="77A48481" w14:textId="77777777" w:rsidR="002633FF" w:rsidRPr="002633FF" w:rsidRDefault="002633FF" w:rsidP="002633FF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no "Evento Y" e verificar o redirecionamento.</w:t>
      </w:r>
    </w:p>
    <w:p w14:paraId="7D7C2F49" w14:textId="77777777" w:rsidR="002633FF" w:rsidRPr="002633FF" w:rsidRDefault="002633FF" w:rsidP="002633FF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Ambos os cliques (Evento X e Evento Y) devem redirecionar corretamente para as suas páginas de detalhes, exibindo o conteúdo correspondente, sem erros de navegação.</w:t>
      </w:r>
    </w:p>
    <w:p w14:paraId="202F0F6A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RF003 - Destaques de Eventos Recentes:</w:t>
      </w:r>
      <w:r w:rsidRPr="002633FF">
        <w:rPr>
          <w:rFonts w:ascii="Arial" w:hAnsi="Arial" w:cs="Arial"/>
        </w:rPr>
        <w:t xml:space="preserve"> A tela inicial deve apresentar um painel com os resultados dos 2 a 3 eventos mais recentes do UFC, com links para seus detalhes.</w:t>
      </w:r>
    </w:p>
    <w:p w14:paraId="486F0DC7" w14:textId="77777777" w:rsidR="002633FF" w:rsidRPr="002633FF" w:rsidRDefault="002633FF" w:rsidP="002633F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005</w:t>
      </w:r>
      <w:r w:rsidRPr="002633FF">
        <w:rPr>
          <w:rFonts w:ascii="Arial" w:hAnsi="Arial" w:cs="Arial"/>
        </w:rPr>
        <w:t xml:space="preserve"> </w:t>
      </w:r>
    </w:p>
    <w:p w14:paraId="677074F1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RF003-Teste005</w:t>
      </w:r>
    </w:p>
    <w:p w14:paraId="60431FBC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se a tela inicial exibe um painel com os resultados dos 2 a 3 eventos mais recentes do UFC.</w:t>
      </w:r>
    </w:p>
    <w:p w14:paraId="0A255581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Sistema configurado com 3+ eventos finalizados e resultados disponíveis.</w:t>
      </w:r>
    </w:p>
    <w:p w14:paraId="554DE00C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27991051" w14:textId="77777777" w:rsidR="002633FF" w:rsidRPr="002633FF" w:rsidRDefault="002633FF" w:rsidP="002633FF">
      <w:pPr>
        <w:numPr>
          <w:ilvl w:val="2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URL da página inicial.</w:t>
      </w:r>
    </w:p>
    <w:p w14:paraId="3613B2BE" w14:textId="77777777" w:rsidR="002633FF" w:rsidRPr="002633FF" w:rsidRDefault="002633FF" w:rsidP="002633FF">
      <w:pPr>
        <w:numPr>
          <w:ilvl w:val="2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lastRenderedPageBreak/>
        <w:t>Localizar o painel ou seção de "Destaques de Eventos Recentes" / "Resultados Recentes".</w:t>
      </w:r>
    </w:p>
    <w:p w14:paraId="2CBCE928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painel deve exibir os resultados dos 2 a 3 eventos do UFC mais recentemente finalizados. Cada destaque deve resumir o resultado principal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vencedor e forma de vitória).</w:t>
      </w:r>
    </w:p>
    <w:p w14:paraId="66497DF8" w14:textId="77777777" w:rsidR="002633FF" w:rsidRPr="002633FF" w:rsidRDefault="002633FF" w:rsidP="002633F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006</w:t>
      </w:r>
      <w:r w:rsidRPr="002633FF">
        <w:rPr>
          <w:rFonts w:ascii="Arial" w:hAnsi="Arial" w:cs="Arial"/>
        </w:rPr>
        <w:t xml:space="preserve"> </w:t>
      </w:r>
    </w:p>
    <w:p w14:paraId="2C727627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RF003-Teste006</w:t>
      </w:r>
    </w:p>
    <w:p w14:paraId="3E2B6E97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que os destaques de eventos recentes possuem links funcionais para suas telas de detalhes.</w:t>
      </w:r>
    </w:p>
    <w:p w14:paraId="233E6814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 Recente Y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"UFC 300: Pereira vs. Hill") configurado com resultados e link.</w:t>
      </w:r>
    </w:p>
    <w:p w14:paraId="2C2B9D36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203AE135" w14:textId="77777777" w:rsidR="002633FF" w:rsidRPr="002633FF" w:rsidRDefault="002633FF" w:rsidP="002633FF">
      <w:pPr>
        <w:numPr>
          <w:ilvl w:val="2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URL da página inicial.</w:t>
      </w:r>
    </w:p>
    <w:p w14:paraId="0DDE77C3" w14:textId="77777777" w:rsidR="002633FF" w:rsidRPr="002633FF" w:rsidRDefault="002633FF" w:rsidP="002633FF">
      <w:pPr>
        <w:numPr>
          <w:ilvl w:val="2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no link do "Evento Recente Y" no painel de destaques.</w:t>
      </w:r>
    </w:p>
    <w:p w14:paraId="2AA52E96" w14:textId="77777777" w:rsidR="002633FF" w:rsidRPr="002633FF" w:rsidRDefault="002633FF" w:rsidP="002633FF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usuário deve ser redirecionado para a "Tela de Detalhes do Evento" do "Evento Recente Y". A página de detalhes deve exibir os resultados completos do Evento Y.</w:t>
      </w:r>
    </w:p>
    <w:p w14:paraId="1DF8F38E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RF004 - Barra de Pesquisa Global:</w:t>
      </w:r>
      <w:r w:rsidRPr="002633FF">
        <w:rPr>
          <w:rFonts w:ascii="Arial" w:hAnsi="Arial" w:cs="Arial"/>
        </w:rPr>
        <w:t xml:space="preserve"> A tela inicial deve conter uma barra de pesquisa proeminente que permite a busca por lutadores ou eventos em todo o sistema.</w:t>
      </w:r>
    </w:p>
    <w:p w14:paraId="72A457DD" w14:textId="77777777" w:rsidR="002633FF" w:rsidRPr="002633FF" w:rsidRDefault="002633FF" w:rsidP="002633F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007</w:t>
      </w:r>
      <w:r w:rsidRPr="002633FF">
        <w:rPr>
          <w:rFonts w:ascii="Arial" w:hAnsi="Arial" w:cs="Arial"/>
        </w:rPr>
        <w:t xml:space="preserve"> </w:t>
      </w:r>
    </w:p>
    <w:p w14:paraId="25CBABDA" w14:textId="77777777" w:rsidR="002633FF" w:rsidRPr="002633FF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RF004-Teste007</w:t>
      </w:r>
    </w:p>
    <w:p w14:paraId="118C99B3" w14:textId="77777777" w:rsidR="002633FF" w:rsidRPr="002633FF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Testar a funcionalidade da barra de pesquisa para encontrar um lutador pelo nome completo.</w:t>
      </w:r>
    </w:p>
    <w:p w14:paraId="59F110C9" w14:textId="77777777" w:rsidR="002633FF" w:rsidRPr="002633FF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"Amanda Nunes" cadastrada no sistema.</w:t>
      </w:r>
    </w:p>
    <w:p w14:paraId="101DE808" w14:textId="77777777" w:rsidR="002633FF" w:rsidRPr="002633FF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665B3BCB" w14:textId="77777777" w:rsidR="002633FF" w:rsidRPr="002633FF" w:rsidRDefault="002633FF" w:rsidP="002633FF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lastRenderedPageBreak/>
        <w:t>Na barra de pesquisa global (proeminente na tela inicial), digitar "Amanda Nunes".</w:t>
      </w:r>
    </w:p>
    <w:p w14:paraId="5511C020" w14:textId="77777777" w:rsidR="002633FF" w:rsidRPr="002633FF" w:rsidRDefault="002633FF" w:rsidP="002633FF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Pressionar </w:t>
      </w:r>
      <w:proofErr w:type="spellStart"/>
      <w:r w:rsidRPr="002633FF">
        <w:rPr>
          <w:rFonts w:ascii="Arial" w:hAnsi="Arial" w:cs="Arial"/>
        </w:rPr>
        <w:t>Enter</w:t>
      </w:r>
      <w:proofErr w:type="spellEnd"/>
      <w:r w:rsidRPr="002633FF">
        <w:rPr>
          <w:rFonts w:ascii="Arial" w:hAnsi="Arial" w:cs="Arial"/>
        </w:rPr>
        <w:t xml:space="preserve"> ou clicar no ícone/botão de pesquisa.</w:t>
      </w:r>
    </w:p>
    <w:p w14:paraId="25045C40" w14:textId="77777777" w:rsidR="002633FF" w:rsidRPr="002633FF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sistema deve redirecionar para a "Tela de Pesquisa" e exibir "Amanda Nunes" como um resultado principal, com um link para seu perfil de lutador.</w:t>
      </w:r>
    </w:p>
    <w:p w14:paraId="3353C7CF" w14:textId="77777777" w:rsidR="002633FF" w:rsidRPr="002633FF" w:rsidRDefault="002633FF" w:rsidP="002633F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008</w:t>
      </w:r>
      <w:r w:rsidRPr="002633FF">
        <w:rPr>
          <w:rFonts w:ascii="Arial" w:hAnsi="Arial" w:cs="Arial"/>
        </w:rPr>
        <w:t xml:space="preserve"> </w:t>
      </w:r>
    </w:p>
    <w:p w14:paraId="302531C2" w14:textId="77777777" w:rsidR="002633FF" w:rsidRPr="002633FF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RF004-Teste008</w:t>
      </w:r>
    </w:p>
    <w:p w14:paraId="1DF2A5FD" w14:textId="77777777" w:rsidR="002633FF" w:rsidRPr="002633FF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Testar a funcionalidade da barra de pesquisa para encontrar um evento pelo nome ou número.</w:t>
      </w:r>
    </w:p>
    <w:p w14:paraId="00D68B78" w14:textId="77777777" w:rsidR="002633FF" w:rsidRPr="002633FF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 "UFC 299" cadastrado no sistema.</w:t>
      </w:r>
    </w:p>
    <w:p w14:paraId="41B122AE" w14:textId="77777777" w:rsidR="002633FF" w:rsidRPr="002633FF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438C4DDF" w14:textId="77777777" w:rsidR="002633FF" w:rsidRPr="002633FF" w:rsidRDefault="002633FF" w:rsidP="002633FF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Na barra de pesquisa global, digitar "UFC 299".</w:t>
      </w:r>
    </w:p>
    <w:p w14:paraId="78942F16" w14:textId="77777777" w:rsidR="002633FF" w:rsidRPr="002633FF" w:rsidRDefault="002633FF" w:rsidP="002633FF">
      <w:pPr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Pressionar </w:t>
      </w:r>
      <w:proofErr w:type="spellStart"/>
      <w:r w:rsidRPr="002633FF">
        <w:rPr>
          <w:rFonts w:ascii="Arial" w:hAnsi="Arial" w:cs="Arial"/>
        </w:rPr>
        <w:t>Enter</w:t>
      </w:r>
      <w:proofErr w:type="spellEnd"/>
      <w:r w:rsidRPr="002633FF">
        <w:rPr>
          <w:rFonts w:ascii="Arial" w:hAnsi="Arial" w:cs="Arial"/>
        </w:rPr>
        <w:t xml:space="preserve"> ou clicar no ícone/botão de pesquisa.</w:t>
      </w:r>
    </w:p>
    <w:p w14:paraId="67DF5F58" w14:textId="1A12012A" w:rsidR="00C85C88" w:rsidRDefault="002633FF" w:rsidP="002633F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sistema deve redirecionar para a "Tela de Pesquisa" e exibir o "UFC 299" como resultado relevante, com um link para os detalhes do evento.</w:t>
      </w:r>
    </w:p>
    <w:p w14:paraId="4F736C63" w14:textId="458622C1" w:rsidR="002633FF" w:rsidRPr="002633FF" w:rsidRDefault="00C85C88" w:rsidP="00C85C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5992A6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633FF">
        <w:rPr>
          <w:rFonts w:ascii="Arial" w:hAnsi="Arial" w:cs="Arial"/>
          <w:b/>
          <w:bCs/>
          <w:sz w:val="28"/>
          <w:szCs w:val="28"/>
        </w:rPr>
        <w:lastRenderedPageBreak/>
        <w:t>1.2. Tela de Detalhes do Evento (Card)</w:t>
      </w:r>
    </w:p>
    <w:p w14:paraId="2A5BE8C9" w14:textId="329330C6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RF005 - Informações Gerais do Evento:</w:t>
      </w:r>
      <w:r w:rsidRPr="002633FF">
        <w:rPr>
          <w:rFonts w:ascii="Arial" w:hAnsi="Arial" w:cs="Arial"/>
        </w:rPr>
        <w:t xml:space="preserve"> Esta tela deve exibir o nome completo do evento, data, local, e informações de transmissão</w:t>
      </w:r>
      <w:r>
        <w:rPr>
          <w:rFonts w:ascii="Arial" w:hAnsi="Arial" w:cs="Arial"/>
        </w:rPr>
        <w:t>.</w:t>
      </w:r>
    </w:p>
    <w:p w14:paraId="22FE31E0" w14:textId="77777777" w:rsidR="002633FF" w:rsidRPr="002633FF" w:rsidRDefault="002633FF" w:rsidP="002633F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009</w:t>
      </w:r>
      <w:r w:rsidRPr="002633FF">
        <w:rPr>
          <w:rFonts w:ascii="Arial" w:hAnsi="Arial" w:cs="Arial"/>
        </w:rPr>
        <w:t xml:space="preserve"> </w:t>
      </w:r>
    </w:p>
    <w:p w14:paraId="0CCC2376" w14:textId="77777777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RF005-Teste009</w:t>
      </w:r>
    </w:p>
    <w:p w14:paraId="0E792B7B" w14:textId="77777777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do nome completo do evento, data e local na tela de detalhes.</w:t>
      </w:r>
    </w:p>
    <w:p w14:paraId="5985B758" w14:textId="77777777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 "UFC 305: Pereira vs. </w:t>
      </w:r>
      <w:proofErr w:type="spellStart"/>
      <w:r w:rsidRPr="002633FF">
        <w:rPr>
          <w:rFonts w:ascii="Arial" w:hAnsi="Arial" w:cs="Arial"/>
        </w:rPr>
        <w:t>Procházka</w:t>
      </w:r>
      <w:proofErr w:type="spellEnd"/>
      <w:r w:rsidRPr="002633FF">
        <w:rPr>
          <w:rFonts w:ascii="Arial" w:hAnsi="Arial" w:cs="Arial"/>
        </w:rPr>
        <w:t xml:space="preserve"> 2" agendado para 20/08/2025 em </w:t>
      </w:r>
      <w:proofErr w:type="spellStart"/>
      <w:r w:rsidRPr="002633FF">
        <w:rPr>
          <w:rFonts w:ascii="Arial" w:hAnsi="Arial" w:cs="Arial"/>
        </w:rPr>
        <w:t>Las</w:t>
      </w:r>
      <w:proofErr w:type="spellEnd"/>
      <w:r w:rsidRPr="002633FF">
        <w:rPr>
          <w:rFonts w:ascii="Arial" w:hAnsi="Arial" w:cs="Arial"/>
        </w:rPr>
        <w:t xml:space="preserve"> Vegas.</w:t>
      </w:r>
    </w:p>
    <w:p w14:paraId="79D78481" w14:textId="77777777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5C034B63" w14:textId="77777777" w:rsidR="002633FF" w:rsidRPr="002633FF" w:rsidRDefault="002633FF" w:rsidP="002633FF">
      <w:pPr>
        <w:numPr>
          <w:ilvl w:val="2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Detalhes do Evento" para "UFC 305".</w:t>
      </w:r>
    </w:p>
    <w:p w14:paraId="056FFEFE" w14:textId="77777777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nome completo do evento ("UFC 305: Pereira vs. </w:t>
      </w:r>
      <w:proofErr w:type="spellStart"/>
      <w:r w:rsidRPr="002633FF">
        <w:rPr>
          <w:rFonts w:ascii="Arial" w:hAnsi="Arial" w:cs="Arial"/>
        </w:rPr>
        <w:t>Procházka</w:t>
      </w:r>
      <w:proofErr w:type="spellEnd"/>
      <w:r w:rsidRPr="002633FF">
        <w:rPr>
          <w:rFonts w:ascii="Arial" w:hAnsi="Arial" w:cs="Arial"/>
        </w:rPr>
        <w:t xml:space="preserve"> 2"), a data ("20 de </w:t>
      </w:r>
      <w:proofErr w:type="gramStart"/>
      <w:r w:rsidRPr="002633FF">
        <w:rPr>
          <w:rFonts w:ascii="Arial" w:hAnsi="Arial" w:cs="Arial"/>
        </w:rPr>
        <w:t>Agosto</w:t>
      </w:r>
      <w:proofErr w:type="gramEnd"/>
      <w:r w:rsidRPr="002633FF">
        <w:rPr>
          <w:rFonts w:ascii="Arial" w:hAnsi="Arial" w:cs="Arial"/>
        </w:rPr>
        <w:t xml:space="preserve"> de 2025") e o local ("</w:t>
      </w:r>
      <w:proofErr w:type="spellStart"/>
      <w:r w:rsidRPr="002633FF">
        <w:rPr>
          <w:rFonts w:ascii="Arial" w:hAnsi="Arial" w:cs="Arial"/>
        </w:rPr>
        <w:t>Las</w:t>
      </w:r>
      <w:proofErr w:type="spellEnd"/>
      <w:r w:rsidRPr="002633FF">
        <w:rPr>
          <w:rFonts w:ascii="Arial" w:hAnsi="Arial" w:cs="Arial"/>
        </w:rPr>
        <w:t xml:space="preserve"> Vegas, EUA") devem ser exibidos de forma clara e precisa.</w:t>
      </w:r>
    </w:p>
    <w:p w14:paraId="34960A93" w14:textId="77777777" w:rsidR="002633FF" w:rsidRPr="002633FF" w:rsidRDefault="002633FF" w:rsidP="002633F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010</w:t>
      </w:r>
      <w:r w:rsidRPr="002633FF">
        <w:rPr>
          <w:rFonts w:ascii="Arial" w:hAnsi="Arial" w:cs="Arial"/>
        </w:rPr>
        <w:t xml:space="preserve"> </w:t>
      </w:r>
    </w:p>
    <w:p w14:paraId="7B207AFF" w14:textId="77777777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RF005-Teste010</w:t>
      </w:r>
    </w:p>
    <w:p w14:paraId="281B816C" w14:textId="759BBC7C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exibição das informações de transmissão na tela de detalhes do evento.</w:t>
      </w:r>
    </w:p>
    <w:p w14:paraId="4240DE95" w14:textId="77777777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 configurado com informações de transmissão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"Transmissão: UFC </w:t>
      </w:r>
      <w:proofErr w:type="spellStart"/>
      <w:r w:rsidRPr="002633FF">
        <w:rPr>
          <w:rFonts w:ascii="Arial" w:hAnsi="Arial" w:cs="Arial"/>
        </w:rPr>
        <w:t>Fight</w:t>
      </w:r>
      <w:proofErr w:type="spellEnd"/>
      <w:r w:rsidRPr="002633FF">
        <w:rPr>
          <w:rFonts w:ascii="Arial" w:hAnsi="Arial" w:cs="Arial"/>
        </w:rPr>
        <w:t xml:space="preserve"> </w:t>
      </w:r>
      <w:proofErr w:type="spellStart"/>
      <w:r w:rsidRPr="002633FF">
        <w:rPr>
          <w:rFonts w:ascii="Arial" w:hAnsi="Arial" w:cs="Arial"/>
        </w:rPr>
        <w:t>Pass</w:t>
      </w:r>
      <w:proofErr w:type="spellEnd"/>
      <w:r w:rsidRPr="002633FF">
        <w:rPr>
          <w:rFonts w:ascii="Arial" w:hAnsi="Arial" w:cs="Arial"/>
        </w:rPr>
        <w:t>, Band").</w:t>
      </w:r>
    </w:p>
    <w:p w14:paraId="4DA7C582" w14:textId="77777777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3850DBBA" w14:textId="77777777" w:rsidR="002633FF" w:rsidRPr="002633FF" w:rsidRDefault="002633FF" w:rsidP="002633FF">
      <w:pPr>
        <w:numPr>
          <w:ilvl w:val="2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Detalhes do Evento" para um evento que possui informações de transmissão.</w:t>
      </w:r>
    </w:p>
    <w:p w14:paraId="110A3DB3" w14:textId="77777777" w:rsidR="002633FF" w:rsidRPr="002633FF" w:rsidRDefault="002633FF" w:rsidP="002633FF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As informações de transmissão devem ser visíveis na tela, conforme configurado para o evento, com o nome da(s) plataforma(s) de transmissão.</w:t>
      </w:r>
    </w:p>
    <w:p w14:paraId="50EDA84F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RF006 - Lista Detalhada de Lutas:</w:t>
      </w:r>
      <w:r w:rsidRPr="002633FF">
        <w:rPr>
          <w:rFonts w:ascii="Arial" w:hAnsi="Arial" w:cs="Arial"/>
        </w:rPr>
        <w:t xml:space="preserve"> A tela deve apresentar todas as lutas do evento, organizadas por card (principal, </w:t>
      </w:r>
      <w:proofErr w:type="gramStart"/>
      <w:r w:rsidRPr="002633FF">
        <w:rPr>
          <w:rFonts w:ascii="Arial" w:hAnsi="Arial" w:cs="Arial"/>
        </w:rPr>
        <w:t>preliminar, etc.</w:t>
      </w:r>
      <w:proofErr w:type="gramEnd"/>
      <w:r w:rsidRPr="002633FF">
        <w:rPr>
          <w:rFonts w:ascii="Arial" w:hAnsi="Arial" w:cs="Arial"/>
        </w:rPr>
        <w:t>), com o nome dos lutadores, categoria de peso e status da luta (anunciada, ao vivo, finalizada).</w:t>
      </w:r>
    </w:p>
    <w:p w14:paraId="485EC5F3" w14:textId="77777777" w:rsidR="002633FF" w:rsidRPr="002633FF" w:rsidRDefault="002633FF" w:rsidP="002633F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011</w:t>
      </w:r>
      <w:r w:rsidRPr="002633FF">
        <w:rPr>
          <w:rFonts w:ascii="Arial" w:hAnsi="Arial" w:cs="Arial"/>
        </w:rPr>
        <w:t xml:space="preserve"> </w:t>
      </w:r>
    </w:p>
    <w:p w14:paraId="76DCE0A7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RF006-Teste011</w:t>
      </w:r>
    </w:p>
    <w:p w14:paraId="12A35DA8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de todas as lutas do evento, organizadas por card (principal, </w:t>
      </w:r>
      <w:proofErr w:type="gramStart"/>
      <w:r w:rsidRPr="002633FF">
        <w:rPr>
          <w:rFonts w:ascii="Arial" w:hAnsi="Arial" w:cs="Arial"/>
        </w:rPr>
        <w:t>preliminar, etc.</w:t>
      </w:r>
      <w:proofErr w:type="gramEnd"/>
      <w:r w:rsidRPr="002633FF">
        <w:rPr>
          <w:rFonts w:ascii="Arial" w:hAnsi="Arial" w:cs="Arial"/>
        </w:rPr>
        <w:t>).</w:t>
      </w:r>
    </w:p>
    <w:p w14:paraId="204CBA98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 com Card Principal (3+ lutas) </w:t>
      </w:r>
      <w:proofErr w:type="gramStart"/>
      <w:r w:rsidRPr="002633FF">
        <w:rPr>
          <w:rFonts w:ascii="Arial" w:hAnsi="Arial" w:cs="Arial"/>
        </w:rPr>
        <w:t>e Preliminar</w:t>
      </w:r>
      <w:proofErr w:type="gramEnd"/>
      <w:r w:rsidRPr="002633FF">
        <w:rPr>
          <w:rFonts w:ascii="Arial" w:hAnsi="Arial" w:cs="Arial"/>
        </w:rPr>
        <w:t xml:space="preserve"> (3+ lutas).</w:t>
      </w:r>
    </w:p>
    <w:p w14:paraId="3A9F146A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03DEED05" w14:textId="77777777" w:rsidR="002633FF" w:rsidRPr="002633FF" w:rsidRDefault="002633FF" w:rsidP="002633FF">
      <w:pPr>
        <w:numPr>
          <w:ilvl w:val="2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Detalhes do Evento" para um evento com múltiplos cards.</w:t>
      </w:r>
    </w:p>
    <w:p w14:paraId="1A37895F" w14:textId="77777777" w:rsidR="002633FF" w:rsidRPr="002633FF" w:rsidRDefault="002633FF" w:rsidP="002633FF">
      <w:pPr>
        <w:numPr>
          <w:ilvl w:val="2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Rolar a página para a seção de lutas.</w:t>
      </w:r>
    </w:p>
    <w:p w14:paraId="5F9DCFF6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Todas as lutas programadas (ou já ocorridas) para o evento devem estar listadas, claramente divididas e rotuladas por suas respectivas categorias de card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"Card Principal", "Card Preliminar").</w:t>
      </w:r>
    </w:p>
    <w:p w14:paraId="443FF106" w14:textId="77777777" w:rsidR="002633FF" w:rsidRPr="002633FF" w:rsidRDefault="002633FF" w:rsidP="002633F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012</w:t>
      </w:r>
      <w:r w:rsidRPr="002633FF">
        <w:rPr>
          <w:rFonts w:ascii="Arial" w:hAnsi="Arial" w:cs="Arial"/>
        </w:rPr>
        <w:t xml:space="preserve"> </w:t>
      </w:r>
    </w:p>
    <w:p w14:paraId="640E5928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RF006-Teste012</w:t>
      </w:r>
    </w:p>
    <w:p w14:paraId="157F358A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que cada luta na lista detalhada exibe o nome dos lutadores, categoria de peso e status.</w:t>
      </w:r>
    </w:p>
    <w:p w14:paraId="4C35B916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 "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 xml:space="preserve"> vs. Vera" (Peso Galo, Status: Finalizada) e "Durinho vs. </w:t>
      </w:r>
      <w:proofErr w:type="spellStart"/>
      <w:r w:rsidRPr="002633FF">
        <w:rPr>
          <w:rFonts w:ascii="Arial" w:hAnsi="Arial" w:cs="Arial"/>
        </w:rPr>
        <w:t>Gastelum</w:t>
      </w:r>
      <w:proofErr w:type="spellEnd"/>
      <w:r w:rsidRPr="002633FF">
        <w:rPr>
          <w:rFonts w:ascii="Arial" w:hAnsi="Arial" w:cs="Arial"/>
        </w:rPr>
        <w:t>" (Peso Meio-Médio, Status: Anunciada).</w:t>
      </w:r>
    </w:p>
    <w:p w14:paraId="440A658C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5DE67C8E" w14:textId="77777777" w:rsidR="002633FF" w:rsidRPr="002633FF" w:rsidRDefault="002633FF" w:rsidP="002633FF">
      <w:pPr>
        <w:numPr>
          <w:ilvl w:val="2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Na "Tela de Detalhes do Evento", localizar a luta "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 xml:space="preserve"> vs. Vera".</w:t>
      </w:r>
    </w:p>
    <w:p w14:paraId="6E454579" w14:textId="77777777" w:rsidR="002633FF" w:rsidRPr="002633FF" w:rsidRDefault="002633FF" w:rsidP="002633FF">
      <w:pPr>
        <w:numPr>
          <w:ilvl w:val="2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Localizar a luta "Durinho vs. </w:t>
      </w:r>
      <w:proofErr w:type="spellStart"/>
      <w:r w:rsidRPr="002633FF">
        <w:rPr>
          <w:rFonts w:ascii="Arial" w:hAnsi="Arial" w:cs="Arial"/>
        </w:rPr>
        <w:t>Gastelum</w:t>
      </w:r>
      <w:proofErr w:type="spellEnd"/>
      <w:r w:rsidRPr="002633FF">
        <w:rPr>
          <w:rFonts w:ascii="Arial" w:hAnsi="Arial" w:cs="Arial"/>
        </w:rPr>
        <w:t>".</w:t>
      </w:r>
    </w:p>
    <w:p w14:paraId="728736C1" w14:textId="77777777" w:rsidR="002633FF" w:rsidRPr="002633FF" w:rsidRDefault="002633FF" w:rsidP="002633FF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Resultado Esperado:</w:t>
      </w:r>
      <w:r w:rsidRPr="002633FF">
        <w:rPr>
          <w:rFonts w:ascii="Arial" w:hAnsi="Arial" w:cs="Arial"/>
        </w:rPr>
        <w:t xml:space="preserve"> Para a luta "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 xml:space="preserve"> vs. Vera", devem ser exibidos "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 xml:space="preserve">", "Vera", "Peso Galo" e "Finalizada". Para "Durinho vs. </w:t>
      </w:r>
      <w:proofErr w:type="spellStart"/>
      <w:r w:rsidRPr="002633FF">
        <w:rPr>
          <w:rFonts w:ascii="Arial" w:hAnsi="Arial" w:cs="Arial"/>
        </w:rPr>
        <w:t>Gastelum</w:t>
      </w:r>
      <w:proofErr w:type="spellEnd"/>
      <w:r w:rsidRPr="002633FF">
        <w:rPr>
          <w:rFonts w:ascii="Arial" w:hAnsi="Arial" w:cs="Arial"/>
        </w:rPr>
        <w:t>", devem ser exibidos "Durinho", "</w:t>
      </w:r>
      <w:proofErr w:type="spellStart"/>
      <w:r w:rsidRPr="002633FF">
        <w:rPr>
          <w:rFonts w:ascii="Arial" w:hAnsi="Arial" w:cs="Arial"/>
        </w:rPr>
        <w:t>Gastelum</w:t>
      </w:r>
      <w:proofErr w:type="spellEnd"/>
      <w:r w:rsidRPr="002633FF">
        <w:rPr>
          <w:rFonts w:ascii="Arial" w:hAnsi="Arial" w:cs="Arial"/>
        </w:rPr>
        <w:t>", "Peso Meio-Médio" e "Anunciada".</w:t>
      </w:r>
    </w:p>
    <w:p w14:paraId="484C776F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RF007 - Resultados de Lutas Finalizadas:</w:t>
      </w:r>
      <w:r w:rsidRPr="002633FF">
        <w:rPr>
          <w:rFonts w:ascii="Arial" w:hAnsi="Arial" w:cs="Arial"/>
        </w:rPr>
        <w:t xml:space="preserve"> Para lutas já ocorridas dentro do evento, o sistema deve exibir o vencedor, a forma da vitória, o round e o tempo.</w:t>
      </w:r>
    </w:p>
    <w:p w14:paraId="388EB7C3" w14:textId="77777777" w:rsidR="002633FF" w:rsidRPr="002633FF" w:rsidRDefault="002633FF" w:rsidP="002633F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013</w:t>
      </w:r>
      <w:r w:rsidRPr="002633FF">
        <w:rPr>
          <w:rFonts w:ascii="Arial" w:hAnsi="Arial" w:cs="Arial"/>
        </w:rPr>
        <w:t xml:space="preserve"> </w:t>
      </w:r>
    </w:p>
    <w:p w14:paraId="562C96E5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RF007-Teste013</w:t>
      </w:r>
    </w:p>
    <w:p w14:paraId="07A5ADFB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do vencedor, forma da vitória, round e tempo para uma luta finalizada.</w:t>
      </w:r>
    </w:p>
    <w:p w14:paraId="7A10210A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 finalizada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"Pereira venceu </w:t>
      </w:r>
      <w:proofErr w:type="spellStart"/>
      <w:r w:rsidRPr="002633FF">
        <w:rPr>
          <w:rFonts w:ascii="Arial" w:hAnsi="Arial" w:cs="Arial"/>
        </w:rPr>
        <w:t>Procházka</w:t>
      </w:r>
      <w:proofErr w:type="spellEnd"/>
      <w:r w:rsidRPr="002633FF">
        <w:rPr>
          <w:rFonts w:ascii="Arial" w:hAnsi="Arial" w:cs="Arial"/>
        </w:rPr>
        <w:t xml:space="preserve"> por KO no R1, 3:03").</w:t>
      </w:r>
    </w:p>
    <w:p w14:paraId="57D078F0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73BC7636" w14:textId="77777777" w:rsidR="002633FF" w:rsidRPr="002633FF" w:rsidRDefault="002633FF" w:rsidP="002633FF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Detalhes do Evento" de um evento já ocorrido.</w:t>
      </w:r>
    </w:p>
    <w:p w14:paraId="200FEC75" w14:textId="77777777" w:rsidR="002633FF" w:rsidRPr="002633FF" w:rsidRDefault="002633FF" w:rsidP="002633FF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Localizar uma luta finalizada na lista.</w:t>
      </w:r>
    </w:p>
    <w:p w14:paraId="1DEEFB47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Para a luta finalizada, devem ser exibidos claramente: o nome do Vencedor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Alex Pereira), a Forma da Vitória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Nocaute), o Round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R1) e o Tempo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3:03).</w:t>
      </w:r>
    </w:p>
    <w:p w14:paraId="742AA42A" w14:textId="77777777" w:rsidR="002633FF" w:rsidRPr="002633FF" w:rsidRDefault="002633FF" w:rsidP="002633F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014</w:t>
      </w:r>
      <w:r w:rsidRPr="002633FF">
        <w:rPr>
          <w:rFonts w:ascii="Arial" w:hAnsi="Arial" w:cs="Arial"/>
        </w:rPr>
        <w:t xml:space="preserve"> </w:t>
      </w:r>
    </w:p>
    <w:p w14:paraId="22E8C324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RF007-Teste014</w:t>
      </w:r>
    </w:p>
    <w:p w14:paraId="5692F480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ausência de resultados para lutas com status "Anunciada" ou "Ao Vivo".</w:t>
      </w:r>
    </w:p>
    <w:p w14:paraId="5EBAA3B9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 "A </w:t>
      </w:r>
      <w:proofErr w:type="spellStart"/>
      <w:r w:rsidRPr="002633FF">
        <w:rPr>
          <w:rFonts w:ascii="Arial" w:hAnsi="Arial" w:cs="Arial"/>
        </w:rPr>
        <w:t>vs</w:t>
      </w:r>
      <w:proofErr w:type="spellEnd"/>
      <w:r w:rsidRPr="002633FF">
        <w:rPr>
          <w:rFonts w:ascii="Arial" w:hAnsi="Arial" w:cs="Arial"/>
        </w:rPr>
        <w:t xml:space="preserve"> B" (Status: Anunciada) e Luta "C </w:t>
      </w:r>
      <w:proofErr w:type="spellStart"/>
      <w:r w:rsidRPr="002633FF">
        <w:rPr>
          <w:rFonts w:ascii="Arial" w:hAnsi="Arial" w:cs="Arial"/>
        </w:rPr>
        <w:t>vs</w:t>
      </w:r>
      <w:proofErr w:type="spellEnd"/>
      <w:r w:rsidRPr="002633FF">
        <w:rPr>
          <w:rFonts w:ascii="Arial" w:hAnsi="Arial" w:cs="Arial"/>
        </w:rPr>
        <w:t xml:space="preserve"> D" (Status: Ao Vivo).</w:t>
      </w:r>
    </w:p>
    <w:p w14:paraId="3927C627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45E986C2" w14:textId="77777777" w:rsidR="002633FF" w:rsidRPr="002633FF" w:rsidRDefault="002633FF" w:rsidP="002633FF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Detalhes do Evento".</w:t>
      </w:r>
    </w:p>
    <w:p w14:paraId="2AE389FC" w14:textId="77777777" w:rsidR="002633FF" w:rsidRPr="002633FF" w:rsidRDefault="002633FF" w:rsidP="002633FF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lastRenderedPageBreak/>
        <w:t>Localizar uma luta com status "Anunciada".</w:t>
      </w:r>
    </w:p>
    <w:p w14:paraId="7631434A" w14:textId="77777777" w:rsidR="002633FF" w:rsidRPr="002633FF" w:rsidRDefault="002633FF" w:rsidP="002633FF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Localizar uma luta com status "Ao Vivo" (se houver).</w:t>
      </w:r>
    </w:p>
    <w:p w14:paraId="5AEF574E" w14:textId="77777777" w:rsidR="002633FF" w:rsidRPr="002633FF" w:rsidRDefault="002633FF" w:rsidP="002633FF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As informações de vencedor, forma da vitória, round e tempo não devem ser exibidas para lutas que ainda não foram finalizadas.</w:t>
      </w:r>
    </w:p>
    <w:p w14:paraId="2AF53B0E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RF008 - Acesso ao Perfil do Lutador:</w:t>
      </w:r>
      <w:r w:rsidRPr="002633FF">
        <w:rPr>
          <w:rFonts w:ascii="Arial" w:hAnsi="Arial" w:cs="Arial"/>
        </w:rPr>
        <w:t xml:space="preserve"> O nome de cada lutador na lista de lutas deve ser clicável, redirecionando o usuário para a "Tela de Perfil do Lutador".</w:t>
      </w:r>
    </w:p>
    <w:p w14:paraId="1CE75B42" w14:textId="77777777" w:rsidR="002633FF" w:rsidRPr="002633FF" w:rsidRDefault="002633FF" w:rsidP="002633FF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015</w:t>
      </w:r>
      <w:r w:rsidRPr="002633FF">
        <w:rPr>
          <w:rFonts w:ascii="Arial" w:hAnsi="Arial" w:cs="Arial"/>
        </w:rPr>
        <w:t xml:space="preserve"> </w:t>
      </w:r>
    </w:p>
    <w:p w14:paraId="72A4BE47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RF008-Teste015</w:t>
      </w:r>
    </w:p>
    <w:p w14:paraId="352498B0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se o nome de um lutador na lista de lutas é clicável e redireciona para seu perfil.</w:t>
      </w:r>
    </w:p>
    <w:p w14:paraId="58026B2F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"Sean 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 xml:space="preserve">" com perfil configurado e </w:t>
      </w:r>
      <w:proofErr w:type="spellStart"/>
      <w:r w:rsidRPr="002633FF">
        <w:rPr>
          <w:rFonts w:ascii="Arial" w:hAnsi="Arial" w:cs="Arial"/>
        </w:rPr>
        <w:t>linkável</w:t>
      </w:r>
      <w:proofErr w:type="spellEnd"/>
      <w:r w:rsidRPr="002633FF">
        <w:rPr>
          <w:rFonts w:ascii="Arial" w:hAnsi="Arial" w:cs="Arial"/>
        </w:rPr>
        <w:t>.</w:t>
      </w:r>
    </w:p>
    <w:p w14:paraId="6FD6BC58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1C0466BE" w14:textId="77777777" w:rsidR="002633FF" w:rsidRPr="002633FF" w:rsidRDefault="002633FF" w:rsidP="002633FF">
      <w:pPr>
        <w:numPr>
          <w:ilvl w:val="2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Na "Tela de Detalhes do Evento", clicar no nome "Sean 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>" em qualquer luta.</w:t>
      </w:r>
    </w:p>
    <w:p w14:paraId="6FE65AB7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usuário deve ser redirecionado para a "Tela de Perfil do Lutador" de "Sean 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>". A URL da página e o conteúdo devem corresponder ao lutador.</w:t>
      </w:r>
    </w:p>
    <w:p w14:paraId="73331A8F" w14:textId="77777777" w:rsidR="002633FF" w:rsidRPr="002633FF" w:rsidRDefault="002633FF" w:rsidP="002633FF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016</w:t>
      </w:r>
      <w:r w:rsidRPr="002633FF">
        <w:rPr>
          <w:rFonts w:ascii="Arial" w:hAnsi="Arial" w:cs="Arial"/>
        </w:rPr>
        <w:t xml:space="preserve"> </w:t>
      </w:r>
    </w:p>
    <w:p w14:paraId="0A8ED85D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RF008-Teste016</w:t>
      </w:r>
    </w:p>
    <w:p w14:paraId="250F175E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o acesso ao perfil de ambos os lutadores em uma luta.</w:t>
      </w:r>
    </w:p>
    <w:p w14:paraId="4F0031BC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 "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 xml:space="preserve"> vs. Vera" com ambos os perfis configurados.</w:t>
      </w:r>
    </w:p>
    <w:p w14:paraId="5580E92A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4D7DD15D" w14:textId="77777777" w:rsidR="002633FF" w:rsidRPr="002633FF" w:rsidRDefault="002633FF" w:rsidP="002633FF">
      <w:pPr>
        <w:numPr>
          <w:ilvl w:val="2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lastRenderedPageBreak/>
        <w:t>Na "Tela de Detalhes do Evento", clicar no nome "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>" e verificar o redirecionamento.</w:t>
      </w:r>
    </w:p>
    <w:p w14:paraId="6ED5C635" w14:textId="77777777" w:rsidR="002633FF" w:rsidRPr="002633FF" w:rsidRDefault="002633FF" w:rsidP="002633FF">
      <w:pPr>
        <w:numPr>
          <w:ilvl w:val="2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Voltar para a "Tela de Detalhes do Evento".</w:t>
      </w:r>
    </w:p>
    <w:p w14:paraId="1A21CEE6" w14:textId="77777777" w:rsidR="002633FF" w:rsidRPr="002633FF" w:rsidRDefault="002633FF" w:rsidP="002633FF">
      <w:pPr>
        <w:numPr>
          <w:ilvl w:val="2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no nome "Vera" e verificar o redirecionamento.</w:t>
      </w:r>
    </w:p>
    <w:p w14:paraId="1E0B19E9" w14:textId="77777777" w:rsidR="002633FF" w:rsidRPr="002633FF" w:rsidRDefault="002633FF" w:rsidP="002633FF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Ambos os cliques (em "</w:t>
      </w:r>
      <w:proofErr w:type="spellStart"/>
      <w:r w:rsidRPr="002633FF">
        <w:rPr>
          <w:rFonts w:ascii="Arial" w:hAnsi="Arial" w:cs="Arial"/>
        </w:rPr>
        <w:t>O'Malley</w:t>
      </w:r>
      <w:proofErr w:type="spellEnd"/>
      <w:r w:rsidRPr="002633FF">
        <w:rPr>
          <w:rFonts w:ascii="Arial" w:hAnsi="Arial" w:cs="Arial"/>
        </w:rPr>
        <w:t>" e "Vera") devem redirecionar corretamente para os respectivos perfis de lutadores, exibindo o conteúdo correto, sem erros de navegação.</w:t>
      </w:r>
    </w:p>
    <w:p w14:paraId="2AEDB6A5" w14:textId="729ACCB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RF009 - Contagem Regressiva para o Evento:</w:t>
      </w:r>
      <w:r w:rsidRPr="002633FF">
        <w:rPr>
          <w:rFonts w:ascii="Arial" w:hAnsi="Arial" w:cs="Arial"/>
        </w:rPr>
        <w:t xml:space="preserve"> Para eventos futuros, esta tela deve exibir uma contagem regressiva até o início do evento.</w:t>
      </w:r>
    </w:p>
    <w:p w14:paraId="7C8497DA" w14:textId="77777777" w:rsidR="002633FF" w:rsidRPr="002633FF" w:rsidRDefault="002633FF" w:rsidP="002633F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017</w:t>
      </w:r>
      <w:r w:rsidRPr="002633FF">
        <w:rPr>
          <w:rFonts w:ascii="Arial" w:hAnsi="Arial" w:cs="Arial"/>
        </w:rPr>
        <w:t xml:space="preserve"> </w:t>
      </w:r>
    </w:p>
    <w:p w14:paraId="05C28414" w14:textId="77777777" w:rsidR="002633FF" w:rsidRPr="002633FF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RF009-Teste017</w:t>
      </w:r>
    </w:p>
    <w:p w14:paraId="1251ACBD" w14:textId="77777777" w:rsidR="002633FF" w:rsidRPr="002633FF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e a atualização da contagem regressiva para um evento futuro.</w:t>
      </w:r>
    </w:p>
    <w:p w14:paraId="625C8E59" w14:textId="77777777" w:rsidR="002633FF" w:rsidRPr="002633FF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 futuro com data e hora definidas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daqui a 5 dias).</w:t>
      </w:r>
    </w:p>
    <w:p w14:paraId="13CDD54F" w14:textId="77777777" w:rsidR="002633FF" w:rsidRPr="002633FF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5A7CFD88" w14:textId="77777777" w:rsidR="002633FF" w:rsidRPr="002633FF" w:rsidRDefault="002633FF" w:rsidP="002633FF">
      <w:pPr>
        <w:numPr>
          <w:ilvl w:val="2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Detalhes do Evento" de um evento que ainda não começou.</w:t>
      </w:r>
    </w:p>
    <w:p w14:paraId="08172F57" w14:textId="77777777" w:rsidR="002633FF" w:rsidRPr="002633FF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Uma contagem regressiva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"Faltam: 4 dias, 23 horas, 59 minutos, 58 segundos") deve ser exibida e se atualizar dinamicamente (a cada segundo ou minuto).</w:t>
      </w:r>
    </w:p>
    <w:p w14:paraId="7C7FC36A" w14:textId="77777777" w:rsidR="002633FF" w:rsidRPr="002633FF" w:rsidRDefault="002633FF" w:rsidP="002633F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018</w:t>
      </w:r>
      <w:r w:rsidRPr="002633FF">
        <w:rPr>
          <w:rFonts w:ascii="Arial" w:hAnsi="Arial" w:cs="Arial"/>
        </w:rPr>
        <w:t xml:space="preserve"> </w:t>
      </w:r>
    </w:p>
    <w:p w14:paraId="4C78BD28" w14:textId="77777777" w:rsidR="002633FF" w:rsidRPr="002633FF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RF009-Teste018</w:t>
      </w:r>
    </w:p>
    <w:p w14:paraId="4EFD86EA" w14:textId="77777777" w:rsidR="002633FF" w:rsidRPr="002633FF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que a contagem regressiva é removida ou alterada após o início do evento.</w:t>
      </w:r>
    </w:p>
    <w:p w14:paraId="6F2DA19C" w14:textId="77777777" w:rsidR="002633FF" w:rsidRPr="002633FF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 com data/hora de início que já passou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evento que começou há 1 hora).</w:t>
      </w:r>
    </w:p>
    <w:p w14:paraId="449DDF5F" w14:textId="77777777" w:rsidR="002633FF" w:rsidRPr="002633FF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Procedimento:</w:t>
      </w:r>
      <w:r w:rsidRPr="002633FF">
        <w:rPr>
          <w:rFonts w:ascii="Arial" w:hAnsi="Arial" w:cs="Arial"/>
        </w:rPr>
        <w:t xml:space="preserve"> </w:t>
      </w:r>
    </w:p>
    <w:p w14:paraId="778F2988" w14:textId="77777777" w:rsidR="002633FF" w:rsidRPr="002633FF" w:rsidRDefault="002633FF" w:rsidP="002633FF">
      <w:pPr>
        <w:numPr>
          <w:ilvl w:val="2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Detalhes do Evento" de um evento que já começou.</w:t>
      </w:r>
    </w:p>
    <w:p w14:paraId="4A39476F" w14:textId="75279C44" w:rsidR="00C85C88" w:rsidRDefault="002633FF" w:rsidP="002633FF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contagem regressiva não deve ser exibida. Em vez disso, a tela pode exibir um status como "Ao Vivo" ou "Finalizado" (se o evento tiver terminado).</w:t>
      </w:r>
    </w:p>
    <w:p w14:paraId="79680962" w14:textId="12F2293F" w:rsidR="009B40CA" w:rsidRPr="00C85C88" w:rsidRDefault="00C85C88" w:rsidP="00C85C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763F13" w14:textId="7176E625" w:rsidR="002633FF" w:rsidRPr="002633FF" w:rsidRDefault="002633FF" w:rsidP="002633F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633FF">
        <w:rPr>
          <w:rFonts w:ascii="Arial" w:hAnsi="Arial" w:cs="Arial"/>
          <w:b/>
          <w:bCs/>
          <w:sz w:val="28"/>
          <w:szCs w:val="28"/>
        </w:rPr>
        <w:lastRenderedPageBreak/>
        <w:t>1.3. Tela de Perfil do Lutador</w:t>
      </w:r>
    </w:p>
    <w:p w14:paraId="5D5E75E5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RF010 - Dados Biográficos do Lutador:</w:t>
      </w:r>
      <w:r w:rsidRPr="002633FF">
        <w:rPr>
          <w:rFonts w:ascii="Arial" w:hAnsi="Arial" w:cs="Arial"/>
        </w:rPr>
        <w:t xml:space="preserve"> Esta tela deve exibir o nome completo, apelido, nacionalidade, idade, altura e peso do lutador.</w:t>
      </w:r>
    </w:p>
    <w:p w14:paraId="0BDDC2AA" w14:textId="77777777" w:rsidR="002633FF" w:rsidRPr="002633FF" w:rsidRDefault="002633FF" w:rsidP="002633FF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019</w:t>
      </w:r>
      <w:r w:rsidRPr="002633FF">
        <w:rPr>
          <w:rFonts w:ascii="Arial" w:hAnsi="Arial" w:cs="Arial"/>
        </w:rPr>
        <w:t xml:space="preserve"> </w:t>
      </w:r>
    </w:p>
    <w:p w14:paraId="55819985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RF010-Teste019</w:t>
      </w:r>
    </w:p>
    <w:p w14:paraId="67EB7222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completa e correta dos dados biográficos do lutador.</w:t>
      </w:r>
    </w:p>
    <w:p w14:paraId="4E8674FE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"Israel </w:t>
      </w:r>
      <w:proofErr w:type="spellStart"/>
      <w:r w:rsidRPr="002633FF">
        <w:rPr>
          <w:rFonts w:ascii="Arial" w:hAnsi="Arial" w:cs="Arial"/>
        </w:rPr>
        <w:t>Adesanya</w:t>
      </w:r>
      <w:proofErr w:type="spellEnd"/>
      <w:r w:rsidRPr="002633FF">
        <w:rPr>
          <w:rFonts w:ascii="Arial" w:hAnsi="Arial" w:cs="Arial"/>
        </w:rPr>
        <w:t>" com todos os dados (nome completo, apelido, nacionalidade, idade, altura, peso).</w:t>
      </w:r>
    </w:p>
    <w:p w14:paraId="17430AAB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01FD0629" w14:textId="77777777" w:rsidR="002633FF" w:rsidRPr="002633FF" w:rsidRDefault="002633FF" w:rsidP="002633FF">
      <w:pPr>
        <w:numPr>
          <w:ilvl w:val="2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Acessar a "Tela de Perfil do Lutador" de "Israel </w:t>
      </w:r>
      <w:proofErr w:type="spellStart"/>
      <w:r w:rsidRPr="002633FF">
        <w:rPr>
          <w:rFonts w:ascii="Arial" w:hAnsi="Arial" w:cs="Arial"/>
        </w:rPr>
        <w:t>Adesanya</w:t>
      </w:r>
      <w:proofErr w:type="spellEnd"/>
      <w:r w:rsidRPr="002633FF">
        <w:rPr>
          <w:rFonts w:ascii="Arial" w:hAnsi="Arial" w:cs="Arial"/>
        </w:rPr>
        <w:t>".</w:t>
      </w:r>
    </w:p>
    <w:p w14:paraId="62E203AC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Todos os dados biográficos (Nome Completo, Apelido, Nacionalidade, Idade, Altura, Peso) devem ser exibidos de forma clara e precisa.</w:t>
      </w:r>
    </w:p>
    <w:p w14:paraId="13B3C0D8" w14:textId="77777777" w:rsidR="002633FF" w:rsidRPr="002633FF" w:rsidRDefault="002633FF" w:rsidP="002633FF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020</w:t>
      </w:r>
      <w:r w:rsidRPr="002633FF">
        <w:rPr>
          <w:rFonts w:ascii="Arial" w:hAnsi="Arial" w:cs="Arial"/>
        </w:rPr>
        <w:t xml:space="preserve"> </w:t>
      </w:r>
    </w:p>
    <w:p w14:paraId="71F9E366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RF010-Teste020</w:t>
      </w:r>
    </w:p>
    <w:p w14:paraId="1A95C475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ausência de apelido se o lutador não tiver um cadastrado.</w:t>
      </w:r>
    </w:p>
    <w:p w14:paraId="7E9E6E7A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"Rafael dos Anjos" sem apelido cadastrado.</w:t>
      </w:r>
    </w:p>
    <w:p w14:paraId="1F014472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0EAB824A" w14:textId="77777777" w:rsidR="002633FF" w:rsidRPr="002633FF" w:rsidRDefault="002633FF" w:rsidP="002633FF">
      <w:pPr>
        <w:numPr>
          <w:ilvl w:val="2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Perfil do Lutador" de "Rafael dos Anjos".</w:t>
      </w:r>
    </w:p>
    <w:p w14:paraId="64B1FF30" w14:textId="77777777" w:rsidR="002633FF" w:rsidRPr="002633FF" w:rsidRDefault="002633FF" w:rsidP="002633FF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seção ou campo destinado a "Apelido" não deve ser exibido, ou deve indicar "N/A" / "Nenhum".</w:t>
      </w:r>
    </w:p>
    <w:p w14:paraId="1B97B805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RF011 - Cartel e Recorde de Lutas:</w:t>
      </w:r>
      <w:r w:rsidRPr="002633FF">
        <w:rPr>
          <w:rFonts w:ascii="Arial" w:hAnsi="Arial" w:cs="Arial"/>
        </w:rPr>
        <w:t xml:space="preserve"> Deve apresentar o cartel profissional do lutador (vitórias/derrotas/empates) e um histórico detalhado de suas lutas no UFC, incluindo oponentes, resultados, datas e eventos correspondentes.</w:t>
      </w:r>
    </w:p>
    <w:p w14:paraId="267B5AA8" w14:textId="77777777" w:rsidR="002633FF" w:rsidRPr="002633FF" w:rsidRDefault="002633FF" w:rsidP="002633FF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Teste 021</w:t>
      </w:r>
      <w:r w:rsidRPr="002633FF">
        <w:rPr>
          <w:rFonts w:ascii="Arial" w:hAnsi="Arial" w:cs="Arial"/>
        </w:rPr>
        <w:t xml:space="preserve"> </w:t>
      </w:r>
    </w:p>
    <w:p w14:paraId="65519367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RF011-Teste021</w:t>
      </w:r>
    </w:p>
    <w:p w14:paraId="0590D55A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do cartel profissional (vitórias/derrotas/empates) do lutador.</w:t>
      </w:r>
    </w:p>
    <w:p w14:paraId="205585A2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"</w:t>
      </w:r>
      <w:proofErr w:type="spellStart"/>
      <w:r w:rsidRPr="002633FF">
        <w:rPr>
          <w:rFonts w:ascii="Arial" w:hAnsi="Arial" w:cs="Arial"/>
        </w:rPr>
        <w:t>Khabib</w:t>
      </w:r>
      <w:proofErr w:type="spellEnd"/>
      <w:r w:rsidRPr="002633FF">
        <w:rPr>
          <w:rFonts w:ascii="Arial" w:hAnsi="Arial" w:cs="Arial"/>
        </w:rPr>
        <w:t xml:space="preserve"> </w:t>
      </w:r>
      <w:proofErr w:type="spellStart"/>
      <w:r w:rsidRPr="002633FF">
        <w:rPr>
          <w:rFonts w:ascii="Arial" w:hAnsi="Arial" w:cs="Arial"/>
        </w:rPr>
        <w:t>Nurmagomedov</w:t>
      </w:r>
      <w:proofErr w:type="spellEnd"/>
      <w:r w:rsidRPr="002633FF">
        <w:rPr>
          <w:rFonts w:ascii="Arial" w:hAnsi="Arial" w:cs="Arial"/>
        </w:rPr>
        <w:t>" (29-0-0) e "Conor McGregor" (22-6-0).</w:t>
      </w:r>
    </w:p>
    <w:p w14:paraId="0BF46A93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3AA95142" w14:textId="77777777" w:rsidR="002633FF" w:rsidRPr="002633FF" w:rsidRDefault="002633FF" w:rsidP="002633F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Acessar o perfil de </w:t>
      </w:r>
      <w:proofErr w:type="spellStart"/>
      <w:r w:rsidRPr="002633FF">
        <w:rPr>
          <w:rFonts w:ascii="Arial" w:hAnsi="Arial" w:cs="Arial"/>
        </w:rPr>
        <w:t>Khabib</w:t>
      </w:r>
      <w:proofErr w:type="spellEnd"/>
      <w:r w:rsidRPr="002633FF">
        <w:rPr>
          <w:rFonts w:ascii="Arial" w:hAnsi="Arial" w:cs="Arial"/>
        </w:rPr>
        <w:t>.</w:t>
      </w:r>
    </w:p>
    <w:p w14:paraId="0C9F323D" w14:textId="77777777" w:rsidR="002633FF" w:rsidRPr="002633FF" w:rsidRDefault="002633FF" w:rsidP="002633F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o perfil de Conor McGregor.</w:t>
      </w:r>
    </w:p>
    <w:p w14:paraId="5256F8CB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Para </w:t>
      </w:r>
      <w:proofErr w:type="spellStart"/>
      <w:r w:rsidRPr="002633FF">
        <w:rPr>
          <w:rFonts w:ascii="Arial" w:hAnsi="Arial" w:cs="Arial"/>
        </w:rPr>
        <w:t>Khabib</w:t>
      </w:r>
      <w:proofErr w:type="spellEnd"/>
      <w:r w:rsidRPr="002633FF">
        <w:rPr>
          <w:rFonts w:ascii="Arial" w:hAnsi="Arial" w:cs="Arial"/>
        </w:rPr>
        <w:t>, o cartel "29 Vitórias, 0 Derrotas, 0 Empates" deve ser exibido. Para McGregor, "22 Vitórias, 6 Derrotas, 0 Empates".</w:t>
      </w:r>
    </w:p>
    <w:p w14:paraId="6D936B25" w14:textId="77777777" w:rsidR="002633FF" w:rsidRPr="002633FF" w:rsidRDefault="002633FF" w:rsidP="002633FF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022</w:t>
      </w:r>
      <w:r w:rsidRPr="002633FF">
        <w:rPr>
          <w:rFonts w:ascii="Arial" w:hAnsi="Arial" w:cs="Arial"/>
        </w:rPr>
        <w:t xml:space="preserve"> </w:t>
      </w:r>
    </w:p>
    <w:p w14:paraId="4B825DC1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RF011-Teste022</w:t>
      </w:r>
    </w:p>
    <w:p w14:paraId="6353A3EE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o histórico detalhado de lutas no UFC, incluindo oponentes, resultados, datas e eventos.</w:t>
      </w:r>
    </w:p>
    <w:p w14:paraId="1AC4D41B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com histórico de 5+ lutas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Dustin </w:t>
      </w:r>
      <w:proofErr w:type="spellStart"/>
      <w:r w:rsidRPr="002633FF">
        <w:rPr>
          <w:rFonts w:ascii="Arial" w:hAnsi="Arial" w:cs="Arial"/>
        </w:rPr>
        <w:t>Poirier</w:t>
      </w:r>
      <w:proofErr w:type="spellEnd"/>
      <w:r w:rsidRPr="002633FF">
        <w:rPr>
          <w:rFonts w:ascii="Arial" w:hAnsi="Arial" w:cs="Arial"/>
        </w:rPr>
        <w:t>).</w:t>
      </w:r>
    </w:p>
    <w:p w14:paraId="0C09BFD7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6D115F23" w14:textId="77777777" w:rsidR="002633FF" w:rsidRPr="002633FF" w:rsidRDefault="002633FF" w:rsidP="002633F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Acessar a "Tela de Perfil do Lutador" de Dustin </w:t>
      </w:r>
      <w:proofErr w:type="spellStart"/>
      <w:r w:rsidRPr="002633FF">
        <w:rPr>
          <w:rFonts w:ascii="Arial" w:hAnsi="Arial" w:cs="Arial"/>
        </w:rPr>
        <w:t>Poirier</w:t>
      </w:r>
      <w:proofErr w:type="spellEnd"/>
      <w:r w:rsidRPr="002633FF">
        <w:rPr>
          <w:rFonts w:ascii="Arial" w:hAnsi="Arial" w:cs="Arial"/>
        </w:rPr>
        <w:t>.</w:t>
      </w:r>
    </w:p>
    <w:p w14:paraId="4E7BBF38" w14:textId="77777777" w:rsidR="002633FF" w:rsidRPr="002633FF" w:rsidRDefault="002633FF" w:rsidP="002633FF">
      <w:pPr>
        <w:numPr>
          <w:ilvl w:val="2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Rolar a página para a seção "Histórico de Lutas".</w:t>
      </w:r>
    </w:p>
    <w:p w14:paraId="7C63AAC5" w14:textId="77777777" w:rsidR="002633FF" w:rsidRPr="002633FF" w:rsidRDefault="002633FF" w:rsidP="002633FF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Para cada luta listada, devem ser exibidos: o nome do Oponente, o Resultado (Vitória/Derrota e forma da vitória), a Data da Luta e o Nome do Evento correspondente, com links funcionais para eventos e oponentes.</w:t>
      </w:r>
    </w:p>
    <w:p w14:paraId="169B4932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RF012 - Estatísticas Chave do Lutador:</w:t>
      </w:r>
      <w:r w:rsidRPr="002633FF">
        <w:rPr>
          <w:rFonts w:ascii="Arial" w:hAnsi="Arial" w:cs="Arial"/>
        </w:rPr>
        <w:t xml:space="preserve"> A tela deve mostrar estatísticas relevantes como golpes significativos por minuto, precisão de golpes, defesas de queda, tempo de controle no solo.</w:t>
      </w:r>
    </w:p>
    <w:p w14:paraId="5E53BFEE" w14:textId="77777777" w:rsidR="002633FF" w:rsidRPr="002633FF" w:rsidRDefault="002633FF" w:rsidP="002633F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023</w:t>
      </w:r>
      <w:r w:rsidRPr="002633FF">
        <w:rPr>
          <w:rFonts w:ascii="Arial" w:hAnsi="Arial" w:cs="Arial"/>
        </w:rPr>
        <w:t xml:space="preserve"> </w:t>
      </w:r>
    </w:p>
    <w:p w14:paraId="4DF6F337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RF012-Teste023</w:t>
      </w:r>
    </w:p>
    <w:p w14:paraId="15DD5216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de estatísticas relevantes como golpes significativos por minuto e precisão de golpes.</w:t>
      </w:r>
    </w:p>
    <w:p w14:paraId="66A2C5F2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com estatísticas geradas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Max </w:t>
      </w:r>
      <w:proofErr w:type="spellStart"/>
      <w:r w:rsidRPr="002633FF">
        <w:rPr>
          <w:rFonts w:ascii="Arial" w:hAnsi="Arial" w:cs="Arial"/>
        </w:rPr>
        <w:t>Holloway</w:t>
      </w:r>
      <w:proofErr w:type="spellEnd"/>
      <w:r w:rsidRPr="002633FF">
        <w:rPr>
          <w:rFonts w:ascii="Arial" w:hAnsi="Arial" w:cs="Arial"/>
        </w:rPr>
        <w:t>).</w:t>
      </w:r>
    </w:p>
    <w:p w14:paraId="0D90B859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03FCE33C" w14:textId="77777777" w:rsidR="002633FF" w:rsidRPr="002633FF" w:rsidRDefault="002633FF" w:rsidP="002633FF">
      <w:pPr>
        <w:numPr>
          <w:ilvl w:val="2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Acessar o perfil de Max </w:t>
      </w:r>
      <w:proofErr w:type="spellStart"/>
      <w:r w:rsidRPr="002633FF">
        <w:rPr>
          <w:rFonts w:ascii="Arial" w:hAnsi="Arial" w:cs="Arial"/>
        </w:rPr>
        <w:t>Holloway</w:t>
      </w:r>
      <w:proofErr w:type="spellEnd"/>
      <w:r w:rsidRPr="002633FF">
        <w:rPr>
          <w:rFonts w:ascii="Arial" w:hAnsi="Arial" w:cs="Arial"/>
        </w:rPr>
        <w:t>.</w:t>
      </w:r>
    </w:p>
    <w:p w14:paraId="17A6316B" w14:textId="77777777" w:rsidR="002633FF" w:rsidRPr="002633FF" w:rsidRDefault="002633FF" w:rsidP="002633FF">
      <w:pPr>
        <w:numPr>
          <w:ilvl w:val="2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Localizar a seção de estatísticas chave.</w:t>
      </w:r>
    </w:p>
    <w:p w14:paraId="5DC28753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Estatísticas como "Golpes Significativos por Minuto", "Precisão de Golpes", "Defesas de Queda" devem ser exibidas com seus valores numéricos correspondentes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7.2 GSPM, 47% Precisão).</w:t>
      </w:r>
    </w:p>
    <w:p w14:paraId="0ACE5080" w14:textId="77777777" w:rsidR="002633FF" w:rsidRPr="002633FF" w:rsidRDefault="002633FF" w:rsidP="002633F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024</w:t>
      </w:r>
      <w:r w:rsidRPr="002633FF">
        <w:rPr>
          <w:rFonts w:ascii="Arial" w:hAnsi="Arial" w:cs="Arial"/>
        </w:rPr>
        <w:t xml:space="preserve"> </w:t>
      </w:r>
    </w:p>
    <w:p w14:paraId="27F2EDB5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RF012-Teste024</w:t>
      </w:r>
    </w:p>
    <w:p w14:paraId="2D95FCDD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exibição de estatísticas de </w:t>
      </w:r>
      <w:proofErr w:type="spellStart"/>
      <w:r w:rsidRPr="002633FF">
        <w:rPr>
          <w:rFonts w:ascii="Arial" w:hAnsi="Arial" w:cs="Arial"/>
        </w:rPr>
        <w:t>grappling</w:t>
      </w:r>
      <w:proofErr w:type="spellEnd"/>
      <w:r w:rsidRPr="002633FF">
        <w:rPr>
          <w:rFonts w:ascii="Arial" w:hAnsi="Arial" w:cs="Arial"/>
        </w:rPr>
        <w:t xml:space="preserve"> como defesas de queda e tempo de controle no solo.</w:t>
      </w:r>
    </w:p>
    <w:p w14:paraId="6E128865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com estatísticas de </w:t>
      </w:r>
      <w:proofErr w:type="spellStart"/>
      <w:r w:rsidRPr="002633FF">
        <w:rPr>
          <w:rFonts w:ascii="Arial" w:hAnsi="Arial" w:cs="Arial"/>
        </w:rPr>
        <w:t>grappling</w:t>
      </w:r>
      <w:proofErr w:type="spellEnd"/>
      <w:r w:rsidRPr="002633FF">
        <w:rPr>
          <w:rFonts w:ascii="Arial" w:hAnsi="Arial" w:cs="Arial"/>
        </w:rPr>
        <w:t xml:space="preserve">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Charles Oliveira).</w:t>
      </w:r>
    </w:p>
    <w:p w14:paraId="580769ED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2F777DD8" w14:textId="77777777" w:rsidR="002633FF" w:rsidRPr="002633FF" w:rsidRDefault="002633FF" w:rsidP="002633FF">
      <w:pPr>
        <w:numPr>
          <w:ilvl w:val="2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o perfil de Charles Oliveira.</w:t>
      </w:r>
    </w:p>
    <w:p w14:paraId="16238BA8" w14:textId="77777777" w:rsidR="002633FF" w:rsidRPr="002633FF" w:rsidRDefault="002633FF" w:rsidP="002633FF">
      <w:pPr>
        <w:numPr>
          <w:ilvl w:val="2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Localizar a seção de estatísticas.</w:t>
      </w:r>
    </w:p>
    <w:p w14:paraId="6CB16ABE" w14:textId="77777777" w:rsidR="002633FF" w:rsidRPr="002633FF" w:rsidRDefault="002633FF" w:rsidP="002633FF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Resultado Esperado:</w:t>
      </w:r>
      <w:r w:rsidRPr="002633FF">
        <w:rPr>
          <w:rFonts w:ascii="Arial" w:hAnsi="Arial" w:cs="Arial"/>
        </w:rPr>
        <w:t xml:space="preserve"> As estatísticas "Defesas de Queda" e "Tempo de Controle no Solo" devem ser exibidas e ter valores coerentes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60% Defesa, 3:00 Tempo de Controle).</w:t>
      </w:r>
    </w:p>
    <w:p w14:paraId="6D58FC7F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RF013 - Posição no Ranking:</w:t>
      </w:r>
      <w:r w:rsidRPr="002633FF">
        <w:rPr>
          <w:rFonts w:ascii="Arial" w:hAnsi="Arial" w:cs="Arial"/>
        </w:rPr>
        <w:t xml:space="preserve"> Se o lutador estiver ranqueado, sua posição na categoria de peso deve ser exibida.</w:t>
      </w:r>
    </w:p>
    <w:p w14:paraId="09DB8F8C" w14:textId="77777777" w:rsidR="002633FF" w:rsidRPr="002633FF" w:rsidRDefault="002633FF" w:rsidP="002633F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025</w:t>
      </w:r>
      <w:r w:rsidRPr="002633FF">
        <w:rPr>
          <w:rFonts w:ascii="Arial" w:hAnsi="Arial" w:cs="Arial"/>
        </w:rPr>
        <w:t xml:space="preserve"> </w:t>
      </w:r>
    </w:p>
    <w:p w14:paraId="471EA7A1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RF013-Teste025</w:t>
      </w:r>
    </w:p>
    <w:p w14:paraId="7E11A70C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da posição no ranking para um lutador ranqueado.</w:t>
      </w:r>
    </w:p>
    <w:p w14:paraId="06427638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ranqueado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Islam </w:t>
      </w:r>
      <w:proofErr w:type="spellStart"/>
      <w:r w:rsidRPr="002633FF">
        <w:rPr>
          <w:rFonts w:ascii="Arial" w:hAnsi="Arial" w:cs="Arial"/>
        </w:rPr>
        <w:t>Makhachev</w:t>
      </w:r>
      <w:proofErr w:type="spellEnd"/>
      <w:r w:rsidRPr="002633FF">
        <w:rPr>
          <w:rFonts w:ascii="Arial" w:hAnsi="Arial" w:cs="Arial"/>
        </w:rPr>
        <w:t xml:space="preserve"> - #1 Peso Leve).</w:t>
      </w:r>
    </w:p>
    <w:p w14:paraId="3EBDE363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15C92AC7" w14:textId="77777777" w:rsidR="002633FF" w:rsidRPr="002633FF" w:rsidRDefault="002633FF" w:rsidP="002633FF">
      <w:pPr>
        <w:numPr>
          <w:ilvl w:val="2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Acessar a "Tela de Perfil do Lutador" de Islam </w:t>
      </w:r>
      <w:proofErr w:type="spellStart"/>
      <w:r w:rsidRPr="002633FF">
        <w:rPr>
          <w:rFonts w:ascii="Arial" w:hAnsi="Arial" w:cs="Arial"/>
        </w:rPr>
        <w:t>Makhachev</w:t>
      </w:r>
      <w:proofErr w:type="spellEnd"/>
      <w:r w:rsidRPr="002633FF">
        <w:rPr>
          <w:rFonts w:ascii="Arial" w:hAnsi="Arial" w:cs="Arial"/>
        </w:rPr>
        <w:t>.</w:t>
      </w:r>
    </w:p>
    <w:p w14:paraId="617AD7A7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posição no ranking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"Ranking: #1 Peso Leve") deve ser exibida de forma proeminente no perfil do lutador.</w:t>
      </w:r>
    </w:p>
    <w:p w14:paraId="40B006D2" w14:textId="77777777" w:rsidR="002633FF" w:rsidRPr="002633FF" w:rsidRDefault="002633FF" w:rsidP="002633F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026</w:t>
      </w:r>
      <w:r w:rsidRPr="002633FF">
        <w:rPr>
          <w:rFonts w:ascii="Arial" w:hAnsi="Arial" w:cs="Arial"/>
        </w:rPr>
        <w:t xml:space="preserve"> </w:t>
      </w:r>
    </w:p>
    <w:p w14:paraId="3C02885F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RF013-Teste026</w:t>
      </w:r>
    </w:p>
    <w:p w14:paraId="4836756F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ausência da informação de ranking para um lutador não ranqueado.</w:t>
      </w:r>
    </w:p>
    <w:p w14:paraId="6C4403C1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recém-chegado ou não ranqueado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um lutador com 1 luta no UFC).</w:t>
      </w:r>
    </w:p>
    <w:p w14:paraId="0850FA8D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25A8BB61" w14:textId="77777777" w:rsidR="002633FF" w:rsidRPr="002633FF" w:rsidRDefault="002633FF" w:rsidP="002633FF">
      <w:pPr>
        <w:numPr>
          <w:ilvl w:val="2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Perfil do Lutador" de um lutador que não está no ranking.</w:t>
      </w:r>
    </w:p>
    <w:p w14:paraId="55294F01" w14:textId="77777777" w:rsidR="002633FF" w:rsidRPr="002633FF" w:rsidRDefault="002633FF" w:rsidP="002633F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seção ou campo de "Posição no Ranking" não deve ser exibida, ou deve indicar claramente que o lutador não está ranqueado.</w:t>
      </w:r>
    </w:p>
    <w:p w14:paraId="2CC8C03E" w14:textId="1E1160E1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RF014 - Últimas Notícias Relacionadas ao Lutador:</w:t>
      </w:r>
      <w:r w:rsidRPr="002633FF">
        <w:rPr>
          <w:rFonts w:ascii="Arial" w:hAnsi="Arial" w:cs="Arial"/>
        </w:rPr>
        <w:t xml:space="preserve"> Um painel com links para notícias recentes envolvendo o lutador.</w:t>
      </w:r>
    </w:p>
    <w:p w14:paraId="2C83CD10" w14:textId="77777777" w:rsidR="002633FF" w:rsidRPr="002633FF" w:rsidRDefault="002633FF" w:rsidP="002633FF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027</w:t>
      </w:r>
      <w:r w:rsidRPr="002633FF">
        <w:rPr>
          <w:rFonts w:ascii="Arial" w:hAnsi="Arial" w:cs="Arial"/>
        </w:rPr>
        <w:t xml:space="preserve"> </w:t>
      </w:r>
    </w:p>
    <w:p w14:paraId="575E9DAD" w14:textId="77777777" w:rsidR="002633FF" w:rsidRPr="002633FF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RF014-Teste027</w:t>
      </w:r>
    </w:p>
    <w:p w14:paraId="63D3DEE5" w14:textId="77777777" w:rsidR="002633FF" w:rsidRPr="002633FF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de um painel com links para notícias recentes envolvendo o lutador.</w:t>
      </w:r>
    </w:p>
    <w:p w14:paraId="521AEA5B" w14:textId="77777777" w:rsidR="002633FF" w:rsidRPr="002633FF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com 2+ notícias recentes relacionadas cadastradas.</w:t>
      </w:r>
    </w:p>
    <w:p w14:paraId="6D9D85DD" w14:textId="77777777" w:rsidR="002633FF" w:rsidRPr="002633FF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4F256333" w14:textId="77777777" w:rsidR="002633FF" w:rsidRPr="002633FF" w:rsidRDefault="002633FF" w:rsidP="002633F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Perfil do Lutador" de um lutador com notícias.</w:t>
      </w:r>
    </w:p>
    <w:p w14:paraId="685B755D" w14:textId="77777777" w:rsidR="002633FF" w:rsidRPr="002633FF" w:rsidRDefault="002633FF" w:rsidP="002633F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Localizar o painel "Últimas Notícias Relacionadas".</w:t>
      </w:r>
    </w:p>
    <w:p w14:paraId="17B268D3" w14:textId="77777777" w:rsidR="002633FF" w:rsidRPr="002633FF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painel deve exibir títulos de notícias recentes (pelo menos 2) e cada título deve ser um link clicável para a notícia completa.</w:t>
      </w:r>
    </w:p>
    <w:p w14:paraId="326C19AE" w14:textId="77777777" w:rsidR="002633FF" w:rsidRPr="002633FF" w:rsidRDefault="002633FF" w:rsidP="002633FF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028</w:t>
      </w:r>
      <w:r w:rsidRPr="002633FF">
        <w:rPr>
          <w:rFonts w:ascii="Arial" w:hAnsi="Arial" w:cs="Arial"/>
        </w:rPr>
        <w:t xml:space="preserve"> </w:t>
      </w:r>
    </w:p>
    <w:p w14:paraId="7821F66F" w14:textId="77777777" w:rsidR="002633FF" w:rsidRPr="002633FF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RF014-Teste028</w:t>
      </w:r>
    </w:p>
    <w:p w14:paraId="49F7F271" w14:textId="77777777" w:rsidR="002633FF" w:rsidRPr="002633FF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ausência do painel de notícias se não houver notícias recentes relacionadas.</w:t>
      </w:r>
    </w:p>
    <w:p w14:paraId="481CA51A" w14:textId="77777777" w:rsidR="002633FF" w:rsidRPr="002633FF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Lutador sem notícias recentes cadastradas ou funcionalidade desabilitada.</w:t>
      </w:r>
    </w:p>
    <w:p w14:paraId="0DF6BE4D" w14:textId="77777777" w:rsidR="002633FF" w:rsidRPr="002633FF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4DEF3A02" w14:textId="77777777" w:rsidR="002633FF" w:rsidRPr="002633FF" w:rsidRDefault="002633FF" w:rsidP="002633FF">
      <w:pPr>
        <w:numPr>
          <w:ilvl w:val="2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Perfil do Lutador" de um lutador sem notícias.</w:t>
      </w:r>
    </w:p>
    <w:p w14:paraId="6D9134BE" w14:textId="6C3BC2C4" w:rsidR="00C85C88" w:rsidRDefault="002633FF" w:rsidP="002633FF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painel "Últimas Notícias Relacionadas ao Lutador" não deve ser exibido na página.</w:t>
      </w:r>
    </w:p>
    <w:p w14:paraId="7B079067" w14:textId="1767A312" w:rsidR="002633FF" w:rsidRPr="002633FF" w:rsidRDefault="00C85C88" w:rsidP="00C85C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A14AF1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633FF">
        <w:rPr>
          <w:rFonts w:ascii="Arial" w:hAnsi="Arial" w:cs="Arial"/>
          <w:b/>
          <w:bCs/>
          <w:sz w:val="28"/>
          <w:szCs w:val="28"/>
        </w:rPr>
        <w:lastRenderedPageBreak/>
        <w:t>1.4. Tela de Pesquisa</w:t>
      </w:r>
    </w:p>
    <w:p w14:paraId="24C4EB60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RF015 - Campo de Entrada de Pesquisa:</w:t>
      </w:r>
      <w:r w:rsidRPr="002633FF">
        <w:rPr>
          <w:rFonts w:ascii="Arial" w:hAnsi="Arial" w:cs="Arial"/>
        </w:rPr>
        <w:t xml:space="preserve"> A tela deve fornecer um campo de texto onde o usuário possa digitar termos de pesquisa.</w:t>
      </w:r>
    </w:p>
    <w:p w14:paraId="3186840A" w14:textId="77777777" w:rsidR="002633FF" w:rsidRPr="002633FF" w:rsidRDefault="002633FF" w:rsidP="002633F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029</w:t>
      </w:r>
      <w:r w:rsidRPr="002633FF">
        <w:rPr>
          <w:rFonts w:ascii="Arial" w:hAnsi="Arial" w:cs="Arial"/>
        </w:rPr>
        <w:t xml:space="preserve"> </w:t>
      </w:r>
    </w:p>
    <w:p w14:paraId="10843606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RF015-Teste029</w:t>
      </w:r>
    </w:p>
    <w:p w14:paraId="3B19351C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presença e a funcionalidade básica do campo de texto para digitação.</w:t>
      </w:r>
    </w:p>
    <w:p w14:paraId="51173E19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(N/A)</w:t>
      </w:r>
    </w:p>
    <w:p w14:paraId="03B63780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007BEAFE" w14:textId="77777777" w:rsidR="002633FF" w:rsidRPr="002633FF" w:rsidRDefault="002633FF" w:rsidP="002633FF">
      <w:pPr>
        <w:numPr>
          <w:ilvl w:val="2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a "Tela de Pesquisa" (ou usar a barra de pesquisa global presente em outras telas).</w:t>
      </w:r>
    </w:p>
    <w:p w14:paraId="2CF2BC4F" w14:textId="77777777" w:rsidR="002633FF" w:rsidRPr="002633FF" w:rsidRDefault="002633FF" w:rsidP="002633FF">
      <w:pPr>
        <w:numPr>
          <w:ilvl w:val="2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Tentar digitar no campo de texto.</w:t>
      </w:r>
    </w:p>
    <w:p w14:paraId="772EF8B7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campo de texto deve ser visível, habilitado para entrada de texto e permitir a digitação de caracteres (letras, números, símbolos).</w:t>
      </w:r>
    </w:p>
    <w:p w14:paraId="60087DE6" w14:textId="77777777" w:rsidR="002633FF" w:rsidRPr="002633FF" w:rsidRDefault="002633FF" w:rsidP="002633F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030</w:t>
      </w:r>
      <w:r w:rsidRPr="002633FF">
        <w:rPr>
          <w:rFonts w:ascii="Arial" w:hAnsi="Arial" w:cs="Arial"/>
        </w:rPr>
        <w:t xml:space="preserve"> </w:t>
      </w:r>
    </w:p>
    <w:p w14:paraId="40D2DB10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RF015-Teste030</w:t>
      </w:r>
    </w:p>
    <w:p w14:paraId="742ACDF9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capacidade de enviar a pesquisa após a digitação.</w:t>
      </w:r>
    </w:p>
    <w:p w14:paraId="292CCF81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Termo de pesquisa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"Teste").</w:t>
      </w:r>
    </w:p>
    <w:p w14:paraId="3721600E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166ECAE9" w14:textId="77777777" w:rsidR="002633FF" w:rsidRPr="002633FF" w:rsidRDefault="002633FF" w:rsidP="002633FF">
      <w:pPr>
        <w:numPr>
          <w:ilvl w:val="2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Digitar "Teste" no campo de pesquisa.</w:t>
      </w:r>
    </w:p>
    <w:p w14:paraId="336B0D9C" w14:textId="77777777" w:rsidR="002633FF" w:rsidRPr="002633FF" w:rsidRDefault="002633FF" w:rsidP="002633FF">
      <w:pPr>
        <w:numPr>
          <w:ilvl w:val="2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Pressionar a tecla </w:t>
      </w:r>
      <w:proofErr w:type="spellStart"/>
      <w:r w:rsidRPr="002633FF">
        <w:rPr>
          <w:rFonts w:ascii="Arial" w:hAnsi="Arial" w:cs="Arial"/>
        </w:rPr>
        <w:t>Enter</w:t>
      </w:r>
      <w:proofErr w:type="spellEnd"/>
      <w:r w:rsidRPr="002633FF">
        <w:rPr>
          <w:rFonts w:ascii="Arial" w:hAnsi="Arial" w:cs="Arial"/>
        </w:rPr>
        <w:t xml:space="preserve"> ou clicar em um botão "Pesquisar" (se houver).</w:t>
      </w:r>
    </w:p>
    <w:p w14:paraId="2CF5DFA8" w14:textId="77777777" w:rsidR="002633FF" w:rsidRPr="002633FF" w:rsidRDefault="002633FF" w:rsidP="002633FF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pesquisa deve ser submetida e a página deve exibir os resultados correspondentes ao termo "Teste" ou uma </w:t>
      </w:r>
      <w:r w:rsidRPr="002633FF">
        <w:rPr>
          <w:rFonts w:ascii="Arial" w:hAnsi="Arial" w:cs="Arial"/>
        </w:rPr>
        <w:lastRenderedPageBreak/>
        <w:t>mensagem de "nenhum resultado encontrado" se não houver correspondências.</w:t>
      </w:r>
    </w:p>
    <w:p w14:paraId="6F91FC88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RF016 - Resultados de Pesquisa para Lutadores:</w:t>
      </w:r>
      <w:r w:rsidRPr="002633FF">
        <w:rPr>
          <w:rFonts w:ascii="Arial" w:hAnsi="Arial" w:cs="Arial"/>
        </w:rPr>
        <w:t xml:space="preserve"> Ao pesquisar, o sistema deve exibir uma lista de lutadores correspondentes, com foto e cartel, com links para seus perfis.</w:t>
      </w:r>
    </w:p>
    <w:p w14:paraId="4E91D8B4" w14:textId="77777777" w:rsidR="002633FF" w:rsidRPr="002633FF" w:rsidRDefault="002633FF" w:rsidP="002633FF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031</w:t>
      </w:r>
      <w:r w:rsidRPr="002633FF">
        <w:rPr>
          <w:rFonts w:ascii="Arial" w:hAnsi="Arial" w:cs="Arial"/>
        </w:rPr>
        <w:t xml:space="preserve"> </w:t>
      </w:r>
    </w:p>
    <w:p w14:paraId="4C334F6D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RF016-Teste031</w:t>
      </w:r>
    </w:p>
    <w:p w14:paraId="677AE0DC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de lutadores correspondentes com foto, cartel e links para seus perfis.</w:t>
      </w:r>
    </w:p>
    <w:p w14:paraId="70115713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Pesquisa por "Alex". Lutador "Alex Pereira" cadastrado.</w:t>
      </w:r>
    </w:p>
    <w:p w14:paraId="6446571B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79889387" w14:textId="77777777" w:rsidR="002633FF" w:rsidRPr="002633FF" w:rsidRDefault="002633FF" w:rsidP="002633FF">
      <w:pPr>
        <w:numPr>
          <w:ilvl w:val="2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Realizar a pesquisa por "Alex" no campo de pesquisa.</w:t>
      </w:r>
    </w:p>
    <w:p w14:paraId="07909164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Os resultados devem exibir "Alex Pereira" com sua foto (se houver) e cartel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10-2-0), e o nome deve ser um link clicável para seu perfil de lutador.</w:t>
      </w:r>
    </w:p>
    <w:p w14:paraId="502659CE" w14:textId="77777777" w:rsidR="002633FF" w:rsidRPr="002633FF" w:rsidRDefault="002633FF" w:rsidP="002633FF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032</w:t>
      </w:r>
      <w:r w:rsidRPr="002633FF">
        <w:rPr>
          <w:rFonts w:ascii="Arial" w:hAnsi="Arial" w:cs="Arial"/>
        </w:rPr>
        <w:t xml:space="preserve"> </w:t>
      </w:r>
    </w:p>
    <w:p w14:paraId="6A5021AE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RF016-Teste032</w:t>
      </w:r>
    </w:p>
    <w:p w14:paraId="1F28F4FE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Testar a pesquisa por nome parcial ou com erros de digitação leves para lutadores e a relevância dos resultados.</w:t>
      </w:r>
    </w:p>
    <w:p w14:paraId="014B7384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Pesquisa por "Olivera" (em vez de Oliveira).</w:t>
      </w:r>
    </w:p>
    <w:p w14:paraId="469B4E1E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4F10B375" w14:textId="77777777" w:rsidR="002633FF" w:rsidRPr="002633FF" w:rsidRDefault="002633FF" w:rsidP="002633FF">
      <w:pPr>
        <w:numPr>
          <w:ilvl w:val="2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Realizar a pesquisa por "Olivera".</w:t>
      </w:r>
    </w:p>
    <w:p w14:paraId="4EC17DA6" w14:textId="77777777" w:rsidR="002633FF" w:rsidRPr="002633FF" w:rsidRDefault="002633FF" w:rsidP="002633FF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sistema deve exibir "Charles Oliveira" como um resultado relevante, ou oferecer uma sugestão de correção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"Você quis dizer Charles Oliveira?").</w:t>
      </w:r>
    </w:p>
    <w:p w14:paraId="6FFE2397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RF017 - Resultados de Pesquisa para Eventos:</w:t>
      </w:r>
      <w:r w:rsidRPr="002633FF">
        <w:rPr>
          <w:rFonts w:ascii="Arial" w:hAnsi="Arial" w:cs="Arial"/>
        </w:rPr>
        <w:t xml:space="preserve"> O sistema deve exibir eventos que correspondem ao termo de pesquisa, com data e local, com links para os detalhes do evento.</w:t>
      </w:r>
    </w:p>
    <w:p w14:paraId="03A85357" w14:textId="77777777" w:rsidR="002633FF" w:rsidRPr="002633FF" w:rsidRDefault="002633FF" w:rsidP="002633F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033</w:t>
      </w:r>
      <w:r w:rsidRPr="002633FF">
        <w:rPr>
          <w:rFonts w:ascii="Arial" w:hAnsi="Arial" w:cs="Arial"/>
        </w:rPr>
        <w:t xml:space="preserve"> </w:t>
      </w:r>
    </w:p>
    <w:p w14:paraId="6B91F144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RF017-Teste033</w:t>
      </w:r>
    </w:p>
    <w:p w14:paraId="58E1B48A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exibição de eventos que correspondem ao termo de pesquisa, com data e local.</w:t>
      </w:r>
    </w:p>
    <w:p w14:paraId="65D7EF44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Pesquisa por "Vegas". Evento "UFC Vegas 80" cadastrado.</w:t>
      </w:r>
    </w:p>
    <w:p w14:paraId="2802FB71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1574DB92" w14:textId="77777777" w:rsidR="002633FF" w:rsidRPr="002633FF" w:rsidRDefault="002633FF" w:rsidP="002633FF">
      <w:pPr>
        <w:numPr>
          <w:ilvl w:val="2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Realizar a pesquisa por "Vegas".</w:t>
      </w:r>
    </w:p>
    <w:p w14:paraId="3F182863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Os resultados devem exibir eventos que ocorreram ou estão agendados em </w:t>
      </w:r>
      <w:proofErr w:type="spellStart"/>
      <w:r w:rsidRPr="002633FF">
        <w:rPr>
          <w:rFonts w:ascii="Arial" w:hAnsi="Arial" w:cs="Arial"/>
        </w:rPr>
        <w:t>Las</w:t>
      </w:r>
      <w:proofErr w:type="spellEnd"/>
      <w:r w:rsidRPr="002633FF">
        <w:rPr>
          <w:rFonts w:ascii="Arial" w:hAnsi="Arial" w:cs="Arial"/>
        </w:rPr>
        <w:t xml:space="preserve"> Vegas, com nome do evento, data e local, e links para seus detalhes.</w:t>
      </w:r>
    </w:p>
    <w:p w14:paraId="1CD22839" w14:textId="77777777" w:rsidR="002633FF" w:rsidRPr="002633FF" w:rsidRDefault="002633FF" w:rsidP="002633F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034</w:t>
      </w:r>
      <w:r w:rsidRPr="002633FF">
        <w:rPr>
          <w:rFonts w:ascii="Arial" w:hAnsi="Arial" w:cs="Arial"/>
        </w:rPr>
        <w:t xml:space="preserve"> </w:t>
      </w:r>
    </w:p>
    <w:p w14:paraId="455DC668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RF017-Teste034</w:t>
      </w:r>
    </w:p>
    <w:p w14:paraId="39916A5C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Testar a pesquisa por número de evento e a relevância dos resultados.</w:t>
      </w:r>
    </w:p>
    <w:p w14:paraId="1AAA1873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Pesquisa por "290".</w:t>
      </w:r>
    </w:p>
    <w:p w14:paraId="0A78C321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55E28A2D" w14:textId="77777777" w:rsidR="002633FF" w:rsidRPr="002633FF" w:rsidRDefault="002633FF" w:rsidP="002633FF">
      <w:pPr>
        <w:numPr>
          <w:ilvl w:val="2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Realizar a pesquisa por "290".</w:t>
      </w:r>
    </w:p>
    <w:p w14:paraId="6EDBBB3C" w14:textId="77777777" w:rsidR="002633FF" w:rsidRPr="002633FF" w:rsidRDefault="002633FF" w:rsidP="002633FF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sistema deve exibir o "UFC 290" como resultado, com data e local, e um link para seus detalhes.</w:t>
      </w:r>
    </w:p>
    <w:p w14:paraId="7EAAD34C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RF018 - Sugestões de Pesquisa (Autocomplete):</w:t>
      </w:r>
      <w:r w:rsidRPr="002633FF">
        <w:rPr>
          <w:rFonts w:ascii="Arial" w:hAnsi="Arial" w:cs="Arial"/>
        </w:rPr>
        <w:t xml:space="preserve"> (Opcional) O sistema deve oferecer sugestões de lutadores e eventos enquanto o usuário digita no campo de pesquisa.</w:t>
      </w:r>
    </w:p>
    <w:p w14:paraId="7A78F707" w14:textId="77777777" w:rsidR="002633FF" w:rsidRPr="002633FF" w:rsidRDefault="002633FF" w:rsidP="002633FF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035</w:t>
      </w:r>
      <w:r w:rsidRPr="002633FF">
        <w:rPr>
          <w:rFonts w:ascii="Arial" w:hAnsi="Arial" w:cs="Arial"/>
        </w:rPr>
        <w:t xml:space="preserve"> </w:t>
      </w:r>
    </w:p>
    <w:p w14:paraId="0DA9C174" w14:textId="77777777" w:rsidR="002633FF" w:rsidRPr="002633FF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Identificação:</w:t>
      </w:r>
      <w:r w:rsidRPr="002633FF">
        <w:rPr>
          <w:rFonts w:ascii="Arial" w:hAnsi="Arial" w:cs="Arial"/>
        </w:rPr>
        <w:t xml:space="preserve"> RF018-Teste035</w:t>
      </w:r>
    </w:p>
    <w:p w14:paraId="446F46FF" w14:textId="77777777" w:rsidR="002633FF" w:rsidRPr="002633FF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o autocompletar para nomes de lutadores durante a digitação.</w:t>
      </w:r>
    </w:p>
    <w:p w14:paraId="7C0385E4" w14:textId="77777777" w:rsidR="002633FF" w:rsidRPr="002633FF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Começar a digitar "Jon </w:t>
      </w:r>
      <w:proofErr w:type="spellStart"/>
      <w:r w:rsidRPr="002633FF">
        <w:rPr>
          <w:rFonts w:ascii="Arial" w:hAnsi="Arial" w:cs="Arial"/>
        </w:rPr>
        <w:t>Jo</w:t>
      </w:r>
      <w:proofErr w:type="spellEnd"/>
      <w:r w:rsidRPr="002633FF">
        <w:rPr>
          <w:rFonts w:ascii="Arial" w:hAnsi="Arial" w:cs="Arial"/>
        </w:rPr>
        <w:t>" no campo de pesquisa.</w:t>
      </w:r>
    </w:p>
    <w:p w14:paraId="2E347331" w14:textId="77777777" w:rsidR="002633FF" w:rsidRPr="002633FF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2D33DFEA" w14:textId="77777777" w:rsidR="002633FF" w:rsidRPr="002633FF" w:rsidRDefault="002633FF" w:rsidP="002633FF">
      <w:pPr>
        <w:numPr>
          <w:ilvl w:val="2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no campo de pesquisa global.</w:t>
      </w:r>
    </w:p>
    <w:p w14:paraId="3A21E7EE" w14:textId="77777777" w:rsidR="002633FF" w:rsidRPr="002633FF" w:rsidRDefault="002633FF" w:rsidP="002633FF">
      <w:pPr>
        <w:numPr>
          <w:ilvl w:val="2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Digitar "Jon </w:t>
      </w:r>
      <w:proofErr w:type="spellStart"/>
      <w:r w:rsidRPr="002633FF">
        <w:rPr>
          <w:rFonts w:ascii="Arial" w:hAnsi="Arial" w:cs="Arial"/>
        </w:rPr>
        <w:t>Jo</w:t>
      </w:r>
      <w:proofErr w:type="spellEnd"/>
      <w:r w:rsidRPr="002633FF">
        <w:rPr>
          <w:rFonts w:ascii="Arial" w:hAnsi="Arial" w:cs="Arial"/>
        </w:rPr>
        <w:t>".</w:t>
      </w:r>
    </w:p>
    <w:p w14:paraId="41CB59B9" w14:textId="77777777" w:rsidR="002633FF" w:rsidRPr="002633FF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Uma lista suspensa de sugestões deve aparecer abaixo/próximo ao campo de pesquisa, incluindo "Jon Jones".</w:t>
      </w:r>
    </w:p>
    <w:p w14:paraId="313DD3E4" w14:textId="77777777" w:rsidR="002633FF" w:rsidRPr="002633FF" w:rsidRDefault="002633FF" w:rsidP="002633FF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036</w:t>
      </w:r>
      <w:r w:rsidRPr="002633FF">
        <w:rPr>
          <w:rFonts w:ascii="Arial" w:hAnsi="Arial" w:cs="Arial"/>
        </w:rPr>
        <w:t xml:space="preserve"> </w:t>
      </w:r>
    </w:p>
    <w:p w14:paraId="2BF6A8D2" w14:textId="77777777" w:rsidR="002633FF" w:rsidRPr="002633FF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RF018-Teste036</w:t>
      </w:r>
    </w:p>
    <w:p w14:paraId="30B755B5" w14:textId="77777777" w:rsidR="002633FF" w:rsidRPr="002633FF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o autocompletar para nomes de eventos durante a digitação.</w:t>
      </w:r>
    </w:p>
    <w:p w14:paraId="045FDD4B" w14:textId="77777777" w:rsidR="002633FF" w:rsidRPr="002633FF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Começar a digitar "UFC R" no campo de pesquisa.</w:t>
      </w:r>
    </w:p>
    <w:p w14:paraId="6CB9463C" w14:textId="77777777" w:rsidR="002633FF" w:rsidRPr="002633FF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1AC84A49" w14:textId="77777777" w:rsidR="002633FF" w:rsidRPr="002633FF" w:rsidRDefault="002633FF" w:rsidP="002633FF">
      <w:pPr>
        <w:numPr>
          <w:ilvl w:val="2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no campo de pesquisa global.</w:t>
      </w:r>
    </w:p>
    <w:p w14:paraId="10D687F2" w14:textId="77777777" w:rsidR="002633FF" w:rsidRPr="002633FF" w:rsidRDefault="002633FF" w:rsidP="002633FF">
      <w:pPr>
        <w:numPr>
          <w:ilvl w:val="2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Digitar "UFC R".</w:t>
      </w:r>
    </w:p>
    <w:p w14:paraId="112A15F3" w14:textId="792B40EB" w:rsidR="00C85C88" w:rsidRDefault="002633FF" w:rsidP="002633FF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Uma lista suspensa de sugestões deve aparecer, incluindo "UFC Rio", "UFC Rochester", etc., que correspondam ao que foi digitado.</w:t>
      </w:r>
    </w:p>
    <w:p w14:paraId="3A8AC819" w14:textId="73CCC251" w:rsidR="002633FF" w:rsidRPr="002633FF" w:rsidRDefault="00C85C88" w:rsidP="00C85C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98C640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633FF">
        <w:rPr>
          <w:rFonts w:ascii="Arial" w:hAnsi="Arial" w:cs="Arial"/>
          <w:b/>
          <w:bCs/>
          <w:sz w:val="32"/>
          <w:szCs w:val="32"/>
        </w:rPr>
        <w:lastRenderedPageBreak/>
        <w:t>1.5. Tela de shop</w:t>
      </w:r>
    </w:p>
    <w:p w14:paraId="7DFA36D9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RF019 - Venda de ingresso:</w:t>
      </w:r>
      <w:r w:rsidRPr="002633FF">
        <w:rPr>
          <w:rFonts w:ascii="Arial" w:hAnsi="Arial" w:cs="Arial"/>
        </w:rPr>
        <w:t xml:space="preserve"> Permitir a compra de ingressos para eventos do UFC.</w:t>
      </w:r>
    </w:p>
    <w:p w14:paraId="03172C7B" w14:textId="77777777" w:rsidR="002633FF" w:rsidRPr="002633FF" w:rsidRDefault="002633FF" w:rsidP="002633F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037</w:t>
      </w:r>
      <w:r w:rsidRPr="002633FF">
        <w:rPr>
          <w:rFonts w:ascii="Arial" w:hAnsi="Arial" w:cs="Arial"/>
        </w:rPr>
        <w:t xml:space="preserve"> </w:t>
      </w:r>
    </w:p>
    <w:p w14:paraId="2B1211B9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RF019-Teste037</w:t>
      </w:r>
    </w:p>
    <w:p w14:paraId="6F3EB209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capacidade de selecionar um ingresso, especificar quantidade e adicionar ao carrinho.</w:t>
      </w:r>
    </w:p>
    <w:p w14:paraId="5340ED38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Evento com ingressos disponíveis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UFC 306), Categoria "Cadeira Premium", </w:t>
      </w:r>
      <w:proofErr w:type="spellStart"/>
      <w:r w:rsidRPr="002633FF">
        <w:rPr>
          <w:rFonts w:ascii="Arial" w:hAnsi="Arial" w:cs="Arial"/>
        </w:rPr>
        <w:t>Qtd</w:t>
      </w:r>
      <w:proofErr w:type="spellEnd"/>
      <w:r w:rsidRPr="002633FF">
        <w:rPr>
          <w:rFonts w:ascii="Arial" w:hAnsi="Arial" w:cs="Arial"/>
        </w:rPr>
        <w:t>: 2.</w:t>
      </w:r>
    </w:p>
    <w:p w14:paraId="7CD9512F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380C8218" w14:textId="77777777" w:rsidR="002633FF" w:rsidRPr="002633FF" w:rsidRDefault="002633FF" w:rsidP="002633FF">
      <w:pPr>
        <w:numPr>
          <w:ilvl w:val="2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Navegar para a seção "Venda de Ingressos".</w:t>
      </w:r>
    </w:p>
    <w:p w14:paraId="52E79CAC" w14:textId="77777777" w:rsidR="002633FF" w:rsidRPr="002633FF" w:rsidRDefault="002633FF" w:rsidP="002633FF">
      <w:pPr>
        <w:numPr>
          <w:ilvl w:val="2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Selecionar o "UFC 306".</w:t>
      </w:r>
    </w:p>
    <w:p w14:paraId="1A72570A" w14:textId="77777777" w:rsidR="002633FF" w:rsidRPr="002633FF" w:rsidRDefault="002633FF" w:rsidP="002633FF">
      <w:pPr>
        <w:numPr>
          <w:ilvl w:val="2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Escolher "Cadeira Premium" e selecionar "2" ingressos.</w:t>
      </w:r>
    </w:p>
    <w:p w14:paraId="2F81EB55" w14:textId="77777777" w:rsidR="002633FF" w:rsidRPr="002633FF" w:rsidRDefault="002633FF" w:rsidP="002633FF">
      <w:pPr>
        <w:numPr>
          <w:ilvl w:val="2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em "Adicionar ao Carrinho".</w:t>
      </w:r>
    </w:p>
    <w:p w14:paraId="262DE769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Os 2 ingressos "Cadeira Premium" para o "UFC 306" devem ser adicionados ao carrinho. Uma confirmação visual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mensagem de sucesso, contador do carrinho atualizado) deve aparecer.</w:t>
      </w:r>
    </w:p>
    <w:p w14:paraId="4A135E37" w14:textId="77777777" w:rsidR="002633FF" w:rsidRPr="002633FF" w:rsidRDefault="002633FF" w:rsidP="002633F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038</w:t>
      </w:r>
      <w:r w:rsidRPr="002633FF">
        <w:rPr>
          <w:rFonts w:ascii="Arial" w:hAnsi="Arial" w:cs="Arial"/>
        </w:rPr>
        <w:t xml:space="preserve"> </w:t>
      </w:r>
    </w:p>
    <w:p w14:paraId="64125139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RF019-Teste038</w:t>
      </w:r>
    </w:p>
    <w:p w14:paraId="2DC2F178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exibição de informações detalhadas do ingresso no carrinho antes do checkout.</w:t>
      </w:r>
    </w:p>
    <w:p w14:paraId="2AB64271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Carrinho com ingresso adicionado (resultado do Teste 037).</w:t>
      </w:r>
    </w:p>
    <w:p w14:paraId="2D1FA538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321229B7" w14:textId="77777777" w:rsidR="002633FF" w:rsidRPr="002633FF" w:rsidRDefault="002633FF" w:rsidP="002633FF">
      <w:pPr>
        <w:numPr>
          <w:ilvl w:val="2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Após adicionar o ingresso, acessar o carrinho de compras (ou a página de resumo do carrinho).</w:t>
      </w:r>
    </w:p>
    <w:p w14:paraId="7DD7192F" w14:textId="77777777" w:rsidR="002633FF" w:rsidRPr="002633FF" w:rsidRDefault="002633FF" w:rsidP="002633FF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Resultado Esperado:</w:t>
      </w:r>
      <w:r w:rsidRPr="002633FF">
        <w:rPr>
          <w:rFonts w:ascii="Arial" w:hAnsi="Arial" w:cs="Arial"/>
        </w:rPr>
        <w:t xml:space="preserve"> As informações do ingresso (Nome do Evento, Categoria do Assento, Quantidade, Preço Unitário e Preço Total) devem ser exibidas corretamente no carrinho, correspondendo ao que foi selecionado.</w:t>
      </w:r>
    </w:p>
    <w:p w14:paraId="3FEE19C2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RF020 - Venda de produtos:</w:t>
      </w:r>
      <w:r w:rsidRPr="002633FF">
        <w:rPr>
          <w:rFonts w:ascii="Arial" w:hAnsi="Arial" w:cs="Arial"/>
        </w:rPr>
        <w:t xml:space="preserve"> Permitir a venda de produtos oficiais do UFC (camisetas, bonés, </w:t>
      </w:r>
      <w:proofErr w:type="gramStart"/>
      <w:r w:rsidRPr="002633FF">
        <w:rPr>
          <w:rFonts w:ascii="Arial" w:hAnsi="Arial" w:cs="Arial"/>
        </w:rPr>
        <w:t>luvas, etc.</w:t>
      </w:r>
      <w:proofErr w:type="gramEnd"/>
      <w:r w:rsidRPr="002633FF">
        <w:rPr>
          <w:rFonts w:ascii="Arial" w:hAnsi="Arial" w:cs="Arial"/>
        </w:rPr>
        <w:t>).</w:t>
      </w:r>
    </w:p>
    <w:p w14:paraId="2C5F00B8" w14:textId="77777777" w:rsidR="002633FF" w:rsidRPr="002633FF" w:rsidRDefault="002633FF" w:rsidP="002633FF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039</w:t>
      </w:r>
      <w:r w:rsidRPr="002633FF">
        <w:rPr>
          <w:rFonts w:ascii="Arial" w:hAnsi="Arial" w:cs="Arial"/>
        </w:rPr>
        <w:t xml:space="preserve"> </w:t>
      </w:r>
    </w:p>
    <w:p w14:paraId="53AB5322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RF020-Teste039</w:t>
      </w:r>
    </w:p>
    <w:p w14:paraId="6EA11358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funcionalidade de adicionar um produto com variações (tamanho, cor) ao carrinho.</w:t>
      </w:r>
    </w:p>
    <w:p w14:paraId="34700890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Produto "Camiseta Oficial UFC", Tamanho "G", Cor "Preta", </w:t>
      </w:r>
      <w:proofErr w:type="spellStart"/>
      <w:r w:rsidRPr="002633FF">
        <w:rPr>
          <w:rFonts w:ascii="Arial" w:hAnsi="Arial" w:cs="Arial"/>
        </w:rPr>
        <w:t>Qtd</w:t>
      </w:r>
      <w:proofErr w:type="spellEnd"/>
      <w:r w:rsidRPr="002633FF">
        <w:rPr>
          <w:rFonts w:ascii="Arial" w:hAnsi="Arial" w:cs="Arial"/>
        </w:rPr>
        <w:t>: 1.</w:t>
      </w:r>
    </w:p>
    <w:p w14:paraId="49053DE0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692391BD" w14:textId="77777777" w:rsidR="002633FF" w:rsidRPr="002633FF" w:rsidRDefault="002633FF" w:rsidP="002633F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Navegar para a seção "Venda de Produtos".</w:t>
      </w:r>
    </w:p>
    <w:p w14:paraId="149AF7EC" w14:textId="77777777" w:rsidR="002633FF" w:rsidRPr="002633FF" w:rsidRDefault="002633FF" w:rsidP="002633F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Selecionar a "Camiseta Oficial UFC".</w:t>
      </w:r>
    </w:p>
    <w:p w14:paraId="1825E0AB" w14:textId="77777777" w:rsidR="002633FF" w:rsidRPr="002633FF" w:rsidRDefault="002633FF" w:rsidP="002633F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Escolher "Tamanho G" e "Cor Preta".</w:t>
      </w:r>
    </w:p>
    <w:p w14:paraId="0028C1FD" w14:textId="77777777" w:rsidR="002633FF" w:rsidRPr="002633FF" w:rsidRDefault="002633FF" w:rsidP="002633F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em "Adicionar ao Carrinho".</w:t>
      </w:r>
    </w:p>
    <w:p w14:paraId="36A6AD6D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produto selecionado com as variações específicas (Tamanho G, Cor Preta) deve ser adicionado ao carrinho, e o contador do carrinho deve ser atualizado. O produto no carrinho deve ter as características corretas.</w:t>
      </w:r>
    </w:p>
    <w:p w14:paraId="3357F003" w14:textId="77777777" w:rsidR="002633FF" w:rsidRPr="002633FF" w:rsidRDefault="002633FF" w:rsidP="002633FF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040</w:t>
      </w:r>
      <w:r w:rsidRPr="002633FF">
        <w:rPr>
          <w:rFonts w:ascii="Arial" w:hAnsi="Arial" w:cs="Arial"/>
        </w:rPr>
        <w:t xml:space="preserve"> </w:t>
      </w:r>
    </w:p>
    <w:p w14:paraId="4F9F7AE8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RF020-Teste040</w:t>
      </w:r>
    </w:p>
    <w:p w14:paraId="343AEBA0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a atualização da quantidade e do subtotal de um produto no carrinho.</w:t>
      </w:r>
    </w:p>
    <w:p w14:paraId="536E2EB1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Produto "Boné UFC" (1 unidade no carrinho), Preço Unitário: R$ 80,00.</w:t>
      </w:r>
    </w:p>
    <w:p w14:paraId="450226C6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Procedimento:</w:t>
      </w:r>
      <w:r w:rsidRPr="002633FF">
        <w:rPr>
          <w:rFonts w:ascii="Arial" w:hAnsi="Arial" w:cs="Arial"/>
        </w:rPr>
        <w:t xml:space="preserve"> </w:t>
      </w:r>
    </w:p>
    <w:p w14:paraId="7E965809" w14:textId="77777777" w:rsidR="002633FF" w:rsidRPr="002633FF" w:rsidRDefault="002633FF" w:rsidP="002633F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Adicionar 1 "Boné UFC" ao carrinho.</w:t>
      </w:r>
    </w:p>
    <w:p w14:paraId="68BC56DD" w14:textId="77777777" w:rsidR="002633FF" w:rsidRPr="002633FF" w:rsidRDefault="002633FF" w:rsidP="002633F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o carrinho de compras.</w:t>
      </w:r>
    </w:p>
    <w:p w14:paraId="1C5D5765" w14:textId="77777777" w:rsidR="002633FF" w:rsidRPr="002633FF" w:rsidRDefault="002633FF" w:rsidP="002633FF">
      <w:pPr>
        <w:numPr>
          <w:ilvl w:val="2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Localizar o "Boné UFC" e usar os botões (+) ou (-) para mudar a quantidade para 3.</w:t>
      </w:r>
    </w:p>
    <w:p w14:paraId="43EE81E0" w14:textId="77777777" w:rsidR="002633FF" w:rsidRPr="002633FF" w:rsidRDefault="002633FF" w:rsidP="002633FF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quantidade do "Boné UFC" no carrinho deve ser atualizada para "3", e o subtotal do item deve mudar para R$ 240,00, refletindo a nova quantidade.</w:t>
      </w:r>
    </w:p>
    <w:p w14:paraId="2FF95374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RF021 - Gerenciamento de pedidos: (visualizar, processar, cancelar)</w:t>
      </w:r>
    </w:p>
    <w:p w14:paraId="0B036442" w14:textId="77777777" w:rsidR="002633FF" w:rsidRPr="002633FF" w:rsidRDefault="002633FF" w:rsidP="002633FF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041</w:t>
      </w:r>
      <w:r w:rsidRPr="002633FF">
        <w:rPr>
          <w:rFonts w:ascii="Arial" w:hAnsi="Arial" w:cs="Arial"/>
        </w:rPr>
        <w:t xml:space="preserve"> </w:t>
      </w:r>
    </w:p>
    <w:p w14:paraId="1C29E6A9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RF021-Teste041</w:t>
      </w:r>
    </w:p>
    <w:p w14:paraId="0E829B18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capacidade do usuário de visualizar seu histórico de pedidos.</w:t>
      </w:r>
    </w:p>
    <w:p w14:paraId="438495F3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Usuário logado com 3+ pedidos anteriores (status variados: entregue, pendente, cancelado).</w:t>
      </w:r>
    </w:p>
    <w:p w14:paraId="507967E3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5C935CC9" w14:textId="77777777" w:rsidR="002633FF" w:rsidRPr="002633FF" w:rsidRDefault="002633FF" w:rsidP="002633FF">
      <w:pPr>
        <w:numPr>
          <w:ilvl w:val="2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Fazer login no sistema.</w:t>
      </w:r>
    </w:p>
    <w:p w14:paraId="1C5B6563" w14:textId="77777777" w:rsidR="002633FF" w:rsidRPr="002633FF" w:rsidRDefault="002633FF" w:rsidP="002633FF">
      <w:pPr>
        <w:numPr>
          <w:ilvl w:val="2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Navegar para a seção "Meus Pedidos" ou "Histórico de Compras".</w:t>
      </w:r>
    </w:p>
    <w:p w14:paraId="794D3CAF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Uma lista com todos os pedidos anteriores do usuário deve ser exibida, contendo informações resumidas (ID do pedido, data, status atual e valor total). Cada pedido deve ser clicável para ver mais detalhes.</w:t>
      </w:r>
    </w:p>
    <w:p w14:paraId="231E0ED8" w14:textId="77777777" w:rsidR="002633FF" w:rsidRPr="002633FF" w:rsidRDefault="002633FF" w:rsidP="002633FF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042</w:t>
      </w:r>
      <w:r w:rsidRPr="002633FF">
        <w:rPr>
          <w:rFonts w:ascii="Arial" w:hAnsi="Arial" w:cs="Arial"/>
        </w:rPr>
        <w:t xml:space="preserve"> </w:t>
      </w:r>
    </w:p>
    <w:p w14:paraId="532C4551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RF021-Teste042</w:t>
      </w:r>
    </w:p>
    <w:p w14:paraId="646C0DE3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(Do ponto de vista do usuário) Validar a opção de cancelar um pedido com status "Pendente".</w:t>
      </w:r>
    </w:p>
    <w:p w14:paraId="205DB906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Dados de Entrada:</w:t>
      </w:r>
      <w:r w:rsidRPr="002633FF">
        <w:rPr>
          <w:rFonts w:ascii="Arial" w:hAnsi="Arial" w:cs="Arial"/>
        </w:rPr>
        <w:t xml:space="preserve"> Pedido X com status "Pendente" e permissão de cancelamento.</w:t>
      </w:r>
    </w:p>
    <w:p w14:paraId="468FE2D0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18FD11EB" w14:textId="77777777" w:rsidR="002633FF" w:rsidRPr="002633FF" w:rsidRDefault="002633FF" w:rsidP="002633FF">
      <w:pPr>
        <w:numPr>
          <w:ilvl w:val="2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Fazer login.</w:t>
      </w:r>
    </w:p>
    <w:p w14:paraId="3FA51B5E" w14:textId="77777777" w:rsidR="002633FF" w:rsidRPr="002633FF" w:rsidRDefault="002633FF" w:rsidP="002633FF">
      <w:pPr>
        <w:numPr>
          <w:ilvl w:val="2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"Meus Pedidos".</w:t>
      </w:r>
    </w:p>
    <w:p w14:paraId="3C17CB6D" w14:textId="77777777" w:rsidR="002633FF" w:rsidRPr="002633FF" w:rsidRDefault="002633FF" w:rsidP="002633FF">
      <w:pPr>
        <w:numPr>
          <w:ilvl w:val="2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Localizar "Pedido X" com status "Pendente".</w:t>
      </w:r>
    </w:p>
    <w:p w14:paraId="77E3EC1C" w14:textId="77777777" w:rsidR="002633FF" w:rsidRPr="002633FF" w:rsidRDefault="002633FF" w:rsidP="002633FF">
      <w:pPr>
        <w:numPr>
          <w:ilvl w:val="2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Clicar na opção "Cancelar Pedido" (se visível e habilitada).</w:t>
      </w:r>
    </w:p>
    <w:p w14:paraId="7DE5F45D" w14:textId="77777777" w:rsidR="002633FF" w:rsidRPr="002633FF" w:rsidRDefault="002633FF" w:rsidP="002633FF">
      <w:pPr>
        <w:numPr>
          <w:ilvl w:val="2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Confirmar o cancelamento (se houver pop-up de confirmação).</w:t>
      </w:r>
    </w:p>
    <w:p w14:paraId="79DCA046" w14:textId="77777777" w:rsidR="002633FF" w:rsidRPr="002633FF" w:rsidRDefault="002633FF" w:rsidP="002633FF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sistema deve processar o cancelamento. O status do "Pedido X" deve mudar para "Cancelado" e uma mensagem de sucesso/confirmação de cancelamento deve ser exibida.</w:t>
      </w:r>
    </w:p>
    <w:p w14:paraId="3C6F5493" w14:textId="160C6BFD" w:rsidR="002633FF" w:rsidRPr="002633FF" w:rsidRDefault="00C85C88" w:rsidP="00C85C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283D88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2633FF">
        <w:rPr>
          <w:rFonts w:ascii="Arial" w:hAnsi="Arial" w:cs="Arial"/>
          <w:b/>
          <w:bCs/>
          <w:sz w:val="36"/>
          <w:szCs w:val="36"/>
        </w:rPr>
        <w:lastRenderedPageBreak/>
        <w:t>2. Requisitos Não Funcionais (RNF)</w:t>
      </w:r>
    </w:p>
    <w:p w14:paraId="6BCD728E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RNF001 - Desempenho:</w:t>
      </w:r>
      <w:r w:rsidRPr="002633FF">
        <w:rPr>
          <w:rFonts w:ascii="Arial" w:hAnsi="Arial" w:cs="Arial"/>
        </w:rPr>
        <w:t xml:space="preserve"> O sistema deve carregar a página inicial em menos de 3 segundos com 100 usuários simultâneos.</w:t>
      </w:r>
    </w:p>
    <w:p w14:paraId="43B09DDC" w14:textId="77777777" w:rsidR="002633FF" w:rsidRPr="002633FF" w:rsidRDefault="002633FF" w:rsidP="002633FF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043</w:t>
      </w:r>
      <w:r w:rsidRPr="002633FF">
        <w:rPr>
          <w:rFonts w:ascii="Arial" w:hAnsi="Arial" w:cs="Arial"/>
        </w:rPr>
        <w:t xml:space="preserve"> </w:t>
      </w:r>
    </w:p>
    <w:p w14:paraId="69A4C687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RNF001-Teste043</w:t>
      </w:r>
    </w:p>
    <w:p w14:paraId="71611F6D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Medir o tempo de carregamento da página inicial sob carga de 100 usuários simultâneos.</w:t>
      </w:r>
    </w:p>
    <w:p w14:paraId="35FF9880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Ambiente de teste configurado para simulação de carga, com 100 usuários virtuais.</w:t>
      </w:r>
    </w:p>
    <w:p w14:paraId="298A42BD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382F1724" w14:textId="77777777" w:rsidR="002633FF" w:rsidRPr="002633FF" w:rsidRDefault="002633FF" w:rsidP="002633FF">
      <w:pPr>
        <w:numPr>
          <w:ilvl w:val="2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Utilizar uma ferramenta de teste de carga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 xml:space="preserve">: Apache </w:t>
      </w:r>
      <w:proofErr w:type="spellStart"/>
      <w:r w:rsidRPr="002633FF">
        <w:rPr>
          <w:rFonts w:ascii="Arial" w:hAnsi="Arial" w:cs="Arial"/>
        </w:rPr>
        <w:t>JMeter</w:t>
      </w:r>
      <w:proofErr w:type="spellEnd"/>
      <w:r w:rsidRPr="002633FF">
        <w:rPr>
          <w:rFonts w:ascii="Arial" w:hAnsi="Arial" w:cs="Arial"/>
        </w:rPr>
        <w:t xml:space="preserve">, </w:t>
      </w:r>
      <w:proofErr w:type="spellStart"/>
      <w:r w:rsidRPr="002633FF">
        <w:rPr>
          <w:rFonts w:ascii="Arial" w:hAnsi="Arial" w:cs="Arial"/>
        </w:rPr>
        <w:t>LoadRunner</w:t>
      </w:r>
      <w:proofErr w:type="spellEnd"/>
      <w:r w:rsidRPr="002633FF">
        <w:rPr>
          <w:rFonts w:ascii="Arial" w:hAnsi="Arial" w:cs="Arial"/>
        </w:rPr>
        <w:t>, k6).</w:t>
      </w:r>
    </w:p>
    <w:p w14:paraId="019788B0" w14:textId="77777777" w:rsidR="002633FF" w:rsidRPr="002633FF" w:rsidRDefault="002633FF" w:rsidP="002633FF">
      <w:pPr>
        <w:numPr>
          <w:ilvl w:val="2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Configurar a ferramenta para simular 100 usuários acessando a URL da página inicial simultaneamente.</w:t>
      </w:r>
    </w:p>
    <w:p w14:paraId="2D637BCA" w14:textId="77777777" w:rsidR="002633FF" w:rsidRPr="002633FF" w:rsidRDefault="002633FF" w:rsidP="002633FF">
      <w:pPr>
        <w:numPr>
          <w:ilvl w:val="2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Executar o teste e coletar métricas de tempo de resposta.</w:t>
      </w:r>
    </w:p>
    <w:p w14:paraId="5C90C288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página inicial deve carregar em menos de 3 segundos para pelo menos 90% das requisições (percentil 90) durante a simulação de 100 usuários simultâneos.</w:t>
      </w:r>
    </w:p>
    <w:p w14:paraId="3883D20E" w14:textId="77777777" w:rsidR="002633FF" w:rsidRPr="002633FF" w:rsidRDefault="002633FF" w:rsidP="002633FF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044</w:t>
      </w:r>
      <w:r w:rsidRPr="002633FF">
        <w:rPr>
          <w:rFonts w:ascii="Arial" w:hAnsi="Arial" w:cs="Arial"/>
        </w:rPr>
        <w:t xml:space="preserve"> </w:t>
      </w:r>
    </w:p>
    <w:p w14:paraId="341E41CC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RNF001-Teste044</w:t>
      </w:r>
    </w:p>
    <w:p w14:paraId="07CEF95E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Avaliar a capacidade do sistema em manter o desempenho em uma "Tela de Detalhes do Evento" sob pico de carga.</w:t>
      </w:r>
    </w:p>
    <w:p w14:paraId="2A413EDA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Ambiente de teste com 500 usuários virtuais. URL de uma "Tela de Detalhes do Evento" de alta popularidade.</w:t>
      </w:r>
    </w:p>
    <w:p w14:paraId="2414F169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527E162C" w14:textId="77777777" w:rsidR="002633FF" w:rsidRPr="002633FF" w:rsidRDefault="002633FF" w:rsidP="002633FF">
      <w:pPr>
        <w:numPr>
          <w:ilvl w:val="2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Utilizar uma ferramenta de teste de carga.</w:t>
      </w:r>
    </w:p>
    <w:p w14:paraId="4A256555" w14:textId="77777777" w:rsidR="002633FF" w:rsidRPr="002633FF" w:rsidRDefault="002633FF" w:rsidP="002633FF">
      <w:pPr>
        <w:numPr>
          <w:ilvl w:val="2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lastRenderedPageBreak/>
        <w:t>Simular 500 usuários simultâneos acessando a mesma "Tela de Detalhes do Evento".</w:t>
      </w:r>
    </w:p>
    <w:p w14:paraId="17AD556F" w14:textId="77777777" w:rsidR="002633FF" w:rsidRPr="002633FF" w:rsidRDefault="002633FF" w:rsidP="002633FF">
      <w:pPr>
        <w:numPr>
          <w:ilvl w:val="2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Monitorar o tempo de resposta da página e a taxa de erros.</w:t>
      </w:r>
    </w:p>
    <w:p w14:paraId="6FB337D9" w14:textId="77777777" w:rsidR="002633FF" w:rsidRPr="002633FF" w:rsidRDefault="002633FF" w:rsidP="002633FF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"Tela de Detalhes do Evento" deve carregar em menos de 5 segundos para 90% das requisições, com uma taxa de erros inferior a 1%, sob a carga de 500 usuários simultâneos.</w:t>
      </w:r>
    </w:p>
    <w:p w14:paraId="49726655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RNF002 - Segurança:</w:t>
      </w:r>
      <w:r w:rsidRPr="002633FF">
        <w:rPr>
          <w:rFonts w:ascii="Arial" w:hAnsi="Arial" w:cs="Arial"/>
        </w:rPr>
        <w:t xml:space="preserve"> O sistema deve criptografar senhas de usuários.</w:t>
      </w:r>
    </w:p>
    <w:p w14:paraId="44CCB74D" w14:textId="77777777" w:rsidR="002633FF" w:rsidRPr="002633FF" w:rsidRDefault="002633FF" w:rsidP="002633FF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045</w:t>
      </w:r>
      <w:r w:rsidRPr="002633FF">
        <w:rPr>
          <w:rFonts w:ascii="Arial" w:hAnsi="Arial" w:cs="Arial"/>
        </w:rPr>
        <w:t xml:space="preserve"> </w:t>
      </w:r>
    </w:p>
    <w:p w14:paraId="7CA0D870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RNF002-Teste045</w:t>
      </w:r>
    </w:p>
    <w:p w14:paraId="419C4E3A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Validar que as senhas dos usuários são armazenadas de forma criptografada no banco de dados.</w:t>
      </w:r>
    </w:p>
    <w:p w14:paraId="2471E58F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Acesso ao banco de dados do sistema (para equipe de desenvolvimento/teste) e credenciais de um usuário de teste.</w:t>
      </w:r>
    </w:p>
    <w:p w14:paraId="4080544C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162ECE0A" w14:textId="77777777" w:rsidR="002633FF" w:rsidRPr="002633FF" w:rsidRDefault="002633FF" w:rsidP="002633F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2633FF">
        <w:rPr>
          <w:rFonts w:ascii="Arial" w:hAnsi="Arial" w:cs="Arial"/>
        </w:rPr>
        <w:t>Criar um novo</w:t>
      </w:r>
      <w:proofErr w:type="gramEnd"/>
      <w:r w:rsidRPr="002633FF">
        <w:rPr>
          <w:rFonts w:ascii="Arial" w:hAnsi="Arial" w:cs="Arial"/>
        </w:rPr>
        <w:t xml:space="preserve"> usuário no sistema com uma senha conhecida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"SenhaSegura123!").</w:t>
      </w:r>
    </w:p>
    <w:p w14:paraId="1CA314BA" w14:textId="77777777" w:rsidR="002633FF" w:rsidRPr="002633FF" w:rsidRDefault="002633FF" w:rsidP="002633F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Acessar diretamente o banco de dados e localizar o registro do usuário recém-criado.</w:t>
      </w:r>
    </w:p>
    <w:p w14:paraId="375ED4CD" w14:textId="77777777" w:rsidR="002633FF" w:rsidRPr="002633FF" w:rsidRDefault="002633FF" w:rsidP="002633F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Inspecionar o campo onde a senha está armazenada.</w:t>
      </w:r>
    </w:p>
    <w:p w14:paraId="4C167CE9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A senha armazenada no banco de dados não deve estar em texto claro (</w:t>
      </w:r>
      <w:proofErr w:type="spellStart"/>
      <w:r w:rsidRPr="002633FF">
        <w:rPr>
          <w:rFonts w:ascii="Arial" w:hAnsi="Arial" w:cs="Arial"/>
        </w:rPr>
        <w:t>plain</w:t>
      </w:r>
      <w:proofErr w:type="spellEnd"/>
      <w:r w:rsidRPr="002633FF">
        <w:rPr>
          <w:rFonts w:ascii="Arial" w:hAnsi="Arial" w:cs="Arial"/>
        </w:rPr>
        <w:t xml:space="preserve"> </w:t>
      </w:r>
      <w:proofErr w:type="spellStart"/>
      <w:r w:rsidRPr="002633FF">
        <w:rPr>
          <w:rFonts w:ascii="Arial" w:hAnsi="Arial" w:cs="Arial"/>
        </w:rPr>
        <w:t>text</w:t>
      </w:r>
      <w:proofErr w:type="spellEnd"/>
      <w:r w:rsidRPr="002633FF">
        <w:rPr>
          <w:rFonts w:ascii="Arial" w:hAnsi="Arial" w:cs="Arial"/>
        </w:rPr>
        <w:t xml:space="preserve">); deve ser um </w:t>
      </w:r>
      <w:proofErr w:type="spellStart"/>
      <w:r w:rsidRPr="002633FF">
        <w:rPr>
          <w:rFonts w:ascii="Arial" w:hAnsi="Arial" w:cs="Arial"/>
        </w:rPr>
        <w:t>hash</w:t>
      </w:r>
      <w:proofErr w:type="spellEnd"/>
      <w:r w:rsidRPr="002633FF">
        <w:rPr>
          <w:rFonts w:ascii="Arial" w:hAnsi="Arial" w:cs="Arial"/>
        </w:rPr>
        <w:t xml:space="preserve"> criptografado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uma sequência alfanumérica ilegível como "$2a$10$abcdef...").</w:t>
      </w:r>
    </w:p>
    <w:p w14:paraId="15C2D894" w14:textId="77777777" w:rsidR="002633FF" w:rsidRPr="002633FF" w:rsidRDefault="002633FF" w:rsidP="002633FF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046</w:t>
      </w:r>
      <w:r w:rsidRPr="002633FF">
        <w:rPr>
          <w:rFonts w:ascii="Arial" w:hAnsi="Arial" w:cs="Arial"/>
        </w:rPr>
        <w:t xml:space="preserve"> </w:t>
      </w:r>
    </w:p>
    <w:p w14:paraId="6EFB68C0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RNF002-Teste046</w:t>
      </w:r>
    </w:p>
    <w:p w14:paraId="3DEE766D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Objetivo:</w:t>
      </w:r>
      <w:r w:rsidRPr="002633FF">
        <w:rPr>
          <w:rFonts w:ascii="Arial" w:hAnsi="Arial" w:cs="Arial"/>
        </w:rPr>
        <w:t xml:space="preserve"> Testar a proteção do sistema </w:t>
      </w:r>
      <w:proofErr w:type="gramStart"/>
      <w:r w:rsidRPr="002633FF">
        <w:rPr>
          <w:rFonts w:ascii="Arial" w:hAnsi="Arial" w:cs="Arial"/>
        </w:rPr>
        <w:t>contra ataques</w:t>
      </w:r>
      <w:proofErr w:type="gramEnd"/>
      <w:r w:rsidRPr="002633FF">
        <w:rPr>
          <w:rFonts w:ascii="Arial" w:hAnsi="Arial" w:cs="Arial"/>
        </w:rPr>
        <w:t xml:space="preserve"> de injeção SQL nos campos de entrada de dados.</w:t>
      </w:r>
    </w:p>
    <w:p w14:paraId="00420400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</w:t>
      </w:r>
      <w:proofErr w:type="spellStart"/>
      <w:r w:rsidRPr="002633FF">
        <w:rPr>
          <w:rFonts w:ascii="Arial" w:hAnsi="Arial" w:cs="Arial"/>
        </w:rPr>
        <w:t>Strings</w:t>
      </w:r>
      <w:proofErr w:type="spellEnd"/>
      <w:r w:rsidRPr="002633FF">
        <w:rPr>
          <w:rFonts w:ascii="Arial" w:hAnsi="Arial" w:cs="Arial"/>
        </w:rPr>
        <w:t xml:space="preserve"> de injeção SQL conhecidas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' OR '1'='1 --, " OR ""=", etc.).</w:t>
      </w:r>
    </w:p>
    <w:p w14:paraId="7FA023A7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3D84AB97" w14:textId="77777777" w:rsidR="002633FF" w:rsidRPr="002633FF" w:rsidRDefault="002633FF" w:rsidP="002633F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No campo de pesquisa global (ou em outros campos de entrada como login/cadastro), tentar inserir as </w:t>
      </w:r>
      <w:proofErr w:type="spellStart"/>
      <w:r w:rsidRPr="002633FF">
        <w:rPr>
          <w:rFonts w:ascii="Arial" w:hAnsi="Arial" w:cs="Arial"/>
        </w:rPr>
        <w:t>strings</w:t>
      </w:r>
      <w:proofErr w:type="spellEnd"/>
      <w:r w:rsidRPr="002633FF">
        <w:rPr>
          <w:rFonts w:ascii="Arial" w:hAnsi="Arial" w:cs="Arial"/>
        </w:rPr>
        <w:t xml:space="preserve"> de injeção SQL.</w:t>
      </w:r>
    </w:p>
    <w:p w14:paraId="25B793B4" w14:textId="77777777" w:rsidR="002633FF" w:rsidRPr="002633FF" w:rsidRDefault="002633FF" w:rsidP="002633FF">
      <w:pPr>
        <w:numPr>
          <w:ilvl w:val="2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 xml:space="preserve">Pressionar </w:t>
      </w:r>
      <w:proofErr w:type="spellStart"/>
      <w:r w:rsidRPr="002633FF">
        <w:rPr>
          <w:rFonts w:ascii="Arial" w:hAnsi="Arial" w:cs="Arial"/>
        </w:rPr>
        <w:t>Enter</w:t>
      </w:r>
      <w:proofErr w:type="spellEnd"/>
      <w:r w:rsidRPr="002633FF">
        <w:rPr>
          <w:rFonts w:ascii="Arial" w:hAnsi="Arial" w:cs="Arial"/>
        </w:rPr>
        <w:t xml:space="preserve"> ou submeter o formulário.</w:t>
      </w:r>
    </w:p>
    <w:p w14:paraId="0EAA1DAF" w14:textId="77777777" w:rsidR="002633FF" w:rsidRPr="002633FF" w:rsidRDefault="002633FF" w:rsidP="002633FF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sistema deve rejeitar a entrada maliciosa (exibindo uma mensagem de erro ou limpando a entrada) ou escapar os caracteres, não revelando informações sensíveis do banco de dados nem causando erros de sistema.</w:t>
      </w:r>
    </w:p>
    <w:p w14:paraId="2F418C61" w14:textId="77777777" w:rsidR="002633FF" w:rsidRPr="002633FF" w:rsidRDefault="002633FF" w:rsidP="002633FF">
      <w:p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RNF003 - Usabilidade:</w:t>
      </w:r>
      <w:r w:rsidRPr="002633FF">
        <w:rPr>
          <w:rFonts w:ascii="Arial" w:hAnsi="Arial" w:cs="Arial"/>
        </w:rPr>
        <w:t xml:space="preserve"> A interface do usuário deve ser intuitiva para novos usuários.</w:t>
      </w:r>
    </w:p>
    <w:p w14:paraId="00B33BDC" w14:textId="77777777" w:rsidR="002633FF" w:rsidRPr="002633FF" w:rsidRDefault="002633FF" w:rsidP="002633FF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047</w:t>
      </w:r>
      <w:r w:rsidRPr="002633FF">
        <w:rPr>
          <w:rFonts w:ascii="Arial" w:hAnsi="Arial" w:cs="Arial"/>
        </w:rPr>
        <w:t xml:space="preserve"> </w:t>
      </w:r>
    </w:p>
    <w:p w14:paraId="770C197F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RNF003-Teste047</w:t>
      </w:r>
    </w:p>
    <w:p w14:paraId="263B0E48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Avaliar a intuitividade da navegação para novos usuários na página inicial.</w:t>
      </w:r>
    </w:p>
    <w:p w14:paraId="429FA9D0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Usuário de teste que nunca usou o sistema e não recebeu instruções prévias.</w:t>
      </w:r>
    </w:p>
    <w:p w14:paraId="0242593F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466680B5" w14:textId="77777777" w:rsidR="002633FF" w:rsidRPr="002633FF" w:rsidRDefault="002633FF" w:rsidP="002633FF">
      <w:pPr>
        <w:numPr>
          <w:ilvl w:val="2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Pedir ao usuário de teste para acessar a página inicial do sistema.</w:t>
      </w:r>
    </w:p>
    <w:p w14:paraId="656469C9" w14:textId="77777777" w:rsidR="002633FF" w:rsidRPr="002633FF" w:rsidRDefault="002633FF" w:rsidP="002633FF">
      <w:pPr>
        <w:numPr>
          <w:ilvl w:val="2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Solicitar que ele localize as seções "Próximos Eventos" e "Destaques de Eventos Recentes".</w:t>
      </w:r>
    </w:p>
    <w:p w14:paraId="583B202E" w14:textId="77777777" w:rsidR="002633FF" w:rsidRPr="002633FF" w:rsidRDefault="002633FF" w:rsidP="002633FF">
      <w:pPr>
        <w:numPr>
          <w:ilvl w:val="2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Observar o tempo e a facilidade com que ele encontra essas seções.</w:t>
      </w:r>
    </w:p>
    <w:p w14:paraId="6F4E6E95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lastRenderedPageBreak/>
        <w:t>Resultado Esperado:</w:t>
      </w:r>
      <w:r w:rsidRPr="002633FF">
        <w:rPr>
          <w:rFonts w:ascii="Arial" w:hAnsi="Arial" w:cs="Arial"/>
        </w:rPr>
        <w:t xml:space="preserve"> O usuário deve ser capaz de localizar e identificar essas seções de forma intuitiva e rápida (</w:t>
      </w:r>
      <w:proofErr w:type="spellStart"/>
      <w:r w:rsidRPr="002633FF">
        <w:rPr>
          <w:rFonts w:ascii="Arial" w:hAnsi="Arial" w:cs="Arial"/>
        </w:rPr>
        <w:t>ex</w:t>
      </w:r>
      <w:proofErr w:type="spellEnd"/>
      <w:r w:rsidRPr="002633FF">
        <w:rPr>
          <w:rFonts w:ascii="Arial" w:hAnsi="Arial" w:cs="Arial"/>
        </w:rPr>
        <w:t>: em menos de 10-15 segundos, sem hesitação).</w:t>
      </w:r>
    </w:p>
    <w:p w14:paraId="2EF53D38" w14:textId="77777777" w:rsidR="002633FF" w:rsidRPr="002633FF" w:rsidRDefault="002633FF" w:rsidP="002633FF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Teste 048</w:t>
      </w:r>
      <w:r w:rsidRPr="002633FF">
        <w:rPr>
          <w:rFonts w:ascii="Arial" w:hAnsi="Arial" w:cs="Arial"/>
        </w:rPr>
        <w:t xml:space="preserve"> </w:t>
      </w:r>
    </w:p>
    <w:p w14:paraId="113A6730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Identificação:</w:t>
      </w:r>
      <w:r w:rsidRPr="002633FF">
        <w:rPr>
          <w:rFonts w:ascii="Arial" w:hAnsi="Arial" w:cs="Arial"/>
        </w:rPr>
        <w:t xml:space="preserve"> RNF003-Teste048</w:t>
      </w:r>
    </w:p>
    <w:p w14:paraId="089547C0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Objetivo:</w:t>
      </w:r>
      <w:r w:rsidRPr="002633FF">
        <w:rPr>
          <w:rFonts w:ascii="Arial" w:hAnsi="Arial" w:cs="Arial"/>
        </w:rPr>
        <w:t xml:space="preserve"> Verificar a clareza e a facilidade de compreensão das informações em uma "Tela de Detalhes do Evento".</w:t>
      </w:r>
    </w:p>
    <w:p w14:paraId="61EE43C6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Dados de Entrada:</w:t>
      </w:r>
      <w:r w:rsidRPr="002633FF">
        <w:rPr>
          <w:rFonts w:ascii="Arial" w:hAnsi="Arial" w:cs="Arial"/>
        </w:rPr>
        <w:t xml:space="preserve"> Usuário de teste.</w:t>
      </w:r>
    </w:p>
    <w:p w14:paraId="0CAAF786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Procedimento:</w:t>
      </w:r>
      <w:r w:rsidRPr="002633FF">
        <w:rPr>
          <w:rFonts w:ascii="Arial" w:hAnsi="Arial" w:cs="Arial"/>
        </w:rPr>
        <w:t xml:space="preserve"> </w:t>
      </w:r>
    </w:p>
    <w:p w14:paraId="15E67512" w14:textId="77777777" w:rsidR="002633FF" w:rsidRPr="002633FF" w:rsidRDefault="002633FF" w:rsidP="002633FF">
      <w:pPr>
        <w:numPr>
          <w:ilvl w:val="2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Pedir ao usuário para acessar uma "Tela de Detalhes do Evento" (com lutas finalizadas e futuras).</w:t>
      </w:r>
    </w:p>
    <w:p w14:paraId="4525FF84" w14:textId="77777777" w:rsidR="002633FF" w:rsidRPr="002633FF" w:rsidRDefault="002633FF" w:rsidP="002633FF">
      <w:pPr>
        <w:numPr>
          <w:ilvl w:val="2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</w:rPr>
        <w:t>Solicitar que ele identifique rapidamente o vencedor, a forma da vitória e o round/tempo de uma luta finalizada, e os lutadores de uma luta futura.</w:t>
      </w:r>
    </w:p>
    <w:p w14:paraId="5DC84BD5" w14:textId="77777777" w:rsidR="002633FF" w:rsidRPr="002633FF" w:rsidRDefault="002633FF" w:rsidP="002633F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2633FF">
        <w:rPr>
          <w:rFonts w:ascii="Arial" w:hAnsi="Arial" w:cs="Arial"/>
          <w:b/>
          <w:bCs/>
        </w:rPr>
        <w:t>Resultado Esperado:</w:t>
      </w:r>
      <w:r w:rsidRPr="002633FF">
        <w:rPr>
          <w:rFonts w:ascii="Arial" w:hAnsi="Arial" w:cs="Arial"/>
        </w:rPr>
        <w:t xml:space="preserve"> O usuário deve ser capaz de encontrar e entender essas informações de forma rápida, sem confusão, e sem a necessidade de explicações adicionais.</w:t>
      </w:r>
    </w:p>
    <w:p w14:paraId="2EAA8829" w14:textId="77777777" w:rsidR="00E430B0" w:rsidRPr="002633FF" w:rsidRDefault="00E430B0" w:rsidP="002633FF">
      <w:pPr>
        <w:spacing w:line="360" w:lineRule="auto"/>
        <w:jc w:val="both"/>
        <w:rPr>
          <w:rFonts w:ascii="Arial" w:hAnsi="Arial" w:cs="Arial"/>
        </w:rPr>
      </w:pPr>
    </w:p>
    <w:sectPr w:rsidR="00E430B0" w:rsidRPr="0026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77CC"/>
    <w:multiLevelType w:val="multilevel"/>
    <w:tmpl w:val="2B70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677"/>
    <w:multiLevelType w:val="multilevel"/>
    <w:tmpl w:val="5250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012D"/>
    <w:multiLevelType w:val="multilevel"/>
    <w:tmpl w:val="77E6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B24DB"/>
    <w:multiLevelType w:val="multilevel"/>
    <w:tmpl w:val="40C8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34807"/>
    <w:multiLevelType w:val="multilevel"/>
    <w:tmpl w:val="0E2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B7116"/>
    <w:multiLevelType w:val="multilevel"/>
    <w:tmpl w:val="3598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01278"/>
    <w:multiLevelType w:val="multilevel"/>
    <w:tmpl w:val="55B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D73A2"/>
    <w:multiLevelType w:val="multilevel"/>
    <w:tmpl w:val="C0B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B378F"/>
    <w:multiLevelType w:val="multilevel"/>
    <w:tmpl w:val="2AF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D2973"/>
    <w:multiLevelType w:val="multilevel"/>
    <w:tmpl w:val="C23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4621F"/>
    <w:multiLevelType w:val="multilevel"/>
    <w:tmpl w:val="2212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04EDA"/>
    <w:multiLevelType w:val="multilevel"/>
    <w:tmpl w:val="697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14F52"/>
    <w:multiLevelType w:val="multilevel"/>
    <w:tmpl w:val="A7F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23B85"/>
    <w:multiLevelType w:val="multilevel"/>
    <w:tmpl w:val="2BA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D5E4F"/>
    <w:multiLevelType w:val="multilevel"/>
    <w:tmpl w:val="6ED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F39A7"/>
    <w:multiLevelType w:val="multilevel"/>
    <w:tmpl w:val="1114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40244"/>
    <w:multiLevelType w:val="multilevel"/>
    <w:tmpl w:val="4084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32E75"/>
    <w:multiLevelType w:val="multilevel"/>
    <w:tmpl w:val="192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87B66"/>
    <w:multiLevelType w:val="multilevel"/>
    <w:tmpl w:val="7D3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A281E"/>
    <w:multiLevelType w:val="multilevel"/>
    <w:tmpl w:val="7A0E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E19C9"/>
    <w:multiLevelType w:val="multilevel"/>
    <w:tmpl w:val="C4BC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24345"/>
    <w:multiLevelType w:val="multilevel"/>
    <w:tmpl w:val="D8B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F5D4B"/>
    <w:multiLevelType w:val="multilevel"/>
    <w:tmpl w:val="9D04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006DA"/>
    <w:multiLevelType w:val="multilevel"/>
    <w:tmpl w:val="051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511867">
    <w:abstractNumId w:val="15"/>
  </w:num>
  <w:num w:numId="2" w16cid:durableId="1572110020">
    <w:abstractNumId w:val="5"/>
  </w:num>
  <w:num w:numId="3" w16cid:durableId="1444303072">
    <w:abstractNumId w:val="3"/>
  </w:num>
  <w:num w:numId="4" w16cid:durableId="1575895714">
    <w:abstractNumId w:val="21"/>
  </w:num>
  <w:num w:numId="5" w16cid:durableId="1154563976">
    <w:abstractNumId w:val="19"/>
  </w:num>
  <w:num w:numId="6" w16cid:durableId="875390207">
    <w:abstractNumId w:val="2"/>
  </w:num>
  <w:num w:numId="7" w16cid:durableId="1739328973">
    <w:abstractNumId w:val="13"/>
  </w:num>
  <w:num w:numId="8" w16cid:durableId="2004433285">
    <w:abstractNumId w:val="6"/>
  </w:num>
  <w:num w:numId="9" w16cid:durableId="1100486108">
    <w:abstractNumId w:val="20"/>
  </w:num>
  <w:num w:numId="10" w16cid:durableId="260068400">
    <w:abstractNumId w:val="11"/>
  </w:num>
  <w:num w:numId="11" w16cid:durableId="2007399628">
    <w:abstractNumId w:val="16"/>
  </w:num>
  <w:num w:numId="12" w16cid:durableId="1459177886">
    <w:abstractNumId w:val="14"/>
  </w:num>
  <w:num w:numId="13" w16cid:durableId="1501963616">
    <w:abstractNumId w:val="22"/>
  </w:num>
  <w:num w:numId="14" w16cid:durableId="1208568736">
    <w:abstractNumId w:val="23"/>
  </w:num>
  <w:num w:numId="15" w16cid:durableId="534394838">
    <w:abstractNumId w:val="17"/>
  </w:num>
  <w:num w:numId="16" w16cid:durableId="1733962603">
    <w:abstractNumId w:val="9"/>
  </w:num>
  <w:num w:numId="17" w16cid:durableId="177089149">
    <w:abstractNumId w:val="18"/>
  </w:num>
  <w:num w:numId="18" w16cid:durableId="1435247049">
    <w:abstractNumId w:val="7"/>
  </w:num>
  <w:num w:numId="19" w16cid:durableId="391317716">
    <w:abstractNumId w:val="10"/>
  </w:num>
  <w:num w:numId="20" w16cid:durableId="975574583">
    <w:abstractNumId w:val="12"/>
  </w:num>
  <w:num w:numId="21" w16cid:durableId="759984033">
    <w:abstractNumId w:val="0"/>
  </w:num>
  <w:num w:numId="22" w16cid:durableId="1209759165">
    <w:abstractNumId w:val="8"/>
  </w:num>
  <w:num w:numId="23" w16cid:durableId="1005547744">
    <w:abstractNumId w:val="4"/>
  </w:num>
  <w:num w:numId="24" w16cid:durableId="161940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FF"/>
    <w:rsid w:val="000B41F3"/>
    <w:rsid w:val="002633FF"/>
    <w:rsid w:val="007043AB"/>
    <w:rsid w:val="008515F5"/>
    <w:rsid w:val="009B40CA"/>
    <w:rsid w:val="00A024E8"/>
    <w:rsid w:val="00C85C88"/>
    <w:rsid w:val="00E4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3B26"/>
  <w15:chartTrackingRefBased/>
  <w15:docId w15:val="{6AE7FE98-8DE3-415C-B2F5-CD510BCF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3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3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3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3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3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3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3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33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33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3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3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28</Pages>
  <Words>4532</Words>
  <Characters>24476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RIBEIRO ALVES</dc:creator>
  <cp:keywords/>
  <dc:description/>
  <cp:lastModifiedBy>FELIPE RIBEIRO ALVES</cp:lastModifiedBy>
  <cp:revision>2</cp:revision>
  <dcterms:created xsi:type="dcterms:W3CDTF">2025-06-18T22:34:00Z</dcterms:created>
  <dcterms:modified xsi:type="dcterms:W3CDTF">2025-06-18T23:12:00Z</dcterms:modified>
</cp:coreProperties>
</file>