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3E17FE" wp14:paraId="1E207724" wp14:textId="4D0CEB08">
      <w:pPr>
        <w:pStyle w:val="Heading1"/>
        <w:jc w:val="center"/>
      </w:pPr>
      <w:r w:rsidR="09DC6A5E">
        <w:rPr/>
        <w:t>Métricas de Software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2693"/>
        <w:gridCol w:w="2311"/>
        <w:gridCol w:w="2723"/>
      </w:tblGrid>
      <w:tr w:rsidR="763E17FE" w:rsidTr="763E17FE" w14:paraId="04182DB8">
        <w:trPr>
          <w:trHeight w:val="300"/>
        </w:trPr>
        <w:tc>
          <w:tcPr>
            <w:tcW w:w="1289" w:type="dxa"/>
            <w:tcMar/>
            <w:vAlign w:val="center"/>
          </w:tcPr>
          <w:p w:rsidR="763E17FE" w:rsidP="763E17FE" w:rsidRDefault="763E17FE" w14:paraId="2AC64A7C" w14:textId="4B43417E">
            <w:pPr>
              <w:spacing w:before="0" w:beforeAutospacing="off" w:after="0" w:afterAutospacing="off"/>
              <w:jc w:val="center"/>
            </w:pPr>
            <w:r w:rsidRPr="763E17FE" w:rsidR="763E17FE">
              <w:rPr>
                <w:b w:val="1"/>
                <w:bCs w:val="1"/>
              </w:rPr>
              <w:t>Métrica</w:t>
            </w:r>
          </w:p>
        </w:tc>
        <w:tc>
          <w:tcPr>
            <w:tcW w:w="2693" w:type="dxa"/>
            <w:tcMar/>
            <w:vAlign w:val="center"/>
          </w:tcPr>
          <w:p w:rsidR="763E17FE" w:rsidP="763E17FE" w:rsidRDefault="763E17FE" w14:paraId="4BC6BF58" w14:textId="4F49DB21">
            <w:pPr>
              <w:spacing w:before="0" w:beforeAutospacing="off" w:after="0" w:afterAutospacing="off"/>
              <w:jc w:val="center"/>
            </w:pPr>
            <w:r w:rsidRPr="763E17FE" w:rsidR="763E17FE">
              <w:rPr>
                <w:b w:val="1"/>
                <w:bCs w:val="1"/>
              </w:rPr>
              <w:t>O que mede</w:t>
            </w:r>
          </w:p>
        </w:tc>
        <w:tc>
          <w:tcPr>
            <w:tcW w:w="2311" w:type="dxa"/>
            <w:tcMar/>
            <w:vAlign w:val="center"/>
          </w:tcPr>
          <w:p w:rsidR="763E17FE" w:rsidP="763E17FE" w:rsidRDefault="763E17FE" w14:paraId="14219F50" w14:textId="21ACC2A0">
            <w:pPr>
              <w:spacing w:before="0" w:beforeAutospacing="off" w:after="0" w:afterAutospacing="off"/>
              <w:jc w:val="center"/>
            </w:pPr>
            <w:r w:rsidRPr="763E17FE" w:rsidR="763E17FE">
              <w:rPr>
                <w:b w:val="1"/>
                <w:bCs w:val="1"/>
              </w:rPr>
              <w:t>Por que é importante</w:t>
            </w:r>
          </w:p>
        </w:tc>
        <w:tc>
          <w:tcPr>
            <w:tcW w:w="2723" w:type="dxa"/>
            <w:tcMar/>
            <w:vAlign w:val="center"/>
          </w:tcPr>
          <w:p w:rsidR="763E17FE" w:rsidP="763E17FE" w:rsidRDefault="763E17FE" w14:paraId="044551E9" w14:textId="32C704C4">
            <w:pPr>
              <w:spacing w:before="0" w:beforeAutospacing="off" w:after="0" w:afterAutospacing="off"/>
              <w:jc w:val="center"/>
            </w:pPr>
            <w:r w:rsidRPr="763E17FE" w:rsidR="763E17FE">
              <w:rPr>
                <w:b w:val="1"/>
                <w:bCs w:val="1"/>
              </w:rPr>
              <w:t>Como calcular</w:t>
            </w:r>
          </w:p>
        </w:tc>
      </w:tr>
      <w:tr w:rsidR="763E17FE" w:rsidTr="763E17FE" w14:paraId="46A7CE99">
        <w:trPr>
          <w:trHeight w:val="300"/>
        </w:trPr>
        <w:tc>
          <w:tcPr>
            <w:tcW w:w="1289" w:type="dxa"/>
            <w:tcMar/>
            <w:vAlign w:val="center"/>
          </w:tcPr>
          <w:p w:rsidR="763E17FE" w:rsidP="763E17FE" w:rsidRDefault="763E17FE" w14:paraId="44C38B05" w14:textId="7349F70B">
            <w:pPr>
              <w:spacing w:before="0" w:beforeAutospacing="off" w:after="0" w:afterAutospacing="off"/>
            </w:pPr>
            <w:r w:rsidRPr="763E17FE" w:rsidR="763E17FE">
              <w:rPr>
                <w:b w:val="1"/>
                <w:bCs w:val="1"/>
              </w:rPr>
              <w:t>Bugs por Sprint</w:t>
            </w:r>
          </w:p>
        </w:tc>
        <w:tc>
          <w:tcPr>
            <w:tcW w:w="2693" w:type="dxa"/>
            <w:tcMar/>
            <w:vAlign w:val="center"/>
          </w:tcPr>
          <w:p w:rsidR="763E17FE" w:rsidP="763E17FE" w:rsidRDefault="763E17FE" w14:paraId="78A40B6A" w14:textId="22A5E556">
            <w:pPr>
              <w:spacing w:before="0" w:beforeAutospacing="off" w:after="0" w:afterAutospacing="off"/>
            </w:pPr>
            <w:r w:rsidR="763E17FE">
              <w:rPr/>
              <w:t>Quantidade de defeitos encontrados durante ou após a entrega da sprint.</w:t>
            </w:r>
          </w:p>
        </w:tc>
        <w:tc>
          <w:tcPr>
            <w:tcW w:w="2311" w:type="dxa"/>
            <w:tcMar/>
            <w:vAlign w:val="center"/>
          </w:tcPr>
          <w:p w:rsidR="763E17FE" w:rsidP="763E17FE" w:rsidRDefault="763E17FE" w14:paraId="67C4B4AF" w14:textId="0FDAF36B">
            <w:pPr>
              <w:spacing w:before="0" w:beforeAutospacing="off" w:after="0" w:afterAutospacing="off"/>
            </w:pPr>
            <w:r w:rsidR="763E17FE">
              <w:rPr/>
              <w:t>Avalia a estabilidade e a qualidade do código entregue.</w:t>
            </w:r>
          </w:p>
        </w:tc>
        <w:tc>
          <w:tcPr>
            <w:tcW w:w="2723" w:type="dxa"/>
            <w:tcMar/>
            <w:vAlign w:val="center"/>
          </w:tcPr>
          <w:p w:rsidR="763E17FE" w:rsidP="763E17FE" w:rsidRDefault="763E17FE" w14:paraId="32F5FB21" w14:textId="3AB7805F">
            <w:pPr>
              <w:spacing w:before="0" w:beforeAutospacing="off" w:after="0" w:afterAutospacing="off"/>
            </w:pPr>
            <w:r w:rsidR="763E17FE">
              <w:rPr/>
              <w:t>Contar bugs detectados em produção ou testes após a entrega.</w:t>
            </w:r>
          </w:p>
        </w:tc>
      </w:tr>
      <w:tr w:rsidR="763E17FE" w:rsidTr="763E17FE" w14:paraId="7CAF647C">
        <w:trPr>
          <w:trHeight w:val="300"/>
        </w:trPr>
        <w:tc>
          <w:tcPr>
            <w:tcW w:w="1289" w:type="dxa"/>
            <w:tcMar/>
            <w:vAlign w:val="center"/>
          </w:tcPr>
          <w:p w:rsidR="763E17FE" w:rsidP="763E17FE" w:rsidRDefault="763E17FE" w14:paraId="5E7890FB" w14:textId="3C7D0EEA">
            <w:pPr>
              <w:spacing w:before="0" w:beforeAutospacing="off" w:after="0" w:afterAutospacing="off"/>
            </w:pPr>
            <w:r w:rsidRPr="763E17FE" w:rsidR="763E17FE">
              <w:rPr>
                <w:b w:val="1"/>
                <w:bCs w:val="1"/>
              </w:rPr>
              <w:t>Entregas no Prazo</w:t>
            </w:r>
          </w:p>
        </w:tc>
        <w:tc>
          <w:tcPr>
            <w:tcW w:w="2693" w:type="dxa"/>
            <w:tcMar/>
            <w:vAlign w:val="center"/>
          </w:tcPr>
          <w:p w:rsidR="763E17FE" w:rsidP="763E17FE" w:rsidRDefault="763E17FE" w14:paraId="0026AF1F" w14:textId="4AD024B0">
            <w:pPr>
              <w:spacing w:before="0" w:beforeAutospacing="off" w:after="0" w:afterAutospacing="off"/>
            </w:pPr>
            <w:r w:rsidR="763E17FE">
              <w:rPr/>
              <w:t>Quantidade de funcionalidades entregues conforme o planejado.</w:t>
            </w:r>
          </w:p>
        </w:tc>
        <w:tc>
          <w:tcPr>
            <w:tcW w:w="2311" w:type="dxa"/>
            <w:tcMar/>
            <w:vAlign w:val="center"/>
          </w:tcPr>
          <w:p w:rsidR="763E17FE" w:rsidP="763E17FE" w:rsidRDefault="763E17FE" w14:paraId="24A327C3" w14:textId="2E21E0F2">
            <w:pPr>
              <w:spacing w:before="0" w:beforeAutospacing="off" w:after="0" w:afterAutospacing="off"/>
            </w:pPr>
            <w:r w:rsidR="763E17FE">
              <w:rPr/>
              <w:t>Mede a pontualidade e capacidade de planejamento da equipe.</w:t>
            </w:r>
          </w:p>
        </w:tc>
        <w:tc>
          <w:tcPr>
            <w:tcW w:w="2723" w:type="dxa"/>
            <w:tcMar/>
            <w:vAlign w:val="center"/>
          </w:tcPr>
          <w:p w:rsidR="763E17FE" w:rsidP="763E17FE" w:rsidRDefault="763E17FE" w14:paraId="1EEAAA94" w14:textId="3F99D8F1">
            <w:pPr>
              <w:spacing w:before="0" w:beforeAutospacing="off" w:after="0" w:afterAutospacing="off"/>
            </w:pPr>
            <w:r w:rsidR="763E17FE">
              <w:rPr/>
              <w:t>Contar as histórias/tarefas finalizadas dentro da sprint.</w:t>
            </w:r>
          </w:p>
        </w:tc>
      </w:tr>
      <w:tr w:rsidR="763E17FE" w:rsidTr="763E17FE" w14:paraId="77FA329B">
        <w:trPr>
          <w:trHeight w:val="300"/>
        </w:trPr>
        <w:tc>
          <w:tcPr>
            <w:tcW w:w="1289" w:type="dxa"/>
            <w:tcMar/>
            <w:vAlign w:val="center"/>
          </w:tcPr>
          <w:p w:rsidR="763E17FE" w:rsidP="763E17FE" w:rsidRDefault="763E17FE" w14:paraId="1FDFAB4D" w14:textId="4DD38DD8">
            <w:pPr>
              <w:spacing w:before="0" w:beforeAutospacing="off" w:after="0" w:afterAutospacing="off"/>
            </w:pPr>
            <w:r w:rsidRPr="763E17FE" w:rsidR="763E17FE">
              <w:rPr>
                <w:b w:val="1"/>
                <w:bCs w:val="1"/>
              </w:rPr>
              <w:t>Entregas Fora do Prazo</w:t>
            </w:r>
          </w:p>
        </w:tc>
        <w:tc>
          <w:tcPr>
            <w:tcW w:w="2693" w:type="dxa"/>
            <w:tcMar/>
            <w:vAlign w:val="center"/>
          </w:tcPr>
          <w:p w:rsidR="763E17FE" w:rsidP="763E17FE" w:rsidRDefault="763E17FE" w14:paraId="0068A2DC" w14:textId="473AFD93">
            <w:pPr>
              <w:spacing w:before="0" w:beforeAutospacing="off" w:after="0" w:afterAutospacing="off"/>
            </w:pPr>
            <w:r w:rsidR="763E17FE">
              <w:rPr/>
              <w:t>Funcionalidades que não foram entregues no tempo planejado.</w:t>
            </w:r>
          </w:p>
        </w:tc>
        <w:tc>
          <w:tcPr>
            <w:tcW w:w="2311" w:type="dxa"/>
            <w:tcMar/>
            <w:vAlign w:val="center"/>
          </w:tcPr>
          <w:p w:rsidR="763E17FE" w:rsidP="763E17FE" w:rsidRDefault="763E17FE" w14:paraId="53F50012" w14:textId="319514D7">
            <w:pPr>
              <w:spacing w:before="0" w:beforeAutospacing="off" w:after="0" w:afterAutospacing="off"/>
            </w:pPr>
            <w:r w:rsidR="763E17FE">
              <w:rPr/>
              <w:t>Indica gargalos, imprevistos ou planejamento falho.</w:t>
            </w:r>
          </w:p>
        </w:tc>
        <w:tc>
          <w:tcPr>
            <w:tcW w:w="2723" w:type="dxa"/>
            <w:tcMar/>
            <w:vAlign w:val="center"/>
          </w:tcPr>
          <w:p w:rsidR="763E17FE" w:rsidP="763E17FE" w:rsidRDefault="763E17FE" w14:paraId="48435480" w14:textId="02B7F402">
            <w:pPr>
              <w:spacing w:before="0" w:beforeAutospacing="off" w:after="0" w:afterAutospacing="off"/>
            </w:pPr>
            <w:r w:rsidR="763E17FE">
              <w:rPr/>
              <w:t>Contar tarefas planejadas, mas não concluídas.</w:t>
            </w:r>
          </w:p>
        </w:tc>
      </w:tr>
      <w:tr w:rsidR="763E17FE" w:rsidTr="763E17FE" w14:paraId="715EC93E">
        <w:trPr>
          <w:trHeight w:val="300"/>
        </w:trPr>
        <w:tc>
          <w:tcPr>
            <w:tcW w:w="1289" w:type="dxa"/>
            <w:tcMar/>
            <w:vAlign w:val="center"/>
          </w:tcPr>
          <w:p w:rsidR="763E17FE" w:rsidP="763E17FE" w:rsidRDefault="763E17FE" w14:paraId="5595B2AC" w14:textId="77D53C60">
            <w:pPr>
              <w:spacing w:before="0" w:beforeAutospacing="off" w:after="0" w:afterAutospacing="off"/>
            </w:pPr>
            <w:r w:rsidRPr="763E17FE" w:rsidR="763E17FE">
              <w:rPr>
                <w:b w:val="1"/>
                <w:bCs w:val="1"/>
              </w:rPr>
              <w:t>Taxa de Retrabalho (%)</w:t>
            </w:r>
          </w:p>
        </w:tc>
        <w:tc>
          <w:tcPr>
            <w:tcW w:w="2693" w:type="dxa"/>
            <w:tcMar/>
            <w:vAlign w:val="center"/>
          </w:tcPr>
          <w:p w:rsidR="763E17FE" w:rsidP="763E17FE" w:rsidRDefault="763E17FE" w14:paraId="75594283" w14:textId="5977F799">
            <w:pPr>
              <w:spacing w:before="0" w:beforeAutospacing="off" w:after="0" w:afterAutospacing="off"/>
            </w:pPr>
            <w:r w:rsidR="763E17FE">
              <w:rPr/>
              <w:t>Tarefas que precisaram ser refeitas ou reabertas por falhas ou má definição.</w:t>
            </w:r>
          </w:p>
        </w:tc>
        <w:tc>
          <w:tcPr>
            <w:tcW w:w="2311" w:type="dxa"/>
            <w:tcMar/>
            <w:vAlign w:val="center"/>
          </w:tcPr>
          <w:p w:rsidR="763E17FE" w:rsidP="763E17FE" w:rsidRDefault="763E17FE" w14:paraId="5E68007D" w14:textId="5F200051">
            <w:pPr>
              <w:spacing w:before="0" w:beforeAutospacing="off" w:after="0" w:afterAutospacing="off"/>
            </w:pPr>
            <w:r w:rsidR="763E17FE">
              <w:rPr/>
              <w:t>Identifica retrabalho, que consome tempo e reduz produtividade.</w:t>
            </w:r>
          </w:p>
        </w:tc>
        <w:tc>
          <w:tcPr>
            <w:tcW w:w="2723" w:type="dxa"/>
            <w:tcMar/>
            <w:vAlign w:val="center"/>
          </w:tcPr>
          <w:p w:rsidR="763E17FE" w:rsidP="763E17FE" w:rsidRDefault="763E17FE" w14:paraId="18151CB2" w14:textId="083D21AC">
            <w:pPr>
              <w:spacing w:before="0" w:beforeAutospacing="off" w:after="0" w:afterAutospacing="off"/>
            </w:pPr>
            <w:r w:rsidR="763E17FE">
              <w:rPr/>
              <w:t>(Tarefas retrabalhadas / Total de tarefas da sprint) × 100</w:t>
            </w:r>
          </w:p>
        </w:tc>
      </w:tr>
      <w:tr w:rsidR="763E17FE" w:rsidTr="763E17FE" w14:paraId="6030CA6B">
        <w:trPr>
          <w:trHeight w:val="300"/>
        </w:trPr>
        <w:tc>
          <w:tcPr>
            <w:tcW w:w="1289" w:type="dxa"/>
            <w:tcMar/>
            <w:vAlign w:val="center"/>
          </w:tcPr>
          <w:p w:rsidR="763E17FE" w:rsidP="763E17FE" w:rsidRDefault="763E17FE" w14:paraId="18F5043F" w14:textId="3CDB58A5">
            <w:pPr>
              <w:spacing w:before="0" w:beforeAutospacing="off" w:after="0" w:afterAutospacing="off"/>
            </w:pPr>
            <w:r w:rsidRPr="763E17FE" w:rsidR="763E17FE">
              <w:rPr>
                <w:b w:val="1"/>
                <w:bCs w:val="1"/>
              </w:rPr>
              <w:t>Tempo Médio para Corrigir Bugs</w:t>
            </w:r>
          </w:p>
        </w:tc>
        <w:tc>
          <w:tcPr>
            <w:tcW w:w="2693" w:type="dxa"/>
            <w:tcMar/>
            <w:vAlign w:val="center"/>
          </w:tcPr>
          <w:p w:rsidR="763E17FE" w:rsidP="763E17FE" w:rsidRDefault="763E17FE" w14:paraId="40836F8F" w14:textId="23549253">
            <w:pPr>
              <w:spacing w:before="0" w:beforeAutospacing="off" w:after="0" w:afterAutospacing="off"/>
            </w:pPr>
            <w:r w:rsidR="763E17FE">
              <w:rPr/>
              <w:t>Tempo médio entre o reporte de um bug e sua resolução.</w:t>
            </w:r>
          </w:p>
        </w:tc>
        <w:tc>
          <w:tcPr>
            <w:tcW w:w="2311" w:type="dxa"/>
            <w:tcMar/>
            <w:vAlign w:val="center"/>
          </w:tcPr>
          <w:p w:rsidR="763E17FE" w:rsidP="763E17FE" w:rsidRDefault="763E17FE" w14:paraId="38AD081E" w14:textId="5E1C55C8">
            <w:pPr>
              <w:spacing w:before="0" w:beforeAutospacing="off" w:after="0" w:afterAutospacing="off"/>
            </w:pPr>
            <w:r w:rsidR="763E17FE">
              <w:rPr/>
              <w:t>Avalia a agilidade da equipe em resolver problemas.</w:t>
            </w:r>
          </w:p>
        </w:tc>
        <w:tc>
          <w:tcPr>
            <w:tcW w:w="2723" w:type="dxa"/>
            <w:tcMar/>
            <w:vAlign w:val="center"/>
          </w:tcPr>
          <w:p w:rsidR="763E17FE" w:rsidP="763E17FE" w:rsidRDefault="763E17FE" w14:paraId="415F465F" w14:textId="1AD2BDA1">
            <w:pPr>
              <w:spacing w:before="0" w:beforeAutospacing="off" w:after="0" w:afterAutospacing="off"/>
            </w:pPr>
            <w:r w:rsidR="763E17FE">
              <w:rPr/>
              <w:t>Soma dos tempos de correção ÷ número de bugs corrigidos.</w:t>
            </w:r>
          </w:p>
        </w:tc>
      </w:tr>
      <w:tr w:rsidR="763E17FE" w:rsidTr="763E17FE" w14:paraId="177B3F0C">
        <w:trPr>
          <w:trHeight w:val="300"/>
        </w:trPr>
        <w:tc>
          <w:tcPr>
            <w:tcW w:w="1289" w:type="dxa"/>
            <w:tcMar/>
            <w:vAlign w:val="center"/>
          </w:tcPr>
          <w:p w:rsidR="763E17FE" w:rsidP="763E17FE" w:rsidRDefault="763E17FE" w14:paraId="15BC2CE8" w14:textId="47DDBD72">
            <w:pPr>
              <w:spacing w:before="0" w:beforeAutospacing="off" w:after="0" w:afterAutospacing="off"/>
            </w:pPr>
            <w:r w:rsidRPr="763E17FE" w:rsidR="763E17FE">
              <w:rPr>
                <w:b w:val="1"/>
                <w:bCs w:val="1"/>
              </w:rPr>
              <w:t>Satisfação do Usuário (0–10)</w:t>
            </w:r>
          </w:p>
        </w:tc>
        <w:tc>
          <w:tcPr>
            <w:tcW w:w="2693" w:type="dxa"/>
            <w:tcMar/>
            <w:vAlign w:val="center"/>
          </w:tcPr>
          <w:p w:rsidR="763E17FE" w:rsidP="763E17FE" w:rsidRDefault="763E17FE" w14:paraId="26D134D6" w14:textId="1BDD9039">
            <w:pPr>
              <w:spacing w:before="0" w:beforeAutospacing="off" w:after="0" w:afterAutospacing="off"/>
            </w:pPr>
            <w:r w:rsidR="763E17FE">
              <w:rPr/>
              <w:t>Percepção do usuário final sobre a entrega da sprint.</w:t>
            </w:r>
          </w:p>
        </w:tc>
        <w:tc>
          <w:tcPr>
            <w:tcW w:w="2311" w:type="dxa"/>
            <w:tcMar/>
            <w:vAlign w:val="center"/>
          </w:tcPr>
          <w:p w:rsidR="763E17FE" w:rsidP="763E17FE" w:rsidRDefault="763E17FE" w14:paraId="3CFD077E" w14:textId="1DBE4028">
            <w:pPr>
              <w:spacing w:before="0" w:beforeAutospacing="off" w:after="0" w:afterAutospacing="off"/>
            </w:pPr>
            <w:r w:rsidR="763E17FE">
              <w:rPr/>
              <w:t>Mede o valor percebido, usabilidade e confiança no produto.</w:t>
            </w:r>
          </w:p>
        </w:tc>
        <w:tc>
          <w:tcPr>
            <w:tcW w:w="2723" w:type="dxa"/>
            <w:tcMar/>
            <w:vAlign w:val="center"/>
          </w:tcPr>
          <w:p w:rsidR="763E17FE" w:rsidP="763E17FE" w:rsidRDefault="763E17FE" w14:paraId="4DBDB1B5" w14:textId="2761F245">
            <w:pPr>
              <w:spacing w:before="0" w:beforeAutospacing="off" w:after="0" w:afterAutospacing="off"/>
            </w:pPr>
            <w:r w:rsidR="763E17FE">
              <w:rPr/>
              <w:t>Aplicar uma pesquisa curta: “De 0 a 10, qual sua satisfação com a entrega?”</w:t>
            </w:r>
          </w:p>
        </w:tc>
      </w:tr>
    </w:tbl>
    <w:p w:rsidR="763E17FE" w:rsidP="763E17FE" w:rsidRDefault="763E17FE" w14:paraId="6E05CAC5" w14:textId="70DF99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E552C"/>
    <w:rsid w:val="09DC6A5E"/>
    <w:rsid w:val="0D49DC34"/>
    <w:rsid w:val="1F01E7BB"/>
    <w:rsid w:val="2995827D"/>
    <w:rsid w:val="45B31486"/>
    <w:rsid w:val="490D8B16"/>
    <w:rsid w:val="5DAE552C"/>
    <w:rsid w:val="65E15B94"/>
    <w:rsid w:val="763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A7E5"/>
  <w15:chartTrackingRefBased/>
  <w15:docId w15:val="{9B173146-1734-4E44-8DD4-4A5B02957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63E17FE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2025-06-05T13:36:27.8177047Z</dcterms:created>
  <dcterms:modified xsi:type="dcterms:W3CDTF">2025-06-05T13:41:40.5444943Z</dcterms:modified>
  <dc:creator>GUILHERME MACIEL TEIXEIRA</dc:creator>
  <lastModifiedBy>GUILHERME MACIEL TEIXEIRA</lastModifiedBy>
</coreProperties>
</file>