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9A3E" w14:textId="77777777" w:rsidR="00290CEE" w:rsidRDefault="00290CEE" w:rsidP="00290CEE">
      <w:pPr>
        <w:spacing w:line="276" w:lineRule="auto"/>
      </w:pPr>
      <w:r>
        <w:rPr>
          <w:noProof/>
        </w:rPr>
        <w:drawing>
          <wp:inline distT="0" distB="0" distL="0" distR="0" wp14:anchorId="269CEA64" wp14:editId="62C9A285">
            <wp:extent cx="969348" cy="493819"/>
            <wp:effectExtent l="0" t="0" r="0" b="0"/>
            <wp:docPr id="735375473" name="Imagem 73537547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5473" name="Imagem 735375473" descr="Uma imagem contendo 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348" cy="4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805" w14:textId="77777777" w:rsidR="00290CEE" w:rsidRDefault="00290CEE" w:rsidP="00290CEE">
      <w:pPr>
        <w:spacing w:before="96" w:after="0" w:line="360" w:lineRule="auto"/>
        <w:jc w:val="both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C4C93D5" w14:textId="77777777" w:rsidR="00290CEE" w:rsidRDefault="00290CEE" w:rsidP="00290CEE">
      <w:pPr>
        <w:spacing w:before="96"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SÃO PAULO TECH SCHOOL</w:t>
      </w:r>
    </w:p>
    <w:p w14:paraId="30D03F2D" w14:textId="77777777" w:rsidR="00290CEE" w:rsidRDefault="00290CEE" w:rsidP="00290CEE">
      <w:pPr>
        <w:spacing w:after="0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>ANÁLISE E DESENVOLVIMENTO DE SISTEMAS</w:t>
      </w:r>
    </w:p>
    <w:p w14:paraId="4014714C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6B4B432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15D1BF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2C07C8D9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1B1040C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3EF52AAF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5E734BBF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082DC5DE" w14:textId="544D4A41" w:rsidR="00290CEE" w:rsidRDefault="00520F0E" w:rsidP="00290CEE">
      <w:pPr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t>PESQUISA E INOVAÇÃO</w:t>
      </w:r>
    </w:p>
    <w:p w14:paraId="5F0C8334" w14:textId="51FBBE2E" w:rsidR="00290CEE" w:rsidRDefault="004B667E" w:rsidP="00290CEE">
      <w:pPr>
        <w:spacing w:after="0" w:line="360" w:lineRule="auto"/>
        <w:jc w:val="center"/>
      </w:pPr>
      <w:r>
        <w:rPr>
          <w:rFonts w:ascii="Arial" w:eastAsia="Arial" w:hAnsi="Arial" w:cs="Arial"/>
          <w:sz w:val="28"/>
          <w:szCs w:val="28"/>
          <w:lang w:val="pt"/>
        </w:rPr>
        <w:t>O Rappa</w:t>
      </w:r>
    </w:p>
    <w:p w14:paraId="7E124C8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1F0E29A4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7D60295A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D1F6B69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96895F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C4D806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 xml:space="preserve">Guilherme Borin Galeno </w:t>
      </w:r>
    </w:p>
    <w:p w14:paraId="7443527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>01232168</w:t>
      </w:r>
    </w:p>
    <w:p w14:paraId="55C0A7C7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5AF16ECF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B34DC27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35EEC605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242F7F6A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D37D7E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26397CE" w14:textId="77777777" w:rsidR="00290CEE" w:rsidRDefault="00290CEE" w:rsidP="00290CEE">
      <w:pPr>
        <w:spacing w:before="69"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1C3AB93" w14:textId="77777777" w:rsidR="00290CEE" w:rsidRDefault="00290CEE" w:rsidP="00290CEE">
      <w:pPr>
        <w:spacing w:after="0" w:line="360" w:lineRule="auto"/>
        <w:ind w:right="2"/>
        <w:jc w:val="center"/>
      </w:pPr>
      <w:r w:rsidRPr="5A5680EB">
        <w:rPr>
          <w:rFonts w:ascii="Arial" w:eastAsia="Arial" w:hAnsi="Arial" w:cs="Arial"/>
          <w:lang w:val="pt"/>
        </w:rPr>
        <w:t>SÃO PAULO</w:t>
      </w:r>
    </w:p>
    <w:p w14:paraId="7A9A1C69" w14:textId="77777777" w:rsidR="00290CEE" w:rsidRDefault="00290CEE" w:rsidP="00290CEE">
      <w:pPr>
        <w:spacing w:before="182"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>2024</w:t>
      </w:r>
    </w:p>
    <w:p w14:paraId="0540EBA6" w14:textId="77777777" w:rsidR="00290CEE" w:rsidRDefault="00290CEE" w:rsidP="00290CEE">
      <w:pPr>
        <w:spacing w:line="276" w:lineRule="auto"/>
      </w:pPr>
    </w:p>
    <w:p w14:paraId="4A2803E8" w14:textId="77777777" w:rsidR="00612B92" w:rsidRDefault="00612B92"/>
    <w:sectPr w:rsidR="0061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2"/>
    <w:rsid w:val="00290CEE"/>
    <w:rsid w:val="004B667E"/>
    <w:rsid w:val="00520F0E"/>
    <w:rsid w:val="00612B92"/>
    <w:rsid w:val="009D63C2"/>
    <w:rsid w:val="00A01FB1"/>
    <w:rsid w:val="00B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BC87"/>
  <w15:chartTrackingRefBased/>
  <w15:docId w15:val="{8155A9B6-61C4-43A2-AE1F-B4DF63D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EE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12B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B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B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B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B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B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B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B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B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1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B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1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B92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1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B92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1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3</cp:revision>
  <dcterms:created xsi:type="dcterms:W3CDTF">2024-05-25T00:03:00Z</dcterms:created>
  <dcterms:modified xsi:type="dcterms:W3CDTF">2024-06-02T14:21:00Z</dcterms:modified>
</cp:coreProperties>
</file>