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B522" w14:textId="5E4FF3C5" w:rsidR="000F488F" w:rsidRPr="000F488F" w:rsidRDefault="000F488F" w:rsidP="000F488F">
      <w:pPr>
        <w:jc w:val="center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>Guilherme Borin Galeno</w:t>
      </w:r>
    </w:p>
    <w:p w14:paraId="268515E6" w14:textId="7635327F" w:rsidR="000F488F" w:rsidRPr="000F488F" w:rsidRDefault="000F488F" w:rsidP="000F488F">
      <w:pPr>
        <w:jc w:val="center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>0123168</w:t>
      </w:r>
    </w:p>
    <w:p w14:paraId="1BAC1925" w14:textId="2CB8CDC4" w:rsidR="000F488F" w:rsidRDefault="000F488F" w:rsidP="000F488F">
      <w:pPr>
        <w:jc w:val="center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>Comandos Linux</w:t>
      </w:r>
    </w:p>
    <w:p w14:paraId="38ACD6F3" w14:textId="77777777" w:rsidR="000F488F" w:rsidRDefault="000F488F" w:rsidP="000F488F">
      <w:pPr>
        <w:jc w:val="center"/>
        <w:rPr>
          <w:rFonts w:ascii="Arial" w:hAnsi="Arial" w:cs="Arial"/>
          <w:sz w:val="28"/>
          <w:szCs w:val="28"/>
        </w:rPr>
      </w:pPr>
    </w:p>
    <w:p w14:paraId="112B3A47" w14:textId="75BD31B3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Trocar a senha de um usuário: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sudo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passwd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nome-do-usuário</w:t>
      </w:r>
    </w:p>
    <w:p w14:paraId="032EDFA8" w14:textId="05CADEEC" w:rsidR="000F488F" w:rsidRDefault="00F32B91" w:rsidP="00D44D7B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D6A9A6" wp14:editId="10371BB3">
            <wp:extent cx="3917019" cy="1478408"/>
            <wp:effectExtent l="0" t="0" r="7620" b="7620"/>
            <wp:docPr id="1515182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2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92C0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6484CE16" w14:textId="0EF110AF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Trocar de usuário: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su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nome-do-usuário</w:t>
      </w:r>
    </w:p>
    <w:p w14:paraId="66F52F52" w14:textId="32B9A61B" w:rsidR="000F488F" w:rsidRDefault="00F32B91" w:rsidP="00D44D7B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26251D" wp14:editId="2D6A9211">
            <wp:extent cx="3116850" cy="518205"/>
            <wp:effectExtent l="0" t="0" r="7620" b="0"/>
            <wp:docPr id="114399979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99797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E56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2362C9CD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>Navegar entre diretórios:</w:t>
      </w:r>
    </w:p>
    <w:p w14:paraId="1FE47C44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• Sair do diretório: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cd</w:t>
      </w:r>
      <w:proofErr w:type="spellEnd"/>
      <w:proofErr w:type="gramStart"/>
      <w:r w:rsidRPr="000F488F">
        <w:rPr>
          <w:rFonts w:ascii="Arial" w:hAnsi="Arial" w:cs="Arial"/>
          <w:sz w:val="28"/>
          <w:szCs w:val="28"/>
          <w:highlight w:val="yellow"/>
        </w:rPr>
        <w:t xml:space="preserve"> ..</w:t>
      </w:r>
      <w:proofErr w:type="gramEnd"/>
    </w:p>
    <w:p w14:paraId="3FC71109" w14:textId="7FEE85AE" w:rsidR="000F488F" w:rsidRPr="000F488F" w:rsidRDefault="00F32B91" w:rsidP="00D44D7B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8B5BF1" wp14:editId="095336F2">
            <wp:extent cx="2735817" cy="411516"/>
            <wp:effectExtent l="0" t="0" r="7620" b="7620"/>
            <wp:docPr id="9186969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9697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F86C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• Ir direto para algum diretório: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cd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/home</w:t>
      </w:r>
    </w:p>
    <w:p w14:paraId="4673AF06" w14:textId="23A542F9" w:rsidR="000F488F" w:rsidRPr="000F488F" w:rsidRDefault="00F32B91" w:rsidP="00D44D7B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07214D" wp14:editId="2A954E75">
            <wp:extent cx="2994920" cy="335309"/>
            <wp:effectExtent l="0" t="0" r="0" b="7620"/>
            <wp:docPr id="6318109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10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A9FB" w14:textId="176A1829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• Ir para o /home direto: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cd</w:t>
      </w:r>
      <w:proofErr w:type="spellEnd"/>
    </w:p>
    <w:p w14:paraId="5C0552CD" w14:textId="5310D04F" w:rsidR="000F488F" w:rsidRDefault="00F32B91" w:rsidP="00D44D7B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7143AD8" wp14:editId="6E2249A2">
            <wp:extent cx="2865368" cy="350550"/>
            <wp:effectExtent l="0" t="0" r="0" b="0"/>
            <wp:docPr id="19269087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08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D74C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7263DBDF" w14:textId="77777777" w:rsidR="00F32B91" w:rsidRDefault="00F32B91" w:rsidP="000F488F">
      <w:pPr>
        <w:jc w:val="both"/>
        <w:rPr>
          <w:rFonts w:ascii="Arial" w:hAnsi="Arial" w:cs="Arial"/>
          <w:sz w:val="28"/>
          <w:szCs w:val="28"/>
        </w:rPr>
      </w:pPr>
    </w:p>
    <w:p w14:paraId="4D263EF0" w14:textId="77777777" w:rsidR="00F32B91" w:rsidRDefault="00F32B91" w:rsidP="000F488F">
      <w:pPr>
        <w:jc w:val="both"/>
        <w:rPr>
          <w:rFonts w:ascii="Arial" w:hAnsi="Arial" w:cs="Arial"/>
          <w:sz w:val="28"/>
          <w:szCs w:val="28"/>
        </w:rPr>
      </w:pPr>
    </w:p>
    <w:p w14:paraId="721A8FC0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lastRenderedPageBreak/>
        <w:t xml:space="preserve">Monitoramento de processos e recursos: </w:t>
      </w:r>
      <w:r w:rsidRPr="000F488F">
        <w:rPr>
          <w:rFonts w:ascii="Arial" w:hAnsi="Arial" w:cs="Arial"/>
          <w:sz w:val="28"/>
          <w:szCs w:val="28"/>
          <w:highlight w:val="yellow"/>
        </w:rPr>
        <w:t>top</w:t>
      </w:r>
    </w:p>
    <w:p w14:paraId="73FBB564" w14:textId="2695D415" w:rsidR="000F488F" w:rsidRDefault="00F32B91" w:rsidP="00F32B91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F601F8" wp14:editId="464E2AD8">
            <wp:extent cx="4091940" cy="2989079"/>
            <wp:effectExtent l="0" t="0" r="3810" b="1905"/>
            <wp:docPr id="1657655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55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184" cy="29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154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0009A361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Atualização dos pacotes do repositório: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sudo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apt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update</w:t>
      </w:r>
    </w:p>
    <w:p w14:paraId="55686A90" w14:textId="685202CB" w:rsidR="000F488F" w:rsidRDefault="00F32B91" w:rsidP="00F32B91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D420655" wp14:editId="58F9A386">
            <wp:extent cx="5243014" cy="1646063"/>
            <wp:effectExtent l="0" t="0" r="0" b="0"/>
            <wp:docPr id="10624495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950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EF3B" w14:textId="77777777" w:rsidR="00F32B91" w:rsidRPr="000F488F" w:rsidRDefault="00F32B91" w:rsidP="000F488F">
      <w:pPr>
        <w:jc w:val="both"/>
        <w:rPr>
          <w:rFonts w:ascii="Arial" w:hAnsi="Arial" w:cs="Arial"/>
          <w:sz w:val="28"/>
          <w:szCs w:val="28"/>
        </w:rPr>
      </w:pPr>
    </w:p>
    <w:p w14:paraId="2D75FB68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Realizar a atualização dos pacotes instalados: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sudo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apt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upgrade</w:t>
      </w:r>
    </w:p>
    <w:p w14:paraId="36131993" w14:textId="0B341C24" w:rsidR="000F488F" w:rsidRDefault="00F32B91" w:rsidP="00F32B91">
      <w:pPr>
        <w:jc w:val="center"/>
        <w:rPr>
          <w:rFonts w:ascii="Arial" w:hAnsi="Arial" w:cs="Arial"/>
          <w:sz w:val="28"/>
          <w:szCs w:val="28"/>
        </w:rPr>
      </w:pPr>
      <w:r w:rsidRPr="00F32B9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F4CDCE" wp14:editId="02DBD23C">
            <wp:extent cx="2619375" cy="1993793"/>
            <wp:effectExtent l="0" t="0" r="0" b="6985"/>
            <wp:docPr id="2701037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377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967" cy="19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B9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0F82F7F" wp14:editId="357F1A7F">
            <wp:extent cx="2620337" cy="1983740"/>
            <wp:effectExtent l="0" t="0" r="8890" b="0"/>
            <wp:docPr id="6948540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5404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335" cy="19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5FA3" w14:textId="53D1E38A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>
        <w:rPr>
          <w:rFonts w:ascii="Arial" w:hAnsi="Arial" w:cs="Arial"/>
          <w:sz w:val="28"/>
          <w:szCs w:val="28"/>
        </w:rPr>
        <w:tab/>
      </w:r>
    </w:p>
    <w:p w14:paraId="3DDAA7D0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Mostra caminho completo até diretório atual: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pwd</w:t>
      </w:r>
      <w:proofErr w:type="spellEnd"/>
    </w:p>
    <w:p w14:paraId="70E0D100" w14:textId="53F99CA0" w:rsidR="000F488F" w:rsidRDefault="00C07AAB" w:rsidP="00D44D7B">
      <w:pPr>
        <w:jc w:val="center"/>
        <w:rPr>
          <w:rFonts w:ascii="Arial" w:hAnsi="Arial" w:cs="Arial"/>
          <w:sz w:val="28"/>
          <w:szCs w:val="28"/>
        </w:rPr>
      </w:pPr>
      <w:r w:rsidRPr="00C07AA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FA8F8D" wp14:editId="0C61DD82">
            <wp:extent cx="2598645" cy="510584"/>
            <wp:effectExtent l="0" t="0" r="0" b="3810"/>
            <wp:docPr id="2090278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78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B581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0864B585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0F488F">
        <w:rPr>
          <w:rFonts w:ascii="Arial" w:hAnsi="Arial" w:cs="Arial"/>
          <w:sz w:val="28"/>
          <w:szCs w:val="28"/>
        </w:rPr>
        <w:t>Cria um novo</w:t>
      </w:r>
      <w:proofErr w:type="gramEnd"/>
      <w:r w:rsidRPr="000F488F">
        <w:rPr>
          <w:rFonts w:ascii="Arial" w:hAnsi="Arial" w:cs="Arial"/>
          <w:sz w:val="28"/>
          <w:szCs w:val="28"/>
        </w:rPr>
        <w:t xml:space="preserve"> diretório: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mkdir</w:t>
      </w:r>
      <w:proofErr w:type="spellEnd"/>
    </w:p>
    <w:p w14:paraId="6DEA3818" w14:textId="71EEDE31" w:rsidR="000F488F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CEFC5A" wp14:editId="66B400F4">
            <wp:extent cx="4427604" cy="457240"/>
            <wp:effectExtent l="0" t="0" r="0" b="0"/>
            <wp:docPr id="887368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68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C91B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1A94603F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Remove arquivo ou diretórios: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rm</w:t>
      </w:r>
      <w:proofErr w:type="spellEnd"/>
    </w:p>
    <w:p w14:paraId="09F4A8F8" w14:textId="2DA3F5B0" w:rsidR="000F488F" w:rsidRPr="00D4588A" w:rsidRDefault="00D4588A" w:rsidP="00D4588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4588A">
        <w:rPr>
          <w:rFonts w:ascii="Arial" w:hAnsi="Arial" w:cs="Arial"/>
          <w:sz w:val="28"/>
          <w:szCs w:val="28"/>
          <w:u w:val="single"/>
        </w:rPr>
        <w:t>Não consegui executar o comando</w:t>
      </w:r>
    </w:p>
    <w:p w14:paraId="2DFCAEE4" w14:textId="77777777" w:rsidR="000F488F" w:rsidRPr="00D4588A" w:rsidRDefault="000F488F" w:rsidP="000F488F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4C4960B8" w14:textId="493D1BD1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Cria um arquivo vazio: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touch</w:t>
      </w:r>
      <w:proofErr w:type="spellEnd"/>
    </w:p>
    <w:p w14:paraId="41D06CCB" w14:textId="02FA9C22" w:rsidR="000F488F" w:rsidRPr="00D4588A" w:rsidRDefault="00D4588A" w:rsidP="00D4588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4588A">
        <w:rPr>
          <w:rFonts w:ascii="Arial" w:hAnsi="Arial" w:cs="Arial"/>
          <w:sz w:val="28"/>
          <w:szCs w:val="28"/>
          <w:u w:val="single"/>
        </w:rPr>
        <w:t>Não consegui executar o comando</w:t>
      </w:r>
    </w:p>
    <w:p w14:paraId="05A292DE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7545CA97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Informações sobre espaço em disco: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df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–h</w:t>
      </w:r>
    </w:p>
    <w:p w14:paraId="0CAB02E0" w14:textId="7B7A47F6" w:rsidR="000F488F" w:rsidRPr="000F488F" w:rsidRDefault="00C07AAB" w:rsidP="00D44D7B">
      <w:pPr>
        <w:jc w:val="center"/>
        <w:rPr>
          <w:rFonts w:ascii="Arial" w:hAnsi="Arial" w:cs="Arial"/>
          <w:sz w:val="28"/>
          <w:szCs w:val="28"/>
        </w:rPr>
      </w:pPr>
      <w:r w:rsidRPr="00C07AA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279551" wp14:editId="1297FC1A">
            <wp:extent cx="4823878" cy="3071126"/>
            <wp:effectExtent l="0" t="0" r="0" b="0"/>
            <wp:docPr id="17018192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19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0C0D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lastRenderedPageBreak/>
        <w:t xml:space="preserve">Informação sobre o espaço de um arquivo ou diretório: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du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–m &lt;arquivo/diretório&gt;</w:t>
      </w:r>
    </w:p>
    <w:p w14:paraId="0BCCAC1C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256EA98C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122D18AE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Informações do sistema Linux: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uname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–a</w:t>
      </w:r>
    </w:p>
    <w:p w14:paraId="268EFC5C" w14:textId="0C16862E" w:rsidR="000F488F" w:rsidRDefault="00C07AAB" w:rsidP="000F488F">
      <w:pPr>
        <w:jc w:val="both"/>
        <w:rPr>
          <w:rFonts w:ascii="Arial" w:hAnsi="Arial" w:cs="Arial"/>
          <w:sz w:val="28"/>
          <w:szCs w:val="28"/>
        </w:rPr>
      </w:pPr>
      <w:r w:rsidRPr="00C07AA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265373" wp14:editId="200B93F1">
            <wp:extent cx="5400040" cy="554355"/>
            <wp:effectExtent l="0" t="0" r="0" b="0"/>
            <wp:docPr id="277969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69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3DC1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67188966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Lista dos últimos 500 comandos: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history</w:t>
      </w:r>
      <w:proofErr w:type="spellEnd"/>
    </w:p>
    <w:p w14:paraId="6B9BC8CB" w14:textId="11A54EED" w:rsidR="000F488F" w:rsidRDefault="00C07AAB" w:rsidP="00D44D7B">
      <w:pPr>
        <w:jc w:val="center"/>
        <w:rPr>
          <w:rFonts w:ascii="Arial" w:hAnsi="Arial" w:cs="Arial"/>
          <w:sz w:val="28"/>
          <w:szCs w:val="28"/>
        </w:rPr>
      </w:pPr>
      <w:r w:rsidRPr="00C07AA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06201CA" wp14:editId="12B08A74">
            <wp:extent cx="2194560" cy="2480603"/>
            <wp:effectExtent l="0" t="0" r="0" b="0"/>
            <wp:docPr id="14966196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1963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7009" cy="24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DE84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335C051E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Lista dos últimos 500 comandos com filtro: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history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|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grep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&lt;filtro&gt;</w:t>
      </w:r>
    </w:p>
    <w:p w14:paraId="39005715" w14:textId="1E15A14C" w:rsidR="000F488F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D9B50E" wp14:editId="4103A8C3">
            <wp:extent cx="4054191" cy="1447925"/>
            <wp:effectExtent l="0" t="0" r="3810" b="0"/>
            <wp:docPr id="6941253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5382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D4FE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67D355DB" w14:textId="77777777" w:rsidR="00D44D7B" w:rsidRDefault="00D44D7B" w:rsidP="000F488F">
      <w:pPr>
        <w:jc w:val="both"/>
        <w:rPr>
          <w:rFonts w:ascii="Arial" w:hAnsi="Arial" w:cs="Arial"/>
          <w:sz w:val="28"/>
          <w:szCs w:val="28"/>
        </w:rPr>
      </w:pPr>
    </w:p>
    <w:p w14:paraId="3CFF7A76" w14:textId="77777777" w:rsidR="00D44D7B" w:rsidRPr="000F488F" w:rsidRDefault="00D44D7B" w:rsidP="000F488F">
      <w:pPr>
        <w:jc w:val="both"/>
        <w:rPr>
          <w:rFonts w:ascii="Arial" w:hAnsi="Arial" w:cs="Arial"/>
          <w:sz w:val="28"/>
          <w:szCs w:val="28"/>
        </w:rPr>
      </w:pPr>
    </w:p>
    <w:p w14:paraId="6C3D1B6C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lastRenderedPageBreak/>
        <w:t xml:space="preserve">Criação de usuário: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useradd</w:t>
      </w:r>
      <w:proofErr w:type="spellEnd"/>
      <w:r w:rsidRPr="000F488F">
        <w:rPr>
          <w:rFonts w:ascii="Arial" w:hAnsi="Arial" w:cs="Arial"/>
          <w:sz w:val="28"/>
          <w:szCs w:val="28"/>
          <w:highlight w:val="yellow"/>
        </w:rPr>
        <w:t xml:space="preserve"> &lt;nome do usuário&gt;</w:t>
      </w:r>
    </w:p>
    <w:p w14:paraId="574338F4" w14:textId="1597F7D6" w:rsidR="000F488F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20B792E" wp14:editId="0D34822D">
            <wp:extent cx="5250635" cy="655377"/>
            <wp:effectExtent l="0" t="0" r="7620" b="0"/>
            <wp:docPr id="13640253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25361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400C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7F520208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Monitoramento de </w:t>
      </w:r>
      <w:proofErr w:type="gramStart"/>
      <w:r w:rsidRPr="000F488F">
        <w:rPr>
          <w:rFonts w:ascii="Arial" w:hAnsi="Arial" w:cs="Arial"/>
          <w:sz w:val="28"/>
          <w:szCs w:val="28"/>
        </w:rPr>
        <w:t>processos e recursos mais sofisticado</w:t>
      </w:r>
      <w:proofErr w:type="gramEnd"/>
      <w:r w:rsidRPr="000F488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htop</w:t>
      </w:r>
      <w:proofErr w:type="spellEnd"/>
    </w:p>
    <w:p w14:paraId="5E63D14C" w14:textId="7910DE04" w:rsidR="000F488F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222B47" wp14:editId="14E304F5">
            <wp:extent cx="3917019" cy="1440305"/>
            <wp:effectExtent l="0" t="0" r="7620" b="7620"/>
            <wp:docPr id="4417371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37123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B693" w14:textId="3EE7C6CA" w:rsidR="00D44D7B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CC20594" wp14:editId="5091A1FB">
            <wp:extent cx="3954780" cy="2899399"/>
            <wp:effectExtent l="0" t="0" r="7620" b="0"/>
            <wp:docPr id="13924235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3530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8891" cy="29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1BB8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0824DA3B" w14:textId="77777777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Monitoramento de </w:t>
      </w:r>
      <w:proofErr w:type="gramStart"/>
      <w:r w:rsidRPr="000F488F">
        <w:rPr>
          <w:rFonts w:ascii="Arial" w:hAnsi="Arial" w:cs="Arial"/>
          <w:sz w:val="28"/>
          <w:szCs w:val="28"/>
        </w:rPr>
        <w:t>processos e recursos mais sofisticado</w:t>
      </w:r>
      <w:proofErr w:type="gramEnd"/>
      <w:r w:rsidRPr="000F488F">
        <w:rPr>
          <w:rFonts w:ascii="Arial" w:hAnsi="Arial" w:cs="Arial"/>
          <w:sz w:val="28"/>
          <w:szCs w:val="28"/>
        </w:rPr>
        <w:t xml:space="preserve"> [2]: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btop</w:t>
      </w:r>
      <w:proofErr w:type="spellEnd"/>
    </w:p>
    <w:p w14:paraId="3071C3F7" w14:textId="43C1B9F4" w:rsidR="000F488F" w:rsidRDefault="00D44D7B" w:rsidP="00D44D7B">
      <w:pPr>
        <w:tabs>
          <w:tab w:val="left" w:pos="1080"/>
        </w:tabs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A07A013" wp14:editId="11950253">
            <wp:extent cx="3909399" cy="1051651"/>
            <wp:effectExtent l="0" t="0" r="0" b="0"/>
            <wp:docPr id="9438830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83078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1459" w14:textId="3A56ACAD" w:rsidR="00D44D7B" w:rsidRDefault="00D44D7B" w:rsidP="00D44D7B">
      <w:pPr>
        <w:tabs>
          <w:tab w:val="left" w:pos="1080"/>
        </w:tabs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A2B368D" wp14:editId="54E9A0D4">
            <wp:extent cx="4052839" cy="1950720"/>
            <wp:effectExtent l="0" t="0" r="5080" b="0"/>
            <wp:docPr id="9786661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66152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6727" cy="19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9660" w14:textId="77777777" w:rsidR="000F488F" w:rsidRP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</w:p>
    <w:p w14:paraId="2E485432" w14:textId="08D4BD83" w:rsidR="000F488F" w:rsidRDefault="000F488F" w:rsidP="000F488F">
      <w:pPr>
        <w:jc w:val="both"/>
        <w:rPr>
          <w:rFonts w:ascii="Arial" w:hAnsi="Arial" w:cs="Arial"/>
          <w:sz w:val="28"/>
          <w:szCs w:val="28"/>
        </w:rPr>
      </w:pPr>
      <w:r w:rsidRPr="000F488F">
        <w:rPr>
          <w:rFonts w:ascii="Arial" w:hAnsi="Arial" w:cs="Arial"/>
          <w:sz w:val="28"/>
          <w:szCs w:val="28"/>
        </w:rPr>
        <w:t xml:space="preserve">Informações sobre o sistema: </w:t>
      </w:r>
      <w:proofErr w:type="spellStart"/>
      <w:r w:rsidRPr="000F488F">
        <w:rPr>
          <w:rFonts w:ascii="Arial" w:hAnsi="Arial" w:cs="Arial"/>
          <w:sz w:val="28"/>
          <w:szCs w:val="28"/>
          <w:highlight w:val="yellow"/>
        </w:rPr>
        <w:t>neofetch</w:t>
      </w:r>
      <w:proofErr w:type="spellEnd"/>
    </w:p>
    <w:p w14:paraId="7DB4B25D" w14:textId="07A9DAED" w:rsidR="00D44D7B" w:rsidRPr="000F488F" w:rsidRDefault="00D44D7B" w:rsidP="00D44D7B">
      <w:pPr>
        <w:jc w:val="center"/>
        <w:rPr>
          <w:rFonts w:ascii="Arial" w:hAnsi="Arial" w:cs="Arial"/>
          <w:sz w:val="28"/>
          <w:szCs w:val="28"/>
        </w:rPr>
      </w:pPr>
      <w:r w:rsidRPr="00D44D7B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37F6B0" wp14:editId="43FFCC9A">
            <wp:extent cx="4054191" cy="1028789"/>
            <wp:effectExtent l="0" t="0" r="3810" b="0"/>
            <wp:docPr id="68064202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202" name="Imagem 1" descr="Texto&#10;&#10;Descrição gerada automaticamente com confiança baix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D7B" w:rsidRPr="000F4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8F"/>
    <w:rsid w:val="000F488F"/>
    <w:rsid w:val="0056272D"/>
    <w:rsid w:val="00C07AAB"/>
    <w:rsid w:val="00D44D7B"/>
    <w:rsid w:val="00D4588A"/>
    <w:rsid w:val="00F3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12F7"/>
  <w15:chartTrackingRefBased/>
  <w15:docId w15:val="{9B42D3B1-7322-4E77-91A0-C111DEFF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4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4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4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4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4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4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4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4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4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4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4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48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48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48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48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48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48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4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4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4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4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48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48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48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4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48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4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BORIN GALENO .</dc:creator>
  <cp:keywords/>
  <dc:description/>
  <cp:lastModifiedBy>GUILHERME BORIN GALENO .</cp:lastModifiedBy>
  <cp:revision>2</cp:revision>
  <dcterms:created xsi:type="dcterms:W3CDTF">2024-03-09T15:26:00Z</dcterms:created>
  <dcterms:modified xsi:type="dcterms:W3CDTF">2024-03-13T03:09:00Z</dcterms:modified>
</cp:coreProperties>
</file>