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B522" w14:textId="5E4FF3C5" w:rsidR="000F488F" w:rsidRP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Guilherme Borin Galeno</w:t>
      </w:r>
    </w:p>
    <w:p w14:paraId="268515E6" w14:textId="7635327F" w:rsidR="000F488F" w:rsidRP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0123168</w:t>
      </w:r>
    </w:p>
    <w:p w14:paraId="1BAC1925" w14:textId="2CB8CDC4" w:rsid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Comandos Linux</w:t>
      </w:r>
    </w:p>
    <w:p w14:paraId="38ACD6F3" w14:textId="77777777" w:rsid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</w:p>
    <w:p w14:paraId="112B3A47" w14:textId="75BD31B3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Trocar a senha de um usuário: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passwd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nome-do-usuário</w:t>
      </w:r>
    </w:p>
    <w:p w14:paraId="032EDFA8" w14:textId="05CADEEC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52D6A9A6" wp14:editId="10371BB3">
            <wp:extent cx="3917019" cy="1478408"/>
            <wp:effectExtent l="0" t="0" r="7620" b="7620"/>
            <wp:docPr id="1515182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92C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484CE16" w14:textId="0EF110AF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Trocar </w:t>
      </w:r>
      <w:r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us</w:t>
      </w:r>
      <w:r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 xml:space="preserve">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nome-do-usuário</w:t>
      </w:r>
    </w:p>
    <w:p w14:paraId="66F52F52" w14:textId="32B9A61B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1726251D" wp14:editId="2D6A9211">
            <wp:extent cx="3116850" cy="518205"/>
            <wp:effectExtent l="0" t="0" r="7620" b="0"/>
            <wp:docPr id="11439997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9797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E56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362C9CD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Navegar entre diretórios:</w:t>
      </w:r>
    </w:p>
    <w:p w14:paraId="1FE47C44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Sair do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  <w:proofErr w:type="gramStart"/>
      <w:r w:rsidRPr="000F488F">
        <w:rPr>
          <w:rFonts w:ascii="Arial" w:hAnsi="Arial" w:cs="Arial"/>
          <w:sz w:val="28"/>
          <w:szCs w:val="28"/>
          <w:highlight w:val="yellow"/>
        </w:rPr>
        <w:t xml:space="preserve"> ..</w:t>
      </w:r>
      <w:proofErr w:type="gramEnd"/>
    </w:p>
    <w:p w14:paraId="3FC71109" w14:textId="7FEE85AE" w:rsidR="000F488F" w:rsidRP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7C8B5BF1" wp14:editId="095336F2">
            <wp:extent cx="2735817" cy="411516"/>
            <wp:effectExtent l="0" t="0" r="7620" b="7620"/>
            <wp:docPr id="9186969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697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F86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Ir direto para algum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/home</w:t>
      </w:r>
    </w:p>
    <w:p w14:paraId="4673AF06" w14:textId="23A542F9" w:rsidR="000F488F" w:rsidRP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1607214D" wp14:editId="2A954E75">
            <wp:extent cx="2994920" cy="335309"/>
            <wp:effectExtent l="0" t="0" r="0" b="7620"/>
            <wp:docPr id="631810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0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9FB" w14:textId="176A1829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Ir para o /home direto: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</w:p>
    <w:p w14:paraId="5C0552CD" w14:textId="5310D04F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47143AD8" wp14:editId="6E2249A2">
            <wp:extent cx="2865368" cy="350550"/>
            <wp:effectExtent l="0" t="0" r="0" b="0"/>
            <wp:docPr id="1926908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D74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263DBDF" w14:textId="77777777" w:rsidR="00F32B91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4D263EF0" w14:textId="77777777" w:rsidR="00F32B91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721A8FC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Monitoramento de processos e recursos: </w:t>
      </w:r>
      <w:r w:rsidRPr="000F488F">
        <w:rPr>
          <w:rFonts w:ascii="Arial" w:hAnsi="Arial" w:cs="Arial"/>
          <w:sz w:val="28"/>
          <w:szCs w:val="28"/>
          <w:highlight w:val="yellow"/>
        </w:rPr>
        <w:t>top</w:t>
      </w:r>
    </w:p>
    <w:p w14:paraId="73FBB564" w14:textId="2695D415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5CF601F8" wp14:editId="464E2AD8">
            <wp:extent cx="4091940" cy="2989079"/>
            <wp:effectExtent l="0" t="0" r="3810" b="1905"/>
            <wp:docPr id="1657655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5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184" cy="29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154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009A361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Atualização dos pacotes do repositório: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apt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update</w:t>
      </w:r>
    </w:p>
    <w:p w14:paraId="55686A90" w14:textId="685202CB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2D420655" wp14:editId="58F9A386">
            <wp:extent cx="5243014" cy="1646063"/>
            <wp:effectExtent l="0" t="0" r="0" b="0"/>
            <wp:docPr id="10624495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950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EF3B" w14:textId="77777777" w:rsidR="00F32B91" w:rsidRPr="000F488F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2D75FB68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Realizar a atualização dos pacotes instalados: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apt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upgrade</w:t>
      </w:r>
    </w:p>
    <w:p w14:paraId="36131993" w14:textId="0B341C24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0CF4CDCE" wp14:editId="02DBD23C">
            <wp:extent cx="2619375" cy="1993793"/>
            <wp:effectExtent l="0" t="0" r="0" b="6985"/>
            <wp:docPr id="2701037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377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967" cy="19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91">
        <w:rPr>
          <w:rFonts w:ascii="Arial" w:hAnsi="Arial" w:cs="Arial"/>
          <w:sz w:val="28"/>
          <w:szCs w:val="28"/>
        </w:rPr>
        <w:drawing>
          <wp:inline distT="0" distB="0" distL="0" distR="0" wp14:anchorId="40F82F7F" wp14:editId="357F1A7F">
            <wp:extent cx="2620337" cy="1983740"/>
            <wp:effectExtent l="0" t="0" r="8890" b="0"/>
            <wp:docPr id="694854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404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35" cy="19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FA3" w14:textId="53D1E38A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</w:p>
    <w:p w14:paraId="3DDAA7D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Mostra caminho completo até diretório atual: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pwd</w:t>
      </w:r>
      <w:proofErr w:type="spellEnd"/>
    </w:p>
    <w:p w14:paraId="70E0D100" w14:textId="53F99CA0" w:rsid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sz w:val="28"/>
          <w:szCs w:val="28"/>
        </w:rPr>
        <w:drawing>
          <wp:inline distT="0" distB="0" distL="0" distR="0" wp14:anchorId="29FA8F8D" wp14:editId="0C61DD82">
            <wp:extent cx="2598645" cy="510584"/>
            <wp:effectExtent l="0" t="0" r="0" b="3810"/>
            <wp:docPr id="2090278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B581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864B585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0F488F">
        <w:rPr>
          <w:rFonts w:ascii="Arial" w:hAnsi="Arial" w:cs="Arial"/>
          <w:sz w:val="28"/>
          <w:szCs w:val="28"/>
        </w:rPr>
        <w:t>Cria um novo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mkdir</w:t>
      </w:r>
      <w:proofErr w:type="spellEnd"/>
    </w:p>
    <w:p w14:paraId="6DEA3818" w14:textId="71EEDE31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73CEFC5A" wp14:editId="66B400F4">
            <wp:extent cx="4427604" cy="457240"/>
            <wp:effectExtent l="0" t="0" r="0" b="0"/>
            <wp:docPr id="887368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8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C91B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1A94603F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Remove arquivo ou diretórios: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rm</w:t>
      </w:r>
      <w:proofErr w:type="spellEnd"/>
    </w:p>
    <w:p w14:paraId="09F4A8F8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DFCAEE4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4C4960B8" w14:textId="493D1BD1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Cria um arquivo vazio: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touch</w:t>
      </w:r>
      <w:proofErr w:type="spellEnd"/>
    </w:p>
    <w:p w14:paraId="41D06CCB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5A292D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545CA97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sobre espaço em disco: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df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–h</w:t>
      </w:r>
    </w:p>
    <w:p w14:paraId="0CAB02E0" w14:textId="7B7A47F6" w:rsidR="000F488F" w:rsidRP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sz w:val="28"/>
          <w:szCs w:val="28"/>
        </w:rPr>
        <w:drawing>
          <wp:inline distT="0" distB="0" distL="0" distR="0" wp14:anchorId="1D279551" wp14:editId="1297FC1A">
            <wp:extent cx="4823878" cy="3071126"/>
            <wp:effectExtent l="0" t="0" r="0" b="0"/>
            <wp:docPr id="1701819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9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0C0D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Informação sobre o espaço de um arquivo ou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du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–m &lt;arquivo/diretório&gt;</w:t>
      </w:r>
    </w:p>
    <w:p w14:paraId="0BCCAC1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56EA98C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122D18A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do sistema Linux: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uname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–a</w:t>
      </w:r>
    </w:p>
    <w:p w14:paraId="268EFC5C" w14:textId="0C16862E" w:rsidR="000F488F" w:rsidRDefault="00C07AAB" w:rsidP="000F488F">
      <w:pPr>
        <w:jc w:val="both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sz w:val="28"/>
          <w:szCs w:val="28"/>
        </w:rPr>
        <w:drawing>
          <wp:inline distT="0" distB="0" distL="0" distR="0" wp14:anchorId="57265373" wp14:editId="200B93F1">
            <wp:extent cx="5400040" cy="554355"/>
            <wp:effectExtent l="0" t="0" r="0" b="0"/>
            <wp:docPr id="277969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9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3DC1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7188966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Lista dos últimos 500 comandos: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history</w:t>
      </w:r>
      <w:proofErr w:type="spellEnd"/>
    </w:p>
    <w:p w14:paraId="6B9BC8CB" w14:textId="11A54EED" w:rsid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sz w:val="28"/>
          <w:szCs w:val="28"/>
        </w:rPr>
        <w:drawing>
          <wp:inline distT="0" distB="0" distL="0" distR="0" wp14:anchorId="506201CA" wp14:editId="12B08A74">
            <wp:extent cx="2194560" cy="2480603"/>
            <wp:effectExtent l="0" t="0" r="0" b="0"/>
            <wp:docPr id="1496619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963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009" cy="24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DE84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335C051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Lista dos últimos 500 comandos com filtro: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history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|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grep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&lt;filtro&gt;</w:t>
      </w:r>
    </w:p>
    <w:p w14:paraId="39005715" w14:textId="1E15A14C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3ED9B50E" wp14:editId="4103A8C3">
            <wp:extent cx="4054191" cy="1447925"/>
            <wp:effectExtent l="0" t="0" r="3810" b="0"/>
            <wp:docPr id="6941253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538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D4F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7D355DB" w14:textId="77777777" w:rsidR="00D44D7B" w:rsidRDefault="00D44D7B" w:rsidP="000F488F">
      <w:pPr>
        <w:jc w:val="both"/>
        <w:rPr>
          <w:rFonts w:ascii="Arial" w:hAnsi="Arial" w:cs="Arial"/>
          <w:sz w:val="28"/>
          <w:szCs w:val="28"/>
        </w:rPr>
      </w:pPr>
    </w:p>
    <w:p w14:paraId="3CFF7A76" w14:textId="77777777" w:rsidR="00D44D7B" w:rsidRPr="000F488F" w:rsidRDefault="00D44D7B" w:rsidP="000F488F">
      <w:pPr>
        <w:jc w:val="both"/>
        <w:rPr>
          <w:rFonts w:ascii="Arial" w:hAnsi="Arial" w:cs="Arial"/>
          <w:sz w:val="28"/>
          <w:szCs w:val="28"/>
        </w:rPr>
      </w:pPr>
    </w:p>
    <w:p w14:paraId="6C3D1B6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Criação de usuário: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useradd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&lt;nome do usuário&gt;</w:t>
      </w:r>
    </w:p>
    <w:p w14:paraId="574338F4" w14:textId="1597F7D6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020B792E" wp14:editId="0D34822D">
            <wp:extent cx="5250635" cy="655377"/>
            <wp:effectExtent l="0" t="0" r="7620" b="0"/>
            <wp:docPr id="1364025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536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00C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F520208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Monitoramento de </w:t>
      </w:r>
      <w:proofErr w:type="gramStart"/>
      <w:r w:rsidRPr="000F488F">
        <w:rPr>
          <w:rFonts w:ascii="Arial" w:hAnsi="Arial" w:cs="Arial"/>
          <w:sz w:val="28"/>
          <w:szCs w:val="28"/>
        </w:rPr>
        <w:t>processos e recursos mais sofisticado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htop</w:t>
      </w:r>
      <w:proofErr w:type="spellEnd"/>
    </w:p>
    <w:p w14:paraId="5E63D14C" w14:textId="7910DE04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17222B47" wp14:editId="14E304F5">
            <wp:extent cx="3917019" cy="1440305"/>
            <wp:effectExtent l="0" t="0" r="7620" b="7620"/>
            <wp:docPr id="4417371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712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693" w14:textId="3EE7C6CA" w:rsidR="00D44D7B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5CC20594" wp14:editId="5091A1FB">
            <wp:extent cx="3954780" cy="2899399"/>
            <wp:effectExtent l="0" t="0" r="7620" b="0"/>
            <wp:docPr id="13924235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353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8891" cy="29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BB8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824DA3B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Monitoramento de </w:t>
      </w:r>
      <w:proofErr w:type="gramStart"/>
      <w:r w:rsidRPr="000F488F">
        <w:rPr>
          <w:rFonts w:ascii="Arial" w:hAnsi="Arial" w:cs="Arial"/>
          <w:sz w:val="28"/>
          <w:szCs w:val="28"/>
        </w:rPr>
        <w:t>processos e recursos mais sofisticado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 [2]: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btop</w:t>
      </w:r>
      <w:proofErr w:type="spellEnd"/>
    </w:p>
    <w:p w14:paraId="3071C3F7" w14:textId="43C1B9F4" w:rsidR="000F488F" w:rsidRDefault="00D44D7B" w:rsidP="00D44D7B">
      <w:pPr>
        <w:tabs>
          <w:tab w:val="left" w:pos="1080"/>
        </w:tabs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7A07A013" wp14:editId="11950253">
            <wp:extent cx="3909399" cy="1051651"/>
            <wp:effectExtent l="0" t="0" r="0" b="0"/>
            <wp:docPr id="9438830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307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459" w14:textId="3A56ACAD" w:rsidR="00D44D7B" w:rsidRDefault="00D44D7B" w:rsidP="00D44D7B">
      <w:pPr>
        <w:tabs>
          <w:tab w:val="left" w:pos="1080"/>
        </w:tabs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A2B368D" wp14:editId="54E9A0D4">
            <wp:extent cx="4052839" cy="1950720"/>
            <wp:effectExtent l="0" t="0" r="5080" b="0"/>
            <wp:docPr id="978666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6152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727" cy="19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660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E485432" w14:textId="08D4BD83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sobre o sistema: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neofetch</w:t>
      </w:r>
      <w:proofErr w:type="spellEnd"/>
    </w:p>
    <w:p w14:paraId="7DB4B25D" w14:textId="07A9DAED" w:rsidR="00D44D7B" w:rsidRP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sz w:val="28"/>
          <w:szCs w:val="28"/>
        </w:rPr>
        <w:drawing>
          <wp:inline distT="0" distB="0" distL="0" distR="0" wp14:anchorId="7E37F6B0" wp14:editId="43FFCC9A">
            <wp:extent cx="4054191" cy="1028789"/>
            <wp:effectExtent l="0" t="0" r="3810" b="0"/>
            <wp:docPr id="6806420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202" name="Imagem 1" descr="Texto&#10;&#10;Descrição gerada automaticamente com confiança baix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7B" w:rsidRPr="000F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8F"/>
    <w:rsid w:val="000F488F"/>
    <w:rsid w:val="0056272D"/>
    <w:rsid w:val="00C07AAB"/>
    <w:rsid w:val="00D44D7B"/>
    <w:rsid w:val="00F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12F7"/>
  <w15:chartTrackingRefBased/>
  <w15:docId w15:val="{9B42D3B1-7322-4E77-91A0-C111DEF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1</cp:revision>
  <dcterms:created xsi:type="dcterms:W3CDTF">2024-03-09T15:26:00Z</dcterms:created>
  <dcterms:modified xsi:type="dcterms:W3CDTF">2024-03-09T16:09:00Z</dcterms:modified>
</cp:coreProperties>
</file>