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E4E64F" wp14:paraId="1E207724" wp14:textId="070932C0">
      <w:pPr>
        <w:jc w:val="center"/>
        <w:rPr>
          <w:b w:val="1"/>
          <w:bCs w:val="1"/>
          <w:sz w:val="40"/>
          <w:szCs w:val="40"/>
          <w:u w:val="none"/>
        </w:rPr>
      </w:pPr>
      <w:r w:rsidRPr="64D3585A" w:rsidR="69245581">
        <w:rPr>
          <w:b w:val="1"/>
          <w:bCs w:val="1"/>
          <w:sz w:val="36"/>
          <w:szCs w:val="36"/>
          <w:u w:val="none"/>
        </w:rPr>
        <w:t xml:space="preserve"> </w:t>
      </w:r>
      <w:r w:rsidRPr="64D3585A" w:rsidR="4BB268A0">
        <w:rPr>
          <w:b w:val="1"/>
          <w:bCs w:val="1"/>
          <w:sz w:val="36"/>
          <w:szCs w:val="36"/>
          <w:u w:val="none"/>
        </w:rPr>
        <w:t>Cruzeiro do Sul Virtual</w:t>
      </w:r>
      <w:r w:rsidRPr="64D3585A" w:rsidR="4BB268A0">
        <w:rPr>
          <w:b w:val="1"/>
          <w:bCs w:val="1"/>
          <w:sz w:val="40"/>
          <w:szCs w:val="40"/>
          <w:u w:val="none"/>
        </w:rPr>
        <w:t xml:space="preserve"> </w:t>
      </w:r>
    </w:p>
    <w:p w:rsidR="3D7323F3" w:rsidP="64D3585A" w:rsidRDefault="3D7323F3" w14:paraId="5E1CF457" w14:textId="1DA35FBF">
      <w:pPr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4D3585A" w:rsidR="3D7323F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Guilherme Oliveira Francisco </w:t>
      </w:r>
    </w:p>
    <w:p w:rsidR="77A62321" w:rsidP="39E4E64F" w:rsidRDefault="77A62321" w14:paraId="12FD2E5F" w14:textId="2E00A488">
      <w:pPr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pt-BR"/>
        </w:rPr>
      </w:pPr>
      <w:r w:rsidRPr="39E4E64F" w:rsidR="77A6232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pt-BR"/>
        </w:rPr>
        <w:t>Thaynara Bernardo da Penha</w:t>
      </w:r>
      <w:r w:rsidRPr="39E4E64F" w:rsidR="77A62321">
        <w:rPr>
          <w:rFonts w:ascii="Open Sans" w:hAnsi="Open Sans" w:eastAsia="Open Sans" w:cs="Open Sans"/>
          <w:sz w:val="24"/>
          <w:szCs w:val="24"/>
        </w:rPr>
        <w:t xml:space="preserve"> </w:t>
      </w:r>
    </w:p>
    <w:p w:rsidR="4BB268A0" w:rsidP="39E4E64F" w:rsidRDefault="4BB268A0" w14:paraId="04F61EA1" w14:textId="41C66FCC">
      <w:pPr>
        <w:jc w:val="center"/>
        <w:rPr>
          <w:sz w:val="24"/>
          <w:szCs w:val="24"/>
        </w:rPr>
      </w:pPr>
      <w:r w:rsidRPr="39E4E64F" w:rsidR="4BB268A0">
        <w:rPr>
          <w:rFonts w:ascii="Open Sans" w:hAnsi="Open Sans" w:eastAsia="Open Sans" w:cs="Open Sans"/>
          <w:sz w:val="24"/>
          <w:szCs w:val="24"/>
        </w:rPr>
        <w:t>Vinicius Barbosa dos Santos</w:t>
      </w:r>
      <w:r w:rsidRPr="39E4E64F" w:rsidR="4BB268A0">
        <w:rPr>
          <w:sz w:val="24"/>
          <w:szCs w:val="24"/>
        </w:rPr>
        <w:t xml:space="preserve"> </w:t>
      </w:r>
    </w:p>
    <w:p w:rsidR="39E4E64F" w:rsidP="39E4E64F" w:rsidRDefault="39E4E64F" w14:paraId="7BB17053" w14:textId="78BC31CE">
      <w:pPr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pt-BR"/>
        </w:rPr>
      </w:pPr>
    </w:p>
    <w:p w:rsidR="140A07AD" w:rsidP="64D3585A" w:rsidRDefault="140A07AD" w14:paraId="2799F352" w14:textId="6D1D7228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64D3585A" w:rsidR="140A07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Análise e </w:t>
      </w:r>
      <w:r w:rsidRPr="64D3585A" w:rsidR="3BEFE2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D</w:t>
      </w:r>
      <w:r w:rsidRPr="64D3585A" w:rsidR="140A07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esenvolvimento de Sistemas</w:t>
      </w:r>
    </w:p>
    <w:p w:rsidR="64D3585A" w:rsidP="64D3585A" w:rsidRDefault="64D3585A" w14:paraId="6DBAC600" w14:textId="5A1E3827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39E4E64F" w:rsidP="39E4E64F" w:rsidRDefault="39E4E64F" w14:paraId="30907AA2" w14:textId="4E96A757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pt-BR"/>
        </w:rPr>
      </w:pPr>
    </w:p>
    <w:p w:rsidR="39E4E64F" w:rsidP="39E4E64F" w:rsidRDefault="39E4E64F" w14:paraId="473BF0D7" w14:textId="56CBCBED">
      <w:pPr>
        <w:pStyle w:val="Normal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6"/>
          <w:szCs w:val="36"/>
          <w:lang w:val="pt-BR"/>
        </w:rPr>
      </w:pPr>
    </w:p>
    <w:p w:rsidR="140A07AD" w:rsidP="39E4E64F" w:rsidRDefault="140A07AD" w14:paraId="545AFCFA" w14:textId="2DA65684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pt-BR"/>
        </w:rPr>
      </w:pPr>
      <w:r w:rsidRPr="64D3585A" w:rsidR="140A07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Design Profissional </w:t>
      </w:r>
    </w:p>
    <w:p w:rsidR="64D3585A" w:rsidP="64D3585A" w:rsidRDefault="64D3585A" w14:paraId="291863CE" w14:textId="4E3ADFE1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39E4E64F" w:rsidP="39E4E64F" w:rsidRDefault="39E4E64F" w14:paraId="6FCE819A" w14:textId="63A39D76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36"/>
          <w:szCs w:val="36"/>
          <w:lang w:val="pt-BR"/>
        </w:rPr>
      </w:pPr>
    </w:p>
    <w:p w:rsidR="39E4E64F" w:rsidP="39E4E64F" w:rsidRDefault="39E4E64F" w14:paraId="130D55FD" w14:textId="58981D4A">
      <w:pPr>
        <w:pStyle w:val="Normal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6"/>
          <w:szCs w:val="36"/>
          <w:lang w:val="pt-BR"/>
        </w:rPr>
      </w:pPr>
    </w:p>
    <w:p w:rsidR="5A68AB8C" w:rsidP="39E4E64F" w:rsidRDefault="5A68AB8C" w14:paraId="09048FCF" w14:textId="7C82E4F1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36"/>
          <w:szCs w:val="36"/>
          <w:lang w:val="pt-BR"/>
        </w:rPr>
      </w:pPr>
      <w:r w:rsidRPr="39E4E64F" w:rsidR="5A68AB8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36"/>
          <w:szCs w:val="36"/>
          <w:lang w:val="pt-BR"/>
        </w:rPr>
        <w:t xml:space="preserve">Relatório de análise de mercado </w:t>
      </w:r>
    </w:p>
    <w:p w:rsidR="39E4E64F" w:rsidP="39E4E64F" w:rsidRDefault="39E4E64F" w14:paraId="3F0E4D98" w14:textId="408842C5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36"/>
          <w:szCs w:val="36"/>
          <w:lang w:val="pt-BR"/>
        </w:rPr>
      </w:pPr>
    </w:p>
    <w:p w:rsidR="39E4E64F" w:rsidP="39E4E64F" w:rsidRDefault="39E4E64F" w14:paraId="09265E42" w14:textId="5DB51CE5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36"/>
          <w:szCs w:val="36"/>
          <w:lang w:val="pt-BR"/>
        </w:rPr>
      </w:pPr>
    </w:p>
    <w:p w:rsidR="39E4E64F" w:rsidP="39E4E64F" w:rsidRDefault="39E4E64F" w14:paraId="70164EC4" w14:textId="5DA01552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36"/>
          <w:szCs w:val="36"/>
          <w:lang w:val="pt-BR"/>
        </w:rPr>
      </w:pPr>
    </w:p>
    <w:p w:rsidR="39E4E64F" w:rsidP="39E4E64F" w:rsidRDefault="39E4E64F" w14:paraId="47D83C37" w14:textId="053129AF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36"/>
          <w:szCs w:val="36"/>
          <w:lang w:val="pt-BR"/>
        </w:rPr>
      </w:pPr>
    </w:p>
    <w:p w:rsidR="39E4E64F" w:rsidP="39E4E64F" w:rsidRDefault="39E4E64F" w14:paraId="32CAC2E2" w14:textId="79167BD1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36"/>
          <w:szCs w:val="36"/>
          <w:lang w:val="pt-BR"/>
        </w:rPr>
      </w:pPr>
    </w:p>
    <w:p w:rsidR="39E4E64F" w:rsidP="39E4E64F" w:rsidRDefault="39E4E64F" w14:paraId="41FE856B" w14:textId="093F34D3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36"/>
          <w:szCs w:val="36"/>
          <w:lang w:val="pt-BR"/>
        </w:rPr>
      </w:pPr>
    </w:p>
    <w:p w:rsidR="39E4E64F" w:rsidP="39E4E64F" w:rsidRDefault="39E4E64F" w14:paraId="582E70F8" w14:textId="3D47255E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36"/>
          <w:szCs w:val="36"/>
          <w:lang w:val="pt-BR"/>
        </w:rPr>
      </w:pPr>
    </w:p>
    <w:p w:rsidR="086C7188" w:rsidP="64D3585A" w:rsidRDefault="086C7188" w14:paraId="018C37CA" w14:textId="1863D143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64D3585A" w:rsidR="086C71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São Paulo</w:t>
      </w:r>
      <w:r w:rsidRPr="64D3585A" w:rsidR="5785A8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/ João Pessoa</w:t>
      </w:r>
      <w:r w:rsidRPr="64D3585A" w:rsidR="086C71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2025</w:t>
      </w:r>
      <w:r>
        <w:br/>
      </w:r>
    </w:p>
    <w:p w:rsidR="39E4E64F" w:rsidP="39E4E64F" w:rsidRDefault="39E4E64F" w14:paraId="0D02097B" w14:textId="22F61A7A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36"/>
          <w:szCs w:val="36"/>
          <w:lang w:val="pt-BR"/>
        </w:rPr>
      </w:pPr>
    </w:p>
    <w:p w:rsidR="59D9EA79" w:rsidP="523C9E08" w:rsidRDefault="59D9EA79" w14:paraId="464DA0B8" w14:textId="2BF787AF">
      <w:pPr>
        <w:pStyle w:val="Heading1"/>
        <w:keepNext w:val="1"/>
        <w:keepLines w:val="1"/>
        <w:bidi w:val="0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pt-PT"/>
        </w:rPr>
      </w:pPr>
      <w:r w:rsidRPr="523C9E08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pt-PT"/>
        </w:rPr>
        <w:t>🔎 Análise d</w:t>
      </w:r>
      <w:r w:rsidRPr="523C9E08" w:rsidR="25189B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pt-PT"/>
        </w:rPr>
        <w:t>e</w:t>
      </w:r>
      <w:r w:rsidRPr="523C9E08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pt-PT"/>
        </w:rPr>
        <w:t xml:space="preserve"> 6 Vagas</w:t>
      </w:r>
    </w:p>
    <w:p w:rsidR="59D9EA79" w:rsidP="64D3585A" w:rsidRDefault="59D9EA79" w14:paraId="02E9FB90" w14:textId="6586F8D1">
      <w:pPr>
        <w:pStyle w:val="Heading2"/>
        <w:keepNext w:val="1"/>
        <w:keepLines w:val="1"/>
        <w:bidi w:val="0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pt-PT"/>
        </w:rPr>
        <w:t>1 – Pentester Júnior</w:t>
      </w:r>
    </w:p>
    <w:p w:rsidR="59D9EA79" w:rsidP="64D3585A" w:rsidRDefault="59D9EA79" w14:paraId="0B1D5C4D" w14:textId="4B3B4D60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Hard Skills</w:t>
      </w:r>
    </w:p>
    <w:p w:rsidR="59D9EA79" w:rsidP="64D3585A" w:rsidRDefault="59D9EA79" w14:paraId="065C52E2" w14:textId="7A273B7E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Redes e sistemas operacionais (Windows/Linux)</w:t>
      </w:r>
    </w:p>
    <w:p w:rsidR="59D9EA79" w:rsidP="64D3585A" w:rsidRDefault="59D9EA79" w14:paraId="1B3F411D" w14:textId="45543447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Ataques comuns: SQL Injection, XSS, CSRF</w:t>
      </w:r>
    </w:p>
    <w:p w:rsidR="59D9EA79" w:rsidP="64D3585A" w:rsidRDefault="59D9EA79" w14:paraId="60B406C8" w14:textId="0CF2616B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Ferramentas: Burp Suite, Metasploit, Nmap, Wireshark, Hydra, Gobuster</w:t>
      </w:r>
    </w:p>
    <w:p w:rsidR="59D9EA79" w:rsidP="64D3585A" w:rsidRDefault="59D9EA79" w14:paraId="5EC6F358" w14:textId="1F619BF6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Conhecimento em segurança ofensiva</w:t>
      </w:r>
    </w:p>
    <w:p w:rsidR="59D9EA79" w:rsidP="64D3585A" w:rsidRDefault="59D9EA79" w14:paraId="5F2468D3" w14:textId="04FA7E01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Soft Skills</w:t>
      </w:r>
    </w:p>
    <w:p w:rsidR="59D9EA79" w:rsidP="64D3585A" w:rsidRDefault="59D9EA79" w14:paraId="1DC65C66" w14:textId="7D32C228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Vontade de aprender, curiosidade</w:t>
      </w:r>
    </w:p>
    <w:p w:rsidR="59D9EA79" w:rsidP="64D3585A" w:rsidRDefault="59D9EA79" w14:paraId="036B1A50" w14:textId="33E0134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Documentação clara</w:t>
      </w:r>
    </w:p>
    <w:p w:rsidR="59D9EA79" w:rsidP="64D3585A" w:rsidRDefault="59D9EA79" w14:paraId="0A8F291B" w14:textId="363DDBE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Trabalho em equipe</w:t>
      </w:r>
    </w:p>
    <w:p w:rsidR="59D9EA79" w:rsidP="64D3585A" w:rsidRDefault="59D9EA79" w14:paraId="06B2CEDA" w14:textId="334F749A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Autonomia</w:t>
      </w:r>
    </w:p>
    <w:p w:rsidR="64D3585A" w:rsidP="64D3585A" w:rsidRDefault="64D3585A" w14:paraId="33C3035A" w14:textId="6F9C4225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59D9EA79" w:rsidP="64D3585A" w:rsidRDefault="59D9EA79" w14:paraId="38B74D82" w14:textId="2B018E03">
      <w:pPr>
        <w:pStyle w:val="Heading2"/>
        <w:keepNext w:val="1"/>
        <w:keepLines w:val="1"/>
        <w:bidi w:val="0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pt-PT"/>
        </w:rPr>
        <w:t>2 – Desenvolvedor Web Júnior</w:t>
      </w:r>
    </w:p>
    <w:p w:rsidR="59D9EA79" w:rsidP="64D3585A" w:rsidRDefault="59D9EA79" w14:paraId="7819D326" w14:textId="08358BE6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Hard Skills</w:t>
      </w:r>
    </w:p>
    <w:p w:rsidR="59D9EA79" w:rsidP="64D3585A" w:rsidRDefault="59D9EA79" w14:paraId="5FC17CE0" w14:textId="5F5F5F11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PHP 8, Laravel, CodeIgniter</w:t>
      </w:r>
    </w:p>
    <w:p w:rsidR="59D9EA79" w:rsidP="64D3585A" w:rsidRDefault="59D9EA79" w14:paraId="07AA808D" w14:textId="3BBEF620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MySQL, MongoDB</w:t>
      </w:r>
    </w:p>
    <w:p w:rsidR="59D9EA79" w:rsidP="64D3585A" w:rsidRDefault="59D9EA79" w14:paraId="0DBBFB84" w14:textId="5E78A4AE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HTML5, CSS3, jQuery</w:t>
      </w:r>
    </w:p>
    <w:p w:rsidR="59D9EA79" w:rsidP="64D3585A" w:rsidRDefault="59D9EA79" w14:paraId="739D44F8" w14:textId="7F7EC596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Git básico</w:t>
      </w:r>
    </w:p>
    <w:p w:rsidR="59D9EA79" w:rsidP="64D3585A" w:rsidRDefault="59D9EA79" w14:paraId="35BB6026" w14:textId="465CD07A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Documentação técnica</w:t>
      </w:r>
    </w:p>
    <w:p w:rsidR="59D9EA79" w:rsidP="64D3585A" w:rsidRDefault="59D9EA79" w14:paraId="631B1572" w14:textId="446453C1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Soft Skills</w:t>
      </w:r>
    </w:p>
    <w:p w:rsidR="59D9EA79" w:rsidP="64D3585A" w:rsidRDefault="59D9EA79" w14:paraId="6FD53025" w14:textId="6435665C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Organização e disciplina</w:t>
      </w:r>
    </w:p>
    <w:p w:rsidR="59D9EA79" w:rsidP="64D3585A" w:rsidRDefault="59D9EA79" w14:paraId="56844354" w14:textId="467B1420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Boa comunicação com clientes e equipe</w:t>
      </w:r>
    </w:p>
    <w:p w:rsidR="59D9EA79" w:rsidP="64D3585A" w:rsidRDefault="59D9EA79" w14:paraId="764ED626" w14:textId="1424EB3D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Proatividade e responsabilidade</w:t>
      </w:r>
    </w:p>
    <w:p w:rsidR="64D3585A" w:rsidP="64D3585A" w:rsidRDefault="64D3585A" w14:paraId="2CBA8A85" w14:textId="03D0AC6D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59D9EA79" w:rsidP="64D3585A" w:rsidRDefault="59D9EA79" w14:paraId="571CDC55" w14:textId="3F31EC2E">
      <w:pPr>
        <w:pStyle w:val="Heading2"/>
        <w:keepNext w:val="1"/>
        <w:keepLines w:val="1"/>
        <w:bidi w:val="0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pt-PT"/>
        </w:rPr>
        <w:t>3 – Desenvolvedor Full-Stack Pleno</w:t>
      </w:r>
    </w:p>
    <w:p w:rsidR="59D9EA79" w:rsidP="64D3585A" w:rsidRDefault="59D9EA79" w14:paraId="5FAEFA94" w14:textId="27C5E548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Hard Skills</w:t>
      </w:r>
    </w:p>
    <w:p w:rsidR="59D9EA79" w:rsidP="64D3585A" w:rsidRDefault="59D9EA79" w14:paraId="3508D166" w14:textId="2DF8ABCB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C#, ASP.NET MVC, .NET 7</w:t>
      </w:r>
    </w:p>
    <w:p w:rsidR="59D9EA79" w:rsidP="64D3585A" w:rsidRDefault="59D9EA79" w14:paraId="619E3D77" w14:textId="7E09EDFA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ReactJS, JavaScript</w:t>
      </w:r>
    </w:p>
    <w:p w:rsidR="59D9EA79" w:rsidP="64D3585A" w:rsidRDefault="59D9EA79" w14:paraId="749A2890" w14:textId="22F1D777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API REST, WebServices</w:t>
      </w:r>
    </w:p>
    <w:p w:rsidR="59D9EA79" w:rsidP="64D3585A" w:rsidRDefault="59D9EA79" w14:paraId="54BDA66A" w14:textId="58473F7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SQL Server</w:t>
      </w:r>
    </w:p>
    <w:p w:rsidR="59D9EA79" w:rsidP="64D3585A" w:rsidRDefault="59D9EA79" w14:paraId="5A547C59" w14:textId="4422C22A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Git Flow, Testes Unitários (NUnit)</w:t>
      </w:r>
    </w:p>
    <w:p w:rsidR="59D9EA79" w:rsidP="64D3585A" w:rsidRDefault="59D9EA79" w14:paraId="21284734" w14:textId="5E23FBFF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Metodologia Ágil</w:t>
      </w:r>
    </w:p>
    <w:p w:rsidR="59D9EA79" w:rsidP="64D3585A" w:rsidRDefault="59D9EA79" w14:paraId="5221BE9E" w14:textId="26F59493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Diferenciais: Docker, Azure DevOps, MongoDB</w:t>
      </w:r>
    </w:p>
    <w:p w:rsidR="59D9EA79" w:rsidP="64D3585A" w:rsidRDefault="59D9EA79" w14:paraId="50759DB1" w14:textId="250657B7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Soft Skills</w:t>
      </w:r>
    </w:p>
    <w:p w:rsidR="59D9EA79" w:rsidP="64D3585A" w:rsidRDefault="59D9EA79" w14:paraId="5469E721" w14:textId="1D7F16C6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Resolução de problemas</w:t>
      </w:r>
    </w:p>
    <w:p w:rsidR="59D9EA79" w:rsidP="64D3585A" w:rsidRDefault="59D9EA79" w14:paraId="4A1EEBC0" w14:textId="13C88786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Trabalho em equipe ágil</w:t>
      </w:r>
    </w:p>
    <w:p w:rsidR="59D9EA79" w:rsidP="64D3585A" w:rsidRDefault="59D9EA79" w14:paraId="67F632CC" w14:textId="45D8EF37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Boa comunicação</w:t>
      </w:r>
    </w:p>
    <w:p w:rsidR="59D9EA79" w:rsidP="64D3585A" w:rsidRDefault="59D9EA79" w14:paraId="607272C4" w14:textId="579FD0B6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Autonomia</w:t>
      </w:r>
    </w:p>
    <w:p w:rsidR="64D3585A" w:rsidP="64D3585A" w:rsidRDefault="64D3585A" w14:paraId="1C16460E" w14:textId="336ED01A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59D9EA79" w:rsidP="64D3585A" w:rsidRDefault="59D9EA79" w14:paraId="56B05EC8" w14:textId="70694F63">
      <w:pPr>
        <w:pStyle w:val="Heading2"/>
        <w:keepNext w:val="1"/>
        <w:keepLines w:val="1"/>
        <w:bidi w:val="0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pt-PT"/>
        </w:rPr>
        <w:t>4 – Desenvolvedor Back-End Júnior</w:t>
      </w:r>
    </w:p>
    <w:p w:rsidR="59D9EA79" w:rsidP="64D3585A" w:rsidRDefault="59D9EA79" w14:paraId="77E8A3A4" w14:textId="7D986933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Hard Skills</w:t>
      </w:r>
    </w:p>
    <w:p w:rsidR="59D9EA79" w:rsidP="64D3585A" w:rsidRDefault="59D9EA79" w14:paraId="79CE3D34" w14:textId="73B7F8F2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JavaScript / Node.js</w:t>
      </w:r>
    </w:p>
    <w:p w:rsidR="59D9EA79" w:rsidP="64D3585A" w:rsidRDefault="59D9EA79" w14:paraId="23F9AAC4" w14:textId="22C4519A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APIs REST</w:t>
      </w:r>
    </w:p>
    <w:p w:rsidR="59D9EA79" w:rsidP="64D3585A" w:rsidRDefault="59D9EA79" w14:paraId="6B078CC4" w14:textId="15677367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MongoDB e MySQL</w:t>
      </w:r>
    </w:p>
    <w:p w:rsidR="59D9EA79" w:rsidP="64D3585A" w:rsidRDefault="59D9EA79" w14:paraId="2AF74842" w14:textId="6AB03521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Git / Git Flow</w:t>
      </w:r>
    </w:p>
    <w:p w:rsidR="59D9EA79" w:rsidP="64D3585A" w:rsidRDefault="59D9EA79" w14:paraId="03A620C4" w14:textId="67F82D40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Docker</w:t>
      </w:r>
    </w:p>
    <w:p w:rsidR="59D9EA79" w:rsidP="64D3585A" w:rsidRDefault="59D9EA79" w14:paraId="6AFB71A2" w14:textId="06A3F1D5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TypeScript (básico)</w:t>
      </w:r>
    </w:p>
    <w:p w:rsidR="59D9EA79" w:rsidP="64D3585A" w:rsidRDefault="59D9EA79" w14:paraId="34D13095" w14:textId="6146A63F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Metodologias ágeis (Scrum)</w:t>
      </w:r>
    </w:p>
    <w:p w:rsidR="59D9EA79" w:rsidP="64D3585A" w:rsidRDefault="59D9EA79" w14:paraId="2C5A7C89" w14:textId="57D4FB6C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Clean Code</w:t>
      </w:r>
    </w:p>
    <w:p w:rsidR="59D9EA79" w:rsidP="64D3585A" w:rsidRDefault="59D9EA79" w14:paraId="089F7EE5" w14:textId="325FBD92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Diferencial: Python</w:t>
      </w:r>
    </w:p>
    <w:p w:rsidR="59D9EA79" w:rsidP="64D3585A" w:rsidRDefault="59D9EA79" w14:paraId="05477D5B" w14:textId="0F206BC2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Soft Skills</w:t>
      </w:r>
    </w:p>
    <w:p w:rsidR="59D9EA79" w:rsidP="64D3585A" w:rsidRDefault="59D9EA79" w14:paraId="01C7E8BC" w14:textId="5C3F0982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Aprendizado contínuo</w:t>
      </w:r>
    </w:p>
    <w:p w:rsidR="59D9EA79" w:rsidP="64D3585A" w:rsidRDefault="59D9EA79" w14:paraId="2CE98983" w14:textId="7891210E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Clareza na documentação</w:t>
      </w:r>
    </w:p>
    <w:p w:rsidR="59D9EA79" w:rsidP="64D3585A" w:rsidRDefault="59D9EA79" w14:paraId="204D599E" w14:textId="0C1F9101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Trabalho colaborativo</w:t>
      </w:r>
    </w:p>
    <w:p w:rsidR="59D9EA79" w:rsidP="64D3585A" w:rsidRDefault="59D9EA79" w14:paraId="4CE099A0" w14:textId="1B6E0D5B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Boa análise de problemas</w:t>
      </w:r>
    </w:p>
    <w:p w:rsidR="64D3585A" w:rsidP="64D3585A" w:rsidRDefault="64D3585A" w14:paraId="51926881" w14:textId="42954065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59D9EA79" w:rsidP="64D3585A" w:rsidRDefault="59D9EA79" w14:paraId="1206D434" w14:textId="4F9A67B8">
      <w:pPr>
        <w:pStyle w:val="Heading2"/>
        <w:keepNext w:val="1"/>
        <w:keepLines w:val="1"/>
        <w:bidi w:val="0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pt-PT"/>
        </w:rPr>
        <w:t>5 – Desenvolvedor Front-End Pleno</w:t>
      </w:r>
    </w:p>
    <w:p w:rsidR="59D9EA79" w:rsidP="64D3585A" w:rsidRDefault="59D9EA79" w14:paraId="446010F3" w14:textId="04D24240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Hard Skills</w:t>
      </w:r>
    </w:p>
    <w:p w:rsidR="59D9EA79" w:rsidP="64D3585A" w:rsidRDefault="59D9EA79" w14:paraId="0E693177" w14:textId="402DC1EA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ReactJS avançado</w:t>
      </w:r>
    </w:p>
    <w:p w:rsidR="59D9EA79" w:rsidP="64D3585A" w:rsidRDefault="59D9EA79" w14:paraId="3E348F2C" w14:textId="1CB81EE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Integração com UI/UX e prototipação (Figma)</w:t>
      </w:r>
    </w:p>
    <w:p w:rsidR="59D9EA79" w:rsidP="64D3585A" w:rsidRDefault="59D9EA79" w14:paraId="0F604E5E" w14:textId="4C4F96A2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Testes unitários e debugging no navegador</w:t>
      </w:r>
    </w:p>
    <w:p w:rsidR="59D9EA79" w:rsidP="64D3585A" w:rsidRDefault="59D9EA79" w14:paraId="5A384E59" w14:textId="75CDB849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Firebase (opcional)</w:t>
      </w:r>
    </w:p>
    <w:p w:rsidR="59D9EA79" w:rsidP="64D3585A" w:rsidRDefault="59D9EA79" w14:paraId="456FB845" w14:textId="0D77F369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Responsividade e acessibilidade em aplicações web</w:t>
      </w:r>
    </w:p>
    <w:p w:rsidR="59D9EA79" w:rsidP="64D3585A" w:rsidRDefault="59D9EA79" w14:paraId="444A191D" w14:textId="4A61721C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HTML, CSS e JavaScript</w:t>
      </w:r>
    </w:p>
    <w:p w:rsidR="59D9EA79" w:rsidP="64D3585A" w:rsidRDefault="59D9EA79" w14:paraId="39F6F0B9" w14:textId="2BF36CE3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Soft Skills</w:t>
      </w:r>
    </w:p>
    <w:p w:rsidR="59D9EA79" w:rsidP="64D3585A" w:rsidRDefault="59D9EA79" w14:paraId="6938B0CA" w14:textId="6F0009BD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Comunicação clara</w:t>
      </w:r>
    </w:p>
    <w:p w:rsidR="59D9EA79" w:rsidP="64D3585A" w:rsidRDefault="59D9EA79" w14:paraId="372837D7" w14:textId="1EB83253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Trabalho em equipe</w:t>
      </w:r>
    </w:p>
    <w:p w:rsidR="59D9EA79" w:rsidP="64D3585A" w:rsidRDefault="59D9EA79" w14:paraId="49A24E4F" w14:textId="19493094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Organização e disciplina</w:t>
      </w:r>
    </w:p>
    <w:p w:rsidR="59D9EA79" w:rsidP="64D3585A" w:rsidRDefault="59D9EA79" w14:paraId="6C525B60" w14:textId="5F41C339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Proatividade e autonomia</w:t>
      </w:r>
    </w:p>
    <w:p w:rsidR="59D9EA79" w:rsidP="64D3585A" w:rsidRDefault="59D9EA79" w14:paraId="702B0E30" w14:textId="0228A406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Resolução de problemas</w:t>
      </w:r>
    </w:p>
    <w:p w:rsidR="64D3585A" w:rsidP="64D3585A" w:rsidRDefault="64D3585A" w14:paraId="57DEE751" w14:textId="649F7E5F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64D3585A" w:rsidP="64D3585A" w:rsidRDefault="64D3585A" w14:paraId="1F29BBD2" w14:textId="672DF017">
      <w:pPr>
        <w:pStyle w:val="Heading2"/>
        <w:keepNext w:val="1"/>
        <w:keepLines w:val="1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pt-PT"/>
        </w:rPr>
      </w:pPr>
    </w:p>
    <w:p w:rsidR="59D9EA79" w:rsidP="64D3585A" w:rsidRDefault="59D9EA79" w14:paraId="6A6D9CBE" w14:textId="067AE014">
      <w:pPr>
        <w:pStyle w:val="Heading2"/>
        <w:keepNext w:val="1"/>
        <w:keepLines w:val="1"/>
        <w:bidi w:val="0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pt-PT"/>
        </w:rPr>
        <w:t>6 – Desenvolvedor Full-Stack .NET</w:t>
      </w:r>
    </w:p>
    <w:p w:rsidR="59D9EA79" w:rsidP="64D3585A" w:rsidRDefault="59D9EA79" w14:paraId="5770489A" w14:textId="54491917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Hard Skills</w:t>
      </w:r>
    </w:p>
    <w:p w:rsidR="59D9EA79" w:rsidP="64D3585A" w:rsidRDefault="59D9EA79" w14:paraId="673A6021" w14:textId="4289D84E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C# e .NET Core/Framework (MVC)</w:t>
      </w:r>
    </w:p>
    <w:p w:rsidR="59D9EA79" w:rsidP="64D3585A" w:rsidRDefault="59D9EA79" w14:paraId="45A95341" w14:textId="5D58FF07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React e React Native</w:t>
      </w:r>
    </w:p>
    <w:p w:rsidR="59D9EA79" w:rsidP="64D3585A" w:rsidRDefault="59D9EA79" w14:paraId="0FB79A22" w14:textId="1C35B3B1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SQL Server, Postgres e NoSQL</w:t>
      </w:r>
    </w:p>
    <w:p w:rsidR="59D9EA79" w:rsidP="64D3585A" w:rsidRDefault="59D9EA79" w14:paraId="36982FF6" w14:textId="34942046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APIs REST e integração de sistemas</w:t>
      </w:r>
    </w:p>
    <w:p w:rsidR="59D9EA79" w:rsidP="64D3585A" w:rsidRDefault="59D9EA79" w14:paraId="53578926" w14:textId="0A17B1F3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Git / Git Flow</w:t>
      </w:r>
    </w:p>
    <w:p w:rsidR="59D9EA79" w:rsidP="64D3585A" w:rsidRDefault="59D9EA79" w14:paraId="5585876C" w14:textId="213D1F53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Testes automatizados, CI/CD</w:t>
      </w:r>
    </w:p>
    <w:p w:rsidR="59D9EA79" w:rsidP="64D3585A" w:rsidRDefault="59D9EA79" w14:paraId="0484BE1D" w14:textId="14A7C7D4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Diferenciais: Azure, Scrum/Kanban, DevOps</w:t>
      </w:r>
    </w:p>
    <w:p w:rsidR="59D9EA79" w:rsidP="64D3585A" w:rsidRDefault="59D9EA79" w14:paraId="62D25C6D" w14:textId="37B958A7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Soft Skills</w:t>
      </w:r>
    </w:p>
    <w:p w:rsidR="59D9EA79" w:rsidP="64D3585A" w:rsidRDefault="59D9EA79" w14:paraId="18D611C1" w14:textId="6BD1CD65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Comunicação clara</w:t>
      </w:r>
    </w:p>
    <w:p w:rsidR="59D9EA79" w:rsidP="64D3585A" w:rsidRDefault="59D9EA79" w14:paraId="654489AB" w14:textId="43530086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Trabalho em equipe</w:t>
      </w:r>
    </w:p>
    <w:p w:rsidR="59D9EA79" w:rsidP="64D3585A" w:rsidRDefault="59D9EA79" w14:paraId="2B056BD2" w14:textId="1892809A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Proatividade e autonomia</w:t>
      </w:r>
    </w:p>
    <w:p w:rsidR="59D9EA79" w:rsidP="64D3585A" w:rsidRDefault="59D9EA79" w14:paraId="39A96555" w14:textId="7C4B2006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Organização e disciplina</w:t>
      </w:r>
    </w:p>
    <w:p w:rsidR="59D9EA79" w:rsidP="64D3585A" w:rsidRDefault="59D9EA79" w14:paraId="0471423C" w14:textId="20071B5B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Resolução de problemas</w:t>
      </w:r>
    </w:p>
    <w:p w:rsidR="64D3585A" w:rsidP="64D3585A" w:rsidRDefault="64D3585A" w14:paraId="0DD50A60" w14:textId="574BA8A8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59D9EA79" w:rsidP="64D3585A" w:rsidRDefault="59D9EA79" w14:paraId="51E71457" w14:textId="65421E05">
      <w:pPr>
        <w:pStyle w:val="Heading2"/>
        <w:keepNext w:val="1"/>
        <w:keepLines w:val="1"/>
        <w:bidi w:val="0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pt-PT"/>
        </w:rPr>
        <w:t>🎯 Habilidades em Comum Entre Todas as Vagas</w:t>
      </w:r>
    </w:p>
    <w:p w:rsidR="59D9EA79" w:rsidP="64D3585A" w:rsidRDefault="59D9EA79" w14:paraId="60249300" w14:textId="678EFC41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Hard Skills</w:t>
      </w:r>
    </w:p>
    <w:p w:rsidR="59D9EA79" w:rsidP="64D3585A" w:rsidRDefault="59D9EA79" w14:paraId="6AE920FA" w14:textId="66AD3D72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Programação Web: JavaScript, C#, PHP, HTML/CSS</w:t>
      </w:r>
    </w:p>
    <w:p w:rsidR="59D9EA79" w:rsidP="64D3585A" w:rsidRDefault="59D9EA79" w14:paraId="4A2768B0" w14:textId="1E851268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Bancos de Dados: MySQL, MongoDB, SQL Server (relacionais e não-relacionais)</w:t>
      </w:r>
    </w:p>
    <w:p w:rsidR="59D9EA79" w:rsidP="64D3585A" w:rsidRDefault="59D9EA79" w14:paraId="1C5A7900" w14:textId="7FE4D115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APIs REST e integração de sistemas</w:t>
      </w:r>
    </w:p>
    <w:p w:rsidR="59D9EA79" w:rsidP="64D3585A" w:rsidRDefault="59D9EA79" w14:paraId="735FFF82" w14:textId="5CAEF6C1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Versionamento de código: Git / Git Flow</w:t>
      </w:r>
    </w:p>
    <w:p w:rsidR="59D9EA79" w:rsidP="64D3585A" w:rsidRDefault="59D9EA79" w14:paraId="03714620" w14:textId="060754DD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Docker (como diferencial em algumas vagas)</w:t>
      </w:r>
    </w:p>
    <w:p w:rsidR="59D9EA79" w:rsidP="64D3585A" w:rsidRDefault="59D9EA79" w14:paraId="12918F5E" w14:textId="413AB830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Soft Skills</w:t>
      </w:r>
    </w:p>
    <w:p w:rsidR="59D9EA79" w:rsidP="64D3585A" w:rsidRDefault="59D9EA79" w14:paraId="0ECD786A" w14:textId="489AE5D4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Comunicação clara e objetiva</w:t>
      </w:r>
    </w:p>
    <w:p w:rsidR="59D9EA79" w:rsidP="64D3585A" w:rsidRDefault="59D9EA79" w14:paraId="3E1D2518" w14:textId="3F81D87F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Trabalho em equipe e colaboração multidisciplinar</w:t>
      </w:r>
    </w:p>
    <w:p w:rsidR="59D9EA79" w:rsidP="64D3585A" w:rsidRDefault="59D9EA79" w14:paraId="7D06B63D" w14:textId="6C7C54C2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Proatividade e vontade de aprender continuamente</w:t>
      </w:r>
    </w:p>
    <w:p w:rsidR="59D9EA79" w:rsidP="64D3585A" w:rsidRDefault="59D9EA79" w14:paraId="14EED170" w14:textId="266D87A0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Organização e disciplina</w:t>
      </w:r>
    </w:p>
    <w:p w:rsidR="59D9EA79" w:rsidP="64D3585A" w:rsidRDefault="59D9EA79" w14:paraId="1695B82D" w14:textId="4181E8F0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Capacidade de resolver problemas de forma lógica</w:t>
      </w:r>
    </w:p>
    <w:p w:rsidR="59D9EA79" w:rsidP="64D3585A" w:rsidRDefault="59D9EA79" w14:paraId="00A73940" w14:textId="557A7C4A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Autonomia</w:t>
      </w:r>
    </w:p>
    <w:p w:rsidR="64D3585A" w:rsidP="64D3585A" w:rsidRDefault="64D3585A" w14:paraId="799CD051" w14:textId="32BE5A9E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59D9EA79" w:rsidP="64D3585A" w:rsidRDefault="59D9EA79" w14:paraId="0A486FBF" w14:textId="1FB0B76F">
      <w:pPr>
        <w:pStyle w:val="Heading2"/>
        <w:keepNext w:val="1"/>
        <w:keepLines w:val="1"/>
        <w:bidi w:val="0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pt-PT"/>
        </w:rPr>
        <w:t>📚 Plano de Estudos para Candidatura</w:t>
      </w:r>
    </w:p>
    <w:p w:rsidR="59D9EA79" w:rsidP="64D3585A" w:rsidRDefault="59D9EA79" w14:paraId="48B2DFCD" w14:textId="71A54F11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PT"/>
        </w:rPr>
        <w:t>Base Comum para Todas as Vagas</w:t>
      </w:r>
    </w:p>
    <w:p w:rsidR="59D9EA79" w:rsidP="64D3585A" w:rsidRDefault="59D9EA79" w14:paraId="35F83E6B" w14:textId="778FE790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Versionamento:</w:t>
      </w: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Git e GitHub/GitLab (clone, pull, push, branch, merge, Git Flow)</w:t>
      </w:r>
    </w:p>
    <w:p w:rsidR="59D9EA79" w:rsidP="64D3585A" w:rsidRDefault="59D9EA79" w14:paraId="22138A02" w14:textId="78F6028A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Bancos de Dados:</w:t>
      </w: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SQL (MySQL, SQL Server) + NoSQL (MongoDB)</w:t>
      </w:r>
    </w:p>
    <w:p w:rsidR="59D9EA79" w:rsidP="64D3585A" w:rsidRDefault="59D9EA79" w14:paraId="68658BE8" w14:textId="0FB86D4C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APIs REST:</w:t>
      </w: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Entender consumo e criação de APIs (Node.js, PHP ou .NET)</w:t>
      </w:r>
    </w:p>
    <w:p w:rsidR="59D9EA79" w:rsidP="64D3585A" w:rsidRDefault="59D9EA79" w14:paraId="0E0C92A5" w14:textId="45FE66D2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Inglês Técnico:</w:t>
      </w: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Foco em leitura de documentação e materiais técnicos</w:t>
      </w:r>
    </w:p>
    <w:p w:rsidR="59D9EA79" w:rsidP="64D3585A" w:rsidRDefault="59D9EA79" w14:paraId="4827006D" w14:textId="52B84812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Recursos:</w:t>
      </w:r>
    </w:p>
    <w:p w:rsidR="59D9EA79" w:rsidP="64D3585A" w:rsidRDefault="59D9EA79" w14:paraId="7E28AE3B" w14:textId="397C2874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FreeCodeCamp, Curso em Vídeo (YouTube), Documentação oficial de frameworks, LingQ para inglês técnico</w:t>
      </w:r>
    </w:p>
    <w:p w:rsidR="64D3585A" w:rsidP="64D3585A" w:rsidRDefault="64D3585A" w14:paraId="61C34951" w14:textId="2C8C981D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59D9EA79" w:rsidP="64D3585A" w:rsidRDefault="59D9EA79" w14:paraId="2AC0A351" w14:textId="551DFFDB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PT"/>
        </w:rPr>
        <w:t>Plano Específico por Vaga</w:t>
      </w:r>
    </w:p>
    <w:p w:rsidR="59D9EA79" w:rsidP="64D3585A" w:rsidRDefault="59D9EA79" w14:paraId="3BA282CF" w14:textId="10305CFD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🛡️ 1 – Pentester Júnior</w:t>
      </w:r>
    </w:p>
    <w:p w:rsidR="59D9EA79" w:rsidP="64D3585A" w:rsidRDefault="59D9EA79" w14:paraId="001866E0" w14:textId="48773583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Redes e sistemas (TCP/IP, Linux, Windows)</w:t>
      </w:r>
    </w:p>
    <w:p w:rsidR="59D9EA79" w:rsidP="64D3585A" w:rsidRDefault="59D9EA79" w14:paraId="7A87A68E" w14:textId="47237C36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OWASP Top 10 (principais vulnerabilidades web)</w:t>
      </w:r>
    </w:p>
    <w:p w:rsidR="59D9EA79" w:rsidP="64D3585A" w:rsidRDefault="59D9EA79" w14:paraId="2868AB0F" w14:textId="264C5402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Ferramentas práticas (Nmap, Burp Suite, Metasploit)</w:t>
      </w:r>
    </w:p>
    <w:p w:rsidR="59D9EA79" w:rsidP="64D3585A" w:rsidRDefault="59D9EA79" w14:paraId="4E2DEE43" w14:textId="5A104CF9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Treino em TryHackMe ou HackTheBox</w:t>
      </w:r>
    </w:p>
    <w:p w:rsidR="59D9EA79" w:rsidP="64D3585A" w:rsidRDefault="59D9EA79" w14:paraId="5801371A" w14:textId="62AB8E24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Curso recomendado: “Fundamentos de Segurança da Informação” – Coursera</w:t>
      </w:r>
    </w:p>
    <w:p w:rsidR="59D9EA79" w:rsidP="64D3585A" w:rsidRDefault="59D9EA79" w14:paraId="4AB21E4C" w14:textId="51E92B2E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🌐 2 – Desenvolvedor Web Júnior</w:t>
      </w:r>
    </w:p>
    <w:p w:rsidR="59D9EA79" w:rsidP="64D3585A" w:rsidRDefault="59D9EA79" w14:paraId="68E38EC2" w14:textId="30CDC8ED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PHP 8, Laravel, CodeIgniter</w:t>
      </w:r>
    </w:p>
    <w:p w:rsidR="59D9EA79" w:rsidP="64D3585A" w:rsidRDefault="59D9EA79" w14:paraId="25413F67" w14:textId="0E9BA186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HTML5, CSS3, jQuery</w:t>
      </w:r>
    </w:p>
    <w:p w:rsidR="59D9EA79" w:rsidP="64D3585A" w:rsidRDefault="59D9EA79" w14:paraId="5312F0DD" w14:textId="6BA86E47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Git e versionamento</w:t>
      </w:r>
    </w:p>
    <w:p w:rsidR="59D9EA79" w:rsidP="64D3585A" w:rsidRDefault="59D9EA79" w14:paraId="07D1ED4B" w14:textId="23D32D9C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Bancos de dados: MySQL e MongoDB</w:t>
      </w:r>
    </w:p>
    <w:p w:rsidR="59D9EA79" w:rsidP="64D3585A" w:rsidRDefault="59D9EA79" w14:paraId="0998406E" w14:textId="2D86F276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Projetos práticos: blog, CRUD ou sistema de cadastro de clientes</w:t>
      </w:r>
    </w:p>
    <w:p w:rsidR="59D9EA79" w:rsidP="64D3585A" w:rsidRDefault="59D9EA79" w14:paraId="6111BC50" w14:textId="376BFE17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⚙️ 3 – Desenvolvedor Full-Stack Pleno</w:t>
      </w:r>
    </w:p>
    <w:p w:rsidR="59D9EA79" w:rsidP="64D3585A" w:rsidRDefault="59D9EA79" w14:paraId="08024A7F" w14:textId="07B5D1A7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C# + .NET 7 (API e MVC)</w:t>
      </w:r>
    </w:p>
    <w:p w:rsidR="59D9EA79" w:rsidP="64D3585A" w:rsidRDefault="59D9EA79" w14:paraId="4161C59A" w14:textId="3F4E6452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ReactJS (componentes, hooks, consumo de API)</w:t>
      </w:r>
    </w:p>
    <w:p w:rsidR="59D9EA79" w:rsidP="64D3585A" w:rsidRDefault="59D9EA79" w14:paraId="2EF6610C" w14:textId="798F6916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SQL Server + procedures básicas</w:t>
      </w:r>
    </w:p>
    <w:p w:rsidR="59D9EA79" w:rsidP="64D3585A" w:rsidRDefault="59D9EA79" w14:paraId="2241E337" w14:textId="3A93EDB7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NUnit (testes unitários)</w:t>
      </w:r>
    </w:p>
    <w:p w:rsidR="59D9EA79" w:rsidP="64D3585A" w:rsidRDefault="59D9EA79" w14:paraId="6F0D3DE3" w14:textId="5D86DCFF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Metodologias ágeis (Scrum/Kanban – Trello ou Jira)</w:t>
      </w:r>
    </w:p>
    <w:p w:rsidR="59D9EA79" w:rsidP="64D3585A" w:rsidRDefault="59D9EA79" w14:paraId="7FE5F584" w14:textId="0F8B3F60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Diferenciais: Docker e Azure DevOps</w:t>
      </w:r>
    </w:p>
    <w:p w:rsidR="59D9EA79" w:rsidP="64D3585A" w:rsidRDefault="59D9EA79" w14:paraId="67873872" w14:textId="18B47AF3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Projeto prático: Sistema de gestão (CRUD com front React e API em .NET)</w:t>
      </w:r>
    </w:p>
    <w:p w:rsidR="59D9EA79" w:rsidP="64D3585A" w:rsidRDefault="59D9EA79" w14:paraId="285D6E65" w14:textId="3B2D9F89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💻 4 – Desenvolvedor Back-End Júnior</w:t>
      </w:r>
    </w:p>
    <w:p w:rsidR="59D9EA79" w:rsidP="64D3585A" w:rsidRDefault="59D9EA79" w14:paraId="4C1A084A" w14:textId="02ABC705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Node.js + Express.js (APIs REST)</w:t>
      </w:r>
    </w:p>
    <w:p w:rsidR="59D9EA79" w:rsidP="64D3585A" w:rsidRDefault="59D9EA79" w14:paraId="6EDCCED9" w14:textId="3B2E98B1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MongoDB + MySQL com integração Node</w:t>
      </w:r>
    </w:p>
    <w:p w:rsidR="59D9EA79" w:rsidP="64D3585A" w:rsidRDefault="59D9EA79" w14:paraId="306E50CC" w14:textId="22683540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Git Flow aplicado em projetos</w:t>
      </w:r>
    </w:p>
    <w:p w:rsidR="59D9EA79" w:rsidP="64D3585A" w:rsidRDefault="59D9EA79" w14:paraId="1430A9F1" w14:textId="18D14D19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Docker básico</w:t>
      </w:r>
    </w:p>
    <w:p w:rsidR="59D9EA79" w:rsidP="64D3585A" w:rsidRDefault="59D9EA79" w14:paraId="6B4D6CBE" w14:textId="48564451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Clean Code + boas práticas</w:t>
      </w:r>
    </w:p>
    <w:p w:rsidR="59D9EA79" w:rsidP="64D3585A" w:rsidRDefault="59D9EA79" w14:paraId="06F8F204" w14:textId="5EAE14E4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TypeScript (básico)</w:t>
      </w:r>
    </w:p>
    <w:p w:rsidR="59D9EA79" w:rsidP="64D3585A" w:rsidRDefault="59D9EA79" w14:paraId="6BDD51AB" w14:textId="48BFA4AA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Projeto prático: API de autenticação de usuários + CRUD com MongoDB</w:t>
      </w:r>
    </w:p>
    <w:p w:rsidR="59D9EA79" w:rsidP="64D3585A" w:rsidRDefault="59D9EA79" w14:paraId="266A1459" w14:textId="051F7426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🖥️ 5 – Desenvolvedor Front-End Pleno</w:t>
      </w:r>
    </w:p>
    <w:p w:rsidR="59D9EA79" w:rsidP="64D3585A" w:rsidRDefault="59D9EA79" w14:paraId="4C34D4DF" w14:textId="5A4FE3A1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ReactJS avançado</w:t>
      </w:r>
    </w:p>
    <w:p w:rsidR="59D9EA79" w:rsidP="64D3585A" w:rsidRDefault="59D9EA79" w14:paraId="3E6654E0" w14:textId="5D6E9132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Integração com UI/UX e prototipação (Figma)</w:t>
      </w:r>
    </w:p>
    <w:p w:rsidR="59D9EA79" w:rsidP="64D3585A" w:rsidRDefault="59D9EA79" w14:paraId="08E73C25" w14:textId="71912153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Testes unitários e debugging no navegador</w:t>
      </w:r>
    </w:p>
    <w:p w:rsidR="59D9EA79" w:rsidP="64D3585A" w:rsidRDefault="59D9EA79" w14:paraId="1E5CE249" w14:textId="3D9CC93B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Firebase (opcional)</w:t>
      </w:r>
    </w:p>
    <w:p w:rsidR="59D9EA79" w:rsidP="64D3585A" w:rsidRDefault="59D9EA79" w14:paraId="7DFDE7B8" w14:textId="35E270B8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Responsividade e acessibilidade</w:t>
      </w:r>
    </w:p>
    <w:p w:rsidR="59D9EA79" w:rsidP="64D3585A" w:rsidRDefault="59D9EA79" w14:paraId="3040EA1A" w14:textId="735D6B51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Projeto prático: Dashboard interativo com componentes reutilizáveis e responsivos</w:t>
      </w:r>
    </w:p>
    <w:p w:rsidR="59D9EA79" w:rsidP="64D3585A" w:rsidRDefault="59D9EA79" w14:paraId="5AE51B20" w14:textId="2885F7E7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🌐 6 – Desenvolvedor Full-Stack .NET</w:t>
      </w:r>
    </w:p>
    <w:p w:rsidR="59D9EA79" w:rsidP="64D3585A" w:rsidRDefault="59D9EA79" w14:paraId="43B115B8" w14:textId="192B9CE2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C# e .NET Core/Framework (MVC)</w:t>
      </w:r>
    </w:p>
    <w:p w:rsidR="59D9EA79" w:rsidP="64D3585A" w:rsidRDefault="59D9EA79" w14:paraId="2C234CD7" w14:textId="4E696311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React e React Native</w:t>
      </w:r>
    </w:p>
    <w:p w:rsidR="59D9EA79" w:rsidP="64D3585A" w:rsidRDefault="59D9EA79" w14:paraId="04B86E92" w14:textId="6EE850E9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SQL Server, Postgres e NoSQL</w:t>
      </w:r>
    </w:p>
    <w:p w:rsidR="59D9EA79" w:rsidP="64D3585A" w:rsidRDefault="59D9EA79" w14:paraId="21F69870" w14:textId="66FA70E5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APIs REST e integração de sistemas</w:t>
      </w:r>
    </w:p>
    <w:p w:rsidR="59D9EA79" w:rsidP="64D3585A" w:rsidRDefault="59D9EA79" w14:paraId="01235B55" w14:textId="3B587D3D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Testes automatizados e CI/CD</w:t>
      </w:r>
    </w:p>
    <w:p w:rsidR="59D9EA79" w:rsidP="64D3585A" w:rsidRDefault="59D9EA79" w14:paraId="1DD37BF1" w14:textId="2DB61BF8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Scrum/Kanban e Azure DevOps (diferencial)</w:t>
      </w:r>
    </w:p>
    <w:p w:rsidR="59D9EA79" w:rsidP="64D3585A" w:rsidRDefault="59D9EA79" w14:paraId="180D7821" w14:textId="6317ED53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Projeto prático: Sistema completo Full-Stack com backend em .NET, frontend em React e banco SQL</w:t>
      </w:r>
    </w:p>
    <w:p w:rsidR="64D3585A" w:rsidP="64D3585A" w:rsidRDefault="64D3585A" w14:paraId="36311715" w14:textId="120246E5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59D9EA79" w:rsidP="64D3585A" w:rsidRDefault="59D9EA79" w14:paraId="5F2341A1" w14:textId="76B9776E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PT"/>
        </w:rPr>
      </w:pP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PT"/>
        </w:rPr>
        <w:t>👉 Resumo Estratégico</w:t>
      </w:r>
    </w:p>
    <w:p w:rsidR="59D9EA79" w:rsidP="64D3585A" w:rsidRDefault="59D9EA79" w14:paraId="3EFC1F04" w14:textId="3D429B48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Se você focar em </w:t>
      </w:r>
      <w:r w:rsidRPr="64D3585A" w:rsidR="59D9EA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Git + Bancos de Dados + APIs + Inglês técnico</w:t>
      </w: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, terá a base para todas as 6 vagas.</w:t>
      </w:r>
      <w:r>
        <w:br/>
      </w:r>
      <w:r w:rsidRPr="64D3585A" w:rsidR="59D9E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Depois, siga o plano específico da vaga que mais te interessa para aprofundar as competências técnicas e práticas.</w:t>
      </w:r>
    </w:p>
    <w:tbl>
      <w:tblPr>
        <w:tblStyle w:val="TableNormal"/>
        <w:bidiVisual w:val="0"/>
        <w:tblW w:w="0" w:type="auto"/>
        <w:tblInd w:w="-210" w:type="dxa"/>
        <w:tblLayout w:type="fixed"/>
        <w:tblLook w:val="06A0" w:firstRow="1" w:lastRow="0" w:firstColumn="1" w:lastColumn="0" w:noHBand="1" w:noVBand="1"/>
      </w:tblPr>
      <w:tblGrid>
        <w:gridCol w:w="1245"/>
        <w:gridCol w:w="1455"/>
        <w:gridCol w:w="1305"/>
        <w:gridCol w:w="765"/>
        <w:gridCol w:w="1005"/>
        <w:gridCol w:w="1170"/>
        <w:gridCol w:w="1455"/>
        <w:gridCol w:w="1185"/>
      </w:tblGrid>
      <w:tr w:rsidR="64D3585A" w:rsidTr="64D3585A" w14:paraId="257F0E4F">
        <w:trPr>
          <w:trHeight w:val="585"/>
        </w:trPr>
        <w:tc>
          <w:tcPr>
            <w:tcW w:w="1245" w:type="dxa"/>
            <w:tcBorders>
              <w:top w:val="single" w:color="000000" w:themeColor="text1" w:sz="12"/>
              <w:left w:val="single" w:color="000000" w:themeColor="text1" w:sz="12"/>
              <w:bottom w:val="nil"/>
              <w:right w:val="nil"/>
            </w:tcBorders>
            <w:shd w:val="clear" w:color="auto" w:fill="145F82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3A501916" w14:textId="04F0D17F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lang w:val="pt-PT"/>
              </w:rPr>
              <w:t>Empresa</w:t>
            </w:r>
          </w:p>
        </w:tc>
        <w:tc>
          <w:tcPr>
            <w:tcW w:w="1455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145F82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1533CD93" w14:textId="51D81959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lang w:val="pt-PT"/>
              </w:rPr>
              <w:t>Cargo</w:t>
            </w:r>
          </w:p>
        </w:tc>
        <w:tc>
          <w:tcPr>
            <w:tcW w:w="1305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145F82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3F76CF46" w14:textId="74C96FD8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lang w:val="pt-PT"/>
              </w:rPr>
              <w:t>Local da Vaga</w:t>
            </w:r>
          </w:p>
        </w:tc>
        <w:tc>
          <w:tcPr>
            <w:tcW w:w="765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145F82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4165C7F5" w14:textId="0F2654FB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lang w:val="pt-PT"/>
              </w:rPr>
              <w:t>Nível</w:t>
            </w:r>
          </w:p>
        </w:tc>
        <w:tc>
          <w:tcPr>
            <w:tcW w:w="1005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145F82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327A0FB9" w14:textId="2B208698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lang w:val="pt-PT"/>
              </w:rPr>
              <w:t>Contrato</w:t>
            </w:r>
          </w:p>
        </w:tc>
        <w:tc>
          <w:tcPr>
            <w:tcW w:w="117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145F82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7CACF271" w14:textId="2946BACA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lang w:val="pt-PT"/>
              </w:rPr>
              <w:t>Fonte da Informação</w:t>
            </w:r>
          </w:p>
        </w:tc>
        <w:tc>
          <w:tcPr>
            <w:tcW w:w="1455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145F82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743574C9" w14:textId="34963434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lang w:val="pt-PT"/>
              </w:rPr>
              <w:t>Salário (Mínimo)</w:t>
            </w:r>
          </w:p>
        </w:tc>
        <w:tc>
          <w:tcPr>
            <w:tcW w:w="1185" w:type="dxa"/>
            <w:tcBorders>
              <w:top w:val="single" w:color="000000" w:themeColor="text1" w:sz="12"/>
              <w:left w:val="nil"/>
              <w:bottom w:val="nil"/>
              <w:right w:val="single" w:color="000000" w:themeColor="text1" w:sz="12"/>
            </w:tcBorders>
            <w:shd w:val="clear" w:color="auto" w:fill="145F82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717C982F" w14:textId="5C850C5E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  <w:lang w:val="pt-PT"/>
              </w:rPr>
              <w:t>Salário (Máximo)</w:t>
            </w:r>
          </w:p>
        </w:tc>
      </w:tr>
      <w:tr w:rsidR="64D3585A" w:rsidTr="64D3585A" w14:paraId="20DB0B72">
        <w:trPr>
          <w:trHeight w:val="585"/>
        </w:trPr>
        <w:tc>
          <w:tcPr>
            <w:tcW w:w="1245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1C140F8D" w14:textId="0EA5A400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It4us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25DE5870" w14:textId="0F7FFDE0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Pentester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1EDB9D4B" w14:textId="67E809C2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São Paulo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0B3E9008" w14:textId="1A695947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Junior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3D76041A" w14:textId="46B8337D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PJ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2F7AB412" w14:textId="2D74E742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Glassdoor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5052E1D8" w14:textId="1A3490BC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R$ 3,000.00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000000" w:themeColor="text1" w:sz="12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56B925F2" w14:textId="6DFB8D82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R$ 7,000.00</w:t>
            </w:r>
          </w:p>
        </w:tc>
      </w:tr>
      <w:tr w:rsidR="64D3585A" w:rsidTr="64D3585A" w14:paraId="70EBB2EA">
        <w:trPr>
          <w:trHeight w:val="900"/>
        </w:trPr>
        <w:tc>
          <w:tcPr>
            <w:tcW w:w="1245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1AC26251" w14:textId="66397484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Matheaço Soluções Corporativas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41CE0411" w14:textId="0C1610E4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Desenvolvedor Web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32E1E913" w14:textId="474CE000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Presidente Prudente - SP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2F61BA0E" w14:textId="159CACB1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Junior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25886B3C" w14:textId="77966E70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PJ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7D5DB6B7" w14:textId="612EC72C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Linkedin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757D25A0" w14:textId="270A2B38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R$ 2,000.00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020DC3EE" w14:textId="307C7D3F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R$ 7,000.00</w:t>
            </w:r>
          </w:p>
        </w:tc>
      </w:tr>
      <w:tr w:rsidR="64D3585A" w:rsidTr="64D3585A" w14:paraId="6545876B">
        <w:trPr>
          <w:trHeight w:val="555"/>
        </w:trPr>
        <w:tc>
          <w:tcPr>
            <w:tcW w:w="1245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7FED508E" w14:textId="61133F49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Confience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57A0B5AE" w14:textId="4285373F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Desenvolvedor Full-Stack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7EBD2E81" w14:textId="2E8C9BD3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Jundiaí - SP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5E8CB919" w14:textId="626138BA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Pleno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77107B90" w14:textId="1FCCB50F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Contrato CLT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0D8486AF" w14:textId="34C5C60E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Glassdoor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26C5D217" w14:textId="1C3B3CE8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R$ 6,000.00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000000" w:themeColor="text1" w:sz="12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1809689D" w14:textId="45AEE2A1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R$ 10,000.00</w:t>
            </w:r>
          </w:p>
        </w:tc>
      </w:tr>
      <w:tr w:rsidR="64D3585A" w:rsidTr="64D3585A" w14:paraId="7E701FD7">
        <w:trPr>
          <w:trHeight w:val="750"/>
        </w:trPr>
        <w:tc>
          <w:tcPr>
            <w:tcW w:w="1245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331BC173" w14:textId="695C0CC7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OZmap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6A3241AF" w14:textId="3A4F3C43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Desenvolvedor Back-End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7692A998" w14:textId="7BAC2CE2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Florianópolis - SC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1CF105B6" w14:textId="10083935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Junior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01C7463D" w14:textId="0E36B8E2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Contrato CLT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503525CB" w14:textId="296D1210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Linkedin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07DD991E" w14:textId="4B5DC235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R$ 3,000.00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234F44ED" w14:textId="1644596A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R$ 5,000.00</w:t>
            </w:r>
          </w:p>
        </w:tc>
      </w:tr>
      <w:tr w:rsidR="64D3585A" w:rsidTr="64D3585A" w14:paraId="4C760EAE">
        <w:trPr>
          <w:trHeight w:val="690"/>
        </w:trPr>
        <w:tc>
          <w:tcPr>
            <w:tcW w:w="1245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53610232" w14:textId="42D1D182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Flugo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6CD2F5BD" w14:textId="10327846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Desenvolvedor React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5BA4EF85" w14:textId="3813856B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Maringá - PR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03BA494C" w14:textId="00014B30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Pleno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63860FF9" w14:textId="263321E2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Contrato CLT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2CEB4EFD" w14:textId="3B1A5780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Linkedin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6AD7E999" w14:textId="3A1D452E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R$ 7,000.00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000000" w:themeColor="text1" w:sz="12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5647870F" w14:textId="429B9CAE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R$ 12,000.00</w:t>
            </w:r>
          </w:p>
        </w:tc>
      </w:tr>
      <w:tr w:rsidR="64D3585A" w:rsidTr="64D3585A" w14:paraId="4FA728FB">
        <w:trPr>
          <w:trHeight w:val="765"/>
        </w:trPr>
        <w:tc>
          <w:tcPr>
            <w:tcW w:w="1245" w:type="dxa"/>
            <w:tcBorders>
              <w:top w:val="nil"/>
              <w:left w:val="single" w:color="000000" w:themeColor="text1" w:sz="12"/>
              <w:bottom w:val="single" w:color="000000" w:themeColor="text1" w:sz="12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5B37991C" w14:textId="0151F69A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3C Hunting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675C9098" w14:textId="326D6156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Desenvolvedor Full-Stack .Net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2155FE04" w14:textId="3417B447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João Pessoa - PB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1494655C" w14:textId="1D20084B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Pleno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75C0FDDC" w14:textId="42FA2617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PJ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3021BE26" w14:textId="463E1207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Linkedin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333F811A" w14:textId="7B716F2A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R$ 5,000.00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4D3585A" w:rsidP="64D3585A" w:rsidRDefault="64D3585A" w14:paraId="5F60CA07" w14:textId="5D9FB804">
            <w:pPr>
              <w:bidi w:val="0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PT"/>
              </w:rPr>
            </w:pPr>
            <w:r w:rsidRPr="64D3585A" w:rsidR="64D3585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PT"/>
              </w:rPr>
              <w:t>R$ 10,000.00</w:t>
            </w:r>
          </w:p>
        </w:tc>
      </w:tr>
    </w:tbl>
    <w:p w:rsidR="64D3585A" w:rsidP="64D3585A" w:rsidRDefault="64D3585A" w14:paraId="67FF8C1F" w14:textId="132EF80B">
      <w:pPr>
        <w:pStyle w:val="Normal"/>
        <w:suppressLineNumbers w:val="0"/>
        <w:bidi w:val="0"/>
        <w:spacing w:before="281" w:beforeAutospacing="off" w:after="281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>
        <w:br/>
      </w:r>
      <w:r w:rsidRPr="64D3585A" w:rsidR="2F3B7E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🔑 Tendências do Mercado de TI</w:t>
      </w:r>
    </w:p>
    <w:p w:rsidR="2F3B7E13" w:rsidP="64D3585A" w:rsidRDefault="2F3B7E13" w14:paraId="425A4A4C" w14:textId="434ECD18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64D3585A" w:rsidR="2F3B7E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Alta demanda por desenvolvedores</w:t>
      </w:r>
    </w:p>
    <w:p w:rsidR="2F3B7E13" w:rsidP="64D3585A" w:rsidRDefault="2F3B7E13" w14:paraId="1F2B3473" w14:textId="0854CC2A">
      <w:pPr>
        <w:pStyle w:val="ListParagraph"/>
        <w:numPr>
          <w:ilvl w:val="1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4D3585A" w:rsidR="2F3B7E13">
        <w:rPr>
          <w:rFonts w:ascii="Aptos" w:hAnsi="Aptos" w:eastAsia="Aptos" w:cs="Aptos"/>
          <w:noProof w:val="0"/>
          <w:sz w:val="28"/>
          <w:szCs w:val="28"/>
          <w:lang w:val="pt-BR"/>
        </w:rPr>
        <w:t>Front-end, back-end e full-stack continuam muito procurados.</w:t>
      </w:r>
    </w:p>
    <w:p w:rsidR="2F3B7E13" w:rsidP="64D3585A" w:rsidRDefault="2F3B7E13" w14:paraId="4171227A" w14:textId="702909D2">
      <w:pPr>
        <w:pStyle w:val="ListParagraph"/>
        <w:numPr>
          <w:ilvl w:val="1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4D3585A" w:rsidR="2F3B7E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Linguagens mais pedidas: </w:t>
      </w:r>
      <w:r w:rsidRPr="64D3585A" w:rsidR="2F3B7E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JavaScript, Node.js, React, Python, Java e SQL</w:t>
      </w:r>
      <w:r w:rsidRPr="64D3585A" w:rsidR="2F3B7E13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2F3B7E13" w:rsidP="64D3585A" w:rsidRDefault="2F3B7E13" w14:paraId="7618B9AD" w14:textId="538620A1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64D3585A" w:rsidR="2F3B7E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Segurança da informação em crescimento</w:t>
      </w:r>
    </w:p>
    <w:p w:rsidR="2F3B7E13" w:rsidP="64D3585A" w:rsidRDefault="2F3B7E13" w14:paraId="4A712291" w14:textId="79077D5C">
      <w:pPr>
        <w:pStyle w:val="ListParagraph"/>
        <w:numPr>
          <w:ilvl w:val="1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4D3585A" w:rsidR="2F3B7E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Vagas como </w:t>
      </w:r>
      <w:r w:rsidRPr="64D3585A" w:rsidR="2F3B7E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Pentester</w:t>
      </w:r>
      <w:r w:rsidRPr="64D3585A" w:rsidR="2F3B7E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segurança cibernética estão aparecendo com frequência.</w:t>
      </w:r>
    </w:p>
    <w:p w:rsidR="2F3B7E13" w:rsidP="64D3585A" w:rsidRDefault="2F3B7E13" w14:paraId="6F74137E" w14:textId="17CD15D5">
      <w:pPr>
        <w:pStyle w:val="ListParagraph"/>
        <w:numPr>
          <w:ilvl w:val="1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4D3585A" w:rsidR="2F3B7E13">
        <w:rPr>
          <w:rFonts w:ascii="Aptos" w:hAnsi="Aptos" w:eastAsia="Aptos" w:cs="Aptos"/>
          <w:noProof w:val="0"/>
          <w:sz w:val="28"/>
          <w:szCs w:val="28"/>
          <w:lang w:val="pt-BR"/>
        </w:rPr>
        <w:t>Tendência impulsionada pelo aumento de ataques digitais e necessidade de compliance.</w:t>
      </w:r>
    </w:p>
    <w:p w:rsidR="2F3B7E13" w:rsidP="64D3585A" w:rsidRDefault="2F3B7E13" w14:paraId="16E5D426" w14:textId="5A00E8A0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64D3585A" w:rsidR="2F3B7E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Valorização de profissionais versáteis</w:t>
      </w:r>
    </w:p>
    <w:p w:rsidR="2F3B7E13" w:rsidP="64D3585A" w:rsidRDefault="2F3B7E13" w14:paraId="1979C343" w14:textId="7A10AAB8">
      <w:pPr>
        <w:pStyle w:val="ListParagraph"/>
        <w:numPr>
          <w:ilvl w:val="1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4D3585A" w:rsidR="2F3B7E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 mercado pede pessoas que dominem </w:t>
      </w:r>
      <w:r w:rsidRPr="64D3585A" w:rsidR="2F3B7E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mais de uma área</w:t>
      </w:r>
      <w:r w:rsidRPr="64D3585A" w:rsidR="2F3B7E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(ex.: back-end + cloud, dev + segurança).</w:t>
      </w:r>
    </w:p>
    <w:p w:rsidR="2F3B7E13" w:rsidP="64D3585A" w:rsidRDefault="2F3B7E13" w14:paraId="241E131D" w14:textId="22A0A695">
      <w:pPr>
        <w:pStyle w:val="ListParagraph"/>
        <w:numPr>
          <w:ilvl w:val="1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4D3585A" w:rsidR="2F3B7E13">
        <w:rPr>
          <w:rFonts w:ascii="Aptos" w:hAnsi="Aptos" w:eastAsia="Aptos" w:cs="Aptos"/>
          <w:noProof w:val="0"/>
          <w:sz w:val="28"/>
          <w:szCs w:val="28"/>
          <w:lang w:val="pt-BR"/>
        </w:rPr>
        <w:t>Full-stack e perfis híbridos são cada vez mais valorizados.</w:t>
      </w:r>
    </w:p>
    <w:p w:rsidR="2F3B7E13" w:rsidP="64D3585A" w:rsidRDefault="2F3B7E13" w14:paraId="43F7DDD7" w14:textId="6B87D3AE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64D3585A" w:rsidR="2F3B7E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Cloud Computing &amp; DevOps</w:t>
      </w:r>
    </w:p>
    <w:p w:rsidR="2F3B7E13" w:rsidP="64D3585A" w:rsidRDefault="2F3B7E13" w14:paraId="5CEC954F" w14:textId="41C7F2AC">
      <w:pPr>
        <w:pStyle w:val="ListParagraph"/>
        <w:numPr>
          <w:ilvl w:val="1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4D3585A" w:rsidR="2F3B7E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Conhecimento em </w:t>
      </w:r>
      <w:r w:rsidRPr="64D3585A" w:rsidR="2F3B7E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AWS, Azure, Docker, Kubernetes e CI/CD</w:t>
      </w:r>
      <w:r w:rsidRPr="64D3585A" w:rsidR="2F3B7E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aparece como diferencial.</w:t>
      </w:r>
    </w:p>
    <w:p w:rsidR="2F3B7E13" w:rsidP="64D3585A" w:rsidRDefault="2F3B7E13" w14:paraId="4FA6171F" w14:textId="4129DE98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64D3585A" w:rsidR="2F3B7E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Soft skills essenciais</w:t>
      </w:r>
    </w:p>
    <w:p w:rsidR="2F3B7E13" w:rsidP="64D3585A" w:rsidRDefault="2F3B7E13" w14:paraId="078CA739" w14:textId="0A16BE84">
      <w:pPr>
        <w:pStyle w:val="ListParagraph"/>
        <w:numPr>
          <w:ilvl w:val="1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4D3585A" w:rsidR="2F3B7E13">
        <w:rPr>
          <w:rFonts w:ascii="Aptos" w:hAnsi="Aptos" w:eastAsia="Aptos" w:cs="Aptos"/>
          <w:noProof w:val="0"/>
          <w:sz w:val="28"/>
          <w:szCs w:val="28"/>
          <w:lang w:val="pt-BR"/>
        </w:rPr>
        <w:t>Comunicação, trabalho em equipe, resolução de problemas e aprendizado contínuo são pedidas em todas as vagas.</w:t>
      </w:r>
    </w:p>
    <w:p w:rsidR="64D3585A" w:rsidP="64D3585A" w:rsidRDefault="64D3585A" w14:paraId="38B14512" w14:textId="189BA6E4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55D52B6F" w:rsidP="64D3585A" w:rsidRDefault="55D52B6F" w14:paraId="5CAC5F09" w14:textId="71458621">
      <w:pPr>
        <w:pStyle w:val="Heading3"/>
        <w:bidi w:val="0"/>
        <w:spacing w:before="281" w:beforeAutospacing="off" w:after="281" w:afterAutospacing="off"/>
      </w:pPr>
      <w:r w:rsidRPr="64D3585A" w:rsidR="55D52B6F">
        <w:rPr>
          <w:b w:val="1"/>
          <w:bCs w:val="1"/>
          <w:noProof w:val="0"/>
          <w:sz w:val="28"/>
          <w:szCs w:val="28"/>
          <w:lang w:val="pt-BR"/>
        </w:rPr>
        <w:t>Plano de Ação – Vinicius</w:t>
      </w:r>
    </w:p>
    <w:p w:rsidR="55D52B6F" w:rsidP="64D3585A" w:rsidRDefault="55D52B6F" w14:paraId="7305C3EA" w14:textId="4F40BEDC">
      <w:pPr>
        <w:bidi w:val="0"/>
        <w:spacing w:before="240" w:beforeAutospacing="off" w:after="240" w:afterAutospacing="off"/>
      </w:pPr>
      <w:r w:rsidRPr="64D3585A" w:rsidR="55D52B6F">
        <w:rPr>
          <w:b w:val="1"/>
          <w:bCs w:val="1"/>
          <w:noProof w:val="0"/>
          <w:lang w:val="pt-BR"/>
        </w:rPr>
        <w:t>Hard Skills:</w:t>
      </w:r>
    </w:p>
    <w:p w:rsidR="55D52B6F" w:rsidP="64D3585A" w:rsidRDefault="55D52B6F" w14:paraId="4758585C" w14:textId="0B3123A4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JavaScript</w:t>
      </w:r>
    </w:p>
    <w:p w:rsidR="55D52B6F" w:rsidP="64D3585A" w:rsidRDefault="55D52B6F" w14:paraId="062C28D0" w14:textId="001B4A08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Java</w:t>
      </w:r>
    </w:p>
    <w:p w:rsidR="55D52B6F" w:rsidP="64D3585A" w:rsidRDefault="55D52B6F" w14:paraId="699E9DE8" w14:textId="1C7788A4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Python</w:t>
      </w:r>
    </w:p>
    <w:p w:rsidR="55D52B6F" w:rsidP="64D3585A" w:rsidRDefault="55D52B6F" w14:paraId="4D84EA49" w14:textId="0E1725D7">
      <w:pPr>
        <w:bidi w:val="0"/>
        <w:spacing w:before="240" w:beforeAutospacing="off" w:after="240" w:afterAutospacing="off"/>
      </w:pPr>
      <w:r w:rsidRPr="64D3585A" w:rsidR="55D52B6F">
        <w:rPr>
          <w:b w:val="1"/>
          <w:bCs w:val="1"/>
          <w:noProof w:val="0"/>
          <w:lang w:val="pt-BR"/>
        </w:rPr>
        <w:t>Soft Skills:</w:t>
      </w:r>
    </w:p>
    <w:p w:rsidR="55D52B6F" w:rsidP="64D3585A" w:rsidRDefault="55D52B6F" w14:paraId="61E7F847" w14:textId="63E13C36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Adaptabilidade</w:t>
      </w:r>
    </w:p>
    <w:p w:rsidR="55D52B6F" w:rsidP="64D3585A" w:rsidRDefault="55D52B6F" w14:paraId="09E31CA7" w14:textId="7A94903F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Atenção aos detalhes</w:t>
      </w:r>
    </w:p>
    <w:p w:rsidR="55D52B6F" w:rsidP="64D3585A" w:rsidRDefault="55D52B6F" w14:paraId="7256A0DF" w14:textId="5EDCA405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Resolução de problemas</w:t>
      </w:r>
    </w:p>
    <w:p w:rsidR="55D52B6F" w:rsidP="64D3585A" w:rsidRDefault="55D52B6F" w14:paraId="441D2E46" w14:textId="6D4D521F">
      <w:pPr>
        <w:bidi w:val="0"/>
        <w:spacing w:before="240" w:beforeAutospacing="off" w:after="240" w:afterAutospacing="off"/>
      </w:pPr>
      <w:r w:rsidRPr="64D3585A" w:rsidR="55D52B6F">
        <w:rPr>
          <w:b w:val="1"/>
          <w:bCs w:val="1"/>
          <w:noProof w:val="0"/>
          <w:lang w:val="pt-BR"/>
        </w:rPr>
        <w:t>Como alcançar:</w:t>
      </w:r>
    </w:p>
    <w:p w:rsidR="55D52B6F" w:rsidP="64D3585A" w:rsidRDefault="55D52B6F" w14:paraId="11AF991D" w14:textId="3445FBA5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Praticando exercícios de programação regularmente.</w:t>
      </w:r>
    </w:p>
    <w:p w:rsidR="55D52B6F" w:rsidP="64D3585A" w:rsidRDefault="55D52B6F" w14:paraId="4511AB0E" w14:textId="1388BE7E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Criando pequenos projetos front-end e back-end.</w:t>
      </w:r>
    </w:p>
    <w:p w:rsidR="55D52B6F" w:rsidP="64D3585A" w:rsidRDefault="55D52B6F" w14:paraId="555518BB" w14:textId="55988A20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Buscando cursos online e desafios para reforçar conhecimentos.</w:t>
      </w:r>
    </w:p>
    <w:p w:rsidR="64D3585A" w:rsidRDefault="64D3585A" w14:paraId="384F80CB" w14:textId="47C9BC54"/>
    <w:p w:rsidR="64D3585A" w:rsidRDefault="64D3585A" w14:paraId="50B97563" w14:textId="0583D136"/>
    <w:p w:rsidR="55D52B6F" w:rsidP="64D3585A" w:rsidRDefault="55D52B6F" w14:paraId="01BACAA5" w14:textId="3E6389DA">
      <w:pPr>
        <w:pStyle w:val="Heading3"/>
        <w:bidi w:val="0"/>
        <w:spacing w:before="281" w:beforeAutospacing="off" w:after="281" w:afterAutospacing="off"/>
      </w:pPr>
      <w:r w:rsidRPr="64D3585A" w:rsidR="55D52B6F">
        <w:rPr>
          <w:b w:val="1"/>
          <w:bCs w:val="1"/>
          <w:noProof w:val="0"/>
          <w:sz w:val="28"/>
          <w:szCs w:val="28"/>
          <w:lang w:val="pt-BR"/>
        </w:rPr>
        <w:t>Plano de Ação – Thaynara</w:t>
      </w:r>
    </w:p>
    <w:p w:rsidR="55D52B6F" w:rsidP="64D3585A" w:rsidRDefault="55D52B6F" w14:paraId="08F2DD7F" w14:textId="70DC59FC">
      <w:pPr>
        <w:bidi w:val="0"/>
        <w:spacing w:before="240" w:beforeAutospacing="off" w:after="240" w:afterAutospacing="off"/>
      </w:pPr>
      <w:r w:rsidRPr="64D3585A" w:rsidR="55D52B6F">
        <w:rPr>
          <w:b w:val="1"/>
          <w:bCs w:val="1"/>
          <w:noProof w:val="0"/>
          <w:lang w:val="pt-BR"/>
        </w:rPr>
        <w:t>Hard Skills:</w:t>
      </w:r>
    </w:p>
    <w:p w:rsidR="55D52B6F" w:rsidP="64D3585A" w:rsidRDefault="55D52B6F" w14:paraId="5361F876" w14:textId="59ACC816">
      <w:pPr>
        <w:pStyle w:val="ListParagraph"/>
        <w:numPr>
          <w:ilvl w:val="0"/>
          <w:numId w:val="29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Front-end: HTML5, CSS3, JavaScript</w:t>
      </w:r>
    </w:p>
    <w:p w:rsidR="55D52B6F" w:rsidP="64D3585A" w:rsidRDefault="55D52B6F" w14:paraId="0D1547FA" w14:textId="7129F58D">
      <w:pPr>
        <w:pStyle w:val="ListParagraph"/>
        <w:numPr>
          <w:ilvl w:val="0"/>
          <w:numId w:val="29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Back-end: PHP</w:t>
      </w:r>
    </w:p>
    <w:p w:rsidR="55D52B6F" w:rsidP="64D3585A" w:rsidRDefault="55D52B6F" w14:paraId="4C47CA85" w14:textId="03C6DFAC">
      <w:pPr>
        <w:pStyle w:val="ListParagraph"/>
        <w:numPr>
          <w:ilvl w:val="0"/>
          <w:numId w:val="29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Banco de dados: MySQL ou outro relacional</w:t>
      </w:r>
    </w:p>
    <w:p w:rsidR="55D52B6F" w:rsidP="64D3585A" w:rsidRDefault="55D52B6F" w14:paraId="2F7A657C" w14:textId="7B04F1B4">
      <w:pPr>
        <w:bidi w:val="0"/>
        <w:spacing w:before="240" w:beforeAutospacing="off" w:after="240" w:afterAutospacing="off"/>
      </w:pPr>
      <w:r w:rsidRPr="64D3585A" w:rsidR="55D52B6F">
        <w:rPr>
          <w:b w:val="1"/>
          <w:bCs w:val="1"/>
          <w:noProof w:val="0"/>
          <w:lang w:val="pt-BR"/>
        </w:rPr>
        <w:t>Soft Skills:</w:t>
      </w:r>
    </w:p>
    <w:p w:rsidR="55D52B6F" w:rsidP="64D3585A" w:rsidRDefault="55D52B6F" w14:paraId="5AF264C5" w14:textId="453804B7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Comunicação eficaz</w:t>
      </w:r>
    </w:p>
    <w:p w:rsidR="55D52B6F" w:rsidP="64D3585A" w:rsidRDefault="55D52B6F" w14:paraId="23CE6A23" w14:textId="48FB653F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Trabalho em equipe</w:t>
      </w:r>
    </w:p>
    <w:p w:rsidR="55D52B6F" w:rsidP="64D3585A" w:rsidRDefault="55D52B6F" w14:paraId="169A572D" w14:textId="1C09488D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Resiliência</w:t>
      </w:r>
    </w:p>
    <w:p w:rsidR="55D52B6F" w:rsidP="64D3585A" w:rsidRDefault="55D52B6F" w14:paraId="6411F59E" w14:textId="6507BF56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Pensamento crítico</w:t>
      </w:r>
    </w:p>
    <w:p w:rsidR="55D52B6F" w:rsidP="64D3585A" w:rsidRDefault="55D52B6F" w14:paraId="7D3A9344" w14:textId="5DEAEF9A">
      <w:pPr>
        <w:bidi w:val="0"/>
        <w:spacing w:before="240" w:beforeAutospacing="off" w:after="240" w:afterAutospacing="off"/>
      </w:pPr>
      <w:r w:rsidRPr="64D3585A" w:rsidR="55D52B6F">
        <w:rPr>
          <w:b w:val="1"/>
          <w:bCs w:val="1"/>
          <w:noProof w:val="0"/>
          <w:lang w:val="pt-BR"/>
        </w:rPr>
        <w:t>Como alcançar:</w:t>
      </w:r>
    </w:p>
    <w:p w:rsidR="55D52B6F" w:rsidP="64D3585A" w:rsidRDefault="55D52B6F" w14:paraId="61790A1B" w14:textId="6492D156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Desenvolvendo projetos web que integrem front-end, back-end e banco de dados.</w:t>
      </w:r>
    </w:p>
    <w:p w:rsidR="55D52B6F" w:rsidP="64D3585A" w:rsidRDefault="55D52B6F" w14:paraId="6B3E00C8" w14:textId="60A214B2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Participando de grupos de estudo ou colaborações em equipe.</w:t>
      </w:r>
    </w:p>
    <w:p w:rsidR="55D52B6F" w:rsidP="64D3585A" w:rsidRDefault="55D52B6F" w14:paraId="6CE12A36" w14:textId="5F8CDF58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Praticando exercícios de resolução de problemas e feedback constante.</w:t>
      </w:r>
    </w:p>
    <w:p w:rsidR="64D3585A" w:rsidP="64D3585A" w:rsidRDefault="64D3585A" w14:paraId="10512EC5" w14:textId="520A8BFF">
      <w:pPr>
        <w:pStyle w:val="Normal"/>
      </w:pPr>
    </w:p>
    <w:p w:rsidR="55D52B6F" w:rsidP="64D3585A" w:rsidRDefault="55D52B6F" w14:paraId="1E4F85F3" w14:textId="0FFC640E">
      <w:pPr>
        <w:pStyle w:val="Heading3"/>
        <w:bidi w:val="0"/>
        <w:spacing w:before="281" w:beforeAutospacing="off" w:after="281" w:afterAutospacing="off"/>
      </w:pPr>
      <w:r w:rsidRPr="64D3585A" w:rsidR="55D52B6F">
        <w:rPr>
          <w:b w:val="1"/>
          <w:bCs w:val="1"/>
          <w:noProof w:val="0"/>
          <w:sz w:val="28"/>
          <w:szCs w:val="28"/>
          <w:lang w:val="pt-BR"/>
        </w:rPr>
        <w:t>Plano de Ação – Guilherme</w:t>
      </w:r>
    </w:p>
    <w:p w:rsidR="55D52B6F" w:rsidP="64D3585A" w:rsidRDefault="55D52B6F" w14:paraId="274B74D2" w14:textId="42595E7D">
      <w:pPr>
        <w:bidi w:val="0"/>
        <w:spacing w:before="240" w:beforeAutospacing="off" w:after="240" w:afterAutospacing="off"/>
      </w:pPr>
      <w:r w:rsidRPr="64D3585A" w:rsidR="55D52B6F">
        <w:rPr>
          <w:b w:val="1"/>
          <w:bCs w:val="1"/>
          <w:noProof w:val="0"/>
          <w:lang w:val="pt-BR"/>
        </w:rPr>
        <w:t>Hard Skills:</w:t>
      </w:r>
    </w:p>
    <w:p w:rsidR="55D52B6F" w:rsidP="64D3585A" w:rsidRDefault="55D52B6F" w14:paraId="3C9B8A17" w14:textId="4BAA5604">
      <w:pPr>
        <w:pStyle w:val="ListParagraph"/>
        <w:numPr>
          <w:ilvl w:val="0"/>
          <w:numId w:val="32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Back-end: Node.js</w:t>
      </w:r>
    </w:p>
    <w:p w:rsidR="55D52B6F" w:rsidP="64D3585A" w:rsidRDefault="55D52B6F" w14:paraId="7052FC56" w14:textId="755321AB">
      <w:pPr>
        <w:pStyle w:val="ListParagraph"/>
        <w:numPr>
          <w:ilvl w:val="0"/>
          <w:numId w:val="32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Banco de dados: SQL</w:t>
      </w:r>
    </w:p>
    <w:p w:rsidR="55D52B6F" w:rsidP="64D3585A" w:rsidRDefault="55D52B6F" w14:paraId="6A0C4243" w14:textId="66805512">
      <w:pPr>
        <w:pStyle w:val="ListParagraph"/>
        <w:numPr>
          <w:ilvl w:val="0"/>
          <w:numId w:val="32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UI/UX (para aprimorar front-end)</w:t>
      </w:r>
    </w:p>
    <w:p w:rsidR="55D52B6F" w:rsidP="64D3585A" w:rsidRDefault="55D52B6F" w14:paraId="72C8B925" w14:textId="0B26AD93">
      <w:pPr>
        <w:bidi w:val="0"/>
        <w:spacing w:before="240" w:beforeAutospacing="off" w:after="240" w:afterAutospacing="off"/>
      </w:pPr>
      <w:r w:rsidRPr="64D3585A" w:rsidR="55D52B6F">
        <w:rPr>
          <w:b w:val="1"/>
          <w:bCs w:val="1"/>
          <w:noProof w:val="0"/>
          <w:lang w:val="pt-BR"/>
        </w:rPr>
        <w:t>Soft Skills:</w:t>
      </w:r>
    </w:p>
    <w:p w:rsidR="55D52B6F" w:rsidP="64D3585A" w:rsidRDefault="55D52B6F" w14:paraId="71DE05B6" w14:textId="1A540D77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Comunicação</w:t>
      </w:r>
    </w:p>
    <w:p w:rsidR="55D52B6F" w:rsidP="64D3585A" w:rsidRDefault="55D52B6F" w14:paraId="7EB8168E" w14:textId="5900C8B1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Pensamento estratégico</w:t>
      </w:r>
    </w:p>
    <w:p w:rsidR="55D52B6F" w:rsidP="64D3585A" w:rsidRDefault="55D52B6F" w14:paraId="27E9F22E" w14:textId="1DA11E80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Liderança</w:t>
      </w:r>
    </w:p>
    <w:p w:rsidR="55D52B6F" w:rsidP="64D3585A" w:rsidRDefault="55D52B6F" w14:paraId="66567F07" w14:textId="0AD3700C">
      <w:pPr>
        <w:bidi w:val="0"/>
        <w:spacing w:before="240" w:beforeAutospacing="off" w:after="240" w:afterAutospacing="off"/>
      </w:pPr>
      <w:r w:rsidRPr="64D3585A" w:rsidR="55D52B6F">
        <w:rPr>
          <w:b w:val="1"/>
          <w:bCs w:val="1"/>
          <w:noProof w:val="0"/>
          <w:lang w:val="pt-BR"/>
        </w:rPr>
        <w:t>Como alcançar:</w:t>
      </w:r>
    </w:p>
    <w:p w:rsidR="55D52B6F" w:rsidP="64D3585A" w:rsidRDefault="55D52B6F" w14:paraId="3FDA11DC" w14:textId="2CE63A2D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Criando projetos de back-end integrados a bancos de dados reais.</w:t>
      </w:r>
    </w:p>
    <w:p w:rsidR="55D52B6F" w:rsidP="64D3585A" w:rsidRDefault="55D52B6F" w14:paraId="4BF35F1D" w14:textId="1B30E930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Estudando conceitos de UI/UX e aplicando em projetos práticos.</w:t>
      </w:r>
    </w:p>
    <w:p w:rsidR="55D52B6F" w:rsidP="64D3585A" w:rsidRDefault="55D52B6F" w14:paraId="5A870060" w14:textId="5069EA48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rPr>
          <w:noProof w:val="0"/>
          <w:lang w:val="pt-BR"/>
        </w:rPr>
      </w:pPr>
      <w:r w:rsidRPr="64D3585A" w:rsidR="55D52B6F">
        <w:rPr>
          <w:noProof w:val="0"/>
          <w:lang w:val="pt-BR"/>
        </w:rPr>
        <w:t>Praticando liderança e comunicação em grupos de estudo ou projetos colaborativos.</w:t>
      </w:r>
    </w:p>
    <w:p w:rsidR="64D3585A" w:rsidP="64D3585A" w:rsidRDefault="64D3585A" w14:paraId="4B1BF2E3" w14:textId="40284135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64D3585A" w:rsidP="64D3585A" w:rsidRDefault="64D3585A" w14:paraId="65414C37" w14:textId="08537C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69986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3e5c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0f04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c5020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76bf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848d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64cb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9807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afc6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7dad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10dfe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a608f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5d8a3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f334c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a79a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cd5c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18d29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c2b8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fc42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8ef1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146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20ff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39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249b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99d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d27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1f04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753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a9d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fb6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e4c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849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d7e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28f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4E52C"/>
    <w:rsid w:val="0017C360"/>
    <w:rsid w:val="02198EE1"/>
    <w:rsid w:val="027267C7"/>
    <w:rsid w:val="05D8C2EC"/>
    <w:rsid w:val="086AEED9"/>
    <w:rsid w:val="086C7188"/>
    <w:rsid w:val="08B46335"/>
    <w:rsid w:val="0A1D38D3"/>
    <w:rsid w:val="0A1D38D3"/>
    <w:rsid w:val="140A07AD"/>
    <w:rsid w:val="15F487B0"/>
    <w:rsid w:val="172D2E6C"/>
    <w:rsid w:val="1A05514F"/>
    <w:rsid w:val="1A9401BB"/>
    <w:rsid w:val="1DDA809A"/>
    <w:rsid w:val="1E2F15FC"/>
    <w:rsid w:val="2144AB48"/>
    <w:rsid w:val="22E8E3EB"/>
    <w:rsid w:val="2324E52C"/>
    <w:rsid w:val="240B8985"/>
    <w:rsid w:val="250CE9D5"/>
    <w:rsid w:val="25189B84"/>
    <w:rsid w:val="252986F0"/>
    <w:rsid w:val="255C2660"/>
    <w:rsid w:val="277CE7F4"/>
    <w:rsid w:val="29573135"/>
    <w:rsid w:val="2BC72581"/>
    <w:rsid w:val="2BE6CA47"/>
    <w:rsid w:val="2E3AF764"/>
    <w:rsid w:val="2F3B7E13"/>
    <w:rsid w:val="38C12455"/>
    <w:rsid w:val="398551F9"/>
    <w:rsid w:val="39E4E64F"/>
    <w:rsid w:val="3A3B4378"/>
    <w:rsid w:val="3BEFE2C3"/>
    <w:rsid w:val="3D166D69"/>
    <w:rsid w:val="3D7323F3"/>
    <w:rsid w:val="3E9CCC28"/>
    <w:rsid w:val="3F4F8740"/>
    <w:rsid w:val="3FB16B24"/>
    <w:rsid w:val="3FD9DB08"/>
    <w:rsid w:val="40169E20"/>
    <w:rsid w:val="40F35A60"/>
    <w:rsid w:val="43B2D30E"/>
    <w:rsid w:val="47701C59"/>
    <w:rsid w:val="4802C68B"/>
    <w:rsid w:val="4B8C9C07"/>
    <w:rsid w:val="4BB268A0"/>
    <w:rsid w:val="4FDAA57D"/>
    <w:rsid w:val="5095EEDF"/>
    <w:rsid w:val="50D482DB"/>
    <w:rsid w:val="5136E446"/>
    <w:rsid w:val="522F3653"/>
    <w:rsid w:val="523C9E08"/>
    <w:rsid w:val="52BB428F"/>
    <w:rsid w:val="54553B81"/>
    <w:rsid w:val="55D52B6F"/>
    <w:rsid w:val="5785A89C"/>
    <w:rsid w:val="59D9EA79"/>
    <w:rsid w:val="5A2F4BA4"/>
    <w:rsid w:val="5A68AB8C"/>
    <w:rsid w:val="5B2E4061"/>
    <w:rsid w:val="5CCE2523"/>
    <w:rsid w:val="5D2877B1"/>
    <w:rsid w:val="6022515F"/>
    <w:rsid w:val="603300BA"/>
    <w:rsid w:val="63D0B1B4"/>
    <w:rsid w:val="64532102"/>
    <w:rsid w:val="64D3585A"/>
    <w:rsid w:val="652CE9A5"/>
    <w:rsid w:val="690A7EAB"/>
    <w:rsid w:val="69245581"/>
    <w:rsid w:val="6A5968FE"/>
    <w:rsid w:val="6DB9554F"/>
    <w:rsid w:val="6ED3833C"/>
    <w:rsid w:val="6FE1899A"/>
    <w:rsid w:val="715D1FB8"/>
    <w:rsid w:val="739DF234"/>
    <w:rsid w:val="747C4E3F"/>
    <w:rsid w:val="759BCEFF"/>
    <w:rsid w:val="76BDE5F8"/>
    <w:rsid w:val="77A62321"/>
    <w:rsid w:val="790BBC15"/>
    <w:rsid w:val="79C3E92A"/>
    <w:rsid w:val="7AD2DFE9"/>
    <w:rsid w:val="7FB3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E52C"/>
  <w15:chartTrackingRefBased/>
  <w15:docId w15:val="{31D82E4B-0B6C-4D7A-B07C-65F5666C92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4D3585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4D3585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4D3585A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64D3585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4D3585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d2c8bcec1e42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2025-08-23T15:45:08.6012340Z</dcterms:created>
  <dcterms:modified xsi:type="dcterms:W3CDTF">2025-09-04T00:38:28.8873974Z</dcterms:modified>
  <dc:creator>VINICIUS BARBOSA DOS SANTOS</dc:creator>
  <lastModifiedBy>GUILHERME OLIVEIRA FRANCISCO</lastModifiedBy>
</coreProperties>
</file>