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316DB3" w14:paraId="4FB4A306" wp14:textId="1CC4EA3D">
      <w:pPr>
        <w:pStyle w:val="Normal"/>
        <w:rPr>
          <w:b w:val="1"/>
          <w:bCs w:val="1"/>
        </w:rPr>
      </w:pPr>
      <w:proofErr w:type="spellStart"/>
      <w:r w:rsidRPr="70316DB3" w:rsidR="32CCCD1D">
        <w:rPr>
          <w:b w:val="1"/>
          <w:bCs w:val="1"/>
        </w:rPr>
        <w:t>Modelagem</w:t>
      </w:r>
      <w:proofErr w:type="spellEnd"/>
      <w:r w:rsidRPr="70316DB3" w:rsidR="32CCCD1D">
        <w:rPr>
          <w:b w:val="1"/>
          <w:bCs w:val="1"/>
        </w:rPr>
        <w:t xml:space="preserve"> </w:t>
      </w:r>
      <w:proofErr w:type="spellStart"/>
      <w:r w:rsidRPr="70316DB3" w:rsidR="32CCCD1D">
        <w:rPr>
          <w:b w:val="1"/>
          <w:bCs w:val="1"/>
        </w:rPr>
        <w:t>conceitual</w:t>
      </w:r>
      <w:proofErr w:type="spellEnd"/>
      <w:r w:rsidRPr="70316DB3" w:rsidR="32CCCD1D">
        <w:rPr>
          <w:b w:val="1"/>
          <w:bCs w:val="1"/>
        </w:rPr>
        <w:t xml:space="preserve"> (DER)</w:t>
      </w:r>
    </w:p>
    <w:p xmlns:wp14="http://schemas.microsoft.com/office/word/2010/wordml" w:rsidP="70316DB3" w14:paraId="2C078E63" wp14:textId="725EDA31">
      <w:pPr>
        <w:pStyle w:val="Normal"/>
      </w:pPr>
      <w:r w:rsidR="32CCCD1D">
        <w:drawing>
          <wp:inline xmlns:wp14="http://schemas.microsoft.com/office/word/2010/wordprocessingDrawing" wp14:editId="56022156" wp14:anchorId="208D7E2D">
            <wp:extent cx="6362700" cy="1086961"/>
            <wp:effectExtent l="0" t="0" r="0" b="0"/>
            <wp:docPr id="39448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a7bca7895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16DB3" w:rsidP="70316DB3" w:rsidRDefault="70316DB3" w14:paraId="0F7E48FC" w14:textId="3715C974">
      <w:pPr>
        <w:pStyle w:val="Normal"/>
      </w:pPr>
    </w:p>
    <w:p w:rsidR="11A24E77" w:rsidP="70316DB3" w:rsidRDefault="11A24E77" w14:paraId="47114481" w14:textId="3F734D05">
      <w:pPr>
        <w:pStyle w:val="Normal"/>
        <w:rPr>
          <w:b w:val="1"/>
          <w:bCs w:val="1"/>
        </w:rPr>
      </w:pPr>
      <w:proofErr w:type="spellStart"/>
      <w:r w:rsidRPr="70316DB3" w:rsidR="11A24E77">
        <w:rPr>
          <w:b w:val="1"/>
          <w:bCs w:val="1"/>
        </w:rPr>
        <w:t>Implementação</w:t>
      </w:r>
      <w:proofErr w:type="spellEnd"/>
      <w:r w:rsidRPr="70316DB3" w:rsidR="11A24E77">
        <w:rPr>
          <w:b w:val="1"/>
          <w:bCs w:val="1"/>
        </w:rPr>
        <w:t xml:space="preserve"> no MySQL</w:t>
      </w:r>
    </w:p>
    <w:p w:rsidR="70316DB3" w:rsidP="70316DB3" w:rsidRDefault="70316DB3" w14:paraId="5917A00F" w14:textId="4AB959A2">
      <w:pPr>
        <w:pStyle w:val="Normal"/>
      </w:pPr>
    </w:p>
    <w:p w:rsidR="11A24E77" w:rsidRDefault="11A24E77" w14:paraId="0AF29736" w14:textId="1B8700E9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create database Personal;</w:t>
      </w:r>
    </w:p>
    <w:p w:rsidR="11A24E77" w:rsidRDefault="11A24E77" w14:paraId="7F888ACD" w14:textId="1C9A6B32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</w:t>
      </w:r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Personal;</w:t>
      </w:r>
    </w:p>
    <w:p w:rsidR="70316DB3" w:rsidP="70316DB3" w:rsidRDefault="70316DB3" w14:paraId="0709FAE8" w14:textId="6552B59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A24E77" w:rsidRDefault="11A24E77" w14:paraId="55B55004" w14:textId="7BC249EC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proofErr w:type="spellStart"/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Personal_informacoes</w:t>
      </w:r>
      <w:proofErr w:type="spellEnd"/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</w:p>
    <w:p w:rsidR="11A24E77" w:rsidRDefault="11A24E77" w14:paraId="61577DD1" w14:textId="1BD29037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ID_personal int primary key auto_increment,</w:t>
      </w:r>
    </w:p>
    <w:p w:rsidR="11A24E77" w:rsidRDefault="11A24E77" w14:paraId="3046B7B5" w14:textId="1FF68A6F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Nome varchar (40),</w:t>
      </w:r>
    </w:p>
    <w:p w:rsidR="11A24E77" w:rsidRDefault="11A24E77" w14:paraId="595AA902" w14:textId="43EE2C80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Area_atuacao varchar (20), </w:t>
      </w:r>
    </w:p>
    <w:p w:rsidR="11A24E77" w:rsidRDefault="11A24E77" w14:paraId="2F0BC57F" w14:textId="1BB30EAA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Telefone_fixo char (14),</w:t>
      </w:r>
    </w:p>
    <w:p w:rsidR="11A24E77" w:rsidRDefault="11A24E77" w14:paraId="13F75413" w14:textId="2C2D824E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telefone_celular char(16),</w:t>
      </w:r>
    </w:p>
    <w:p w:rsidR="11A24E77" w:rsidRDefault="11A24E77" w14:paraId="5729DE2B" w14:textId="7750E3B7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fk_aluno int,</w:t>
      </w:r>
    </w:p>
    <w:p w:rsidR="11A24E77" w:rsidRDefault="11A24E77" w14:paraId="0BDB9BFE" w14:textId="66387EC6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fk_personal_orientador int,</w:t>
      </w:r>
    </w:p>
    <w:p w:rsidR="11A24E77" w:rsidRDefault="11A24E77" w14:paraId="68AB6B47" w14:textId="39348F20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(fk_personal_orientador)</w:t>
      </w:r>
    </w:p>
    <w:p w:rsidR="11A24E77" w:rsidRDefault="11A24E77" w14:paraId="70AEFF04" w14:textId="3F3E006E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references Personal_informacoes (ID_personal),</w:t>
      </w:r>
    </w:p>
    <w:p w:rsidR="11A24E77" w:rsidRDefault="11A24E77" w14:paraId="0D520EC0" w14:textId="29ABE2B3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(fk_aluno)</w:t>
      </w:r>
    </w:p>
    <w:p w:rsidR="11A24E77" w:rsidRDefault="11A24E77" w14:paraId="599684C5" w14:textId="06328435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references Aluno (ID_aluno)</w:t>
      </w:r>
    </w:p>
    <w:p w:rsidR="11A24E77" w:rsidRDefault="11A24E77" w14:paraId="15F22A5F" w14:textId="75613B0B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) auto_increment = 1000;</w:t>
      </w:r>
    </w:p>
    <w:p w:rsidR="11A24E77" w:rsidRDefault="11A24E77" w14:paraId="02B0F2B8" w14:textId="145117CD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24E77" w:rsidRDefault="11A24E77" w14:paraId="5BA77E54" w14:textId="512A3094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Personal_informacoes values </w:t>
      </w:r>
    </w:p>
    <w:p w:rsidR="11A24E77" w:rsidRDefault="11A24E77" w14:paraId="627D0377" w14:textId="222A978B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'Adenor Leonardo Bacchi', 'Musculação', '(11) 8672-1923', '(11) 91234-0123', 3, null),</w:t>
      </w:r>
    </w:p>
    <w:p w:rsidR="11A24E77" w:rsidRDefault="11A24E77" w14:paraId="1BC2AE55" w14:textId="05B30D01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'Unai Emery', 'Pilates', '(11) 1546-3464', '(11) 94687-5489', 3, null),</w:t>
      </w:r>
    </w:p>
    <w:p w:rsidR="11A24E77" w:rsidRDefault="11A24E77" w14:paraId="75A8274C" w14:textId="498C7BAF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'José Mourinho', 'Boxe', '(11) 8948-1327', '(11) 99484-9546', 3, null),</w:t>
      </w:r>
    </w:p>
    <w:p w:rsidR="11A24E77" w:rsidRDefault="11A24E77" w14:paraId="760872AF" w14:textId="656D0BD8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'Zinédine Zidane', 'Boxe', '(11) 4787-1250', '(11) 99254-0123', 3, null),</w:t>
      </w:r>
    </w:p>
    <w:p w:rsidR="11A24E77" w:rsidRDefault="11A24E77" w14:paraId="54F31610" w14:textId="62C3C937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'Luiz Felipe Scolari', 'Musculação', '(11) 2502-0256', '(11) 94848-3682', 3, 1003),</w:t>
      </w:r>
    </w:p>
    <w:p w:rsidR="11A24E77" w:rsidRDefault="11A24E77" w14:paraId="13A851E6" w14:textId="016B15C8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'Luis Enrique Martínez García', 'Pilates', '(11) 1025-1025', '(11) 93026-9548', 3, 1001),</w:t>
      </w:r>
    </w:p>
    <w:p w:rsidR="11A24E77" w:rsidRDefault="11A24E77" w14:paraId="2E5A8AB6" w14:textId="1ED30CA6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'Massimiliano Allegri', 'Boxe', '(11) 1021-1325', '(11) 94872-1025', 3, 1000),</w:t>
      </w:r>
    </w:p>
    <w:p w:rsidR="11A24E77" w:rsidRDefault="11A24E77" w14:paraId="23F3F021" w14:textId="0AC35704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'Mauricio Pochettino', 'Musculação', '(11) 2584-1025', '(11) 94124-9684', 3, 1002),</w:t>
      </w:r>
    </w:p>
    <w:p w:rsidR="11A24E77" w:rsidRDefault="11A24E77" w14:paraId="0B0FA576" w14:textId="6C517E58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'Ernesto Valverde', 'Boxe', '(11) 9548-5647', '(11) 93652-0651', 3, 1002),</w:t>
      </w:r>
    </w:p>
    <w:p w:rsidR="11A24E77" w:rsidRDefault="11A24E77" w14:paraId="79DC7730" w14:textId="0E56A3A2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'Renato Gaúcho', 'Musculação', '(11) 6541-3610', '(11) 95468-5132', 3, 1001),</w:t>
      </w:r>
    </w:p>
    <w:p w:rsidR="11A24E77" w:rsidRDefault="11A24E77" w14:paraId="19D185A4" w14:textId="11408FF2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'Carlos Caetano Bledorn Verri', 'Pilates', '(11) 7841-3564', '(11) 95614-3201', 3, 1001),</w:t>
      </w:r>
    </w:p>
    <w:p w:rsidR="11A24E77" w:rsidRDefault="11A24E77" w14:paraId="461C6E37" w14:textId="2FCDF229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'Julen Lopetegui', 'Musculação', '(11) 5621-4125', '(11) 95484-3251', 3, 1004);</w:t>
      </w:r>
    </w:p>
    <w:p w:rsidR="11A24E77" w:rsidRDefault="11A24E77" w14:paraId="4774BEA6" w14:textId="5EBAA822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24E77" w:rsidRDefault="11A24E77" w14:paraId="0A5A90FB" w14:textId="05E63AB3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Aluno (</w:t>
      </w:r>
    </w:p>
    <w:p w:rsidR="11A24E77" w:rsidRDefault="11A24E77" w14:paraId="5C2DC03C" w14:textId="45671210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ID_aluno int primary key auto_increment,</w:t>
      </w:r>
    </w:p>
    <w:p w:rsidR="11A24E77" w:rsidRDefault="11A24E77" w14:paraId="341EEA46" w14:textId="68BA0BC7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Nome varchar (40),</w:t>
      </w:r>
    </w:p>
    <w:p w:rsidR="11A24E77" w:rsidRDefault="11A24E77" w14:paraId="3FBD09FF" w14:textId="5EA8DB52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Dia char (2),</w:t>
      </w:r>
    </w:p>
    <w:p w:rsidR="11A24E77" w:rsidRDefault="11A24E77" w14:paraId="28F16493" w14:textId="1640256E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Mes varchar (20),</w:t>
      </w:r>
    </w:p>
    <w:p w:rsidR="11A24E77" w:rsidRDefault="11A24E77" w14:paraId="161B747B" w14:textId="74A8BD04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Ano char(4),</w:t>
      </w:r>
    </w:p>
    <w:p w:rsidR="11A24E77" w:rsidRDefault="11A24E77" w14:paraId="126FCB12" w14:textId="7C58A4B1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Bairro varchar (50)</w:t>
      </w:r>
    </w:p>
    <w:p w:rsidR="11A24E77" w:rsidRDefault="11A24E77" w14:paraId="662AA62B" w14:textId="69261E63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) auto_increment = 1;</w:t>
      </w:r>
    </w:p>
    <w:p w:rsidR="11A24E77" w:rsidRDefault="11A24E77" w14:paraId="636F1F59" w14:textId="187AE2B1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24E77" w:rsidRDefault="11A24E77" w14:paraId="5DEBDB43" w14:textId="49B02482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Aluno values</w:t>
      </w:r>
    </w:p>
    <w:p w:rsidR="11A24E77" w:rsidRDefault="11A24E77" w14:paraId="698C5EAA" w14:textId="4501F55A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'Ferdinando Santos', 21, 'Dezembro', 1995, 'Parelheiros‎ '),</w:t>
      </w:r>
    </w:p>
    <w:p w:rsidR="11A24E77" w:rsidRDefault="11A24E77" w14:paraId="7687CED0" w14:textId="66FC7474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'Henrique da Silva', 1, 'Março', 1984, 'Pari‎'),</w:t>
      </w:r>
    </w:p>
    <w:p w:rsidR="11A24E77" w:rsidRDefault="11A24E77" w14:paraId="2732EC4C" w14:textId="0950FD9F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'Charlie Chaplin', 8, 'Maio', 2001, 'Parque do Carmo'),</w:t>
      </w:r>
    </w:p>
    <w:p w:rsidR="11A24E77" w:rsidRDefault="11A24E77" w14:paraId="28AFA30E" w14:textId="6932ED47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'Adam Sandler', 17, 'Junho', 1975, 'Penha‎'),</w:t>
      </w:r>
    </w:p>
    <w:p w:rsidR="11A24E77" w:rsidRDefault="11A24E77" w14:paraId="27BE8E97" w14:textId="14871A4F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'Jennifer Aniston', 13, 'Janeiro', 1976, 'Perdizes‎'),</w:t>
      </w:r>
    </w:p>
    <w:p w:rsidR="11A24E77" w:rsidRDefault="11A24E77" w14:paraId="4F3641E6" w14:textId="4C5C1EF8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'David Spade', 2, 'Outubro', 1988, 'Pinheiros‎'),</w:t>
      </w:r>
    </w:p>
    <w:p w:rsidR="11A24E77" w:rsidRDefault="11A24E77" w14:paraId="1F78E66B" w14:textId="290F66A5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'Julia Fox', 4, 'Agosto', 1991, 'Ponte Rasa'),</w:t>
      </w:r>
    </w:p>
    <w:p w:rsidR="11A24E77" w:rsidRDefault="11A24E77" w14:paraId="7A7DC7B8" w14:textId="6A678AC1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'Jim Carrey', 30, 'Fevereiro', 1994, 'Consolação'),</w:t>
      </w:r>
    </w:p>
    <w:p w:rsidR="11A24E77" w:rsidRDefault="11A24E77" w14:paraId="07045A95" w14:textId="00D6ABAE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'Chris Rock', 28, 'Setembro', 1979, 'Mooca'),</w:t>
      </w:r>
    </w:p>
    <w:p w:rsidR="11A24E77" w:rsidRDefault="11A24E77" w14:paraId="6738DAC8" w14:textId="1616E323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'Brooklyn Decker', 11, 'Dezembro', 1982, 'Liberdade'),</w:t>
      </w:r>
    </w:p>
    <w:p w:rsidR="11A24E77" w:rsidRDefault="11A24E77" w14:paraId="70049504" w14:textId="04B291FC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'Adam Driver', 13, 'Janeiro', 2000, 'Tatuapé'),</w:t>
      </w:r>
    </w:p>
    <w:p w:rsidR="11A24E77" w:rsidRDefault="11A24E77" w14:paraId="5B0FE653" w14:textId="788485A3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(null, 'Kevin Garnett', 7, 'Junho', 1983, 'Vila Prudente');</w:t>
      </w:r>
    </w:p>
    <w:p w:rsidR="11A24E77" w:rsidRDefault="11A24E77" w14:paraId="129C01CC" w14:textId="1E6558A6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24E77" w:rsidRDefault="11A24E77" w14:paraId="4ACD78AA" w14:textId="5AC2F4F3"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24E77" w:rsidP="70316DB3" w:rsidRDefault="11A24E77" w14:paraId="157D59C7" w14:textId="10017625">
      <w:pPr>
        <w:pStyle w:val="Normal"/>
      </w:pPr>
      <w:r w:rsidRPr="70316DB3" w:rsidR="11A24E77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Personal_informacoes;</w:t>
      </w:r>
    </w:p>
    <w:p w:rsidR="70316DB3" w:rsidP="70316DB3" w:rsidRDefault="70316DB3" w14:paraId="5F8C0C43" w14:textId="1AB92775">
      <w:pPr>
        <w:pStyle w:val="Normal"/>
      </w:pPr>
    </w:p>
    <w:p w:rsidR="2BA01C92" w:rsidP="70316DB3" w:rsidRDefault="2BA01C92" w14:paraId="7266C471" w14:textId="5BDC74BC">
      <w:pPr>
        <w:pStyle w:val="Normal"/>
      </w:pPr>
      <w:r w:rsidR="2BA01C92">
        <w:drawing>
          <wp:inline wp14:editId="01103214" wp14:anchorId="2EA14AC7">
            <wp:extent cx="5501898" cy="2028825"/>
            <wp:effectExtent l="0" t="0" r="0" b="0"/>
            <wp:docPr id="168599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94ad57e61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898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C02074" w:rsidP="70316DB3" w:rsidRDefault="64C02074" w14:paraId="5E363BAD" w14:textId="6AAE6214">
      <w:pPr>
        <w:pStyle w:val="Normal"/>
      </w:pPr>
      <w:r w:rsidRPr="70316DB3" w:rsidR="64C02074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Aluno;</w:t>
      </w:r>
    </w:p>
    <w:p w:rsidR="51F9226C" w:rsidP="70316DB3" w:rsidRDefault="51F9226C" w14:paraId="63DE6A43" w14:textId="32C9429A">
      <w:pPr>
        <w:pStyle w:val="Normal"/>
      </w:pPr>
      <w:r w:rsidR="51F9226C">
        <w:drawing>
          <wp:inline wp14:editId="003729B3" wp14:anchorId="58B7A0C7">
            <wp:extent cx="4572000" cy="2162175"/>
            <wp:effectExtent l="0" t="0" r="0" b="0"/>
            <wp:docPr id="684295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d97d57d00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16DB3" w:rsidP="70316DB3" w:rsidRDefault="70316DB3" w14:paraId="5A8AE2FF" w14:textId="68BD52C7">
      <w:pPr>
        <w:pStyle w:val="Normal"/>
      </w:pPr>
    </w:p>
    <w:p w:rsidR="70316DB3" w:rsidP="70316DB3" w:rsidRDefault="70316DB3" w14:paraId="7A5A4ADD" w14:textId="3F082550">
      <w:pPr>
        <w:pStyle w:val="Normal"/>
      </w:pPr>
    </w:p>
    <w:p w:rsidR="70316DB3" w:rsidP="70316DB3" w:rsidRDefault="70316DB3" w14:paraId="429BBF3E" w14:textId="6A045626">
      <w:pPr>
        <w:pStyle w:val="Normal"/>
      </w:pPr>
    </w:p>
    <w:p w:rsidR="70316DB3" w:rsidP="70316DB3" w:rsidRDefault="70316DB3" w14:paraId="1CCF744E" w14:textId="178ABD2A">
      <w:pPr>
        <w:pStyle w:val="Normal"/>
      </w:pPr>
    </w:p>
    <w:p w:rsidR="70316DB3" w:rsidP="70316DB3" w:rsidRDefault="70316DB3" w14:paraId="295680F3" w14:textId="0BDAB0EC">
      <w:pPr>
        <w:pStyle w:val="Normal"/>
      </w:pPr>
    </w:p>
    <w:p w:rsidR="70316DB3" w:rsidP="70316DB3" w:rsidRDefault="70316DB3" w14:paraId="20176076" w14:textId="0C760B91">
      <w:pPr>
        <w:pStyle w:val="Normal"/>
      </w:pPr>
    </w:p>
    <w:p w:rsidR="51F9226C" w:rsidP="70316DB3" w:rsidRDefault="51F9226C" w14:paraId="327F2DBC" w14:textId="43F3CA14">
      <w:pPr>
        <w:pStyle w:val="Normal"/>
      </w:pPr>
      <w:r w:rsidRPr="70316DB3" w:rsidR="51F9226C">
        <w:rPr>
          <w:rFonts w:ascii="Calibri" w:hAnsi="Calibri" w:eastAsia="Calibri" w:cs="Calibri"/>
          <w:noProof w:val="0"/>
          <w:sz w:val="22"/>
          <w:szCs w:val="22"/>
          <w:lang w:val="en-US"/>
        </w:rPr>
        <w:t>select Personal_informacoes.*, Nome, Dia, Mes, Ano, Bairro from Personal_informacoes, Aluno where fk_personal = ID_personal;</w:t>
      </w:r>
    </w:p>
    <w:p w:rsidR="70316DB3" w:rsidP="70316DB3" w:rsidRDefault="70316DB3" w14:paraId="344CB731" w14:textId="17C2E1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1F9226C" w:rsidP="70316DB3" w:rsidRDefault="51F9226C" w14:paraId="1F3C70D5" w14:textId="5B928535">
      <w:pPr>
        <w:pStyle w:val="Normal"/>
        <w:jc w:val="center"/>
      </w:pPr>
      <w:r w:rsidR="51F9226C">
        <w:drawing>
          <wp:inline wp14:editId="2A774D3E" wp14:anchorId="36E56D75">
            <wp:extent cx="4572000" cy="1085850"/>
            <wp:effectExtent l="0" t="0" r="0" b="0"/>
            <wp:docPr id="28277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2eaaee847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16DB3" w:rsidP="70316DB3" w:rsidRDefault="70316DB3" w14:paraId="3A783622" w14:textId="2F9F400B">
      <w:pPr>
        <w:pStyle w:val="Normal"/>
      </w:pPr>
    </w:p>
    <w:p w:rsidR="6A7D01BF" w:rsidP="70316DB3" w:rsidRDefault="6A7D01BF" w14:paraId="1FB9CC82" w14:textId="2BEEC31E">
      <w:pPr>
        <w:pStyle w:val="Normal"/>
      </w:pPr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proofErr w:type="spellStart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>Personal_informacoes</w:t>
      </w:r>
      <w:proofErr w:type="spellEnd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.*, Nome, </w:t>
      </w:r>
      <w:proofErr w:type="spellStart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>Dia</w:t>
      </w:r>
      <w:proofErr w:type="spellEnd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>Mes</w:t>
      </w:r>
      <w:proofErr w:type="spellEnd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>Ano</w:t>
      </w:r>
      <w:proofErr w:type="spellEnd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Bairro from </w:t>
      </w:r>
      <w:proofErr w:type="spellStart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>Personal_informacoes</w:t>
      </w:r>
      <w:proofErr w:type="spellEnd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>Aluno</w:t>
      </w:r>
      <w:proofErr w:type="spellEnd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>Nome_personal</w:t>
      </w:r>
      <w:proofErr w:type="spellEnd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'José Mourinho</w:t>
      </w:r>
      <w:proofErr w:type="gramStart"/>
      <w:r w:rsidRPr="70316DB3" w:rsidR="6A7D01BF">
        <w:rPr>
          <w:rFonts w:ascii="Calibri" w:hAnsi="Calibri" w:eastAsia="Calibri" w:cs="Calibri"/>
          <w:noProof w:val="0"/>
          <w:sz w:val="22"/>
          <w:szCs w:val="22"/>
          <w:lang w:val="en-US"/>
        </w:rPr>
        <w:t>';</w:t>
      </w:r>
      <w:proofErr w:type="gramEnd"/>
    </w:p>
    <w:p w:rsidR="70316DB3" w:rsidP="70316DB3" w:rsidRDefault="70316DB3" w14:paraId="2DDE5DA7" w14:textId="783650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7D01BF" w:rsidP="70316DB3" w:rsidRDefault="6A7D01BF" w14:paraId="515CF93C" w14:textId="13B2F0E9">
      <w:pPr>
        <w:pStyle w:val="Normal"/>
      </w:pPr>
      <w:r w:rsidR="6A7D01BF">
        <w:drawing>
          <wp:inline wp14:editId="5154FBA7" wp14:anchorId="33B6EDB4">
            <wp:extent cx="6610350" cy="1487329"/>
            <wp:effectExtent l="0" t="0" r="0" b="0"/>
            <wp:docPr id="26421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86d518c9b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4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16DB3" w:rsidP="70316DB3" w:rsidRDefault="70316DB3" w14:paraId="69C97A4F" w14:textId="258487B7">
      <w:pPr>
        <w:pStyle w:val="Normal"/>
      </w:pPr>
    </w:p>
    <w:p w:rsidR="2BCA8EAF" w:rsidP="70316DB3" w:rsidRDefault="2BCA8EAF" w14:paraId="29CF6A14" w14:textId="117BA966">
      <w:pPr>
        <w:pStyle w:val="Normal"/>
      </w:pPr>
      <w:r w:rsidRPr="70316DB3" w:rsidR="2BCA8E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70316DB3" w:rsidR="2BCA8EAF">
        <w:rPr>
          <w:rFonts w:ascii="Calibri" w:hAnsi="Calibri" w:eastAsia="Calibri" w:cs="Calibri"/>
          <w:noProof w:val="0"/>
          <w:sz w:val="22"/>
          <w:szCs w:val="22"/>
          <w:lang w:val="en-US"/>
        </w:rPr>
        <w:t>Personal_informacoes</w:t>
      </w:r>
      <w:proofErr w:type="spellEnd"/>
      <w:r w:rsidRPr="70316DB3" w:rsidR="2BCA8E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N, </w:t>
      </w:r>
      <w:proofErr w:type="spellStart"/>
      <w:r w:rsidRPr="70316DB3" w:rsidR="2BCA8EAF">
        <w:rPr>
          <w:rFonts w:ascii="Calibri" w:hAnsi="Calibri" w:eastAsia="Calibri" w:cs="Calibri"/>
          <w:noProof w:val="0"/>
          <w:sz w:val="22"/>
          <w:szCs w:val="22"/>
          <w:lang w:val="en-US"/>
        </w:rPr>
        <w:t>Personal_informacoes</w:t>
      </w:r>
      <w:proofErr w:type="spellEnd"/>
      <w:r w:rsidRPr="70316DB3" w:rsidR="2BCA8E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C  where </w:t>
      </w:r>
      <w:proofErr w:type="spellStart"/>
      <w:r w:rsidRPr="70316DB3" w:rsidR="2BCA8EAF">
        <w:rPr>
          <w:rFonts w:ascii="Calibri" w:hAnsi="Calibri" w:eastAsia="Calibri" w:cs="Calibri"/>
          <w:noProof w:val="0"/>
          <w:sz w:val="22"/>
          <w:szCs w:val="22"/>
          <w:lang w:val="en-US"/>
        </w:rPr>
        <w:t>N.fk_personal_orientador</w:t>
      </w:r>
      <w:proofErr w:type="spellEnd"/>
      <w:r w:rsidRPr="70316DB3" w:rsidR="2BCA8E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C.ID_personal;</w:t>
      </w:r>
    </w:p>
    <w:p w:rsidR="2BCA8EAF" w:rsidP="70316DB3" w:rsidRDefault="2BCA8EAF" w14:paraId="10BE9541" w14:textId="307D128B">
      <w:pPr>
        <w:pStyle w:val="Normal"/>
      </w:pPr>
      <w:r w:rsidR="2BCA8EAF">
        <w:drawing>
          <wp:inline wp14:editId="161F72AD" wp14:anchorId="408983B1">
            <wp:extent cx="6562725" cy="765652"/>
            <wp:effectExtent l="0" t="0" r="0" b="0"/>
            <wp:docPr id="473909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0de1b79a1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16DB3" w:rsidP="70316DB3" w:rsidRDefault="70316DB3" w14:paraId="37FD60E3" w14:textId="66CD0EF3">
      <w:pPr>
        <w:pStyle w:val="Normal"/>
        <w:jc w:val="left"/>
      </w:pPr>
    </w:p>
    <w:p w:rsidR="70316DB3" w:rsidP="70316DB3" w:rsidRDefault="70316DB3" w14:paraId="3B352136" w14:textId="7C3138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316DB3" w:rsidP="70316DB3" w:rsidRDefault="70316DB3" w14:paraId="3BBD299A" w14:textId="5CE2C3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CC294C" w:rsidP="70316DB3" w:rsidRDefault="02CC294C" w14:paraId="60570D68" w14:textId="0F23AF42">
      <w:pPr>
        <w:pStyle w:val="Normal"/>
      </w:pPr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>Personal_informacoes</w:t>
      </w:r>
      <w:proofErr w:type="spellEnd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N, </w:t>
      </w:r>
      <w:proofErr w:type="spellStart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>Personal_informacoes</w:t>
      </w:r>
      <w:proofErr w:type="spellEnd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C  where </w:t>
      </w:r>
      <w:proofErr w:type="spellStart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>N.fk_personal_orientador</w:t>
      </w:r>
      <w:proofErr w:type="spellEnd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>C.ID_personal</w:t>
      </w:r>
      <w:proofErr w:type="spellEnd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>C.Nome_personal</w:t>
      </w:r>
      <w:proofErr w:type="spellEnd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</w:t>
      </w:r>
      <w:proofErr w:type="spellStart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>Unai</w:t>
      </w:r>
      <w:proofErr w:type="spellEnd"/>
      <w:r w:rsidRPr="70316DB3" w:rsidR="02CC29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Emery';</w:t>
      </w:r>
    </w:p>
    <w:p w:rsidR="70316DB3" w:rsidP="70316DB3" w:rsidRDefault="70316DB3" w14:paraId="7F2D98AF" w14:textId="6C06CA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CC294C" w:rsidP="70316DB3" w:rsidRDefault="02CC294C" w14:paraId="0DE1F479" w14:textId="2570C596">
      <w:pPr>
        <w:pStyle w:val="Normal"/>
      </w:pPr>
      <w:r w:rsidR="02CC294C">
        <w:drawing>
          <wp:inline wp14:editId="0DBF3285" wp14:anchorId="0FC9B452">
            <wp:extent cx="6429375" cy="348258"/>
            <wp:effectExtent l="0" t="0" r="0" b="0"/>
            <wp:docPr id="1107771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f90a8e7c6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16DB3" w:rsidP="70316DB3" w:rsidRDefault="70316DB3" w14:paraId="22010581" w14:textId="51CECF99">
      <w:pPr>
        <w:pStyle w:val="Normal"/>
      </w:pPr>
    </w:p>
    <w:p w:rsidR="589300D3" w:rsidP="70316DB3" w:rsidRDefault="589300D3" w14:paraId="4FCE3289" w14:textId="624502BA">
      <w:pPr>
        <w:pStyle w:val="Normal"/>
      </w:pPr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 </w:t>
      </w:r>
      <w:proofErr w:type="spellStart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>Personal_informacoes</w:t>
      </w:r>
      <w:proofErr w:type="spellEnd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N, </w:t>
      </w:r>
      <w:proofErr w:type="spellStart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>Personal_informacoes</w:t>
      </w:r>
      <w:proofErr w:type="spellEnd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C, </w:t>
      </w:r>
      <w:proofErr w:type="spellStart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>Aluno</w:t>
      </w:r>
      <w:proofErr w:type="spellEnd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proofErr w:type="spellStart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>N.fk_aluno</w:t>
      </w:r>
      <w:proofErr w:type="spellEnd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>ID_aluno</w:t>
      </w:r>
      <w:proofErr w:type="spellEnd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>N.ID_personal</w:t>
      </w:r>
      <w:proofErr w:type="spellEnd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(1005,1006,1007,1008,1009,1010,1011) and </w:t>
      </w:r>
      <w:proofErr w:type="spellStart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>N.fk_personal_orientador</w:t>
      </w:r>
      <w:proofErr w:type="spellEnd"/>
      <w:r w:rsidRPr="70316DB3" w:rsidR="589300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C.ID_personal;</w:t>
      </w:r>
    </w:p>
    <w:p w:rsidR="70316DB3" w:rsidP="70316DB3" w:rsidRDefault="70316DB3" w14:paraId="698B71A8" w14:textId="6A2753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9300D3" w:rsidP="70316DB3" w:rsidRDefault="589300D3" w14:paraId="7D61739C" w14:textId="39F1FD55">
      <w:pPr>
        <w:pStyle w:val="Normal"/>
      </w:pPr>
      <w:r w:rsidR="589300D3">
        <w:drawing>
          <wp:inline wp14:editId="22DD1D0F" wp14:anchorId="4E83ACFD">
            <wp:extent cx="6524625" cy="543719"/>
            <wp:effectExtent l="0" t="0" r="0" b="0"/>
            <wp:docPr id="163800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fe8fafadd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16DB3" w:rsidP="70316DB3" w:rsidRDefault="70316DB3" w14:paraId="16BBC553" w14:textId="1CF89636">
      <w:pPr>
        <w:pStyle w:val="Normal"/>
      </w:pPr>
    </w:p>
    <w:p w:rsidR="5D6EA5B5" w:rsidRDefault="5D6EA5B5" w14:paraId="5C8B9990" w14:textId="71C21F79">
      <w:r w:rsidRPr="70316DB3" w:rsidR="5D6EA5B5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Personal_informacoes as N, Personal_informacoes as C, Aluno where N.fk_personal_orientador = C.ID_personal and N.ID_personal in (1004, 1005, 1006,1007, 1008, 1009, 1010, 1011) and fk_personal = N.ID_personal;</w:t>
      </w:r>
    </w:p>
    <w:p w:rsidR="70316DB3" w:rsidP="70316DB3" w:rsidRDefault="70316DB3" w14:paraId="3A9DC3A7" w14:textId="233F6D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316DB3" w:rsidP="70316DB3" w:rsidRDefault="70316DB3" w14:paraId="486FD47A" w14:textId="723E72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A5B5" w:rsidP="70316DB3" w:rsidRDefault="5D6EA5B5" w14:paraId="18F8E29E" w14:textId="0664C838">
      <w:pPr>
        <w:pStyle w:val="Normal"/>
      </w:pPr>
      <w:r w:rsidR="5D6EA5B5">
        <w:drawing>
          <wp:inline wp14:editId="4DF829EC" wp14:anchorId="78EEA7D9">
            <wp:extent cx="6334125" cy="580628"/>
            <wp:effectExtent l="0" t="0" r="0" b="0"/>
            <wp:docPr id="180853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18f8299a4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16DB3" w:rsidP="70316DB3" w:rsidRDefault="70316DB3" w14:paraId="5EAA615B" w14:textId="351CBE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316DB3" w:rsidP="70316DB3" w:rsidRDefault="70316DB3" w14:paraId="409B3ADA" w14:textId="199BA0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A39BEF" w:rsidP="70316DB3" w:rsidRDefault="33A39BEF" w14:paraId="5143BE63" w14:textId="433F3842">
      <w:pPr>
        <w:pStyle w:val="Normal"/>
      </w:pPr>
      <w:r w:rsidRPr="70316DB3" w:rsidR="33A39BEF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Personal_informacoes as N, Personal_informacoes as C, Aluno where N.Nome_personal = 'Renato Gaúcho' and N.fk_personal_orientador = C.ID_personal and fk_personal = 1009;</w:t>
      </w:r>
    </w:p>
    <w:p w:rsidR="70316DB3" w:rsidP="70316DB3" w:rsidRDefault="70316DB3" w14:paraId="4EA1AB83" w14:textId="7DE1C2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A39BEF" w:rsidP="70316DB3" w:rsidRDefault="33A39BEF" w14:paraId="4254C8C4" w14:textId="3F5E95EA">
      <w:pPr>
        <w:pStyle w:val="Normal"/>
      </w:pPr>
      <w:r w:rsidR="33A39BEF">
        <w:drawing>
          <wp:inline wp14:editId="21235563" wp14:anchorId="02D71A6A">
            <wp:extent cx="6505575" cy="230406"/>
            <wp:effectExtent l="0" t="0" r="0" b="0"/>
            <wp:docPr id="1954770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2db234fa3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A4354F"/>
  <w15:docId w15:val="{21f9092f-2b64-4979-8ad7-19c47ecb3261}"/>
  <w:rsids>
    <w:rsidRoot w:val="5B95B7C2"/>
    <w:rsid w:val="02CC294C"/>
    <w:rsid w:val="0CACF65D"/>
    <w:rsid w:val="11A24E77"/>
    <w:rsid w:val="19D3CC7C"/>
    <w:rsid w:val="24A60539"/>
    <w:rsid w:val="2BA01C92"/>
    <w:rsid w:val="2BCA8EAF"/>
    <w:rsid w:val="2E67BC83"/>
    <w:rsid w:val="2F9649F2"/>
    <w:rsid w:val="32CCCD1D"/>
    <w:rsid w:val="33A39BEF"/>
    <w:rsid w:val="34C5E5B2"/>
    <w:rsid w:val="39E6B474"/>
    <w:rsid w:val="3E45B210"/>
    <w:rsid w:val="3E8EC3CF"/>
    <w:rsid w:val="43F04DFB"/>
    <w:rsid w:val="4974432F"/>
    <w:rsid w:val="4B5CE4A2"/>
    <w:rsid w:val="51F9226C"/>
    <w:rsid w:val="529DC8BE"/>
    <w:rsid w:val="52A602B4"/>
    <w:rsid w:val="52E1FD1B"/>
    <w:rsid w:val="530613A0"/>
    <w:rsid w:val="55AF6126"/>
    <w:rsid w:val="573583EC"/>
    <w:rsid w:val="57A5BF47"/>
    <w:rsid w:val="589300D3"/>
    <w:rsid w:val="5B95B7C2"/>
    <w:rsid w:val="5D6EA5B5"/>
    <w:rsid w:val="64C02074"/>
    <w:rsid w:val="68BECA68"/>
    <w:rsid w:val="6A6589E5"/>
    <w:rsid w:val="6A7D01BF"/>
    <w:rsid w:val="6AE4F019"/>
    <w:rsid w:val="6B37AFCC"/>
    <w:rsid w:val="70316DB3"/>
    <w:rsid w:val="70DFD834"/>
    <w:rsid w:val="742047B4"/>
    <w:rsid w:val="75DD9AC0"/>
    <w:rsid w:val="77D5976C"/>
    <w:rsid w:val="7B9F2D22"/>
    <w:rsid w:val="7D12781B"/>
    <w:rsid w:val="7EC04C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01a7bca789541f9" /><Relationship Type="http://schemas.openxmlformats.org/officeDocument/2006/relationships/image" Target="/media/image2.png" Id="Rf3294ad57e61483c" /><Relationship Type="http://schemas.openxmlformats.org/officeDocument/2006/relationships/image" Target="/media/image3.png" Id="R722d97d57d004243" /><Relationship Type="http://schemas.openxmlformats.org/officeDocument/2006/relationships/image" Target="/media/image4.png" Id="R5712eaaee8474ff3" /><Relationship Type="http://schemas.openxmlformats.org/officeDocument/2006/relationships/image" Target="/media/image5.png" Id="R4b186d518c9b42ac" /><Relationship Type="http://schemas.openxmlformats.org/officeDocument/2006/relationships/image" Target="/media/image6.png" Id="Re200de1b79a14f34" /><Relationship Type="http://schemas.openxmlformats.org/officeDocument/2006/relationships/image" Target="/media/image7.png" Id="Rffef90a8e7c643ae" /><Relationship Type="http://schemas.openxmlformats.org/officeDocument/2006/relationships/image" Target="/media/image8.png" Id="R928fe8fafadd42c1" /><Relationship Type="http://schemas.openxmlformats.org/officeDocument/2006/relationships/image" Target="/media/image9.png" Id="Rc2518f8299a44496" /><Relationship Type="http://schemas.openxmlformats.org/officeDocument/2006/relationships/image" Target="/media/imagea.png" Id="R9c12db234fa346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2020-04-30T16:23:10.9221647Z</dcterms:created>
  <dcterms:modified xsi:type="dcterms:W3CDTF">2020-04-30T17:50:17.8874570Z</dcterms:modified>
  <dc:creator>GUILHERME ALVES FERREIRA .</dc:creator>
  <lastModifiedBy>GUILHERME ALVES FERREIRA .</lastModifiedBy>
</coreProperties>
</file>