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/docProps/app.xml" Id="R712304a29755426a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6ED18CEA" w:rsidRDefault="00000000" w14:paraId="00000001" wp14:textId="1F72DC95">
      <w:pPr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6ED18CEA" w:rsidR="30FE7AC8">
        <w:rPr>
          <w:rFonts w:ascii="Arial" w:hAnsi="Arial" w:eastAsia="Arial" w:cs="Arial"/>
          <w:b w:val="1"/>
          <w:bCs w:val="1"/>
          <w:sz w:val="28"/>
          <w:szCs w:val="28"/>
        </w:rPr>
        <w:t xml:space="preserve">O que </w:t>
      </w:r>
      <w:r w:rsidRPr="6ED18CEA" w:rsidR="30FE7AC8">
        <w:rPr>
          <w:rFonts w:ascii="Arial" w:hAnsi="Arial" w:eastAsia="Arial" w:cs="Arial"/>
          <w:b w:val="1"/>
          <w:bCs w:val="1"/>
          <w:sz w:val="28"/>
          <w:szCs w:val="28"/>
        </w:rPr>
        <w:t>é?</w:t>
      </w:r>
    </w:p>
    <w:p xmlns:wp14="http://schemas.microsoft.com/office/word/2010/wordml" w:rsidRPr="00000000" w:rsidR="00000000" w:rsidDel="00000000" w:rsidP="6ED18CEA" w:rsidRDefault="00000000" w14:paraId="00000002" wp14:textId="7D0DAB47">
      <w:pPr>
        <w:ind w:firstLine="0"/>
        <w:jc w:val="both"/>
        <w:rPr>
          <w:rFonts w:ascii="Arial" w:hAnsi="Arial" w:eastAsia="Arial" w:cs="Arial"/>
          <w:sz w:val="28"/>
          <w:szCs w:val="28"/>
        </w:rPr>
      </w:pPr>
      <w:r w:rsidRPr="6ED18CEA" w:rsidR="30FE7AC8">
        <w:rPr>
          <w:rFonts w:ascii="Arial" w:hAnsi="Arial" w:eastAsia="Arial" w:cs="Arial"/>
          <w:sz w:val="28"/>
          <w:szCs w:val="28"/>
        </w:rPr>
        <w:t>Um s</w:t>
      </w:r>
      <w:r w:rsidRPr="6ED18CEA" w:rsidR="624B4B79">
        <w:rPr>
          <w:rFonts w:ascii="Arial" w:hAnsi="Arial" w:eastAsia="Arial" w:cs="Arial"/>
          <w:sz w:val="28"/>
          <w:szCs w:val="28"/>
        </w:rPr>
        <w:t xml:space="preserve">istema </w:t>
      </w:r>
      <w:r w:rsidRPr="6ED18CEA" w:rsidR="30FE7AC8">
        <w:rPr>
          <w:rFonts w:ascii="Arial" w:hAnsi="Arial" w:eastAsia="Arial" w:cs="Arial"/>
          <w:sz w:val="28"/>
          <w:szCs w:val="28"/>
        </w:rPr>
        <w:t>de controle de umidade e temperatura para alas hospitalares.</w:t>
      </w:r>
    </w:p>
    <w:p xmlns:wp14="http://schemas.microsoft.com/office/word/2010/wordml" w:rsidRPr="00000000" w:rsidR="00000000" w:rsidDel="00000000" w:rsidP="6ED18CEA" w:rsidRDefault="00000000" w14:paraId="00000003" wp14:textId="48A84BD4">
      <w:pPr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6ED18CEA" w:rsidR="30FE7AC8">
        <w:rPr>
          <w:rFonts w:ascii="Arial" w:hAnsi="Arial" w:eastAsia="Arial" w:cs="Arial"/>
          <w:b w:val="1"/>
          <w:bCs w:val="1"/>
          <w:sz w:val="28"/>
          <w:szCs w:val="28"/>
        </w:rPr>
        <w:t>Por quê?</w:t>
      </w:r>
    </w:p>
    <w:p w:rsidR="3213CDA6" w:rsidP="6ED18CEA" w:rsidRDefault="3213CDA6" w14:paraId="6D477802" w14:textId="3F52C08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sz w:val="28"/>
          <w:szCs w:val="28"/>
          <w:rtl w:val="0"/>
        </w:rPr>
      </w:pPr>
      <w:r w:rsidRPr="6ED18CEA" w:rsidR="3213CDA6">
        <w:rPr>
          <w:rFonts w:ascii="Arial" w:hAnsi="Arial" w:eastAsia="Arial" w:cs="Arial"/>
          <w:sz w:val="28"/>
          <w:szCs w:val="28"/>
        </w:rPr>
        <w:t xml:space="preserve">Com a Pandemia do COVID-19, a </w:t>
      </w:r>
      <w:proofErr w:type="spellStart"/>
      <w:r w:rsidRPr="6ED18CEA" w:rsidR="3213CDA6">
        <w:rPr>
          <w:rFonts w:ascii="Arial" w:hAnsi="Arial" w:eastAsia="Arial" w:cs="Arial"/>
          <w:sz w:val="28"/>
          <w:szCs w:val="28"/>
        </w:rPr>
        <w:t>TechCare</w:t>
      </w:r>
      <w:proofErr w:type="spellEnd"/>
      <w:r w:rsidRPr="6ED18CEA" w:rsidR="3213CDA6">
        <w:rPr>
          <w:rFonts w:ascii="Arial" w:hAnsi="Arial" w:eastAsia="Arial" w:cs="Arial"/>
          <w:sz w:val="28"/>
          <w:szCs w:val="28"/>
        </w:rPr>
        <w:t xml:space="preserve"> desenvolveu um s</w:t>
      </w:r>
      <w:r w:rsidRPr="6ED18CEA" w:rsidR="26B96E7A">
        <w:rPr>
          <w:rFonts w:ascii="Arial" w:hAnsi="Arial" w:eastAsia="Arial" w:cs="Arial"/>
          <w:sz w:val="28"/>
          <w:szCs w:val="28"/>
        </w:rPr>
        <w:t xml:space="preserve">istema </w:t>
      </w:r>
      <w:r w:rsidRPr="6ED18CEA" w:rsidR="3213CDA6">
        <w:rPr>
          <w:rFonts w:ascii="Arial" w:hAnsi="Arial" w:eastAsia="Arial" w:cs="Arial"/>
          <w:sz w:val="28"/>
          <w:szCs w:val="28"/>
        </w:rPr>
        <w:t xml:space="preserve">para ajudar no tratamento dos </w:t>
      </w:r>
      <w:r w:rsidRPr="6ED18CEA" w:rsidR="617B94CB">
        <w:rPr>
          <w:rFonts w:ascii="Arial" w:hAnsi="Arial" w:eastAsia="Arial" w:cs="Arial"/>
          <w:sz w:val="28"/>
          <w:szCs w:val="28"/>
        </w:rPr>
        <w:t>pacientes.</w:t>
      </w:r>
    </w:p>
    <w:p xmlns:wp14="http://schemas.microsoft.com/office/word/2010/wordml" w:rsidRPr="00000000" w:rsidR="00000000" w:rsidDel="00000000" w:rsidP="6ED18CEA" w:rsidRDefault="00000000" w14:paraId="00000005" wp14:textId="7E63B7B3">
      <w:pPr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6ED18CEA" w:rsidR="30FE7AC8">
        <w:rPr>
          <w:rFonts w:ascii="Arial" w:hAnsi="Arial" w:eastAsia="Arial" w:cs="Arial"/>
          <w:b w:val="1"/>
          <w:bCs w:val="1"/>
          <w:sz w:val="28"/>
          <w:szCs w:val="28"/>
        </w:rPr>
        <w:t>Onde?</w:t>
      </w:r>
    </w:p>
    <w:p w:rsidR="5260B940" w:rsidP="6ED18CEA" w:rsidRDefault="5260B940" w14:paraId="1D8D3FCB" w14:textId="3626415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sz w:val="28"/>
          <w:szCs w:val="28"/>
          <w:rtl w:val="0"/>
        </w:rPr>
      </w:pPr>
      <w:r w:rsidRPr="6ED18CEA" w:rsidR="5260B940">
        <w:rPr>
          <w:rFonts w:ascii="Arial" w:hAnsi="Arial" w:eastAsia="Arial" w:cs="Arial"/>
          <w:sz w:val="28"/>
          <w:szCs w:val="28"/>
        </w:rPr>
        <w:t>Os sensores são disponibilizados para hospitais públicos e particulares.</w:t>
      </w:r>
    </w:p>
    <w:p xmlns:wp14="http://schemas.microsoft.com/office/word/2010/wordml" w:rsidRPr="00000000" w:rsidR="00000000" w:rsidDel="00000000" w:rsidP="6ED18CEA" w:rsidRDefault="00000000" w14:paraId="00000007" wp14:textId="4B83ED80">
      <w:pPr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6ED18CEA" w:rsidR="30FE7AC8">
        <w:rPr>
          <w:rFonts w:ascii="Arial" w:hAnsi="Arial" w:eastAsia="Arial" w:cs="Arial"/>
          <w:b w:val="1"/>
          <w:bCs w:val="1"/>
          <w:sz w:val="28"/>
          <w:szCs w:val="28"/>
        </w:rPr>
        <w:t>Como?</w:t>
      </w:r>
    </w:p>
    <w:p xmlns:wp14="http://schemas.microsoft.com/office/word/2010/wordml" w:rsidRPr="00000000" w:rsidR="00000000" w:rsidDel="00000000" w:rsidP="6ED18CEA" w:rsidRDefault="00000000" w14:paraId="00000008" wp14:textId="17AEE226">
      <w:pPr>
        <w:ind w:firstLine="0"/>
        <w:jc w:val="both"/>
        <w:rPr>
          <w:rFonts w:ascii="Arial" w:hAnsi="Arial" w:eastAsia="Arial" w:cs="Arial"/>
          <w:sz w:val="28"/>
          <w:szCs w:val="28"/>
        </w:rPr>
      </w:pPr>
      <w:r w:rsidRPr="6ED18CEA" w:rsidR="30FE7AC8">
        <w:rPr>
          <w:rFonts w:ascii="Arial" w:hAnsi="Arial" w:eastAsia="Arial" w:cs="Arial"/>
          <w:sz w:val="28"/>
          <w:szCs w:val="28"/>
        </w:rPr>
        <w:t xml:space="preserve">Eles serão instalados </w:t>
      </w:r>
      <w:r w:rsidRPr="6ED18CEA" w:rsidR="330A5421">
        <w:rPr>
          <w:rFonts w:ascii="Arial" w:hAnsi="Arial" w:eastAsia="Arial" w:cs="Arial"/>
          <w:sz w:val="28"/>
          <w:szCs w:val="28"/>
        </w:rPr>
        <w:t>em alas hospitalares com uma distância de 20 metros entre um e outro</w:t>
      </w:r>
      <w:r w:rsidRPr="6ED18CEA" w:rsidR="42136315">
        <w:rPr>
          <w:rFonts w:ascii="Arial" w:hAnsi="Arial" w:eastAsia="Arial" w:cs="Arial"/>
          <w:sz w:val="28"/>
          <w:szCs w:val="28"/>
        </w:rPr>
        <w:t>. (temporário)</w:t>
      </w:r>
    </w:p>
    <w:p xmlns:wp14="http://schemas.microsoft.com/office/word/2010/wordml" w:rsidRPr="00000000" w:rsidR="00000000" w:rsidDel="00000000" w:rsidP="6ED18CEA" w:rsidRDefault="00000000" w14:paraId="00000009" wp14:textId="0F4B85ED">
      <w:pPr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6ED18CEA" w:rsidR="30FE7AC8">
        <w:rPr>
          <w:rFonts w:ascii="Arial" w:hAnsi="Arial" w:eastAsia="Arial" w:cs="Arial"/>
          <w:b w:val="1"/>
          <w:bCs w:val="1"/>
          <w:sz w:val="28"/>
          <w:szCs w:val="28"/>
        </w:rPr>
        <w:t>Quem?</w:t>
      </w:r>
    </w:p>
    <w:p w:rsidR="2C0132F3" w:rsidP="6ED18CEA" w:rsidRDefault="2C0132F3" w14:paraId="298B1FEC" w14:textId="0995CAA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sz w:val="28"/>
          <w:szCs w:val="28"/>
          <w:rtl w:val="0"/>
        </w:rPr>
      </w:pPr>
      <w:r w:rsidRPr="6ED18CEA" w:rsidR="2C0132F3">
        <w:rPr>
          <w:rFonts w:ascii="Arial" w:hAnsi="Arial" w:eastAsia="Arial" w:cs="Arial"/>
          <w:sz w:val="28"/>
          <w:szCs w:val="28"/>
        </w:rPr>
        <w:t>Os médicos usarão o</w:t>
      </w:r>
      <w:r w:rsidRPr="6ED18CEA" w:rsidR="3AEF4CE9">
        <w:rPr>
          <w:rFonts w:ascii="Arial" w:hAnsi="Arial" w:eastAsia="Arial" w:cs="Arial"/>
          <w:sz w:val="28"/>
          <w:szCs w:val="28"/>
        </w:rPr>
        <w:t xml:space="preserve"> s</w:t>
      </w:r>
      <w:r w:rsidRPr="6ED18CEA" w:rsidR="35E16C96">
        <w:rPr>
          <w:rFonts w:ascii="Arial" w:hAnsi="Arial" w:eastAsia="Arial" w:cs="Arial"/>
          <w:sz w:val="28"/>
          <w:szCs w:val="28"/>
        </w:rPr>
        <w:t xml:space="preserve">istema </w:t>
      </w:r>
      <w:r w:rsidRPr="6ED18CEA" w:rsidR="3AEF4CE9">
        <w:rPr>
          <w:rFonts w:ascii="Arial" w:hAnsi="Arial" w:eastAsia="Arial" w:cs="Arial"/>
          <w:sz w:val="28"/>
          <w:szCs w:val="28"/>
        </w:rPr>
        <w:t>para inserir os dados de cada paciente</w:t>
      </w:r>
      <w:r w:rsidRPr="6ED18CEA" w:rsidR="099E1AC2">
        <w:rPr>
          <w:rFonts w:ascii="Arial" w:hAnsi="Arial" w:eastAsia="Arial" w:cs="Arial"/>
          <w:sz w:val="28"/>
          <w:szCs w:val="28"/>
        </w:rPr>
        <w:t>.</w:t>
      </w:r>
    </w:p>
    <w:p xmlns:wp14="http://schemas.microsoft.com/office/word/2010/wordml" w:rsidRPr="00000000" w:rsidR="00000000" w:rsidDel="00000000" w:rsidP="6ED18CEA" w:rsidRDefault="00000000" w14:paraId="0000000B" wp14:textId="77777777">
      <w:pPr>
        <w:jc w:val="both"/>
        <w:rPr>
          <w:rFonts w:ascii="Arial" w:hAnsi="Arial" w:eastAsia="Arial" w:cs="Arial"/>
          <w:sz w:val="28"/>
          <w:szCs w:val="28"/>
        </w:rPr>
      </w:pPr>
      <w:bookmarkStart w:name="_heading=h.gjdgxs" w:colFirst="0" w:colLast="0" w:id="0"/>
      <w:bookmarkEnd w:id="0"/>
    </w:p>
    <w:p xmlns:wp14="http://schemas.microsoft.com/office/word/2010/wordml" w:rsidRPr="00000000" w:rsidR="00000000" w:rsidDel="00000000" w:rsidP="6ED18CEA" w:rsidRDefault="00000000" w14:paraId="0000000C" wp14:textId="37CB3959">
      <w:pPr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6ED18CEA" w:rsidR="30FE7AC8">
        <w:rPr>
          <w:rFonts w:ascii="Arial" w:hAnsi="Arial" w:eastAsia="Arial" w:cs="Arial"/>
          <w:b w:val="1"/>
          <w:bCs w:val="1"/>
          <w:sz w:val="28"/>
          <w:szCs w:val="28"/>
        </w:rPr>
        <w:t>Quando?</w:t>
      </w:r>
    </w:p>
    <w:p w:rsidR="793CD0F1" w:rsidP="6ED18CEA" w:rsidRDefault="793CD0F1" w14:paraId="45D87CFB" w14:textId="660D4B31">
      <w:pPr>
        <w:pStyle w:val="Normal"/>
        <w:jc w:val="both"/>
        <w:rPr>
          <w:rFonts w:ascii="Arial" w:hAnsi="Arial" w:eastAsia="Arial" w:cs="Arial"/>
          <w:b w:val="0"/>
          <w:bCs w:val="0"/>
          <w:sz w:val="28"/>
          <w:szCs w:val="28"/>
          <w:rtl w:val="0"/>
        </w:rPr>
      </w:pPr>
      <w:r w:rsidRPr="6ED18CEA" w:rsidR="793CD0F1">
        <w:rPr>
          <w:rFonts w:ascii="Arial" w:hAnsi="Arial" w:eastAsia="Arial" w:cs="Arial"/>
          <w:b w:val="0"/>
          <w:bCs w:val="0"/>
          <w:sz w:val="28"/>
          <w:szCs w:val="28"/>
        </w:rPr>
        <w:t xml:space="preserve">A </w:t>
      </w:r>
      <w:proofErr w:type="spellStart"/>
      <w:r w:rsidRPr="6ED18CEA" w:rsidR="793CD0F1">
        <w:rPr>
          <w:rFonts w:ascii="Arial" w:hAnsi="Arial" w:eastAsia="Arial" w:cs="Arial"/>
          <w:b w:val="0"/>
          <w:bCs w:val="0"/>
          <w:sz w:val="28"/>
          <w:szCs w:val="28"/>
        </w:rPr>
        <w:t>TechCare</w:t>
      </w:r>
      <w:proofErr w:type="spellEnd"/>
      <w:r w:rsidRPr="6ED18CEA" w:rsidR="793CD0F1">
        <w:rPr>
          <w:rFonts w:ascii="Arial" w:hAnsi="Arial" w:eastAsia="Arial" w:cs="Arial"/>
          <w:b w:val="0"/>
          <w:bCs w:val="0"/>
          <w:sz w:val="28"/>
          <w:szCs w:val="28"/>
        </w:rPr>
        <w:t xml:space="preserve"> oferecerá um serviço de manutenção a cada 6 meses e um</w:t>
      </w:r>
      <w:r w:rsidRPr="6ED18CEA" w:rsidR="4D575D9A">
        <w:rPr>
          <w:rFonts w:ascii="Arial" w:hAnsi="Arial" w:eastAsia="Arial" w:cs="Arial"/>
          <w:b w:val="0"/>
          <w:bCs w:val="0"/>
          <w:sz w:val="28"/>
          <w:szCs w:val="28"/>
        </w:rPr>
        <w:t xml:space="preserve"> serviço de</w:t>
      </w:r>
      <w:r w:rsidRPr="6ED18CEA" w:rsidR="793CD0F1">
        <w:rPr>
          <w:rFonts w:ascii="Arial" w:hAnsi="Arial" w:eastAsia="Arial" w:cs="Arial"/>
          <w:b w:val="0"/>
          <w:bCs w:val="0"/>
          <w:sz w:val="28"/>
          <w:szCs w:val="28"/>
        </w:rPr>
        <w:t xml:space="preserve"> 5 dias de treinamento para a</w:t>
      </w:r>
      <w:r w:rsidRPr="6ED18CEA" w:rsidR="0DF8B133">
        <w:rPr>
          <w:rFonts w:ascii="Arial" w:hAnsi="Arial" w:eastAsia="Arial" w:cs="Arial"/>
          <w:b w:val="0"/>
          <w:bCs w:val="0"/>
          <w:sz w:val="28"/>
          <w:szCs w:val="28"/>
        </w:rPr>
        <w:t xml:space="preserve"> equipe (3 dias para o T.I e 2 dias para a equipe médica)</w:t>
      </w:r>
      <w:r w:rsidRPr="6ED18CEA" w:rsidR="1F5E9128">
        <w:rPr>
          <w:rFonts w:ascii="Arial" w:hAnsi="Arial" w:eastAsia="Arial" w:cs="Arial"/>
          <w:b w:val="0"/>
          <w:bCs w:val="0"/>
          <w:sz w:val="28"/>
          <w:szCs w:val="28"/>
        </w:rPr>
        <w:t>.</w:t>
      </w:r>
    </w:p>
    <w:p xmlns:wp14="http://schemas.microsoft.com/office/word/2010/wordml" w:rsidRPr="00000000" w:rsidR="00000000" w:rsidDel="00000000" w:rsidP="6ED18CEA" w:rsidRDefault="00000000" w14:paraId="0000000D" wp14:textId="77777777">
      <w:pPr>
        <w:jc w:val="both"/>
        <w:rPr>
          <w:rFonts w:ascii="Arial" w:hAnsi="Arial" w:eastAsia="Arial" w:cs="Arial"/>
          <w:sz w:val="28"/>
          <w:szCs w:val="28"/>
        </w:rPr>
      </w:pPr>
      <w:r w:rsidRPr="6ED18CEA" w:rsidDel="00000000" w:rsidR="00000000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ED18CEA" w:rsidRDefault="00000000" w14:paraId="0000000E" wp14:textId="4389DCDE">
      <w:pPr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6ED18CEA" w:rsidR="30FE7AC8">
        <w:rPr>
          <w:rFonts w:ascii="Arial" w:hAnsi="Arial" w:eastAsia="Arial" w:cs="Arial"/>
          <w:b w:val="1"/>
          <w:bCs w:val="1"/>
          <w:sz w:val="28"/>
          <w:szCs w:val="28"/>
        </w:rPr>
        <w:t xml:space="preserve">Quanto </w:t>
      </w:r>
      <w:r w:rsidRPr="6ED18CEA" w:rsidR="30FE7AC8">
        <w:rPr>
          <w:rFonts w:ascii="Arial" w:hAnsi="Arial" w:eastAsia="Arial" w:cs="Arial"/>
          <w:b w:val="1"/>
          <w:bCs w:val="1"/>
          <w:sz w:val="28"/>
          <w:szCs w:val="28"/>
        </w:rPr>
        <w:t>custa?</w:t>
      </w:r>
    </w:p>
    <w:p w:rsidR="4C2ACD0F" w:rsidP="6ED18CEA" w:rsidRDefault="4C2ACD0F" w14:paraId="5903C9B1" w14:textId="20F9BCA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sz w:val="28"/>
          <w:szCs w:val="28"/>
          <w:rtl w:val="0"/>
        </w:rPr>
      </w:pPr>
      <w:r w:rsidRPr="6ED18CEA" w:rsidR="4C2ACD0F">
        <w:rPr>
          <w:rFonts w:ascii="Arial" w:hAnsi="Arial" w:eastAsia="Arial" w:cs="Arial"/>
          <w:sz w:val="28"/>
          <w:szCs w:val="28"/>
        </w:rPr>
        <w:t>Sensor: R$50,00</w:t>
      </w:r>
    </w:p>
    <w:p w:rsidR="4C2ACD0F" w:rsidP="6ED18CEA" w:rsidRDefault="4C2ACD0F" w14:paraId="74AB7372" w14:textId="5B38884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sz w:val="28"/>
          <w:szCs w:val="28"/>
          <w:rtl w:val="0"/>
        </w:rPr>
      </w:pPr>
      <w:r w:rsidRPr="6ED18CEA" w:rsidR="4C2ACD0F">
        <w:rPr>
          <w:rFonts w:ascii="Arial" w:hAnsi="Arial" w:eastAsia="Arial" w:cs="Arial"/>
          <w:sz w:val="28"/>
          <w:szCs w:val="28"/>
        </w:rPr>
        <w:t>Instalação</w:t>
      </w:r>
      <w:r w:rsidRPr="6ED18CEA" w:rsidR="28B9FFDF">
        <w:rPr>
          <w:rFonts w:ascii="Arial" w:hAnsi="Arial" w:eastAsia="Arial" w:cs="Arial"/>
          <w:sz w:val="28"/>
          <w:szCs w:val="28"/>
        </w:rPr>
        <w:t>: R$2.000,00</w:t>
      </w:r>
    </w:p>
    <w:p w:rsidR="4C2ACD0F" w:rsidP="6ED18CEA" w:rsidRDefault="4C2ACD0F" w14:paraId="77FE2F5B" w14:textId="596A60D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sz w:val="28"/>
          <w:szCs w:val="28"/>
          <w:rtl w:val="0"/>
        </w:rPr>
      </w:pPr>
      <w:r w:rsidRPr="6ED18CEA" w:rsidR="4C2ACD0F">
        <w:rPr>
          <w:rFonts w:ascii="Arial" w:hAnsi="Arial" w:eastAsia="Arial" w:cs="Arial"/>
          <w:sz w:val="28"/>
          <w:szCs w:val="28"/>
        </w:rPr>
        <w:t xml:space="preserve">manutenção: </w:t>
      </w:r>
      <w:r w:rsidRPr="6ED18CEA" w:rsidR="155F3932">
        <w:rPr>
          <w:rFonts w:ascii="Arial" w:hAnsi="Arial" w:eastAsia="Arial" w:cs="Arial"/>
          <w:sz w:val="28"/>
          <w:szCs w:val="28"/>
        </w:rPr>
        <w:t>R$</w:t>
      </w:r>
      <w:r w:rsidRPr="6ED18CEA" w:rsidR="60EFC84D">
        <w:rPr>
          <w:rFonts w:ascii="Arial" w:hAnsi="Arial" w:eastAsia="Arial" w:cs="Arial"/>
          <w:sz w:val="28"/>
          <w:szCs w:val="28"/>
        </w:rPr>
        <w:t>1.000,00</w:t>
      </w:r>
    </w:p>
    <w:p w:rsidR="4AF526E2" w:rsidP="6ED18CEA" w:rsidRDefault="4AF526E2" w14:paraId="0341A3CA" w14:textId="02356CE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sz w:val="28"/>
          <w:szCs w:val="28"/>
          <w:rtl w:val="0"/>
        </w:rPr>
      </w:pPr>
      <w:r w:rsidRPr="6ED18CEA" w:rsidR="4AF526E2">
        <w:rPr>
          <w:rFonts w:ascii="Arial" w:hAnsi="Arial" w:eastAsia="Arial" w:cs="Arial"/>
          <w:sz w:val="28"/>
          <w:szCs w:val="28"/>
        </w:rPr>
        <w:t>Treinamento: R$</w:t>
      </w:r>
      <w:r w:rsidRPr="6ED18CEA" w:rsidR="399266A7">
        <w:rPr>
          <w:rFonts w:ascii="Arial" w:hAnsi="Arial" w:eastAsia="Arial" w:cs="Arial"/>
          <w:sz w:val="28"/>
          <w:szCs w:val="28"/>
        </w:rPr>
        <w:t>20</w:t>
      </w:r>
      <w:r w:rsidRPr="6ED18CEA" w:rsidR="4AF526E2">
        <w:rPr>
          <w:rFonts w:ascii="Arial" w:hAnsi="Arial" w:eastAsia="Arial" w:cs="Arial"/>
          <w:sz w:val="28"/>
          <w:szCs w:val="28"/>
        </w:rPr>
        <w:t>0,00 (</w:t>
      </w:r>
      <w:r w:rsidRPr="6ED18CEA" w:rsidR="378C587E">
        <w:rPr>
          <w:rFonts w:ascii="Arial" w:hAnsi="Arial" w:eastAsia="Arial" w:cs="Arial"/>
          <w:sz w:val="28"/>
          <w:szCs w:val="28"/>
        </w:rPr>
        <w:t>5 primeiros dias serão gratuitos</w:t>
      </w:r>
      <w:r w:rsidRPr="6ED18CEA" w:rsidR="4AF526E2">
        <w:rPr>
          <w:rFonts w:ascii="Arial" w:hAnsi="Arial" w:eastAsia="Arial" w:cs="Arial"/>
          <w:sz w:val="28"/>
          <w:szCs w:val="28"/>
        </w:rPr>
        <w:t>, se demais dias forem requisitados pelo hospital</w:t>
      </w:r>
      <w:r w:rsidRPr="6ED18CEA" w:rsidR="74035DC2">
        <w:rPr>
          <w:rFonts w:ascii="Arial" w:hAnsi="Arial" w:eastAsia="Arial" w:cs="Arial"/>
          <w:sz w:val="28"/>
          <w:szCs w:val="28"/>
        </w:rPr>
        <w:t>, será cobrada uma taxa de R$200,00 por dia)</w:t>
      </w:r>
    </w:p>
    <w:sectPr>
      <w:pgSz w:w="11906" w:h="16838" w:orient="portrait"/>
      <w:pgMar w:top="1417" w:right="1701" w:bottom="1417" w:lef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A34C36E"/>
  <w15:docId w15:val="{a8859bda-50a6-472c-ad0e-0be51b9eb15e}"/>
  <w:rsids>
    <w:rsidRoot w:val="30FE7AC8"/>
    <w:rsid w:val="00000000"/>
    <w:rsid w:val="0209B994"/>
    <w:rsid w:val="066C66F5"/>
    <w:rsid w:val="099E1AC2"/>
    <w:rsid w:val="0DF8B133"/>
    <w:rsid w:val="11457510"/>
    <w:rsid w:val="1305D267"/>
    <w:rsid w:val="1397F193"/>
    <w:rsid w:val="155F3932"/>
    <w:rsid w:val="1931756C"/>
    <w:rsid w:val="1B2B3774"/>
    <w:rsid w:val="1F5E9128"/>
    <w:rsid w:val="2141232E"/>
    <w:rsid w:val="26B96E7A"/>
    <w:rsid w:val="28B9FFDF"/>
    <w:rsid w:val="2912DCE2"/>
    <w:rsid w:val="29B8F62F"/>
    <w:rsid w:val="2A612E56"/>
    <w:rsid w:val="2C0132F3"/>
    <w:rsid w:val="30FE7AC8"/>
    <w:rsid w:val="3213CDA6"/>
    <w:rsid w:val="3277EE4F"/>
    <w:rsid w:val="3302ABAB"/>
    <w:rsid w:val="330A5421"/>
    <w:rsid w:val="33AC2731"/>
    <w:rsid w:val="34A94B31"/>
    <w:rsid w:val="358374DA"/>
    <w:rsid w:val="35E16C96"/>
    <w:rsid w:val="3682FC67"/>
    <w:rsid w:val="378C587E"/>
    <w:rsid w:val="399266A7"/>
    <w:rsid w:val="3AEF4CE9"/>
    <w:rsid w:val="40AEB37E"/>
    <w:rsid w:val="40EEEFAB"/>
    <w:rsid w:val="42136315"/>
    <w:rsid w:val="4518C102"/>
    <w:rsid w:val="4AF526E2"/>
    <w:rsid w:val="4C262318"/>
    <w:rsid w:val="4C2ACD0F"/>
    <w:rsid w:val="4D575D9A"/>
    <w:rsid w:val="5260B940"/>
    <w:rsid w:val="53A1E6DF"/>
    <w:rsid w:val="54F96347"/>
    <w:rsid w:val="60EFC84D"/>
    <w:rsid w:val="617B94CB"/>
    <w:rsid w:val="624B4B79"/>
    <w:rsid w:val="62EBB9F8"/>
    <w:rsid w:val="6393F8B9"/>
    <w:rsid w:val="6848A83C"/>
    <w:rsid w:val="68FDDB09"/>
    <w:rsid w:val="6B0084AC"/>
    <w:rsid w:val="6B1F1AF1"/>
    <w:rsid w:val="6CB3D1E9"/>
    <w:rsid w:val="6ED18CEA"/>
    <w:rsid w:val="70A1444B"/>
    <w:rsid w:val="71ADFE89"/>
    <w:rsid w:val="74035DC2"/>
    <w:rsid w:val="74D9D357"/>
    <w:rsid w:val="793CD0F1"/>
    <w:rsid w:val="7E09A97D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riATzcnPTFQVm35ddhl4mSfyuw==">AMUW2mXWXGzl7LQggOK1YS0nQ2Sw/DoTCgUbfqPmKbvYVkrkD01IesVktru0uBp/Pebn0O+4pfUnf7L+kUeDoHFUujET/XAej9oMPnt2s1RnrcQQf+zco4ZSvsQ5BbhEB/JxNkxPae7H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2020-02-20T19:35:00.0000000Z</dcterms:created>
  <dc:creator>Aluno</dc:creator>
  <lastModifiedBy>GUILHERME ALVES FERREIRA .</lastModifiedBy>
  <dcterms:modified xsi:type="dcterms:W3CDTF">2020-04-12T18:11:18.9128324Z</dcterms:modified>
</coreProperties>
</file>