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635D6" w14:textId="77777777" w:rsidR="00462EF8" w:rsidRPr="00462EF8" w:rsidRDefault="00462EF8" w:rsidP="00462EF8">
      <w:pPr>
        <w:rPr>
          <w:rFonts w:ascii="Arial" w:hAnsi="Arial" w:cs="Arial"/>
          <w:b/>
          <w:bCs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RESUMO DO ARTIGO: TEOW2009</w:t>
      </w:r>
    </w:p>
    <w:p w14:paraId="512C1F2B" w14:textId="77777777" w:rsid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Problema Abordado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>O artigo discute a pouca adesão e reconhecimento da Pesquisa Operacional (OR) no setor da saúde, salientando os desafios na tomada de decisões e a complexidade do setor. A falta de dados estruturados, a escassez de profissionais especializados em OR e os custos elevados de consultoria dificultam a adoção de métodos analíticos que poderiam melhorar a gestão hospitalar. A ausência de uma abordagem baseada em dados quantitativos pode levar a decisões pouco eficazes, afetando a qualidade e a eficiência dos serviços de saúde.</w:t>
      </w:r>
    </w:p>
    <w:p w14:paraId="4E85A972" w14:textId="77777777" w:rsidR="00462EF8" w:rsidRPr="00462EF8" w:rsidRDefault="00462EF8" w:rsidP="00462EF8">
      <w:pPr>
        <w:rPr>
          <w:rFonts w:ascii="Arial" w:hAnsi="Arial" w:cs="Arial"/>
          <w:lang w:val="pt-PT"/>
        </w:rPr>
      </w:pPr>
    </w:p>
    <w:p w14:paraId="24B498F4" w14:textId="77777777" w:rsid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Abordagem Utilizada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>Para responder a este problema, o estudo apresenta três exemplos de aplicação da OR na saúde: a alocação de camas hospitalares por especialidade, o planeamento de consultas e a gestão de filas em contextos de procura variável. Cada um destes casos é analisado com metodologias específicas, destacando a importância de técnicas quantitativas na otimização dos processos hospitalares. O uso de modelos matemáticos e simulações é apontado como um recurso valioso para a tomada de decisões estratégicas e para a alocação eficiente de recursos.</w:t>
      </w:r>
    </w:p>
    <w:p w14:paraId="54EFF336" w14:textId="77777777" w:rsidR="00462EF8" w:rsidRPr="00462EF8" w:rsidRDefault="00462EF8" w:rsidP="00462EF8">
      <w:pPr>
        <w:rPr>
          <w:rFonts w:ascii="Arial" w:hAnsi="Arial" w:cs="Arial"/>
          <w:lang w:val="pt-PT"/>
        </w:rPr>
      </w:pPr>
    </w:p>
    <w:p w14:paraId="3F5C846F" w14:textId="77777777" w:rsid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Solução Alcançada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>O artigo sugere a implementação de práticas simples de OR, como ajustes na distribuição de camas, melhorias no agendamento de consultas e otimização da gestão de filas. Estas estratégias visam reduzir tempos de espera, melhorar a experiência do paciente e garantir uma utilização mais eficiente dos recursos hospitalares. Ao adotarem uma abordagem baseada em evidências, as instituições de saúde podem aumentar a eficiência operacional e proporcionar um atendimento de maior qualidade.</w:t>
      </w:r>
    </w:p>
    <w:p w14:paraId="4DFB2262" w14:textId="77777777" w:rsidR="00462EF8" w:rsidRPr="00462EF8" w:rsidRDefault="00462EF8" w:rsidP="00462EF8">
      <w:pPr>
        <w:rPr>
          <w:rFonts w:ascii="Arial" w:hAnsi="Arial" w:cs="Arial"/>
          <w:lang w:val="pt-PT"/>
        </w:rPr>
      </w:pPr>
    </w:p>
    <w:p w14:paraId="5B516E37" w14:textId="77777777" w:rsidR="00462EF8" w:rsidRPr="00462EF8" w:rsidRDefault="00462EF8" w:rsidP="00462EF8">
      <w:pPr>
        <w:rPr>
          <w:rFonts w:ascii="Arial" w:hAnsi="Arial" w:cs="Arial"/>
        </w:rPr>
      </w:pPr>
      <w:r w:rsidRPr="00462EF8">
        <w:rPr>
          <w:rFonts w:ascii="Arial" w:hAnsi="Arial" w:cs="Arial"/>
        </w:rPr>
        <w:pict w14:anchorId="49FB5AA6">
          <v:rect id="_x0000_i1097" style="width:0;height:1.5pt" o:hralign="center" o:hrstd="t" o:hr="t" fillcolor="#a0a0a0" stroked="f"/>
        </w:pict>
      </w:r>
    </w:p>
    <w:p w14:paraId="33521AE6" w14:textId="77777777" w:rsidR="00462EF8" w:rsidRDefault="00462EF8" w:rsidP="00462EF8">
      <w:pPr>
        <w:rPr>
          <w:rFonts w:ascii="Arial" w:hAnsi="Arial" w:cs="Arial"/>
          <w:b/>
          <w:bCs/>
          <w:lang w:val="pt-PT"/>
        </w:rPr>
      </w:pPr>
    </w:p>
    <w:p w14:paraId="5DFE104A" w14:textId="145245F2" w:rsidR="00462EF8" w:rsidRPr="00462EF8" w:rsidRDefault="00462EF8" w:rsidP="00462EF8">
      <w:pPr>
        <w:rPr>
          <w:rFonts w:ascii="Arial" w:hAnsi="Arial" w:cs="Arial"/>
          <w:b/>
          <w:bCs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RESUMO DO ARTIGO: Taylor1989</w:t>
      </w:r>
    </w:p>
    <w:p w14:paraId="76C3DEB1" w14:textId="77777777" w:rsidR="00462EF8" w:rsidRP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Problema Abordado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>O estudo analisa a dificuldade enfrentada pela polícia de San Francisco na programação de turnos dos agentes de patrulha. O desafio consiste em distribuir os recursos humanos de forma eficiente para garantir a segurança e eficácia das operações policiais.</w:t>
      </w:r>
    </w:p>
    <w:p w14:paraId="53431726" w14:textId="77777777" w:rsid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lastRenderedPageBreak/>
        <w:t>Abordagem Utilizada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>Para resolver este problema, os autores adotaram uma abordagem baseada em otimização, utilizando um modelo de programação linear inteira mista e um algoritmo de ramificação e corte. Além disso, desenvolveram um sistema de apoio à decisão que permite aos gestores testarem diferentes cenários e ajustarem as escalas de trabalho com base em critérios estratégicos.</w:t>
      </w:r>
    </w:p>
    <w:p w14:paraId="2B30E38B" w14:textId="77777777" w:rsidR="00462EF8" w:rsidRPr="00462EF8" w:rsidRDefault="00462EF8" w:rsidP="00462EF8">
      <w:pPr>
        <w:rPr>
          <w:rFonts w:ascii="Arial" w:hAnsi="Arial" w:cs="Arial"/>
          <w:lang w:val="pt-PT"/>
        </w:rPr>
      </w:pPr>
    </w:p>
    <w:p w14:paraId="4FDBE78B" w14:textId="77777777" w:rsid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Solução Alcançada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>A solução proposta levou a um novo método de escalonamento dos turnos, permitindo uma melhor distribuição dos agentes de patrulha. Os resultados incluíram uma cobertura mais eficiente das áreas críticas, redução do tempo de resposta e otimização dos recursos disponíveis. Além disso, o novo sistema reduziu os custos da operação em cerca de 10%, aumentou a satisfação dos agentes em aproximadamente 20% e melhorou a cobertura policial em 5%. A abordagem revelou-se flexível e adaptável a mudanças nas condições operacionais.</w:t>
      </w:r>
    </w:p>
    <w:p w14:paraId="5134E7AB" w14:textId="77777777" w:rsidR="00462EF8" w:rsidRPr="00462EF8" w:rsidRDefault="00462EF8" w:rsidP="00462EF8">
      <w:pPr>
        <w:rPr>
          <w:rFonts w:ascii="Arial" w:hAnsi="Arial" w:cs="Arial"/>
          <w:lang w:val="pt-PT"/>
        </w:rPr>
      </w:pPr>
    </w:p>
    <w:p w14:paraId="424E9810" w14:textId="77777777" w:rsidR="00462EF8" w:rsidRDefault="00462EF8" w:rsidP="00462EF8">
      <w:pPr>
        <w:rPr>
          <w:rFonts w:ascii="Arial" w:hAnsi="Arial" w:cs="Arial"/>
        </w:rPr>
      </w:pPr>
      <w:r w:rsidRPr="00462EF8">
        <w:rPr>
          <w:rFonts w:ascii="Arial" w:hAnsi="Arial" w:cs="Arial"/>
        </w:rPr>
        <w:pict w14:anchorId="4AD17A01">
          <v:rect id="_x0000_i1098" style="width:0;height:1.5pt" o:hralign="center" o:hrstd="t" o:hr="t" fillcolor="#a0a0a0" stroked="f"/>
        </w:pict>
      </w:r>
    </w:p>
    <w:p w14:paraId="585B615B" w14:textId="77777777" w:rsidR="00462EF8" w:rsidRPr="00462EF8" w:rsidRDefault="00462EF8" w:rsidP="00462EF8">
      <w:pPr>
        <w:rPr>
          <w:rFonts w:ascii="Arial" w:hAnsi="Arial" w:cs="Arial"/>
        </w:rPr>
      </w:pPr>
    </w:p>
    <w:p w14:paraId="5C2C6C1C" w14:textId="77777777" w:rsidR="00462EF8" w:rsidRPr="00462EF8" w:rsidRDefault="00462EF8" w:rsidP="00462EF8">
      <w:pPr>
        <w:rPr>
          <w:rFonts w:ascii="Arial" w:hAnsi="Arial" w:cs="Arial"/>
          <w:b/>
          <w:bCs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RESUMO DO ARTIGO: Sergev1986</w:t>
      </w:r>
    </w:p>
    <w:p w14:paraId="2F3C6742" w14:textId="77777777" w:rsid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Problema Abordado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>O artigo investiga a otimização de operações de junção em sistemas distribuídos, um fator essencial para reduzir custos de comunicação e melhorar a eficiência do processamento de dados. O principal desafio consiste em minimizar os custos de transmissão de dados entre diferentes locais, considerando a fragmentação e distribuição das bases de dados.</w:t>
      </w:r>
    </w:p>
    <w:p w14:paraId="768616EE" w14:textId="77777777" w:rsidR="00462EF8" w:rsidRPr="00462EF8" w:rsidRDefault="00462EF8" w:rsidP="00462EF8">
      <w:pPr>
        <w:rPr>
          <w:rFonts w:ascii="Arial" w:hAnsi="Arial" w:cs="Arial"/>
          <w:lang w:val="pt-PT"/>
        </w:rPr>
      </w:pPr>
    </w:p>
    <w:p w14:paraId="3B5216D5" w14:textId="77777777" w:rsid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Abordagem Utilizada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 xml:space="preserve">Os autores propuseram três heurísticas para otimizar a junção distribuída. Cada uma destas abordagens apresenta diferentes níveis de complexidade e estratégias para minimizar custos de comunicação e tempo de processamento. O estudo também compara diferentes estratégias de </w:t>
      </w:r>
      <w:proofErr w:type="spellStart"/>
      <w:r w:rsidRPr="00462EF8">
        <w:rPr>
          <w:rFonts w:ascii="Arial" w:hAnsi="Arial" w:cs="Arial"/>
          <w:lang w:val="pt-PT"/>
        </w:rPr>
        <w:t>semi-junção</w:t>
      </w:r>
      <w:proofErr w:type="spellEnd"/>
      <w:r w:rsidRPr="00462EF8">
        <w:rPr>
          <w:rFonts w:ascii="Arial" w:hAnsi="Arial" w:cs="Arial"/>
          <w:lang w:val="pt-PT"/>
        </w:rPr>
        <w:t>, avaliando a sensibilidade e precisão dos resultados em função de parâmetros específicos.</w:t>
      </w:r>
    </w:p>
    <w:p w14:paraId="0261919F" w14:textId="77777777" w:rsidR="00462EF8" w:rsidRPr="00462EF8" w:rsidRDefault="00462EF8" w:rsidP="00462EF8">
      <w:pPr>
        <w:rPr>
          <w:rFonts w:ascii="Arial" w:hAnsi="Arial" w:cs="Arial"/>
          <w:lang w:val="pt-PT"/>
        </w:rPr>
      </w:pPr>
    </w:p>
    <w:p w14:paraId="5742CAA2" w14:textId="1119B77A" w:rsid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Solução Alcançada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 xml:space="preserve">Os resultados indicam que o terceiro algoritmo desenvolvido apresenta os menores custos de comunicação, embora exija um tempo de processamento mais elevado. A combinação de algoritmos de consulta revelou-se uma </w:t>
      </w:r>
      <w:r w:rsidRPr="00462EF8">
        <w:rPr>
          <w:rFonts w:ascii="Arial" w:hAnsi="Arial" w:cs="Arial"/>
          <w:lang w:val="pt-PT"/>
        </w:rPr>
        <w:lastRenderedPageBreak/>
        <w:t xml:space="preserve">abordagem promissora para reduzir o tempo de execução e aumentar a eficiência global do sistema. O estudo conclui que as estratégias de </w:t>
      </w:r>
      <w:proofErr w:type="spellStart"/>
      <w:r w:rsidRPr="00462EF8">
        <w:rPr>
          <w:rFonts w:ascii="Arial" w:hAnsi="Arial" w:cs="Arial"/>
          <w:lang w:val="pt-PT"/>
        </w:rPr>
        <w:t>semi-junção</w:t>
      </w:r>
      <w:proofErr w:type="spellEnd"/>
      <w:r w:rsidRPr="00462EF8">
        <w:rPr>
          <w:rFonts w:ascii="Arial" w:hAnsi="Arial" w:cs="Arial"/>
          <w:lang w:val="pt-PT"/>
        </w:rPr>
        <w:t xml:space="preserve"> remota são mais eficazes do que as locais, e que as heurísticas propostas demonstram um desempenho satisfatório para aplicações em ambientes distribuídos.</w:t>
      </w:r>
    </w:p>
    <w:p w14:paraId="1AFC56EA" w14:textId="77777777" w:rsidR="00462EF8" w:rsidRPr="00462EF8" w:rsidRDefault="00462EF8" w:rsidP="00462EF8">
      <w:pPr>
        <w:rPr>
          <w:rFonts w:ascii="Arial" w:hAnsi="Arial" w:cs="Arial"/>
          <w:b/>
          <w:bCs/>
          <w:lang w:val="pt-PT"/>
        </w:rPr>
      </w:pPr>
    </w:p>
    <w:p w14:paraId="3864A037" w14:textId="77777777" w:rsidR="00462EF8" w:rsidRDefault="00462EF8" w:rsidP="00462EF8">
      <w:pPr>
        <w:rPr>
          <w:rFonts w:ascii="Arial" w:hAnsi="Arial" w:cs="Arial"/>
        </w:rPr>
      </w:pPr>
      <w:r w:rsidRPr="00462EF8">
        <w:rPr>
          <w:rFonts w:ascii="Arial" w:hAnsi="Arial" w:cs="Arial"/>
        </w:rPr>
        <w:pict w14:anchorId="61426130">
          <v:rect id="_x0000_i1099" style="width:0;height:1.5pt" o:hralign="center" o:hrstd="t" o:hr="t" fillcolor="#a0a0a0" stroked="f"/>
        </w:pict>
      </w:r>
    </w:p>
    <w:p w14:paraId="3A17CABC" w14:textId="77777777" w:rsidR="00462EF8" w:rsidRPr="00462EF8" w:rsidRDefault="00462EF8" w:rsidP="00462EF8">
      <w:pPr>
        <w:rPr>
          <w:rFonts w:ascii="Arial" w:hAnsi="Arial" w:cs="Arial"/>
        </w:rPr>
      </w:pPr>
    </w:p>
    <w:p w14:paraId="07631F06" w14:textId="77777777" w:rsidR="00462EF8" w:rsidRPr="00462EF8" w:rsidRDefault="00462EF8" w:rsidP="00462EF8">
      <w:pPr>
        <w:rPr>
          <w:rFonts w:ascii="Arial" w:hAnsi="Arial" w:cs="Arial"/>
          <w:b/>
          <w:bCs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RESUMO DO ARTIGO: Mahto2012</w:t>
      </w:r>
    </w:p>
    <w:p w14:paraId="00A9CFC6" w14:textId="763F2BC4" w:rsid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Problema Abordado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 xml:space="preserve">A Pesquisa Operacional procura abordar problemas complexos nas organizações, </w:t>
      </w:r>
      <w:r>
        <w:rPr>
          <w:rFonts w:ascii="Arial" w:hAnsi="Arial" w:cs="Arial"/>
          <w:lang w:val="pt-PT"/>
        </w:rPr>
        <w:t xml:space="preserve">para </w:t>
      </w:r>
      <w:r w:rsidRPr="00462EF8">
        <w:rPr>
          <w:rFonts w:ascii="Arial" w:hAnsi="Arial" w:cs="Arial"/>
          <w:lang w:val="pt-PT"/>
        </w:rPr>
        <w:t>otimizar processos e fundamentar a tomada de decisões. O primeiro passo é definir claramente o problema, estabelecer objetivos e identificar as variáveis envolvidas. Em seguida, é necessário recolher e analisar dados para desenvolver um modelo matemático representativo da situação em estudo.</w:t>
      </w:r>
    </w:p>
    <w:p w14:paraId="711A6A7D" w14:textId="77777777" w:rsidR="00462EF8" w:rsidRPr="00462EF8" w:rsidRDefault="00462EF8" w:rsidP="00462EF8">
      <w:pPr>
        <w:rPr>
          <w:rFonts w:ascii="Arial" w:hAnsi="Arial" w:cs="Arial"/>
          <w:lang w:val="pt-PT"/>
        </w:rPr>
      </w:pPr>
    </w:p>
    <w:p w14:paraId="0D9480F3" w14:textId="77777777" w:rsid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Abordagem Utilizada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>O estudo apresenta a aplicação de diferentes técnicas de OR, como programação linear, teoria dos jogos, simulação e análise de decisão. São discutidas as principais características, desafios e aplicações da OR em diversas áreas, incluindo defesa, indústria, educação, transportes e gestão empresarial. A metodologia inclui a validação dos modelos desenvolvidos e a realização de simulações para testar diferentes cenários e estratégias.</w:t>
      </w:r>
    </w:p>
    <w:p w14:paraId="0F94BFFA" w14:textId="77777777" w:rsidR="00462EF8" w:rsidRPr="00462EF8" w:rsidRDefault="00462EF8" w:rsidP="00462EF8">
      <w:pPr>
        <w:rPr>
          <w:rFonts w:ascii="Arial" w:hAnsi="Arial" w:cs="Arial"/>
          <w:lang w:val="pt-PT"/>
        </w:rPr>
      </w:pPr>
    </w:p>
    <w:p w14:paraId="1523AF97" w14:textId="77777777" w:rsid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Solução Alcançada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>A OR permite uma visão integrada dos problemas, analisando as interações entre diferentes variáveis para apoiar a tomada de decisões. Esta abordagem contribui para a eficiência operacional e otimização de processos em ambientes complexos. O estudo destaca o impacto das ferramentas computacionais na evolução da disciplina e discute os desafios e oportunidades futuras para a OR na sociedade moderna.</w:t>
      </w:r>
    </w:p>
    <w:p w14:paraId="7A6EE465" w14:textId="77777777" w:rsidR="00462EF8" w:rsidRPr="00462EF8" w:rsidRDefault="00462EF8" w:rsidP="00462EF8">
      <w:pPr>
        <w:rPr>
          <w:rFonts w:ascii="Arial" w:hAnsi="Arial" w:cs="Arial"/>
          <w:lang w:val="pt-PT"/>
        </w:rPr>
      </w:pPr>
    </w:p>
    <w:p w14:paraId="1513F383" w14:textId="77777777" w:rsidR="00462EF8" w:rsidRDefault="00462EF8" w:rsidP="00462EF8">
      <w:pPr>
        <w:rPr>
          <w:rFonts w:ascii="Arial" w:hAnsi="Arial" w:cs="Arial"/>
        </w:rPr>
      </w:pPr>
      <w:r w:rsidRPr="00462EF8">
        <w:rPr>
          <w:rFonts w:ascii="Arial" w:hAnsi="Arial" w:cs="Arial"/>
        </w:rPr>
        <w:pict w14:anchorId="4A974CB2">
          <v:rect id="_x0000_i1100" style="width:0;height:1.5pt" o:hralign="center" o:hrstd="t" o:hr="t" fillcolor="#a0a0a0" stroked="f"/>
        </w:pict>
      </w:r>
    </w:p>
    <w:p w14:paraId="3926CB90" w14:textId="77777777" w:rsidR="00462EF8" w:rsidRDefault="00462EF8" w:rsidP="00462EF8">
      <w:pPr>
        <w:rPr>
          <w:rFonts w:ascii="Arial" w:hAnsi="Arial" w:cs="Arial"/>
        </w:rPr>
      </w:pPr>
    </w:p>
    <w:p w14:paraId="0979B726" w14:textId="77777777" w:rsidR="00462EF8" w:rsidRPr="00462EF8" w:rsidRDefault="00462EF8" w:rsidP="00462EF8">
      <w:pPr>
        <w:rPr>
          <w:rFonts w:ascii="Arial" w:hAnsi="Arial" w:cs="Arial"/>
        </w:rPr>
      </w:pPr>
    </w:p>
    <w:p w14:paraId="39719489" w14:textId="77777777" w:rsidR="00462EF8" w:rsidRPr="00462EF8" w:rsidRDefault="00462EF8" w:rsidP="00462EF8">
      <w:pPr>
        <w:rPr>
          <w:rFonts w:ascii="Arial" w:hAnsi="Arial" w:cs="Arial"/>
          <w:b/>
          <w:bCs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lastRenderedPageBreak/>
        <w:t>RESUMO DO ARTIGO: Kaplan1993</w:t>
      </w:r>
    </w:p>
    <w:p w14:paraId="555C26D8" w14:textId="77777777" w:rsid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Problema Abordado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 xml:space="preserve">O artigo avalia a eficácia do programa de troca de seringas em New </w:t>
      </w:r>
      <w:proofErr w:type="spellStart"/>
      <w:r w:rsidRPr="00462EF8">
        <w:rPr>
          <w:rFonts w:ascii="Arial" w:hAnsi="Arial" w:cs="Arial"/>
          <w:lang w:val="pt-PT"/>
        </w:rPr>
        <w:t>Haven</w:t>
      </w:r>
      <w:proofErr w:type="spellEnd"/>
      <w:r w:rsidRPr="00462EF8">
        <w:rPr>
          <w:rFonts w:ascii="Arial" w:hAnsi="Arial" w:cs="Arial"/>
          <w:lang w:val="pt-PT"/>
        </w:rPr>
        <w:t>, uma estratégia de saúde pública destinada a reduzir a transmissão de doenças infeciosas, como o HIV, entre utilizadores de drogas injetáveis. O estudo investiga se o programa está a cumprir os seus objetivos e se tem algum impacto negativo nos comportamentos de consumo de drogas.</w:t>
      </w:r>
    </w:p>
    <w:p w14:paraId="00986588" w14:textId="77777777" w:rsidR="00462EF8" w:rsidRPr="00462EF8" w:rsidRDefault="00462EF8" w:rsidP="00462EF8">
      <w:pPr>
        <w:rPr>
          <w:rFonts w:ascii="Arial" w:hAnsi="Arial" w:cs="Arial"/>
          <w:lang w:val="pt-PT"/>
        </w:rPr>
      </w:pPr>
    </w:p>
    <w:p w14:paraId="4B4B112C" w14:textId="77777777" w:rsid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Abordagem Utilizada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>Os autores realizaram uma análise detalhada dos dados disponíveis, recorrendo a uma combinação de métodos quantitativos e qualitativos. As análises estatísticas e modelação matemática foram utilizadas para avaliar a relação entre o programa e a incidência de doenças infeciosas. Além disso, entrevistas e observações complementaram a análise, permitindo uma compreensão mais abrangente do impacto do programa.</w:t>
      </w:r>
    </w:p>
    <w:p w14:paraId="34A55DCD" w14:textId="77777777" w:rsidR="00462EF8" w:rsidRPr="00462EF8" w:rsidRDefault="00462EF8" w:rsidP="00462EF8">
      <w:pPr>
        <w:rPr>
          <w:rFonts w:ascii="Arial" w:hAnsi="Arial" w:cs="Arial"/>
          <w:lang w:val="pt-PT"/>
        </w:rPr>
      </w:pPr>
    </w:p>
    <w:p w14:paraId="19DEA39F" w14:textId="77777777" w:rsidR="00462EF8" w:rsidRPr="00462EF8" w:rsidRDefault="00462EF8" w:rsidP="00462EF8">
      <w:pPr>
        <w:rPr>
          <w:rFonts w:ascii="Arial" w:hAnsi="Arial" w:cs="Arial"/>
          <w:lang w:val="pt-PT"/>
        </w:rPr>
      </w:pPr>
      <w:r w:rsidRPr="00462EF8">
        <w:rPr>
          <w:rFonts w:ascii="Arial" w:hAnsi="Arial" w:cs="Arial"/>
          <w:b/>
          <w:bCs/>
          <w:lang w:val="pt-PT"/>
        </w:rPr>
        <w:t>Solução Alcançada</w:t>
      </w:r>
      <w:r w:rsidRPr="00462EF8">
        <w:rPr>
          <w:rFonts w:ascii="Arial" w:hAnsi="Arial" w:cs="Arial"/>
          <w:b/>
          <w:bCs/>
          <w:lang w:val="pt-PT"/>
        </w:rPr>
        <w:br/>
      </w:r>
      <w:r w:rsidRPr="00462EF8">
        <w:rPr>
          <w:rFonts w:ascii="Arial" w:hAnsi="Arial" w:cs="Arial"/>
          <w:lang w:val="pt-PT"/>
        </w:rPr>
        <w:t>Os resultados indicam que o programa foi eficaz na redução do uso partilhado de seringas e no aumento da utilização de material esterilizado. Além disso, não foram identificados efeitos negativos, como aumento do consumo de drogas ou criminalidade. O estudo recomenda a implementação de programas semelhantes noutras áreas com elevadas taxas de infeção por HIV entre utilizadores de drogas injetáveis, destacando a importância de abordagens baseadas em evidências para a definição de políticas de saúde pública.</w:t>
      </w:r>
    </w:p>
    <w:p w14:paraId="031BC707" w14:textId="77777777" w:rsidR="007F2C33" w:rsidRPr="00462EF8" w:rsidRDefault="007F2C33" w:rsidP="00462EF8">
      <w:pPr>
        <w:rPr>
          <w:rFonts w:ascii="Arial" w:hAnsi="Arial" w:cs="Arial"/>
          <w:lang w:val="pt-PT"/>
        </w:rPr>
      </w:pPr>
    </w:p>
    <w:sectPr w:rsidR="007F2C33" w:rsidRPr="00462EF8" w:rsidSect="000E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0A"/>
    <w:rsid w:val="000E55CD"/>
    <w:rsid w:val="003C390A"/>
    <w:rsid w:val="00462EF8"/>
    <w:rsid w:val="004B6B08"/>
    <w:rsid w:val="006547F9"/>
    <w:rsid w:val="007F2C33"/>
    <w:rsid w:val="00A70C13"/>
    <w:rsid w:val="00B015C0"/>
    <w:rsid w:val="00D73500"/>
    <w:rsid w:val="00D81C6A"/>
    <w:rsid w:val="00F2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A80D"/>
  <w15:chartTrackingRefBased/>
  <w15:docId w15:val="{C59D8813-7A24-4DB9-84A5-1652740BD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9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9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9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9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9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9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9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0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Barreiro</dc:creator>
  <cp:keywords/>
  <dc:description/>
  <cp:lastModifiedBy>Guilherme Barreiro</cp:lastModifiedBy>
  <cp:revision>2</cp:revision>
  <dcterms:created xsi:type="dcterms:W3CDTF">2025-02-24T20:07:00Z</dcterms:created>
  <dcterms:modified xsi:type="dcterms:W3CDTF">2025-02-24T20:14:00Z</dcterms:modified>
</cp:coreProperties>
</file>