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B5CE" w14:textId="77777777" w:rsidR="00B21A5A" w:rsidRPr="00B33640" w:rsidRDefault="00B21A5A" w:rsidP="00B21A5A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D11209" wp14:editId="23ADC2A8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D339F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70822683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4C0C61EE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215C87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8B96C3A" w14:textId="77777777" w:rsidR="00B21A5A" w:rsidRPr="00C47D0F" w:rsidRDefault="00B21A5A" w:rsidP="00B21A5A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1120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70D339F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70822683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4C0C61EE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1215C87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8B96C3A" w14:textId="77777777" w:rsidR="00B21A5A" w:rsidRPr="00C47D0F" w:rsidRDefault="00B21A5A" w:rsidP="00B21A5A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116346" wp14:editId="221A4FC5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33D91" w14:textId="2E3CC1EF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Diagramas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 xml:space="preserve"> UML</w:t>
                            </w:r>
                          </w:p>
                          <w:p w14:paraId="294DDCFD" w14:textId="77777777" w:rsidR="00B21A5A" w:rsidRPr="00C47D0F" w:rsidRDefault="00B21A5A" w:rsidP="00B21A5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2B238C4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16346" id="Text Box 5" o:spid="_x0000_s1027" type="#_x0000_t202" style="position:absolute;margin-left:0;margin-top:325.35pt;width:342pt;height:63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5AB33D91" w14:textId="2E3CC1EF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Diagramas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 xml:space="preserve"> UML</w:t>
                      </w:r>
                    </w:p>
                    <w:p w14:paraId="294DDCFD" w14:textId="77777777" w:rsidR="00B21A5A" w:rsidRPr="00C47D0F" w:rsidRDefault="00B21A5A" w:rsidP="00B21A5A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2B238C4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72FC26" wp14:editId="644037DC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0A457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526D7A71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4CFF1CEA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72050B01" w14:textId="77777777" w:rsidR="00B21A5A" w:rsidRPr="00C47D0F" w:rsidRDefault="00B21A5A" w:rsidP="00B21A5A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468428F0" w14:textId="77777777" w:rsidR="00B21A5A" w:rsidRPr="00D90A44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2FC26" id="Text Box 6" o:spid="_x0000_s1028" type="#_x0000_t202" style="position:absolute;margin-left:0;margin-top:486.35pt;width:261.75pt;height:99.7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2DC0A457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526D7A71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4CFF1CEA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72050B01" w14:textId="77777777" w:rsidR="00B21A5A" w:rsidRPr="00C47D0F" w:rsidRDefault="00B21A5A" w:rsidP="00B21A5A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468428F0" w14:textId="77777777" w:rsidR="00B21A5A" w:rsidRPr="00D90A44" w:rsidRDefault="00B21A5A" w:rsidP="00B21A5A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8588E" w14:textId="77777777" w:rsidR="00B21A5A" w:rsidRDefault="00B21A5A" w:rsidP="00B21A5A"/>
    <w:p w14:paraId="2E483232" w14:textId="26B2F42B" w:rsidR="00E712FB" w:rsidRDefault="00B21A5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07154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FC2510" w14:textId="1F6B00CB" w:rsidR="00E712FB" w:rsidRDefault="00E712FB">
          <w:pPr>
            <w:pStyle w:val="TOCHeading"/>
          </w:pPr>
          <w:r>
            <w:t>Índice:</w:t>
          </w:r>
        </w:p>
        <w:p w14:paraId="43AA182D" w14:textId="7EBA6304" w:rsidR="00B21A5A" w:rsidRDefault="00E712F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45979" w:history="1">
            <w:r w:rsidR="00B21A5A" w:rsidRPr="003B296D">
              <w:rPr>
                <w:rStyle w:val="Hyperlink"/>
                <w:noProof/>
                <w:lang w:val="pt-PT"/>
              </w:rPr>
              <w:t>Diagrama de Estados</w:t>
            </w:r>
            <w:r w:rsidR="00B21A5A">
              <w:rPr>
                <w:noProof/>
                <w:webHidden/>
              </w:rPr>
              <w:tab/>
            </w:r>
            <w:r w:rsidR="00B21A5A">
              <w:rPr>
                <w:noProof/>
                <w:webHidden/>
              </w:rPr>
              <w:fldChar w:fldCharType="begin"/>
            </w:r>
            <w:r w:rsidR="00B21A5A">
              <w:rPr>
                <w:noProof/>
                <w:webHidden/>
              </w:rPr>
              <w:instrText xml:space="preserve"> PAGEREF _Toc210845979 \h </w:instrText>
            </w:r>
            <w:r w:rsidR="00B21A5A">
              <w:rPr>
                <w:noProof/>
                <w:webHidden/>
              </w:rPr>
            </w:r>
            <w:r w:rsidR="00B21A5A">
              <w:rPr>
                <w:noProof/>
                <w:webHidden/>
              </w:rPr>
              <w:fldChar w:fldCharType="separate"/>
            </w:r>
            <w:r w:rsidR="00B21A5A">
              <w:rPr>
                <w:noProof/>
                <w:webHidden/>
              </w:rPr>
              <w:t>3</w:t>
            </w:r>
            <w:r w:rsidR="00B21A5A">
              <w:rPr>
                <w:noProof/>
                <w:webHidden/>
              </w:rPr>
              <w:fldChar w:fldCharType="end"/>
            </w:r>
          </w:hyperlink>
        </w:p>
        <w:p w14:paraId="6F6E4F23" w14:textId="69E569A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0" w:history="1">
            <w:r w:rsidRPr="003B296D">
              <w:rPr>
                <w:rStyle w:val="Hyperlink"/>
                <w:noProof/>
                <w:lang w:val="pt-PT"/>
              </w:rPr>
              <w:t>Estado de uma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D4EB" w14:textId="17398E9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1" w:history="1">
            <w:r w:rsidRPr="003B296D">
              <w:rPr>
                <w:rStyle w:val="Hyperlink"/>
                <w:noProof/>
                <w:lang w:val="pt-PT"/>
              </w:rPr>
              <w:t>Estado da disponibilidade do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2819" w14:textId="7128BB5D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2" w:history="1">
            <w:r w:rsidRPr="003B296D">
              <w:rPr>
                <w:rStyle w:val="Hyperlink"/>
                <w:noProof/>
                <w:lang w:val="pt-PT"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E9C6" w14:textId="6091237C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3" w:history="1">
            <w:r w:rsidRPr="003B296D">
              <w:rPr>
                <w:rStyle w:val="Hyperlink"/>
                <w:noProof/>
                <w:lang w:val="pt-PT"/>
              </w:rPr>
              <w:t>Código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2E97" w14:textId="37F54D67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4" w:history="1">
            <w:r w:rsidRPr="003B296D">
              <w:rPr>
                <w:rStyle w:val="Hyperlink"/>
                <w:noProof/>
                <w:lang w:val="pt-PT"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E1C" w14:textId="2169A96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5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772F" w14:textId="6148BE8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6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3D10" w14:textId="483DA1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7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535F" w14:textId="1A37DF54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8" w:history="1">
            <w:r w:rsidRPr="003B296D">
              <w:rPr>
                <w:rStyle w:val="Hyperlink"/>
                <w:noProof/>
                <w:lang w:val="pt-PT"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84511" w14:textId="6C06EEF1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9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8A0D" w14:textId="44C443E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0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546" w14:textId="619A1F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1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033F" w14:textId="50AB988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2" w:history="1">
            <w:r w:rsidRPr="003B296D">
              <w:rPr>
                <w:rStyle w:val="Hyperlink"/>
                <w:noProof/>
                <w:lang w:val="pt-PT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422E" w14:textId="2A375DB8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3" w:history="1">
            <w:r w:rsidRPr="003B296D">
              <w:rPr>
                <w:rStyle w:val="Hyperlink"/>
                <w:noProof/>
                <w:lang w:val="pt-PT"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C4B1" w14:textId="602A95D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4" w:history="1">
            <w:r w:rsidRPr="003B296D">
              <w:rPr>
                <w:rStyle w:val="Hyperlink"/>
                <w:noProof/>
                <w:lang w:val="pt-PT"/>
              </w:rPr>
              <w:t>Diagramas de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75F2" w14:textId="24ABD104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5" w:history="1">
            <w:r w:rsidRPr="003B296D">
              <w:rPr>
                <w:rStyle w:val="Hyperlink"/>
                <w:noProof/>
                <w:lang w:val="pt-PT"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8EDF" w14:textId="7DF3D4F0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6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BF34" w14:textId="520C9987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7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FE97" w14:textId="3DE1C1D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8" w:history="1">
            <w:r w:rsidRPr="003B296D">
              <w:rPr>
                <w:rStyle w:val="Hyperlink"/>
                <w:noProof/>
                <w:lang w:val="pt-PT"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B262" w14:textId="6525788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9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370A" w14:textId="0620CDAF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0" w:history="1">
            <w:r w:rsidRPr="003B296D">
              <w:rPr>
                <w:rStyle w:val="Hyperlink"/>
                <w:noProof/>
              </w:rPr>
              <w:t>Use Case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4185" w14:textId="3AEDA1B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1" w:history="1">
            <w:r w:rsidRPr="003B296D">
              <w:rPr>
                <w:rStyle w:val="Hyperlink"/>
                <w:noProof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385A" w14:textId="418FCC0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2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8E8B" w14:textId="3E9CB1F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3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26AA" w14:textId="5247B28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4" w:history="1">
            <w:r w:rsidRPr="003B296D">
              <w:rPr>
                <w:rStyle w:val="Hyperlink"/>
                <w:noProof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1C20" w14:textId="5AFBEA5A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5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862A" w14:textId="7FA1E5B1" w:rsidR="00E712FB" w:rsidRDefault="00E712FB">
          <w:r>
            <w:rPr>
              <w:b/>
              <w:bCs/>
              <w:noProof/>
            </w:rPr>
            <w:fldChar w:fldCharType="end"/>
          </w:r>
        </w:p>
      </w:sdtContent>
    </w:sdt>
    <w:p w14:paraId="709E6ECB" w14:textId="77777777" w:rsidR="00E712FB" w:rsidRDefault="00E712FB"/>
    <w:p w14:paraId="60F21EEB" w14:textId="77777777" w:rsidR="00E712FB" w:rsidRDefault="00E712FB"/>
    <w:p w14:paraId="5F61B800" w14:textId="77777777" w:rsidR="00E712FB" w:rsidRDefault="00E712FB"/>
    <w:p w14:paraId="7514A3B2" w14:textId="67B4764F" w:rsidR="00AB6033" w:rsidRDefault="00AB6033"/>
    <w:p w14:paraId="15E11A09" w14:textId="53E3DD7B" w:rsidR="00ED330D" w:rsidRDefault="00AB6033" w:rsidP="00E712FB">
      <w:pPr>
        <w:pStyle w:val="Heading1"/>
        <w:rPr>
          <w:lang w:val="pt-PT"/>
        </w:rPr>
      </w:pPr>
      <w:bookmarkStart w:id="2" w:name="_Toc210845979"/>
      <w:r w:rsidRPr="00AB6033">
        <w:rPr>
          <w:lang w:val="pt-PT"/>
        </w:rPr>
        <w:t>Diagrama de Estados</w:t>
      </w:r>
      <w:bookmarkEnd w:id="2"/>
    </w:p>
    <w:p w14:paraId="7FD316C4" w14:textId="4D7C962E" w:rsidR="00AB6033" w:rsidRPr="00AB6033" w:rsidRDefault="00AB6033" w:rsidP="00ED330D">
      <w:pPr>
        <w:pStyle w:val="Heading2"/>
        <w:rPr>
          <w:lang w:val="pt-PT"/>
        </w:rPr>
      </w:pPr>
      <w:bookmarkStart w:id="3" w:name="_Toc210845980"/>
      <w:r w:rsidRPr="00AB6033">
        <w:rPr>
          <w:lang w:val="pt-PT"/>
        </w:rPr>
        <w:t>Estado de uma consulta</w:t>
      </w:r>
      <w:bookmarkEnd w:id="3"/>
    </w:p>
    <w:p w14:paraId="60CBF994" w14:textId="52E03C20" w:rsidR="00AB6033" w:rsidRPr="00AB6033" w:rsidRDefault="00BD12D5">
      <w:pPr>
        <w:rPr>
          <w:lang w:val="pt-PT"/>
        </w:rPr>
      </w:pPr>
      <w:r w:rsidRPr="00BD12D5">
        <w:rPr>
          <w:noProof/>
          <w:lang w:val="pt-PT"/>
        </w:rPr>
        <w:drawing>
          <wp:anchor distT="0" distB="0" distL="114300" distR="114300" simplePos="0" relativeHeight="251685888" behindDoc="0" locked="0" layoutInCell="1" allowOverlap="1" wp14:anchorId="3D26139B" wp14:editId="1C81B274">
            <wp:simplePos x="0" y="0"/>
            <wp:positionH relativeFrom="page">
              <wp:posOffset>3060476</wp:posOffset>
            </wp:positionH>
            <wp:positionV relativeFrom="paragraph">
              <wp:posOffset>214369</wp:posOffset>
            </wp:positionV>
            <wp:extent cx="4373880" cy="4036060"/>
            <wp:effectExtent l="0" t="0" r="7620" b="2540"/>
            <wp:wrapSquare wrapText="bothSides"/>
            <wp:docPr id="1970715621" name="Picture 1" descr="A diagram of a business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621" name="Picture 1" descr="A diagram of a business pla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26C9B" wp14:editId="0CC91634">
                <wp:simplePos x="0" y="0"/>
                <wp:positionH relativeFrom="margin">
                  <wp:posOffset>-123825</wp:posOffset>
                </wp:positionH>
                <wp:positionV relativeFrom="paragraph">
                  <wp:posOffset>321945</wp:posOffset>
                </wp:positionV>
                <wp:extent cx="2635250" cy="380809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0" cy="380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EBA1C" w14:textId="77777777" w:rsidR="00BD12D5" w:rsidRPr="00BB39A7" w:rsidRDefault="00BD12D5" w:rsidP="00BD12D5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FEF110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16DF31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214A62F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[*] --&gt; Agendada</w:t>
                            </w:r>
                          </w:p>
                          <w:p w14:paraId="5D381C3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C9F13D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Agendada : consulta está agendada</w:t>
                            </w:r>
                          </w:p>
                          <w:p w14:paraId="0DC9F3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Em_curso : consulta em andamento</w:t>
                            </w:r>
                          </w:p>
                          <w:p w14:paraId="17981C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Realizada : consulta concluída</w:t>
                            </w:r>
                          </w:p>
                          <w:p w14:paraId="41931CE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Cancelada : consulta foi cancelada</w:t>
                            </w:r>
                          </w:p>
                          <w:p w14:paraId="43C9BEF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state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: o paciente não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comparaceu</w:t>
                            </w:r>
                            <w:proofErr w:type="spellEnd"/>
                          </w:p>
                          <w:p w14:paraId="2DB0B24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EB4E4E6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Em_curso : consulta iniciada</w:t>
                            </w:r>
                          </w:p>
                          <w:p w14:paraId="2CBE3CD9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Em_curso --&gt; Realizada : consulta finalizada</w:t>
                            </w:r>
                          </w:p>
                          <w:p w14:paraId="19311CE3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Cancelada : consulta cancelada</w:t>
                            </w:r>
                          </w:p>
                          <w:p w14:paraId="0C2DF1F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Agendada --&gt;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: consulta não realizada</w:t>
                            </w:r>
                          </w:p>
                          <w:p w14:paraId="59A7EE0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A63CBA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Realizada --&gt; [*]</w:t>
                            </w:r>
                          </w:p>
                          <w:p w14:paraId="01888D3B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Cancelada --&gt; [*]</w:t>
                            </w:r>
                          </w:p>
                          <w:p w14:paraId="6E9EAF7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--&gt; [*]</w:t>
                            </w:r>
                          </w:p>
                          <w:p w14:paraId="2935D390" w14:textId="58BDD69F" w:rsidR="00AB6033" w:rsidRPr="00AB6033" w:rsidRDefault="00BD12D5" w:rsidP="00BD12D5">
                            <w:r w:rsidRPr="00BD12D5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26C9B" id="Text Box 2" o:spid="_x0000_s1029" type="#_x0000_t202" style="position:absolute;margin-left:-9.75pt;margin-top:25.35pt;width:207.5pt;height:29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">
                <v:textbox>
                  <w:txbxContent>
                    <w:p w14:paraId="55FEBA1C" w14:textId="77777777" w:rsidR="00BD12D5" w:rsidRPr="00BB39A7" w:rsidRDefault="00BD12D5" w:rsidP="00BD12D5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FEF110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@startuml</w:t>
                      </w:r>
                    </w:p>
                    <w:p w14:paraId="416DF31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3214A62F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[*] --&gt; Agendada</w:t>
                      </w:r>
                    </w:p>
                    <w:p w14:paraId="5D381C3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4C9F13D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Agendada : consulta está agendada</w:t>
                      </w:r>
                    </w:p>
                    <w:p w14:paraId="0DC9F3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Em_curso : consulta em andamento</w:t>
                      </w:r>
                    </w:p>
                    <w:p w14:paraId="17981C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Realizada : consulta concluída</w:t>
                      </w:r>
                    </w:p>
                    <w:p w14:paraId="41931CE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Cancelada : consulta foi cancelada</w:t>
                      </w:r>
                    </w:p>
                    <w:p w14:paraId="43C9BEF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state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: o paciente não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comparaceu</w:t>
                      </w:r>
                      <w:proofErr w:type="spellEnd"/>
                    </w:p>
                    <w:p w14:paraId="2DB0B24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6EB4E4E6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Em_curso : consulta iniciada</w:t>
                      </w:r>
                    </w:p>
                    <w:p w14:paraId="2CBE3CD9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Em_curso --&gt; Realizada : consulta finalizada</w:t>
                      </w:r>
                    </w:p>
                    <w:p w14:paraId="19311CE3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Cancelada : consulta cancelada</w:t>
                      </w:r>
                    </w:p>
                    <w:p w14:paraId="0C2DF1F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Agendada --&gt;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: consulta não realizada</w:t>
                      </w:r>
                    </w:p>
                    <w:p w14:paraId="59A7EE0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1A63CBA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Realizada --&gt; [*]</w:t>
                      </w:r>
                    </w:p>
                    <w:p w14:paraId="01888D3B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Cancelada --&gt; [*]</w:t>
                      </w:r>
                    </w:p>
                    <w:p w14:paraId="6E9EAF7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--&gt; [*]</w:t>
                      </w:r>
                    </w:p>
                    <w:p w14:paraId="2935D390" w14:textId="58BDD69F" w:rsidR="00AB6033" w:rsidRPr="00AB6033" w:rsidRDefault="00BD12D5" w:rsidP="00BD12D5">
                      <w:r w:rsidRPr="00BD12D5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351889" w14:textId="30F80871" w:rsidR="00AB6033" w:rsidRPr="00AB6033" w:rsidRDefault="00AB6033">
      <w:pPr>
        <w:rPr>
          <w:lang w:val="pt-PT"/>
        </w:rPr>
      </w:pPr>
    </w:p>
    <w:p w14:paraId="233A8589" w14:textId="00EDB189" w:rsidR="00AB6033" w:rsidRPr="00AB6033" w:rsidRDefault="00AB6033">
      <w:pPr>
        <w:rPr>
          <w:lang w:val="pt-PT"/>
        </w:rPr>
      </w:pPr>
    </w:p>
    <w:p w14:paraId="7FD6FE7B" w14:textId="77777777" w:rsidR="00AB6033" w:rsidRPr="00AB6033" w:rsidRDefault="00AB6033">
      <w:pPr>
        <w:rPr>
          <w:lang w:val="pt-PT"/>
        </w:rPr>
      </w:pPr>
    </w:p>
    <w:p w14:paraId="10336DCA" w14:textId="5AF26DD3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18DD5BDA" w14:textId="691044AC" w:rsidR="00AB6033" w:rsidRPr="00AB6033" w:rsidRDefault="00AB6033" w:rsidP="00ED330D">
      <w:pPr>
        <w:pStyle w:val="Heading2"/>
        <w:rPr>
          <w:lang w:val="pt-PT"/>
        </w:rPr>
      </w:pPr>
      <w:bookmarkStart w:id="4" w:name="_Toc210845981"/>
      <w:r w:rsidRPr="00AB6033">
        <w:rPr>
          <w:lang w:val="pt-PT"/>
        </w:rPr>
        <w:lastRenderedPageBreak/>
        <w:t>Estado d</w:t>
      </w:r>
      <w:r w:rsidR="0032221A">
        <w:rPr>
          <w:lang w:val="pt-PT"/>
        </w:rPr>
        <w:t>a disponibilidade do médico</w:t>
      </w:r>
      <w:bookmarkEnd w:id="4"/>
    </w:p>
    <w:p w14:paraId="5D063B82" w14:textId="36CEABC6" w:rsidR="00AB6033" w:rsidRPr="00AB6033" w:rsidRDefault="00AB6033">
      <w:pPr>
        <w:rPr>
          <w:lang w:val="pt-PT"/>
        </w:rPr>
      </w:pPr>
      <w:r w:rsidRPr="00AB603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BE1FE" wp14:editId="5D6E2029">
                <wp:simplePos x="0" y="0"/>
                <wp:positionH relativeFrom="margin">
                  <wp:posOffset>-177800</wp:posOffset>
                </wp:positionH>
                <wp:positionV relativeFrom="paragraph">
                  <wp:posOffset>194310</wp:posOffset>
                </wp:positionV>
                <wp:extent cx="3409950" cy="4033520"/>
                <wp:effectExtent l="0" t="0" r="19050" b="24130"/>
                <wp:wrapSquare wrapText="bothSides"/>
                <wp:docPr id="29061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403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B43B5" w14:textId="77777777" w:rsidR="0032221A" w:rsidRPr="0032221A" w:rsidRDefault="0032221A" w:rsidP="0032221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2B1596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8C0D9A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969DB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[*] --&gt; Fora_de_serviço</w:t>
                            </w:r>
                          </w:p>
                          <w:p w14:paraId="2D0F867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7885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Em_serviço {</w:t>
                            </w:r>
                          </w:p>
                          <w:p w14:paraId="012608B0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2B27F9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Livre : o médico está disponível</w:t>
                            </w:r>
                          </w:p>
                          <w:p w14:paraId="379466C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Reservado : o médico está em consulta</w:t>
                            </w:r>
                          </w:p>
                          <w:p w14:paraId="5338ABAA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01E6B2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Livre --&gt; Reservado : consulta iniciada</w:t>
                            </w:r>
                          </w:p>
                          <w:p w14:paraId="6A02960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Reservado --&gt; Livre : consulta terminada</w:t>
                            </w:r>
                          </w:p>
                          <w:p w14:paraId="004388D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9E4FC84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0B8231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Fora_de_serviço : o médico está fora do horário de trabalho</w:t>
                            </w:r>
                          </w:p>
                          <w:p w14:paraId="5326974C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A87211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Fora_de_serviço --&gt; Em_serviço : início do turno</w:t>
                            </w:r>
                          </w:p>
                          <w:p w14:paraId="7D0C5693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Em_serviço --&gt; Fora_de_serviço : fim do turno</w:t>
                            </w:r>
                          </w:p>
                          <w:p w14:paraId="5D623797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4311F1" w14:textId="1BFB952B" w:rsidR="00AB6033" w:rsidRPr="0032221A" w:rsidRDefault="0032221A" w:rsidP="0032221A">
                            <w:r w:rsidRPr="0032221A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BE1FE" id="_x0000_s1030" type="#_x0000_t202" style="position:absolute;margin-left:-14pt;margin-top:15.3pt;width:268.5pt;height:31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">
                <v:textbox>
                  <w:txbxContent>
                    <w:p w14:paraId="4D8B43B5" w14:textId="77777777" w:rsidR="0032221A" w:rsidRPr="0032221A" w:rsidRDefault="0032221A" w:rsidP="0032221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2B1596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@startuml</w:t>
                      </w:r>
                    </w:p>
                    <w:p w14:paraId="18C0D9A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3969DB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[*] --&gt; Fora_de_serviço</w:t>
                      </w:r>
                    </w:p>
                    <w:p w14:paraId="2D0F867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7A7885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Em_serviço {</w:t>
                      </w:r>
                    </w:p>
                    <w:p w14:paraId="012608B0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</w:t>
                      </w:r>
                    </w:p>
                    <w:p w14:paraId="2B27F9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Livre : o médico está disponível</w:t>
                      </w:r>
                    </w:p>
                    <w:p w14:paraId="379466C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Reservado : o médico está em consulta</w:t>
                      </w:r>
                    </w:p>
                    <w:p w14:paraId="5338ABAA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01E6B2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Livre --&gt; Reservado : consulta iniciada</w:t>
                      </w:r>
                    </w:p>
                    <w:p w14:paraId="6A02960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Reservado --&gt; Livre : consulta terminada</w:t>
                      </w:r>
                    </w:p>
                    <w:p w14:paraId="004388D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}</w:t>
                      </w:r>
                    </w:p>
                    <w:p w14:paraId="39E4FC84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20B8231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Fora_de_serviço : o médico está fora do horário de trabalho</w:t>
                      </w:r>
                    </w:p>
                    <w:p w14:paraId="5326974C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0A87211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Fora_de_serviço --&gt; Em_serviço : início do turno</w:t>
                      </w:r>
                    </w:p>
                    <w:p w14:paraId="7D0C5693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Em_serviço --&gt; Fora_de_serviço : fim do turno</w:t>
                      </w:r>
                    </w:p>
                    <w:p w14:paraId="5D623797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24311F1" w14:textId="1BFB952B" w:rsidR="00AB6033" w:rsidRPr="0032221A" w:rsidRDefault="0032221A" w:rsidP="0032221A">
                      <w:r w:rsidRPr="0032221A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70D31" w14:textId="31A0AA17" w:rsidR="00AB6033" w:rsidRPr="00AB6033" w:rsidRDefault="0032221A">
      <w:pPr>
        <w:rPr>
          <w:lang w:val="pt-PT"/>
        </w:rPr>
      </w:pPr>
      <w:r w:rsidRPr="0032221A">
        <w:rPr>
          <w:noProof/>
          <w:lang w:val="pt-PT"/>
        </w:rPr>
        <w:drawing>
          <wp:anchor distT="0" distB="0" distL="114300" distR="114300" simplePos="0" relativeHeight="251687936" behindDoc="0" locked="0" layoutInCell="1" allowOverlap="1" wp14:anchorId="05BA42A7" wp14:editId="5F5ACBBC">
            <wp:simplePos x="0" y="0"/>
            <wp:positionH relativeFrom="column">
              <wp:posOffset>3295650</wp:posOffset>
            </wp:positionH>
            <wp:positionV relativeFrom="paragraph">
              <wp:posOffset>249555</wp:posOffset>
            </wp:positionV>
            <wp:extent cx="3677163" cy="3238952"/>
            <wp:effectExtent l="0" t="0" r="0" b="0"/>
            <wp:wrapSquare wrapText="bothSides"/>
            <wp:docPr id="1182544645" name="Picture 1" descr="A diagram of a medical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4645" name="Picture 1" descr="A diagram of a medical servi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59F4E" w14:textId="100F47EF" w:rsidR="00AB6033" w:rsidRPr="00AB6033" w:rsidRDefault="00AB6033">
      <w:pPr>
        <w:rPr>
          <w:lang w:val="pt-PT"/>
        </w:rPr>
      </w:pPr>
    </w:p>
    <w:p w14:paraId="4484C744" w14:textId="0467449C" w:rsidR="00AB6033" w:rsidRPr="00AB6033" w:rsidRDefault="00AB6033">
      <w:pPr>
        <w:rPr>
          <w:lang w:val="pt-PT"/>
        </w:rPr>
      </w:pPr>
    </w:p>
    <w:p w14:paraId="29DFAA67" w14:textId="765037FB" w:rsidR="00AB6033" w:rsidRPr="00AB6033" w:rsidRDefault="00AB6033">
      <w:pPr>
        <w:rPr>
          <w:lang w:val="pt-PT"/>
        </w:rPr>
      </w:pPr>
    </w:p>
    <w:p w14:paraId="7C71AA3E" w14:textId="6A902D53" w:rsidR="00AB6033" w:rsidRDefault="00AB6033">
      <w:pPr>
        <w:rPr>
          <w:lang w:val="pt-PT"/>
        </w:rPr>
      </w:pPr>
    </w:p>
    <w:p w14:paraId="3D8FC630" w14:textId="0056526D" w:rsidR="006A45BF" w:rsidRDefault="006A45BF">
      <w:pPr>
        <w:rPr>
          <w:lang w:val="pt-PT"/>
        </w:rPr>
      </w:pPr>
    </w:p>
    <w:p w14:paraId="1ECD1915" w14:textId="6EC98682" w:rsidR="006A45BF" w:rsidRDefault="006A45BF">
      <w:pPr>
        <w:rPr>
          <w:lang w:val="pt-PT"/>
        </w:rPr>
      </w:pPr>
    </w:p>
    <w:p w14:paraId="0C412B14" w14:textId="77777777" w:rsidR="006A45BF" w:rsidRDefault="006A45BF">
      <w:pPr>
        <w:rPr>
          <w:lang w:val="pt-PT"/>
        </w:rPr>
      </w:pPr>
    </w:p>
    <w:p w14:paraId="153B574F" w14:textId="2BEAB160" w:rsidR="006A45BF" w:rsidRDefault="006A45BF">
      <w:pPr>
        <w:rPr>
          <w:lang w:val="pt-PT"/>
        </w:rPr>
      </w:pPr>
    </w:p>
    <w:p w14:paraId="7F2034EA" w14:textId="2E5C3A83" w:rsidR="006A45BF" w:rsidRPr="00AB6033" w:rsidRDefault="006A45BF">
      <w:pPr>
        <w:rPr>
          <w:lang w:val="pt-PT"/>
        </w:rPr>
      </w:pPr>
    </w:p>
    <w:p w14:paraId="0C823C2F" w14:textId="3EA74560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550F095C" w14:textId="09BA5471" w:rsidR="006A45BF" w:rsidRDefault="006A45BF" w:rsidP="006A45BF">
      <w:pPr>
        <w:pStyle w:val="Heading1"/>
        <w:rPr>
          <w:lang w:val="pt-PT"/>
        </w:rPr>
      </w:pPr>
      <w:bookmarkStart w:id="5" w:name="_Toc210845982"/>
      <w:r>
        <w:rPr>
          <w:lang w:val="pt-PT"/>
        </w:rPr>
        <w:lastRenderedPageBreak/>
        <w:t>Diagrama ER</w:t>
      </w:r>
      <w:bookmarkEnd w:id="5"/>
    </w:p>
    <w:p w14:paraId="4396493A" w14:textId="77777777" w:rsidR="006A45BF" w:rsidRDefault="006A45BF" w:rsidP="006A45BF">
      <w:pPr>
        <w:rPr>
          <w:lang w:val="pt-PT"/>
        </w:rPr>
      </w:pPr>
    </w:p>
    <w:p w14:paraId="28EF48FD" w14:textId="66A9A5E6" w:rsidR="006A45BF" w:rsidRDefault="007D36C9" w:rsidP="006A45BF">
      <w:pPr>
        <w:rPr>
          <w:lang w:val="pt-PT"/>
        </w:rPr>
      </w:pPr>
      <w:r>
        <w:rPr>
          <w:noProof/>
        </w:rPr>
        <w:drawing>
          <wp:inline distT="0" distB="0" distL="0" distR="0" wp14:anchorId="797332D5" wp14:editId="2787AAD5">
            <wp:extent cx="6645910" cy="5445760"/>
            <wp:effectExtent l="0" t="0" r="2540" b="2540"/>
            <wp:docPr id="1749876783" name="Picture 2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6783" name="Picture 2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855F" w14:textId="77777777" w:rsidR="006A45BF" w:rsidRDefault="006A45BF" w:rsidP="006A45BF">
      <w:pPr>
        <w:rPr>
          <w:lang w:val="pt-PT"/>
        </w:rPr>
      </w:pPr>
    </w:p>
    <w:p w14:paraId="7918688B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base de dados consulta_plus foi concebida para gerir consultas médicas, assegurando a integração entre médicos, pacientes, salas e especialidades, bem como o registo de notificações e horários de trabalho.</w:t>
      </w:r>
    </w:p>
    <w:p w14:paraId="386F8253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 xml:space="preserve">A tabela Medico representa os profissionais de saúde, contendo os respetivos dados pessoais e credenciais de acesso. Cada médico tem um número de utente único, utilizado como identificador de login, e está associado a uma ou várias especialidades. Relaciona-se 1:N com Consulta e N:N com Especialidade através da tabela associativa EspecialidadeMedico. O horário regular de cada médico é definido na tabela </w:t>
      </w:r>
      <w:proofErr w:type="spellStart"/>
      <w:r w:rsidRPr="007D36C9">
        <w:rPr>
          <w:lang w:val="pt-PT"/>
        </w:rPr>
        <w:t>HorarioTrabalhoMedico</w:t>
      </w:r>
      <w:proofErr w:type="spellEnd"/>
      <w:r w:rsidRPr="007D36C9">
        <w:rPr>
          <w:lang w:val="pt-PT"/>
        </w:rPr>
        <w:t xml:space="preserve">, que indica os dias da semana e as horas de início e fim do turno. Alterações pontuais a esse horário, como reduções ou prolongamentos, são registadas na tabela </w:t>
      </w:r>
      <w:proofErr w:type="spellStart"/>
      <w:r w:rsidRPr="007D36C9">
        <w:rPr>
          <w:lang w:val="pt-PT"/>
        </w:rPr>
        <w:t>HorarioExcecaoMedico</w:t>
      </w:r>
      <w:proofErr w:type="spellEnd"/>
      <w:r w:rsidRPr="007D36C9">
        <w:rPr>
          <w:lang w:val="pt-PT"/>
        </w:rPr>
        <w:t>, garantindo a gestão de exceções.</w:t>
      </w:r>
    </w:p>
    <w:p w14:paraId="28E77E4C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lastRenderedPageBreak/>
        <w:t>A tabela Especialidade lista as áreas médicas disponíveis e relaciona-se 1:N com Consulta e N:N com Medico, sendo a ligação entre ambas representada na tabela EspecialidadeMedico, que materializa a relação muitos-para-muitos.</w:t>
      </w:r>
    </w:p>
    <w:p w14:paraId="53E502C6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SNS simula uma base de dados nacional de saúde, armazenando os dados de todos os utentes (como nome, NIF, número de utente, morada e contacto). Está relacionada 1:N com Paciente, refletindo que o SNS contém o registo de todos os pacientes, enquanto cada paciente pertence a um único registo SNS.</w:t>
      </w:r>
    </w:p>
    <w:p w14:paraId="13A8459E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Paciente guarda os dados dos utentes registados no sistema, incluindo as credenciais de acesso. Cada paciente está associado obrigatoriamente a um registo do SNS através do campo n_utente e pode ter várias consultas associadas.</w:t>
      </w:r>
    </w:p>
    <w:p w14:paraId="39837027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Consulta é o núcleo do sistema, representando cada marcação entre paciente e médico. Cada consulta está obrigatoriamente associada a um paciente, uma sala, um médico e uma especialidade, e inclui ainda a data, duração e estado da marcação. A tabela Sala define os espaços físicos onde as consultas decorrem, possuindo uma relação 1:N com Consulta.</w:t>
      </w:r>
    </w:p>
    <w:p w14:paraId="02725307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Por fim, a tabela Notificacao regista mensagens e alertas enviados a médicos e pacientes, permitindo comunicar eventos relevantes como lembretes, cancelamentos ou alterações de consulta.</w:t>
      </w:r>
    </w:p>
    <w:p w14:paraId="575C0E83" w14:textId="77777777" w:rsidR="00956780" w:rsidRDefault="00956780" w:rsidP="00956780">
      <w:pPr>
        <w:ind w:firstLine="720"/>
        <w:rPr>
          <w:lang w:val="pt-PT"/>
        </w:rPr>
      </w:pPr>
    </w:p>
    <w:p w14:paraId="7CA520D0" w14:textId="4D8E21B0" w:rsidR="00AB6033" w:rsidRPr="00AB6033" w:rsidRDefault="006A45BF" w:rsidP="006A45BF">
      <w:pPr>
        <w:pStyle w:val="Heading1"/>
        <w:rPr>
          <w:lang w:val="pt-PT"/>
        </w:rPr>
      </w:pPr>
      <w:bookmarkStart w:id="6" w:name="_Toc210845983"/>
      <w:r>
        <w:rPr>
          <w:lang w:val="pt-PT"/>
        </w:rPr>
        <w:t>Código SQL</w:t>
      </w:r>
      <w:bookmarkEnd w:id="6"/>
    </w:p>
    <w:p w14:paraId="0ABF869A" w14:textId="7AA9BBD8" w:rsidR="006A45BF" w:rsidRDefault="00956780">
      <w:pPr>
        <w:rPr>
          <w:lang w:val="pt-PT"/>
        </w:rPr>
      </w:pPr>
      <w:r w:rsidRPr="004D2345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1E02D5" wp14:editId="3E48B4B6">
                <wp:simplePos x="0" y="0"/>
                <wp:positionH relativeFrom="column">
                  <wp:posOffset>-28575</wp:posOffset>
                </wp:positionH>
                <wp:positionV relativeFrom="paragraph">
                  <wp:posOffset>119380</wp:posOffset>
                </wp:positionV>
                <wp:extent cx="2705100" cy="2419350"/>
                <wp:effectExtent l="0" t="0" r="19050" b="19050"/>
                <wp:wrapSquare wrapText="bothSides"/>
                <wp:docPr id="892185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41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3281E" w14:textId="77777777" w:rsidR="00B662EB" w:rsidRPr="0032221A" w:rsidRDefault="00B662EB" w:rsidP="00B662EB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D1BCC32" w14:textId="77777777" w:rsidR="00B662EB" w:rsidRPr="00B662EB" w:rsidRDefault="00B662EB" w:rsidP="00B662EB">
                            <w:r w:rsidRPr="00B662EB">
                              <w:t>DROP DATABASE IF EXISTS consulta_plus;</w:t>
                            </w:r>
                          </w:p>
                          <w:p w14:paraId="2E759F50" w14:textId="77777777" w:rsidR="00B662EB" w:rsidRPr="00B662EB" w:rsidRDefault="00B662EB" w:rsidP="00B662EB">
                            <w:r w:rsidRPr="00B662EB">
                              <w:t>CREATE DATABASE consulta_plus;</w:t>
                            </w:r>
                          </w:p>
                          <w:p w14:paraId="716D915B" w14:textId="77777777" w:rsidR="00B662EB" w:rsidRPr="00B662EB" w:rsidRDefault="00B662EB" w:rsidP="00B662EB">
                            <w:r w:rsidRPr="00B662EB">
                              <w:t>USE consulta_plus;</w:t>
                            </w:r>
                          </w:p>
                          <w:p w14:paraId="136E5356" w14:textId="77777777" w:rsidR="00B662EB" w:rsidRPr="00B662EB" w:rsidRDefault="00B662EB" w:rsidP="00B662EB"/>
                          <w:p w14:paraId="0A7FC6B7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2F6FDFF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Medico</w:t>
                            </w:r>
                          </w:p>
                          <w:p w14:paraId="387AFD39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1514886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CREATE TABLE Medico (</w:t>
                            </w:r>
                          </w:p>
                          <w:p w14:paraId="06582E33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id INT AUTO_INCREMENT PRIMARY KEY,</w:t>
                            </w:r>
                          </w:p>
                          <w:p w14:paraId="7FF1151E" w14:textId="77777777" w:rsidR="00B662EB" w:rsidRPr="00B662EB" w:rsidRDefault="00B662EB" w:rsidP="00B662EB">
                            <w:r w:rsidRPr="00B662EB">
                              <w:t xml:space="preserve">    nome_completo VARCHAR(150) NOT NULL,</w:t>
                            </w:r>
                          </w:p>
                          <w:p w14:paraId="5EC421BF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telemovel</w:t>
                            </w:r>
                            <w:proofErr w:type="spellEnd"/>
                            <w:r w:rsidRPr="00B662EB">
                              <w:t xml:space="preserve"> VARCHAR(12) NOT NULL,</w:t>
                            </w:r>
                          </w:p>
                          <w:p w14:paraId="254F9459" w14:textId="77777777" w:rsidR="00B662EB" w:rsidRPr="00B662EB" w:rsidRDefault="00B662EB" w:rsidP="00B662EB">
                            <w:r w:rsidRPr="00B662EB">
                              <w:t xml:space="preserve">    email VARCHAR(100),</w:t>
                            </w:r>
                          </w:p>
                          <w:p w14:paraId="78FAECC0" w14:textId="77777777" w:rsidR="00B662EB" w:rsidRPr="00B662EB" w:rsidRDefault="00B662EB" w:rsidP="00B662EB">
                            <w:r w:rsidRPr="00B662EB">
                              <w:tab/>
                              <w:t>n_utente VARCHAR(9) NOT NULL UNIQUE,</w:t>
                            </w:r>
                          </w:p>
                          <w:p w14:paraId="4D597A76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password VARCHAR(255) NOT NULL,</w:t>
                            </w:r>
                          </w:p>
                          <w:p w14:paraId="7CBBCC51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4B9A3C42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data_criacao DATETIME</w:t>
                            </w:r>
                          </w:p>
                          <w:p w14:paraId="77067B2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4EAE81F2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7BBFC8E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1D48CAF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Especialidade</w:t>
                            </w:r>
                          </w:p>
                          <w:p w14:paraId="7225D8C8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30FA6E3D" w14:textId="77777777" w:rsidR="00B662EB" w:rsidRPr="00B662EB" w:rsidRDefault="00B662EB" w:rsidP="00B662EB">
                            <w:r w:rsidRPr="00B662EB">
                              <w:t>CREATE TABLE Especialidade (</w:t>
                            </w:r>
                          </w:p>
                          <w:p w14:paraId="1263DE20" w14:textId="77777777" w:rsidR="00B662EB" w:rsidRPr="00B662EB" w:rsidRDefault="00B662EB" w:rsidP="00B662EB">
                            <w:r w:rsidRPr="00B662EB">
                              <w:t xml:space="preserve">    id INT AUTO_INCREMENT PRIMARY KEY,</w:t>
                            </w:r>
                          </w:p>
                          <w:p w14:paraId="1C4D1B7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552258CD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1B58465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BA4DAF3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E708854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EspecialidadeMedico (N:N)</w:t>
                            </w:r>
                          </w:p>
                          <w:p w14:paraId="0E2AAF26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168DF3DD" w14:textId="77777777" w:rsidR="00B662EB" w:rsidRPr="00B662EB" w:rsidRDefault="00B662EB" w:rsidP="00B662EB">
                            <w:r w:rsidRPr="00B662EB">
                              <w:t>CREATE TABLE EspecialidadeMedico (</w:t>
                            </w:r>
                          </w:p>
                          <w:p w14:paraId="5ED11B75" w14:textId="77777777" w:rsidR="00B662EB" w:rsidRPr="00B662EB" w:rsidRDefault="00B662EB" w:rsidP="00B662EB">
                            <w:r w:rsidRPr="00B662EB">
                              <w:t xml:space="preserve">    medico_id INT NOT NULL,</w:t>
                            </w:r>
                          </w:p>
                          <w:p w14:paraId="17173DDC" w14:textId="77777777" w:rsidR="00B662EB" w:rsidRPr="00B662EB" w:rsidRDefault="00B662EB" w:rsidP="00B662EB">
                            <w:r w:rsidRPr="00B662EB">
                              <w:t xml:space="preserve">    especialidade_id INT NOT NULL,</w:t>
                            </w:r>
                          </w:p>
                          <w:p w14:paraId="71ACD90A" w14:textId="77777777" w:rsidR="00B662EB" w:rsidRPr="00B662EB" w:rsidRDefault="00B662EB" w:rsidP="00B662EB">
                            <w:r w:rsidRPr="00B662EB">
                              <w:t xml:space="preserve">    PRIMARY KEY (medico_id, especialidade_id),</w:t>
                            </w:r>
                          </w:p>
                          <w:p w14:paraId="0F0F56B6" w14:textId="77777777" w:rsidR="00B662EB" w:rsidRPr="00B662EB" w:rsidRDefault="00B662EB" w:rsidP="00B662EB">
                            <w:r w:rsidRPr="00B662EB">
                              <w:t xml:space="preserve">    FOREIGN KEY (medico_id) REFERENCES Medico(id)</w:t>
                            </w:r>
                          </w:p>
                          <w:p w14:paraId="5A7E442E" w14:textId="77777777" w:rsidR="00B662EB" w:rsidRPr="00B662EB" w:rsidRDefault="00B662EB" w:rsidP="00B662EB">
                            <w:r w:rsidRPr="00B662EB">
                              <w:t xml:space="preserve">        ON DELETE CASCADE</w:t>
                            </w:r>
                          </w:p>
                          <w:p w14:paraId="390A7E2A" w14:textId="77777777" w:rsidR="00B662EB" w:rsidRPr="00B662EB" w:rsidRDefault="00B662EB" w:rsidP="00B662EB">
                            <w:r w:rsidRPr="00B662EB">
                              <w:t xml:space="preserve">        ON UPDATE CASCADE,</w:t>
                            </w:r>
                          </w:p>
                          <w:p w14:paraId="6296E8D9" w14:textId="77777777" w:rsidR="00B662EB" w:rsidRPr="00B662EB" w:rsidRDefault="00B662EB" w:rsidP="00B662EB">
                            <w:r w:rsidRPr="00B662EB">
                              <w:t xml:space="preserve">    FOREIGN KEY (especialidade_id) REFERENCES Especialidade(id)</w:t>
                            </w:r>
                          </w:p>
                          <w:p w14:paraId="526FB3A2" w14:textId="77777777" w:rsidR="00B662EB" w:rsidRPr="00B662EB" w:rsidRDefault="00B662EB" w:rsidP="00B662EB">
                            <w:r w:rsidRPr="00B662EB">
                              <w:t xml:space="preserve">        ON DELETE CASCADE</w:t>
                            </w:r>
                          </w:p>
                          <w:p w14:paraId="224B2FC9" w14:textId="77777777" w:rsidR="00B662EB" w:rsidRPr="00B662EB" w:rsidRDefault="00B662EB" w:rsidP="00B662EB">
                            <w:r w:rsidRPr="00B662EB">
                              <w:t xml:space="preserve">        ON UPDATE CASCADE</w:t>
                            </w:r>
                          </w:p>
                          <w:p w14:paraId="3974F502" w14:textId="77777777" w:rsidR="00B662EB" w:rsidRPr="00B662EB" w:rsidRDefault="00B662EB" w:rsidP="00B662EB">
                            <w:r w:rsidRPr="00B662EB">
                              <w:t>);</w:t>
                            </w:r>
                          </w:p>
                          <w:p w14:paraId="56E81009" w14:textId="77777777" w:rsidR="00B662EB" w:rsidRPr="00B662EB" w:rsidRDefault="00B662EB" w:rsidP="00B662EB"/>
                          <w:p w14:paraId="1FBC1FF5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0F22C90E" w14:textId="77777777" w:rsidR="00B662EB" w:rsidRPr="00B662EB" w:rsidRDefault="00B662EB" w:rsidP="00B662EB">
                            <w:r w:rsidRPr="00B662EB">
                              <w:t>-- TABELA: SNS</w:t>
                            </w:r>
                          </w:p>
                          <w:p w14:paraId="4487E9C3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2D1FC937" w14:textId="77777777" w:rsidR="00B662EB" w:rsidRPr="00B662EB" w:rsidRDefault="00B662EB" w:rsidP="00B662EB">
                            <w:r w:rsidRPr="00B662EB">
                              <w:t>CREATE TABLE SNS (</w:t>
                            </w:r>
                          </w:p>
                          <w:p w14:paraId="3777019F" w14:textId="77777777" w:rsidR="00B662EB" w:rsidRPr="00B662EB" w:rsidRDefault="00B662EB" w:rsidP="00B662EB">
                            <w:r w:rsidRPr="00B662EB">
                              <w:t xml:space="preserve">    id INT AUTO_INCREMENT PRIMARY KEY,</w:t>
                            </w:r>
                          </w:p>
                          <w:p w14:paraId="6B8604E7" w14:textId="77777777" w:rsidR="00B662EB" w:rsidRPr="00B662EB" w:rsidRDefault="00B662EB" w:rsidP="00B662EB">
                            <w:r w:rsidRPr="00B662EB">
                              <w:t xml:space="preserve">    nome_completo VARCHAR(150) NOT NULL,</w:t>
                            </w:r>
                          </w:p>
                          <w:p w14:paraId="0F771173" w14:textId="77777777" w:rsidR="00B662EB" w:rsidRPr="00B662EB" w:rsidRDefault="00B662EB" w:rsidP="00B662EB">
                            <w:r w:rsidRPr="00B662EB">
                              <w:t xml:space="preserve">    nif VARCHAR(9) UNIQUE,</w:t>
                            </w:r>
                          </w:p>
                          <w:p w14:paraId="65E5223F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n_utente VARCHAR(9) UNIQUE NOT NULL,</w:t>
                            </w:r>
                          </w:p>
                          <w:p w14:paraId="225FB0F1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4C13D029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B662EB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2F25A118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morada VARCHAR(100)</w:t>
                            </w:r>
                          </w:p>
                          <w:p w14:paraId="51A1D448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4859C1B2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668A6F3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7D99796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Paciente</w:t>
                            </w:r>
                          </w:p>
                          <w:p w14:paraId="21993122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0CFE9E73" w14:textId="77777777" w:rsidR="00B662EB" w:rsidRPr="00B662EB" w:rsidRDefault="00B662EB" w:rsidP="00B662EB">
                            <w:r w:rsidRPr="00B662EB">
                              <w:t>CREATE TABLE Paciente (</w:t>
                            </w:r>
                          </w:p>
                          <w:p w14:paraId="1F1164FE" w14:textId="77777777" w:rsidR="00B662EB" w:rsidRPr="00B662EB" w:rsidRDefault="00B662EB" w:rsidP="00B662EB">
                            <w:r w:rsidRPr="00B662EB">
                              <w:t xml:space="preserve">    id INT AUTO_INCREMENT PRIMARY KEY,</w:t>
                            </w:r>
                          </w:p>
                          <w:p w14:paraId="795C1520" w14:textId="77777777" w:rsidR="00B662EB" w:rsidRPr="00B662EB" w:rsidRDefault="00B662EB" w:rsidP="00B662EB">
                            <w:r w:rsidRPr="00B662EB">
                              <w:t xml:space="preserve">    nome_completo VARCHAR(150) NOT NULL,</w:t>
                            </w:r>
                          </w:p>
                          <w:p w14:paraId="5CA356F2" w14:textId="77777777" w:rsidR="00B662EB" w:rsidRPr="00B662EB" w:rsidRDefault="00B662EB" w:rsidP="00B662EB">
                            <w:r w:rsidRPr="00B662EB">
                              <w:t xml:space="preserve">    nif VARCHAR(9) UNIQUE,</w:t>
                            </w:r>
                          </w:p>
                          <w:p w14:paraId="014B7888" w14:textId="77777777" w:rsidR="00B662EB" w:rsidRPr="00B662EB" w:rsidRDefault="00B662EB" w:rsidP="00B662EB">
                            <w:r w:rsidRPr="00B662EB">
                              <w:t xml:space="preserve">    n_utente VARCHAR(9) NOT NULL UNIQUE,</w:t>
                            </w:r>
                          </w:p>
                          <w:p w14:paraId="475B9B20" w14:textId="77777777" w:rsidR="00B662EB" w:rsidRPr="00B662EB" w:rsidRDefault="00B662EB" w:rsidP="00B662EB">
                            <w:r w:rsidRPr="00B662EB">
                              <w:t xml:space="preserve">    password VARCHAR(255) NOT NULL,</w:t>
                            </w:r>
                          </w:p>
                          <w:p w14:paraId="205AEA6D" w14:textId="77777777" w:rsidR="00B662EB" w:rsidRPr="00B662EB" w:rsidRDefault="00B662EB" w:rsidP="00B662EB">
                            <w:r w:rsidRPr="00B662EB">
                              <w:t xml:space="preserve">    data_criacao DATETIME,</w:t>
                            </w:r>
                          </w:p>
                          <w:p w14:paraId="5AE027B2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data_nascimento DATE,</w:t>
                            </w:r>
                          </w:p>
                          <w:p w14:paraId="645FB82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B662EB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47294806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morada VARCHAR(100),</w:t>
                            </w:r>
                          </w:p>
                          <w:p w14:paraId="15BCF86E" w14:textId="77777777" w:rsidR="00B662EB" w:rsidRPr="00B662EB" w:rsidRDefault="00B662EB" w:rsidP="00B662EB">
                            <w:r w:rsidRPr="00B662EB">
                              <w:t xml:space="preserve">    email VARCHAR(100),</w:t>
                            </w:r>
                          </w:p>
                          <w:p w14:paraId="0D935D2B" w14:textId="77777777" w:rsidR="00B662EB" w:rsidRPr="00B662EB" w:rsidRDefault="00B662EB" w:rsidP="00B662EB">
                            <w:r w:rsidRPr="00B662EB">
                              <w:t xml:space="preserve">    FOREIGN KEY (n_utente) REFERENCES SNS(n_utente)</w:t>
                            </w:r>
                          </w:p>
                          <w:p w14:paraId="6969FFDA" w14:textId="77777777" w:rsidR="00B662EB" w:rsidRPr="00B662EB" w:rsidRDefault="00B662EB" w:rsidP="00B662EB">
                            <w:r w:rsidRPr="00B662EB">
                              <w:t xml:space="preserve">        ON DELETE RESTRICT</w:t>
                            </w:r>
                          </w:p>
                          <w:p w14:paraId="2289481B" w14:textId="77777777" w:rsidR="00B662EB" w:rsidRPr="00B662EB" w:rsidRDefault="00B662EB" w:rsidP="00B662EB">
                            <w:r w:rsidRPr="00B662EB">
                              <w:t xml:space="preserve">        ON UPDATE CASCADE</w:t>
                            </w:r>
                          </w:p>
                          <w:p w14:paraId="079FFB98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1F83AA25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923229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3F1AEF9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Sala</w:t>
                            </w:r>
                          </w:p>
                          <w:p w14:paraId="19D27D4C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3B1D8362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CREATE TABLE Sala (</w:t>
                            </w:r>
                          </w:p>
                          <w:p w14:paraId="764617F8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id INT AUTO_INCREMENT PRIMARY KEY,</w:t>
                            </w:r>
                          </w:p>
                          <w:p w14:paraId="7A128F55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3511B507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035A9ED8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68C7B04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6582B49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Consulta</w:t>
                            </w:r>
                          </w:p>
                          <w:p w14:paraId="4F815966" w14:textId="77777777" w:rsidR="00B662EB" w:rsidRPr="00B662EB" w:rsidRDefault="00B662EB" w:rsidP="00B662EB">
                            <w:r w:rsidRPr="00B662EB">
                              <w:t>-- =========================</w:t>
                            </w:r>
                          </w:p>
                          <w:p w14:paraId="304F7BA4" w14:textId="77777777" w:rsidR="00B662EB" w:rsidRPr="00B662EB" w:rsidRDefault="00B662EB" w:rsidP="00B662EB">
                            <w:r w:rsidRPr="00B662EB">
                              <w:t>CREATE TABLE Consulta (</w:t>
                            </w:r>
                          </w:p>
                          <w:p w14:paraId="74471765" w14:textId="77777777" w:rsidR="00B662EB" w:rsidRPr="00B662EB" w:rsidRDefault="00B662EB" w:rsidP="00B662EB">
                            <w:r w:rsidRPr="00B662EB">
                              <w:t xml:space="preserve">    id INT AUTO_INCREMENT PRIMARY KEY,</w:t>
                            </w:r>
                          </w:p>
                          <w:p w14:paraId="66596F35" w14:textId="77777777" w:rsidR="00B662EB" w:rsidRPr="00B662EB" w:rsidRDefault="00B662EB" w:rsidP="00B662EB">
                            <w:r w:rsidRPr="00B662EB">
                              <w:t xml:space="preserve">    paciente_id INT NOT NULL,</w:t>
                            </w:r>
                          </w:p>
                          <w:p w14:paraId="100C254A" w14:textId="77777777" w:rsidR="00B662EB" w:rsidRPr="00B662EB" w:rsidRDefault="00B662EB" w:rsidP="00B662EB">
                            <w:r w:rsidRPr="00B662EB">
                              <w:t xml:space="preserve">    sala_id INT NOT NULL,</w:t>
                            </w:r>
                          </w:p>
                          <w:p w14:paraId="3CFF43FA" w14:textId="77777777" w:rsidR="00B662EB" w:rsidRPr="00B662EB" w:rsidRDefault="00B662EB" w:rsidP="00B662EB">
                            <w:r w:rsidRPr="00B662EB">
                              <w:t xml:space="preserve">    medico_id INT NOT NULL,</w:t>
                            </w:r>
                          </w:p>
                          <w:p w14:paraId="27DF9B39" w14:textId="77777777" w:rsidR="00B662EB" w:rsidRPr="00B662EB" w:rsidRDefault="00B662EB" w:rsidP="00B662EB">
                            <w:r w:rsidRPr="00B662EB">
                              <w:t xml:space="preserve">    especialidade_id INT NOT NULL,</w:t>
                            </w:r>
                          </w:p>
                          <w:p w14:paraId="4852A589" w14:textId="77777777" w:rsidR="00B662EB" w:rsidRPr="00B662EB" w:rsidRDefault="00B662EB" w:rsidP="00B662EB">
                            <w:r w:rsidRPr="00B662EB">
                              <w:t xml:space="preserve">    data_consulta DATETIME NOT NULL,</w:t>
                            </w:r>
                          </w:p>
                          <w:p w14:paraId="25A54BB8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duracao</w:t>
                            </w:r>
                            <w:proofErr w:type="spellEnd"/>
                            <w:r w:rsidRPr="00B662EB">
                              <w:t xml:space="preserve"> INT NOT NULL,</w:t>
                            </w:r>
                          </w:p>
                          <w:p w14:paraId="5156883E" w14:textId="77777777" w:rsidR="00B662EB" w:rsidRPr="00B662EB" w:rsidRDefault="00B662EB" w:rsidP="00B662EB">
                            <w:r w:rsidRPr="00B662EB">
                              <w:t xml:space="preserve">    estado VARCHAR(20),</w:t>
                            </w:r>
                          </w:p>
                          <w:p w14:paraId="7FB5876A" w14:textId="77777777" w:rsidR="00B662EB" w:rsidRPr="00B662EB" w:rsidRDefault="00B662EB" w:rsidP="00B662EB">
                            <w:r w:rsidRPr="00B662EB">
                              <w:t xml:space="preserve">    FOREIGN KEY (paciente_id) REFERENCES Paciente(id)</w:t>
                            </w:r>
                          </w:p>
                          <w:p w14:paraId="7218E5FD" w14:textId="77777777" w:rsidR="00B662EB" w:rsidRPr="00B662EB" w:rsidRDefault="00B662EB" w:rsidP="00B662EB">
                            <w:r w:rsidRPr="00B662EB">
                              <w:t xml:space="preserve">        ON DELETE RESTRICT ON UPDATE CASCADE,</w:t>
                            </w:r>
                          </w:p>
                          <w:p w14:paraId="403C1E1C" w14:textId="77777777" w:rsidR="00B662EB" w:rsidRPr="00B662EB" w:rsidRDefault="00B662EB" w:rsidP="00B662EB">
                            <w:r w:rsidRPr="00B662EB">
                              <w:t xml:space="preserve">    FOREIGN KEY (sala_id) REFERENCES Sala(id)</w:t>
                            </w:r>
                          </w:p>
                          <w:p w14:paraId="5D5BF41C" w14:textId="77777777" w:rsidR="00B662EB" w:rsidRPr="00B662EB" w:rsidRDefault="00B662EB" w:rsidP="00B662EB">
                            <w:r w:rsidRPr="00B662EB">
                              <w:t xml:space="preserve">        ON DELETE RESTRICT ON UPDATE CASCADE,</w:t>
                            </w:r>
                          </w:p>
                          <w:p w14:paraId="2BB0AB24" w14:textId="77777777" w:rsidR="00B662EB" w:rsidRPr="00B662EB" w:rsidRDefault="00B662EB" w:rsidP="00B662EB">
                            <w:r w:rsidRPr="00B662EB">
                              <w:t xml:space="preserve">    FOREIGN KEY (medico_id) REFERENCES Medico(id)</w:t>
                            </w:r>
                          </w:p>
                          <w:p w14:paraId="33A25D2B" w14:textId="77777777" w:rsidR="00B662EB" w:rsidRPr="00B662EB" w:rsidRDefault="00B662EB" w:rsidP="00B662EB">
                            <w:r w:rsidRPr="00B662EB">
                              <w:t xml:space="preserve">        ON DELETE RESTRICT ON UPDATE CASCADE,</w:t>
                            </w:r>
                          </w:p>
                          <w:p w14:paraId="76DD1355" w14:textId="77777777" w:rsidR="00B662EB" w:rsidRPr="00B662EB" w:rsidRDefault="00B662EB" w:rsidP="00B662EB">
                            <w:r w:rsidRPr="00B662EB">
                              <w:t xml:space="preserve">    FOREIGN KEY (especialidade_id) REFERENCES Especialidade(id)</w:t>
                            </w:r>
                          </w:p>
                          <w:p w14:paraId="1A3BA67B" w14:textId="77777777" w:rsidR="00B662EB" w:rsidRPr="00B662EB" w:rsidRDefault="00B662EB" w:rsidP="00B662EB">
                            <w:r w:rsidRPr="00B662EB">
                              <w:t xml:space="preserve">        ON DELETE RESTRICT ON UPDATE CASCADE</w:t>
                            </w:r>
                          </w:p>
                          <w:p w14:paraId="7D6E873C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1446FEBD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2A7488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696B298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TABELA: Notificacao</w:t>
                            </w:r>
                          </w:p>
                          <w:p w14:paraId="3E4E509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D771D8D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CREATE TABLE Notificacao (</w:t>
                            </w:r>
                          </w:p>
                          <w:p w14:paraId="3DB5A2DC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id INT AUTO_INCREMENT PRIMARY KEY,</w:t>
                            </w:r>
                          </w:p>
                          <w:p w14:paraId="7C359654" w14:textId="77777777" w:rsidR="00B662EB" w:rsidRPr="00B662EB" w:rsidRDefault="00B662EB" w:rsidP="00B662EB">
                            <w:r w:rsidRPr="00B662EB">
                              <w:t xml:space="preserve">    categoria VARCHAR(100) NOT NULL,</w:t>
                            </w:r>
                          </w:p>
                          <w:p w14:paraId="2ED50E80" w14:textId="77777777" w:rsidR="00B662EB" w:rsidRPr="00B662EB" w:rsidRDefault="00B662EB" w:rsidP="00B662EB">
                            <w:r w:rsidRPr="00B662EB">
                              <w:t xml:space="preserve">    descricao TEXT,</w:t>
                            </w:r>
                          </w:p>
                          <w:p w14:paraId="3E9A1340" w14:textId="77777777" w:rsidR="00B662EB" w:rsidRPr="00B662EB" w:rsidRDefault="00B662EB" w:rsidP="00B662EB">
                            <w:r w:rsidRPr="00B662EB">
                              <w:t xml:space="preserve">    medico_id INT NULL,</w:t>
                            </w:r>
                          </w:p>
                          <w:p w14:paraId="37E1546B" w14:textId="77777777" w:rsidR="00B662EB" w:rsidRPr="00B662EB" w:rsidRDefault="00B662EB" w:rsidP="00B662EB">
                            <w:r w:rsidRPr="00B662EB">
                              <w:t xml:space="preserve">    paciente_id INT NULL,</w:t>
                            </w:r>
                          </w:p>
                          <w:p w14:paraId="5A70625D" w14:textId="77777777" w:rsidR="00B662EB" w:rsidRPr="00B662EB" w:rsidRDefault="00B662EB" w:rsidP="00B662EB">
                            <w:r w:rsidRPr="00B662EB">
                              <w:t xml:space="preserve">    data_criacao DATETIME,</w:t>
                            </w:r>
                          </w:p>
                          <w:p w14:paraId="247A6D4B" w14:textId="77777777" w:rsidR="00B662EB" w:rsidRPr="00B662EB" w:rsidRDefault="00B662EB" w:rsidP="00B662EB">
                            <w:r w:rsidRPr="00B662EB">
                              <w:t xml:space="preserve">    FOREIGN KEY (medico_id) REFERENCES Medico(id)</w:t>
                            </w:r>
                          </w:p>
                          <w:p w14:paraId="07BF921E" w14:textId="77777777" w:rsidR="00B662EB" w:rsidRPr="00B662EB" w:rsidRDefault="00B662EB" w:rsidP="00B662EB">
                            <w:r w:rsidRPr="00B662EB">
                              <w:t xml:space="preserve">        ON DELETE CASCADE</w:t>
                            </w:r>
                          </w:p>
                          <w:p w14:paraId="5B554165" w14:textId="77777777" w:rsidR="00B662EB" w:rsidRPr="00B662EB" w:rsidRDefault="00B662EB" w:rsidP="00B662EB">
                            <w:r w:rsidRPr="00B662EB">
                              <w:t xml:space="preserve">        ON UPDATE CASCADE,</w:t>
                            </w:r>
                          </w:p>
                          <w:p w14:paraId="70BA97E1" w14:textId="77777777" w:rsidR="00B662EB" w:rsidRPr="00B662EB" w:rsidRDefault="00B662EB" w:rsidP="00B662EB">
                            <w:r w:rsidRPr="00B662EB">
                              <w:t xml:space="preserve">    FOREIGN KEY (paciente_id) REFERENCES Paciente(id)</w:t>
                            </w:r>
                          </w:p>
                          <w:p w14:paraId="41618AEC" w14:textId="77777777" w:rsidR="00B662EB" w:rsidRPr="00B662EB" w:rsidRDefault="00B662EB" w:rsidP="00B662EB">
                            <w:r w:rsidRPr="00B662EB">
                              <w:t xml:space="preserve">        ON DELETE CASCADE</w:t>
                            </w:r>
                          </w:p>
                          <w:p w14:paraId="561B670F" w14:textId="77777777" w:rsidR="00B662EB" w:rsidRPr="00B662EB" w:rsidRDefault="00B662EB" w:rsidP="00B662EB">
                            <w:r w:rsidRPr="00B662EB">
                              <w:t xml:space="preserve">        ON UPDATE CASCADE</w:t>
                            </w:r>
                          </w:p>
                          <w:p w14:paraId="744D96C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5F9EDC9C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C82380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AACE30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-- TABELA: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</w:p>
                          <w:p w14:paraId="358D4B25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888A39C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CREATE TABLE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B662EB">
                              <w:rPr>
                                <w:lang w:val="pt-PT"/>
                              </w:rPr>
                              <w:t xml:space="preserve"> (</w:t>
                            </w:r>
                          </w:p>
                          <w:p w14:paraId="7CF950FD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id INT AUTO_INCREMENT PRIMARY KEY,</w:t>
                            </w:r>
                          </w:p>
                          <w:p w14:paraId="03A4F865" w14:textId="77777777" w:rsidR="00B662EB" w:rsidRPr="00B662EB" w:rsidRDefault="00B662EB" w:rsidP="00B662EB">
                            <w:r w:rsidRPr="00B662EB">
                              <w:t xml:space="preserve">    medico_id INT NOT NULL,</w:t>
                            </w:r>
                          </w:p>
                          <w:p w14:paraId="6AD9DF2E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dia_semana</w:t>
                            </w:r>
                            <w:proofErr w:type="spellEnd"/>
                            <w:r w:rsidRPr="00B662EB">
                              <w:rPr>
                                <w:lang w:val="pt-PT"/>
                              </w:rPr>
                              <w:t xml:space="preserve"> VARCHAR(20) NOT NULL,</w:t>
                            </w:r>
                          </w:p>
                          <w:p w14:paraId="4353D329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662EB">
                              <w:t>hora_inicio</w:t>
                            </w:r>
                            <w:proofErr w:type="spellEnd"/>
                            <w:r w:rsidRPr="00B662EB">
                              <w:t xml:space="preserve"> TIME NOT NULL,</w:t>
                            </w:r>
                          </w:p>
                          <w:p w14:paraId="01D891A8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hora_fim</w:t>
                            </w:r>
                            <w:proofErr w:type="spellEnd"/>
                            <w:r w:rsidRPr="00B662EB">
                              <w:t xml:space="preserve"> TIME NOT NULL,</w:t>
                            </w:r>
                          </w:p>
                          <w:p w14:paraId="6C5891A0" w14:textId="77777777" w:rsidR="00B662EB" w:rsidRPr="00B662EB" w:rsidRDefault="00B662EB" w:rsidP="00B662EB">
                            <w:r w:rsidRPr="00B662EB">
                              <w:t xml:space="preserve">    FOREIGN KEY (medico_id) REFERENCES Medico(id)</w:t>
                            </w:r>
                          </w:p>
                          <w:p w14:paraId="1CD79ECA" w14:textId="77777777" w:rsidR="00B662EB" w:rsidRPr="00B662EB" w:rsidRDefault="00B662EB" w:rsidP="00B662EB">
                            <w:r w:rsidRPr="00B662EB">
                              <w:t xml:space="preserve">        ON DELETE CASCADE ON UPDATE CASCADE</w:t>
                            </w:r>
                          </w:p>
                          <w:p w14:paraId="16F378F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15734297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1CE659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61AFC75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-- TABELA: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</w:p>
                          <w:p w14:paraId="345408B9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6DF6120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CREATE TABLE </w:t>
                            </w:r>
                            <w:proofErr w:type="spellStart"/>
                            <w:r w:rsidRPr="00B662EB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B662EB">
                              <w:rPr>
                                <w:lang w:val="pt-PT"/>
                              </w:rPr>
                              <w:t xml:space="preserve"> (</w:t>
                            </w:r>
                          </w:p>
                          <w:p w14:paraId="129DB9C8" w14:textId="77777777" w:rsidR="00B662EB" w:rsidRPr="00B662EB" w:rsidRDefault="00B662EB" w:rsidP="00B662EB">
                            <w:r w:rsidRPr="00B662EB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B662EB">
                              <w:t>id INT AUTO_INCREMENT PRIMARY KEY,</w:t>
                            </w:r>
                          </w:p>
                          <w:p w14:paraId="47ECE720" w14:textId="77777777" w:rsidR="00B662EB" w:rsidRPr="00B662EB" w:rsidRDefault="00B662EB" w:rsidP="00B662EB">
                            <w:r w:rsidRPr="00B662EB">
                              <w:t xml:space="preserve">    medico_id INT NOT NULL,</w:t>
                            </w:r>
                          </w:p>
                          <w:p w14:paraId="666B9CAD" w14:textId="77777777" w:rsidR="00B662EB" w:rsidRPr="00B662EB" w:rsidRDefault="00B662EB" w:rsidP="00B662EB">
                            <w:r w:rsidRPr="00B662EB">
                              <w:t xml:space="preserve">    data DATE NOT NULL,</w:t>
                            </w:r>
                          </w:p>
                          <w:p w14:paraId="496681D2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hora_inicio</w:t>
                            </w:r>
                            <w:proofErr w:type="spellEnd"/>
                            <w:r w:rsidRPr="00B662EB">
                              <w:t xml:space="preserve"> TIME NOT NULL,</w:t>
                            </w:r>
                          </w:p>
                          <w:p w14:paraId="7C8F417B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hora_fim</w:t>
                            </w:r>
                            <w:proofErr w:type="spellEnd"/>
                            <w:r w:rsidRPr="00B662EB">
                              <w:t xml:space="preserve"> TIME NOT NULL,</w:t>
                            </w:r>
                          </w:p>
                          <w:p w14:paraId="1ED016FA" w14:textId="77777777" w:rsidR="00B662EB" w:rsidRPr="00B662EB" w:rsidRDefault="00B662EB" w:rsidP="00B662EB">
                            <w:r w:rsidRPr="00B662EB">
                              <w:t xml:space="preserve">    </w:t>
                            </w:r>
                            <w:proofErr w:type="spellStart"/>
                            <w:r w:rsidRPr="00B662EB">
                              <w:t>is_reducao</w:t>
                            </w:r>
                            <w:proofErr w:type="spellEnd"/>
                            <w:r w:rsidRPr="00B662EB">
                              <w:t xml:space="preserve"> BOOLEAN NOT NULL,</w:t>
                            </w:r>
                          </w:p>
                          <w:p w14:paraId="300E4213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t xml:space="preserve">    </w:t>
                            </w:r>
                            <w:r w:rsidRPr="00B662EB">
                              <w:rPr>
                                <w:lang w:val="pt-PT"/>
                              </w:rPr>
                              <w:t>motivo VARCHAR(255),</w:t>
                            </w:r>
                          </w:p>
                          <w:p w14:paraId="2E0990CB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FOREIGN KEY (medico_id) REFERENCES Medico(id)</w:t>
                            </w:r>
                          </w:p>
                          <w:p w14:paraId="400496EF" w14:textId="77777777" w:rsidR="00B662EB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 xml:space="preserve">        ON DELETE CASCADE ON UPDATE CASCADE</w:t>
                            </w:r>
                          </w:p>
                          <w:p w14:paraId="39E9E978" w14:textId="0B1F2AD7" w:rsidR="004D2345" w:rsidRPr="00B662EB" w:rsidRDefault="00B662EB" w:rsidP="00B662EB">
                            <w:pPr>
                              <w:rPr>
                                <w:lang w:val="pt-PT"/>
                              </w:rPr>
                            </w:pPr>
                            <w:r w:rsidRPr="00B662EB">
                              <w:rPr>
                                <w:lang w:val="pt-PT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02D5" id="_x0000_s1031" type="#_x0000_t202" style="position:absolute;margin-left:-2.25pt;margin-top:9.4pt;width:213pt;height:19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">
                <v:textbox>
                  <w:txbxContent>
                    <w:p w14:paraId="7FC3281E" w14:textId="77777777" w:rsidR="00B662EB" w:rsidRPr="0032221A" w:rsidRDefault="00B662EB" w:rsidP="00B662EB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D1BCC32" w14:textId="77777777" w:rsidR="00B662EB" w:rsidRPr="00B662EB" w:rsidRDefault="00B662EB" w:rsidP="00B662EB">
                      <w:r w:rsidRPr="00B662EB">
                        <w:t>DROP DATABASE IF EXISTS consulta_plus;</w:t>
                      </w:r>
                    </w:p>
                    <w:p w14:paraId="2E759F50" w14:textId="77777777" w:rsidR="00B662EB" w:rsidRPr="00B662EB" w:rsidRDefault="00B662EB" w:rsidP="00B662EB">
                      <w:r w:rsidRPr="00B662EB">
                        <w:t>CREATE DATABASE consulta_plus;</w:t>
                      </w:r>
                    </w:p>
                    <w:p w14:paraId="716D915B" w14:textId="77777777" w:rsidR="00B662EB" w:rsidRPr="00B662EB" w:rsidRDefault="00B662EB" w:rsidP="00B662EB">
                      <w:r w:rsidRPr="00B662EB">
                        <w:t>USE consulta_plus;</w:t>
                      </w:r>
                    </w:p>
                    <w:p w14:paraId="136E5356" w14:textId="77777777" w:rsidR="00B662EB" w:rsidRPr="00B662EB" w:rsidRDefault="00B662EB" w:rsidP="00B662EB"/>
                    <w:p w14:paraId="0A7FC6B7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62F6FDFF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Medico</w:t>
                      </w:r>
                    </w:p>
                    <w:p w14:paraId="387AFD39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61514886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CREATE TABLE Medico (</w:t>
                      </w:r>
                    </w:p>
                    <w:p w14:paraId="06582E33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id INT AUTO_INCREMENT PRIMARY KEY,</w:t>
                      </w:r>
                    </w:p>
                    <w:p w14:paraId="7FF1151E" w14:textId="77777777" w:rsidR="00B662EB" w:rsidRPr="00B662EB" w:rsidRDefault="00B662EB" w:rsidP="00B662EB">
                      <w:r w:rsidRPr="00B662EB">
                        <w:t xml:space="preserve">    nome_completo VARCHAR(150) NOT NULL,</w:t>
                      </w:r>
                    </w:p>
                    <w:p w14:paraId="5EC421BF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telemovel</w:t>
                      </w:r>
                      <w:proofErr w:type="spellEnd"/>
                      <w:r w:rsidRPr="00B662EB">
                        <w:t xml:space="preserve"> VARCHAR(12) NOT NULL,</w:t>
                      </w:r>
                    </w:p>
                    <w:p w14:paraId="254F9459" w14:textId="77777777" w:rsidR="00B662EB" w:rsidRPr="00B662EB" w:rsidRDefault="00B662EB" w:rsidP="00B662EB">
                      <w:r w:rsidRPr="00B662EB">
                        <w:t xml:space="preserve">    email VARCHAR(100),</w:t>
                      </w:r>
                    </w:p>
                    <w:p w14:paraId="78FAECC0" w14:textId="77777777" w:rsidR="00B662EB" w:rsidRPr="00B662EB" w:rsidRDefault="00B662EB" w:rsidP="00B662EB">
                      <w:r w:rsidRPr="00B662EB">
                        <w:tab/>
                        <w:t>n_utente VARCHAR(9) NOT NULL UNIQUE,</w:t>
                      </w:r>
                    </w:p>
                    <w:p w14:paraId="4D597A76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password VARCHAR(255) NOT NULL,</w:t>
                      </w:r>
                    </w:p>
                    <w:p w14:paraId="7CBBCC51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4B9A3C42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data_criacao DATETIME</w:t>
                      </w:r>
                    </w:p>
                    <w:p w14:paraId="77067B2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4EAE81F2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17BBFC8E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21D48CAF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Especialidade</w:t>
                      </w:r>
                    </w:p>
                    <w:p w14:paraId="7225D8C8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30FA6E3D" w14:textId="77777777" w:rsidR="00B662EB" w:rsidRPr="00B662EB" w:rsidRDefault="00B662EB" w:rsidP="00B662EB">
                      <w:r w:rsidRPr="00B662EB">
                        <w:t>CREATE TABLE Especialidade (</w:t>
                      </w:r>
                    </w:p>
                    <w:p w14:paraId="1263DE20" w14:textId="77777777" w:rsidR="00B662EB" w:rsidRPr="00B662EB" w:rsidRDefault="00B662EB" w:rsidP="00B662EB">
                      <w:r w:rsidRPr="00B662EB">
                        <w:t xml:space="preserve">    id INT AUTO_INCREMENT PRIMARY KEY,</w:t>
                      </w:r>
                    </w:p>
                    <w:p w14:paraId="1C4D1B7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nome VARCHAR(100) NOT NULL</w:t>
                      </w:r>
                    </w:p>
                    <w:p w14:paraId="552258CD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21B58465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4BA4DAF3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0E708854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EspecialidadeMedico (N:N)</w:t>
                      </w:r>
                    </w:p>
                    <w:p w14:paraId="0E2AAF26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168DF3DD" w14:textId="77777777" w:rsidR="00B662EB" w:rsidRPr="00B662EB" w:rsidRDefault="00B662EB" w:rsidP="00B662EB">
                      <w:r w:rsidRPr="00B662EB">
                        <w:t>CREATE TABLE EspecialidadeMedico (</w:t>
                      </w:r>
                    </w:p>
                    <w:p w14:paraId="5ED11B75" w14:textId="77777777" w:rsidR="00B662EB" w:rsidRPr="00B662EB" w:rsidRDefault="00B662EB" w:rsidP="00B662EB">
                      <w:r w:rsidRPr="00B662EB">
                        <w:t xml:space="preserve">    medico_id INT NOT NULL,</w:t>
                      </w:r>
                    </w:p>
                    <w:p w14:paraId="17173DDC" w14:textId="77777777" w:rsidR="00B662EB" w:rsidRPr="00B662EB" w:rsidRDefault="00B662EB" w:rsidP="00B662EB">
                      <w:r w:rsidRPr="00B662EB">
                        <w:t xml:space="preserve">    especialidade_id INT NOT NULL,</w:t>
                      </w:r>
                    </w:p>
                    <w:p w14:paraId="71ACD90A" w14:textId="77777777" w:rsidR="00B662EB" w:rsidRPr="00B662EB" w:rsidRDefault="00B662EB" w:rsidP="00B662EB">
                      <w:r w:rsidRPr="00B662EB">
                        <w:t xml:space="preserve">    PRIMARY KEY (medico_id, especialidade_id),</w:t>
                      </w:r>
                    </w:p>
                    <w:p w14:paraId="0F0F56B6" w14:textId="77777777" w:rsidR="00B662EB" w:rsidRPr="00B662EB" w:rsidRDefault="00B662EB" w:rsidP="00B662EB">
                      <w:r w:rsidRPr="00B662EB">
                        <w:t xml:space="preserve">    FOREIGN KEY (medico_id) REFERENCES Medico(id)</w:t>
                      </w:r>
                    </w:p>
                    <w:p w14:paraId="5A7E442E" w14:textId="77777777" w:rsidR="00B662EB" w:rsidRPr="00B662EB" w:rsidRDefault="00B662EB" w:rsidP="00B662EB">
                      <w:r w:rsidRPr="00B662EB">
                        <w:t xml:space="preserve">        ON DELETE CASCADE</w:t>
                      </w:r>
                    </w:p>
                    <w:p w14:paraId="390A7E2A" w14:textId="77777777" w:rsidR="00B662EB" w:rsidRPr="00B662EB" w:rsidRDefault="00B662EB" w:rsidP="00B662EB">
                      <w:r w:rsidRPr="00B662EB">
                        <w:t xml:space="preserve">        ON UPDATE CASCADE,</w:t>
                      </w:r>
                    </w:p>
                    <w:p w14:paraId="6296E8D9" w14:textId="77777777" w:rsidR="00B662EB" w:rsidRPr="00B662EB" w:rsidRDefault="00B662EB" w:rsidP="00B662EB">
                      <w:r w:rsidRPr="00B662EB">
                        <w:t xml:space="preserve">    FOREIGN KEY (especialidade_id) REFERENCES Especialidade(id)</w:t>
                      </w:r>
                    </w:p>
                    <w:p w14:paraId="526FB3A2" w14:textId="77777777" w:rsidR="00B662EB" w:rsidRPr="00B662EB" w:rsidRDefault="00B662EB" w:rsidP="00B662EB">
                      <w:r w:rsidRPr="00B662EB">
                        <w:t xml:space="preserve">        ON DELETE CASCADE</w:t>
                      </w:r>
                    </w:p>
                    <w:p w14:paraId="224B2FC9" w14:textId="77777777" w:rsidR="00B662EB" w:rsidRPr="00B662EB" w:rsidRDefault="00B662EB" w:rsidP="00B662EB">
                      <w:r w:rsidRPr="00B662EB">
                        <w:t xml:space="preserve">        ON UPDATE CASCADE</w:t>
                      </w:r>
                    </w:p>
                    <w:p w14:paraId="3974F502" w14:textId="77777777" w:rsidR="00B662EB" w:rsidRPr="00B662EB" w:rsidRDefault="00B662EB" w:rsidP="00B662EB">
                      <w:r w:rsidRPr="00B662EB">
                        <w:t>);</w:t>
                      </w:r>
                    </w:p>
                    <w:p w14:paraId="56E81009" w14:textId="77777777" w:rsidR="00B662EB" w:rsidRPr="00B662EB" w:rsidRDefault="00B662EB" w:rsidP="00B662EB"/>
                    <w:p w14:paraId="1FBC1FF5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0F22C90E" w14:textId="77777777" w:rsidR="00B662EB" w:rsidRPr="00B662EB" w:rsidRDefault="00B662EB" w:rsidP="00B662EB">
                      <w:r w:rsidRPr="00B662EB">
                        <w:t>-- TABELA: SNS</w:t>
                      </w:r>
                    </w:p>
                    <w:p w14:paraId="4487E9C3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2D1FC937" w14:textId="77777777" w:rsidR="00B662EB" w:rsidRPr="00B662EB" w:rsidRDefault="00B662EB" w:rsidP="00B662EB">
                      <w:r w:rsidRPr="00B662EB">
                        <w:t>CREATE TABLE SNS (</w:t>
                      </w:r>
                    </w:p>
                    <w:p w14:paraId="3777019F" w14:textId="77777777" w:rsidR="00B662EB" w:rsidRPr="00B662EB" w:rsidRDefault="00B662EB" w:rsidP="00B662EB">
                      <w:r w:rsidRPr="00B662EB">
                        <w:t xml:space="preserve">    id INT AUTO_INCREMENT PRIMARY KEY,</w:t>
                      </w:r>
                    </w:p>
                    <w:p w14:paraId="6B8604E7" w14:textId="77777777" w:rsidR="00B662EB" w:rsidRPr="00B662EB" w:rsidRDefault="00B662EB" w:rsidP="00B662EB">
                      <w:r w:rsidRPr="00B662EB">
                        <w:t xml:space="preserve">    nome_completo VARCHAR(150) NOT NULL,</w:t>
                      </w:r>
                    </w:p>
                    <w:p w14:paraId="0F771173" w14:textId="77777777" w:rsidR="00B662EB" w:rsidRPr="00B662EB" w:rsidRDefault="00B662EB" w:rsidP="00B662EB">
                      <w:r w:rsidRPr="00B662EB">
                        <w:t xml:space="preserve">    nif VARCHAR(9) UNIQUE,</w:t>
                      </w:r>
                    </w:p>
                    <w:p w14:paraId="65E5223F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n_utente VARCHAR(9) UNIQUE NOT NULL,</w:t>
                      </w:r>
                    </w:p>
                    <w:p w14:paraId="225FB0F1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4C13D029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B662EB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2F25A118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morada VARCHAR(100)</w:t>
                      </w:r>
                    </w:p>
                    <w:p w14:paraId="51A1D448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4859C1B2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3668A6F3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67D99796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Paciente</w:t>
                      </w:r>
                    </w:p>
                    <w:p w14:paraId="21993122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0CFE9E73" w14:textId="77777777" w:rsidR="00B662EB" w:rsidRPr="00B662EB" w:rsidRDefault="00B662EB" w:rsidP="00B662EB">
                      <w:r w:rsidRPr="00B662EB">
                        <w:t>CREATE TABLE Paciente (</w:t>
                      </w:r>
                    </w:p>
                    <w:p w14:paraId="1F1164FE" w14:textId="77777777" w:rsidR="00B662EB" w:rsidRPr="00B662EB" w:rsidRDefault="00B662EB" w:rsidP="00B662EB">
                      <w:r w:rsidRPr="00B662EB">
                        <w:t xml:space="preserve">    id INT AUTO_INCREMENT PRIMARY KEY,</w:t>
                      </w:r>
                    </w:p>
                    <w:p w14:paraId="795C1520" w14:textId="77777777" w:rsidR="00B662EB" w:rsidRPr="00B662EB" w:rsidRDefault="00B662EB" w:rsidP="00B662EB">
                      <w:r w:rsidRPr="00B662EB">
                        <w:t xml:space="preserve">    nome_completo VARCHAR(150) NOT NULL,</w:t>
                      </w:r>
                    </w:p>
                    <w:p w14:paraId="5CA356F2" w14:textId="77777777" w:rsidR="00B662EB" w:rsidRPr="00B662EB" w:rsidRDefault="00B662EB" w:rsidP="00B662EB">
                      <w:r w:rsidRPr="00B662EB">
                        <w:t xml:space="preserve">    nif VARCHAR(9) UNIQUE,</w:t>
                      </w:r>
                    </w:p>
                    <w:p w14:paraId="014B7888" w14:textId="77777777" w:rsidR="00B662EB" w:rsidRPr="00B662EB" w:rsidRDefault="00B662EB" w:rsidP="00B662EB">
                      <w:r w:rsidRPr="00B662EB">
                        <w:t xml:space="preserve">    n_utente VARCHAR(9) NOT NULL UNIQUE,</w:t>
                      </w:r>
                    </w:p>
                    <w:p w14:paraId="475B9B20" w14:textId="77777777" w:rsidR="00B662EB" w:rsidRPr="00B662EB" w:rsidRDefault="00B662EB" w:rsidP="00B662EB">
                      <w:r w:rsidRPr="00B662EB">
                        <w:t xml:space="preserve">    password VARCHAR(255) NOT NULL,</w:t>
                      </w:r>
                    </w:p>
                    <w:p w14:paraId="205AEA6D" w14:textId="77777777" w:rsidR="00B662EB" w:rsidRPr="00B662EB" w:rsidRDefault="00B662EB" w:rsidP="00B662EB">
                      <w:r w:rsidRPr="00B662EB">
                        <w:t xml:space="preserve">    data_criacao DATETIME,</w:t>
                      </w:r>
                    </w:p>
                    <w:p w14:paraId="5AE027B2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data_nascimento DATE,</w:t>
                      </w:r>
                    </w:p>
                    <w:p w14:paraId="645FB82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B662EB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47294806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morada VARCHAR(100),</w:t>
                      </w:r>
                    </w:p>
                    <w:p w14:paraId="15BCF86E" w14:textId="77777777" w:rsidR="00B662EB" w:rsidRPr="00B662EB" w:rsidRDefault="00B662EB" w:rsidP="00B662EB">
                      <w:r w:rsidRPr="00B662EB">
                        <w:t xml:space="preserve">    email VARCHAR(100),</w:t>
                      </w:r>
                    </w:p>
                    <w:p w14:paraId="0D935D2B" w14:textId="77777777" w:rsidR="00B662EB" w:rsidRPr="00B662EB" w:rsidRDefault="00B662EB" w:rsidP="00B662EB">
                      <w:r w:rsidRPr="00B662EB">
                        <w:t xml:space="preserve">    FOREIGN KEY (n_utente) REFERENCES SNS(n_utente)</w:t>
                      </w:r>
                    </w:p>
                    <w:p w14:paraId="6969FFDA" w14:textId="77777777" w:rsidR="00B662EB" w:rsidRPr="00B662EB" w:rsidRDefault="00B662EB" w:rsidP="00B662EB">
                      <w:r w:rsidRPr="00B662EB">
                        <w:t xml:space="preserve">        ON DELETE RESTRICT</w:t>
                      </w:r>
                    </w:p>
                    <w:p w14:paraId="2289481B" w14:textId="77777777" w:rsidR="00B662EB" w:rsidRPr="00B662EB" w:rsidRDefault="00B662EB" w:rsidP="00B662EB">
                      <w:r w:rsidRPr="00B662EB">
                        <w:t xml:space="preserve">        ON UPDATE CASCADE</w:t>
                      </w:r>
                    </w:p>
                    <w:p w14:paraId="079FFB98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1F83AA25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1923229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73F1AEF9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Sala</w:t>
                      </w:r>
                    </w:p>
                    <w:p w14:paraId="19D27D4C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3B1D8362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CREATE TABLE Sala (</w:t>
                      </w:r>
                    </w:p>
                    <w:p w14:paraId="764617F8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id INT AUTO_INCREMENT PRIMARY KEY,</w:t>
                      </w:r>
                    </w:p>
                    <w:p w14:paraId="7A128F55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nome VARCHAR(100) NOT NULL</w:t>
                      </w:r>
                    </w:p>
                    <w:p w14:paraId="3511B507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035A9ED8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468C7B04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16582B49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Consulta</w:t>
                      </w:r>
                    </w:p>
                    <w:p w14:paraId="4F815966" w14:textId="77777777" w:rsidR="00B662EB" w:rsidRPr="00B662EB" w:rsidRDefault="00B662EB" w:rsidP="00B662EB">
                      <w:r w:rsidRPr="00B662EB">
                        <w:t>-- =========================</w:t>
                      </w:r>
                    </w:p>
                    <w:p w14:paraId="304F7BA4" w14:textId="77777777" w:rsidR="00B662EB" w:rsidRPr="00B662EB" w:rsidRDefault="00B662EB" w:rsidP="00B662EB">
                      <w:r w:rsidRPr="00B662EB">
                        <w:t>CREATE TABLE Consulta (</w:t>
                      </w:r>
                    </w:p>
                    <w:p w14:paraId="74471765" w14:textId="77777777" w:rsidR="00B662EB" w:rsidRPr="00B662EB" w:rsidRDefault="00B662EB" w:rsidP="00B662EB">
                      <w:r w:rsidRPr="00B662EB">
                        <w:t xml:space="preserve">    id INT AUTO_INCREMENT PRIMARY KEY,</w:t>
                      </w:r>
                    </w:p>
                    <w:p w14:paraId="66596F35" w14:textId="77777777" w:rsidR="00B662EB" w:rsidRPr="00B662EB" w:rsidRDefault="00B662EB" w:rsidP="00B662EB">
                      <w:r w:rsidRPr="00B662EB">
                        <w:t xml:space="preserve">    paciente_id INT NOT NULL,</w:t>
                      </w:r>
                    </w:p>
                    <w:p w14:paraId="100C254A" w14:textId="77777777" w:rsidR="00B662EB" w:rsidRPr="00B662EB" w:rsidRDefault="00B662EB" w:rsidP="00B662EB">
                      <w:r w:rsidRPr="00B662EB">
                        <w:t xml:space="preserve">    sala_id INT NOT NULL,</w:t>
                      </w:r>
                    </w:p>
                    <w:p w14:paraId="3CFF43FA" w14:textId="77777777" w:rsidR="00B662EB" w:rsidRPr="00B662EB" w:rsidRDefault="00B662EB" w:rsidP="00B662EB">
                      <w:r w:rsidRPr="00B662EB">
                        <w:t xml:space="preserve">    medico_id INT NOT NULL,</w:t>
                      </w:r>
                    </w:p>
                    <w:p w14:paraId="27DF9B39" w14:textId="77777777" w:rsidR="00B662EB" w:rsidRPr="00B662EB" w:rsidRDefault="00B662EB" w:rsidP="00B662EB">
                      <w:r w:rsidRPr="00B662EB">
                        <w:t xml:space="preserve">    especialidade_id INT NOT NULL,</w:t>
                      </w:r>
                    </w:p>
                    <w:p w14:paraId="4852A589" w14:textId="77777777" w:rsidR="00B662EB" w:rsidRPr="00B662EB" w:rsidRDefault="00B662EB" w:rsidP="00B662EB">
                      <w:r w:rsidRPr="00B662EB">
                        <w:t xml:space="preserve">    data_consulta DATETIME NOT NULL,</w:t>
                      </w:r>
                    </w:p>
                    <w:p w14:paraId="25A54BB8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duracao</w:t>
                      </w:r>
                      <w:proofErr w:type="spellEnd"/>
                      <w:r w:rsidRPr="00B662EB">
                        <w:t xml:space="preserve"> INT NOT NULL,</w:t>
                      </w:r>
                    </w:p>
                    <w:p w14:paraId="5156883E" w14:textId="77777777" w:rsidR="00B662EB" w:rsidRPr="00B662EB" w:rsidRDefault="00B662EB" w:rsidP="00B662EB">
                      <w:r w:rsidRPr="00B662EB">
                        <w:t xml:space="preserve">    estado VARCHAR(20),</w:t>
                      </w:r>
                    </w:p>
                    <w:p w14:paraId="7FB5876A" w14:textId="77777777" w:rsidR="00B662EB" w:rsidRPr="00B662EB" w:rsidRDefault="00B662EB" w:rsidP="00B662EB">
                      <w:r w:rsidRPr="00B662EB">
                        <w:t xml:space="preserve">    FOREIGN KEY (paciente_id) REFERENCES Paciente(id)</w:t>
                      </w:r>
                    </w:p>
                    <w:p w14:paraId="7218E5FD" w14:textId="77777777" w:rsidR="00B662EB" w:rsidRPr="00B662EB" w:rsidRDefault="00B662EB" w:rsidP="00B662EB">
                      <w:r w:rsidRPr="00B662EB">
                        <w:t xml:space="preserve">        ON DELETE RESTRICT ON UPDATE CASCADE,</w:t>
                      </w:r>
                    </w:p>
                    <w:p w14:paraId="403C1E1C" w14:textId="77777777" w:rsidR="00B662EB" w:rsidRPr="00B662EB" w:rsidRDefault="00B662EB" w:rsidP="00B662EB">
                      <w:r w:rsidRPr="00B662EB">
                        <w:t xml:space="preserve">    FOREIGN KEY (sala_id) REFERENCES Sala(id)</w:t>
                      </w:r>
                    </w:p>
                    <w:p w14:paraId="5D5BF41C" w14:textId="77777777" w:rsidR="00B662EB" w:rsidRPr="00B662EB" w:rsidRDefault="00B662EB" w:rsidP="00B662EB">
                      <w:r w:rsidRPr="00B662EB">
                        <w:t xml:space="preserve">        ON DELETE RESTRICT ON UPDATE CASCADE,</w:t>
                      </w:r>
                    </w:p>
                    <w:p w14:paraId="2BB0AB24" w14:textId="77777777" w:rsidR="00B662EB" w:rsidRPr="00B662EB" w:rsidRDefault="00B662EB" w:rsidP="00B662EB">
                      <w:r w:rsidRPr="00B662EB">
                        <w:t xml:space="preserve">    FOREIGN KEY (medico_id) REFERENCES Medico(id)</w:t>
                      </w:r>
                    </w:p>
                    <w:p w14:paraId="33A25D2B" w14:textId="77777777" w:rsidR="00B662EB" w:rsidRPr="00B662EB" w:rsidRDefault="00B662EB" w:rsidP="00B662EB">
                      <w:r w:rsidRPr="00B662EB">
                        <w:t xml:space="preserve">        ON DELETE RESTRICT ON UPDATE CASCADE,</w:t>
                      </w:r>
                    </w:p>
                    <w:p w14:paraId="76DD1355" w14:textId="77777777" w:rsidR="00B662EB" w:rsidRPr="00B662EB" w:rsidRDefault="00B662EB" w:rsidP="00B662EB">
                      <w:r w:rsidRPr="00B662EB">
                        <w:t xml:space="preserve">    FOREIGN KEY (especialidade_id) REFERENCES Especialidade(id)</w:t>
                      </w:r>
                    </w:p>
                    <w:p w14:paraId="1A3BA67B" w14:textId="77777777" w:rsidR="00B662EB" w:rsidRPr="00B662EB" w:rsidRDefault="00B662EB" w:rsidP="00B662EB">
                      <w:r w:rsidRPr="00B662EB">
                        <w:t xml:space="preserve">        ON DELETE RESTRICT ON UPDATE CASCADE</w:t>
                      </w:r>
                    </w:p>
                    <w:p w14:paraId="7D6E873C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1446FEBD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02A7488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6696B298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TABELA: Notificacao</w:t>
                      </w:r>
                    </w:p>
                    <w:p w14:paraId="3E4E509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5D771D8D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CREATE TABLE Notificacao (</w:t>
                      </w:r>
                    </w:p>
                    <w:p w14:paraId="3DB5A2DC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id INT AUTO_INCREMENT PRIMARY KEY,</w:t>
                      </w:r>
                    </w:p>
                    <w:p w14:paraId="7C359654" w14:textId="77777777" w:rsidR="00B662EB" w:rsidRPr="00B662EB" w:rsidRDefault="00B662EB" w:rsidP="00B662EB">
                      <w:r w:rsidRPr="00B662EB">
                        <w:t xml:space="preserve">    categoria VARCHAR(100) NOT NULL,</w:t>
                      </w:r>
                    </w:p>
                    <w:p w14:paraId="2ED50E80" w14:textId="77777777" w:rsidR="00B662EB" w:rsidRPr="00B662EB" w:rsidRDefault="00B662EB" w:rsidP="00B662EB">
                      <w:r w:rsidRPr="00B662EB">
                        <w:t xml:space="preserve">    descricao TEXT,</w:t>
                      </w:r>
                    </w:p>
                    <w:p w14:paraId="3E9A1340" w14:textId="77777777" w:rsidR="00B662EB" w:rsidRPr="00B662EB" w:rsidRDefault="00B662EB" w:rsidP="00B662EB">
                      <w:r w:rsidRPr="00B662EB">
                        <w:t xml:space="preserve">    medico_id INT NULL,</w:t>
                      </w:r>
                    </w:p>
                    <w:p w14:paraId="37E1546B" w14:textId="77777777" w:rsidR="00B662EB" w:rsidRPr="00B662EB" w:rsidRDefault="00B662EB" w:rsidP="00B662EB">
                      <w:r w:rsidRPr="00B662EB">
                        <w:t xml:space="preserve">    paciente_id INT NULL,</w:t>
                      </w:r>
                    </w:p>
                    <w:p w14:paraId="5A70625D" w14:textId="77777777" w:rsidR="00B662EB" w:rsidRPr="00B662EB" w:rsidRDefault="00B662EB" w:rsidP="00B662EB">
                      <w:r w:rsidRPr="00B662EB">
                        <w:t xml:space="preserve">    data_criacao DATETIME,</w:t>
                      </w:r>
                    </w:p>
                    <w:p w14:paraId="247A6D4B" w14:textId="77777777" w:rsidR="00B662EB" w:rsidRPr="00B662EB" w:rsidRDefault="00B662EB" w:rsidP="00B662EB">
                      <w:r w:rsidRPr="00B662EB">
                        <w:t xml:space="preserve">    FOREIGN KEY (medico_id) REFERENCES Medico(id)</w:t>
                      </w:r>
                    </w:p>
                    <w:p w14:paraId="07BF921E" w14:textId="77777777" w:rsidR="00B662EB" w:rsidRPr="00B662EB" w:rsidRDefault="00B662EB" w:rsidP="00B662EB">
                      <w:r w:rsidRPr="00B662EB">
                        <w:t xml:space="preserve">        ON DELETE CASCADE</w:t>
                      </w:r>
                    </w:p>
                    <w:p w14:paraId="5B554165" w14:textId="77777777" w:rsidR="00B662EB" w:rsidRPr="00B662EB" w:rsidRDefault="00B662EB" w:rsidP="00B662EB">
                      <w:r w:rsidRPr="00B662EB">
                        <w:t xml:space="preserve">        ON UPDATE CASCADE,</w:t>
                      </w:r>
                    </w:p>
                    <w:p w14:paraId="70BA97E1" w14:textId="77777777" w:rsidR="00B662EB" w:rsidRPr="00B662EB" w:rsidRDefault="00B662EB" w:rsidP="00B662EB">
                      <w:r w:rsidRPr="00B662EB">
                        <w:t xml:space="preserve">    FOREIGN KEY (paciente_id) REFERENCES Paciente(id)</w:t>
                      </w:r>
                    </w:p>
                    <w:p w14:paraId="41618AEC" w14:textId="77777777" w:rsidR="00B662EB" w:rsidRPr="00B662EB" w:rsidRDefault="00B662EB" w:rsidP="00B662EB">
                      <w:r w:rsidRPr="00B662EB">
                        <w:t xml:space="preserve">        ON DELETE CASCADE</w:t>
                      </w:r>
                    </w:p>
                    <w:p w14:paraId="561B670F" w14:textId="77777777" w:rsidR="00B662EB" w:rsidRPr="00B662EB" w:rsidRDefault="00B662EB" w:rsidP="00B662EB">
                      <w:r w:rsidRPr="00B662EB">
                        <w:t xml:space="preserve">        ON UPDATE CASCADE</w:t>
                      </w:r>
                    </w:p>
                    <w:p w14:paraId="744D96C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5F9EDC9C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6C82380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5AACE30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-- TABELA: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HorarioTrabalhoMedico</w:t>
                      </w:r>
                      <w:proofErr w:type="spellEnd"/>
                    </w:p>
                    <w:p w14:paraId="358D4B25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0888A39C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CREATE TABLE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B662EB">
                        <w:rPr>
                          <w:lang w:val="pt-PT"/>
                        </w:rPr>
                        <w:t xml:space="preserve"> (</w:t>
                      </w:r>
                    </w:p>
                    <w:p w14:paraId="7CF950FD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id INT AUTO_INCREMENT PRIMARY KEY,</w:t>
                      </w:r>
                    </w:p>
                    <w:p w14:paraId="03A4F865" w14:textId="77777777" w:rsidR="00B662EB" w:rsidRPr="00B662EB" w:rsidRDefault="00B662EB" w:rsidP="00B662EB">
                      <w:r w:rsidRPr="00B662EB">
                        <w:t xml:space="preserve">    medico_id INT NOT NULL,</w:t>
                      </w:r>
                    </w:p>
                    <w:p w14:paraId="6AD9DF2E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dia_semana</w:t>
                      </w:r>
                      <w:proofErr w:type="spellEnd"/>
                      <w:r w:rsidRPr="00B662EB">
                        <w:rPr>
                          <w:lang w:val="pt-PT"/>
                        </w:rPr>
                        <w:t xml:space="preserve"> VARCHAR(20) NOT NULL,</w:t>
                      </w:r>
                    </w:p>
                    <w:p w14:paraId="4353D329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662EB">
                        <w:t>hora_inicio</w:t>
                      </w:r>
                      <w:proofErr w:type="spellEnd"/>
                      <w:r w:rsidRPr="00B662EB">
                        <w:t xml:space="preserve"> TIME NOT NULL,</w:t>
                      </w:r>
                    </w:p>
                    <w:p w14:paraId="01D891A8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hora_fim</w:t>
                      </w:r>
                      <w:proofErr w:type="spellEnd"/>
                      <w:r w:rsidRPr="00B662EB">
                        <w:t xml:space="preserve"> TIME NOT NULL,</w:t>
                      </w:r>
                    </w:p>
                    <w:p w14:paraId="6C5891A0" w14:textId="77777777" w:rsidR="00B662EB" w:rsidRPr="00B662EB" w:rsidRDefault="00B662EB" w:rsidP="00B662EB">
                      <w:r w:rsidRPr="00B662EB">
                        <w:t xml:space="preserve">    FOREIGN KEY (medico_id) REFERENCES Medico(id)</w:t>
                      </w:r>
                    </w:p>
                    <w:p w14:paraId="1CD79ECA" w14:textId="77777777" w:rsidR="00B662EB" w:rsidRPr="00B662EB" w:rsidRDefault="00B662EB" w:rsidP="00B662EB">
                      <w:r w:rsidRPr="00B662EB">
                        <w:t xml:space="preserve">        ON DELETE CASCADE ON UPDATE CASCADE</w:t>
                      </w:r>
                    </w:p>
                    <w:p w14:paraId="16F378F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  <w:p w14:paraId="15734297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</w:p>
                    <w:p w14:paraId="01CE659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661AFC75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-- TABELA: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HorarioExcecaoMedico</w:t>
                      </w:r>
                      <w:proofErr w:type="spellEnd"/>
                    </w:p>
                    <w:p w14:paraId="345408B9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-- =========================</w:t>
                      </w:r>
                    </w:p>
                    <w:p w14:paraId="16DF6120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CREATE TABLE </w:t>
                      </w:r>
                      <w:proofErr w:type="spellStart"/>
                      <w:r w:rsidRPr="00B662EB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B662EB">
                        <w:rPr>
                          <w:lang w:val="pt-PT"/>
                        </w:rPr>
                        <w:t xml:space="preserve"> (</w:t>
                      </w:r>
                    </w:p>
                    <w:p w14:paraId="129DB9C8" w14:textId="77777777" w:rsidR="00B662EB" w:rsidRPr="00B662EB" w:rsidRDefault="00B662EB" w:rsidP="00B662EB">
                      <w:r w:rsidRPr="00B662EB">
                        <w:rPr>
                          <w:lang w:val="pt-PT"/>
                        </w:rPr>
                        <w:t xml:space="preserve">    </w:t>
                      </w:r>
                      <w:r w:rsidRPr="00B662EB">
                        <w:t>id INT AUTO_INCREMENT PRIMARY KEY,</w:t>
                      </w:r>
                    </w:p>
                    <w:p w14:paraId="47ECE720" w14:textId="77777777" w:rsidR="00B662EB" w:rsidRPr="00B662EB" w:rsidRDefault="00B662EB" w:rsidP="00B662EB">
                      <w:r w:rsidRPr="00B662EB">
                        <w:t xml:space="preserve">    medico_id INT NOT NULL,</w:t>
                      </w:r>
                    </w:p>
                    <w:p w14:paraId="666B9CAD" w14:textId="77777777" w:rsidR="00B662EB" w:rsidRPr="00B662EB" w:rsidRDefault="00B662EB" w:rsidP="00B662EB">
                      <w:r w:rsidRPr="00B662EB">
                        <w:t xml:space="preserve">    data DATE NOT NULL,</w:t>
                      </w:r>
                    </w:p>
                    <w:p w14:paraId="496681D2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hora_inicio</w:t>
                      </w:r>
                      <w:proofErr w:type="spellEnd"/>
                      <w:r w:rsidRPr="00B662EB">
                        <w:t xml:space="preserve"> TIME NOT NULL,</w:t>
                      </w:r>
                    </w:p>
                    <w:p w14:paraId="7C8F417B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hora_fim</w:t>
                      </w:r>
                      <w:proofErr w:type="spellEnd"/>
                      <w:r w:rsidRPr="00B662EB">
                        <w:t xml:space="preserve"> TIME NOT NULL,</w:t>
                      </w:r>
                    </w:p>
                    <w:p w14:paraId="1ED016FA" w14:textId="77777777" w:rsidR="00B662EB" w:rsidRPr="00B662EB" w:rsidRDefault="00B662EB" w:rsidP="00B662EB">
                      <w:r w:rsidRPr="00B662EB">
                        <w:t xml:space="preserve">    </w:t>
                      </w:r>
                      <w:proofErr w:type="spellStart"/>
                      <w:r w:rsidRPr="00B662EB">
                        <w:t>is_reducao</w:t>
                      </w:r>
                      <w:proofErr w:type="spellEnd"/>
                      <w:r w:rsidRPr="00B662EB">
                        <w:t xml:space="preserve"> BOOLEAN NOT NULL,</w:t>
                      </w:r>
                    </w:p>
                    <w:p w14:paraId="300E4213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t xml:space="preserve">    </w:t>
                      </w:r>
                      <w:r w:rsidRPr="00B662EB">
                        <w:rPr>
                          <w:lang w:val="pt-PT"/>
                        </w:rPr>
                        <w:t>motivo VARCHAR(255),</w:t>
                      </w:r>
                    </w:p>
                    <w:p w14:paraId="2E0990CB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FOREIGN KEY (medico_id) REFERENCES Medico(id)</w:t>
                      </w:r>
                    </w:p>
                    <w:p w14:paraId="400496EF" w14:textId="77777777" w:rsidR="00B662EB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 xml:space="preserve">        ON DELETE CASCADE ON UPDATE CASCADE</w:t>
                      </w:r>
                    </w:p>
                    <w:p w14:paraId="39E9E978" w14:textId="0B1F2AD7" w:rsidR="004D2345" w:rsidRPr="00B662EB" w:rsidRDefault="00B662EB" w:rsidP="00B662EB">
                      <w:pPr>
                        <w:rPr>
                          <w:lang w:val="pt-PT"/>
                        </w:rPr>
                      </w:pPr>
                      <w:r w:rsidRPr="00B662EB">
                        <w:rPr>
                          <w:lang w:val="pt-PT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FAFA55" w14:textId="71D0476F" w:rsidR="006A45BF" w:rsidRDefault="006A45BF">
      <w:pPr>
        <w:rPr>
          <w:lang w:val="pt-PT"/>
        </w:rPr>
      </w:pPr>
    </w:p>
    <w:p w14:paraId="164249ED" w14:textId="04ACF7C4" w:rsidR="006A45BF" w:rsidRDefault="006A45BF">
      <w:pPr>
        <w:rPr>
          <w:lang w:val="pt-PT"/>
        </w:rPr>
      </w:pPr>
    </w:p>
    <w:p w14:paraId="087B7A24" w14:textId="554416B9" w:rsidR="006A45BF" w:rsidRDefault="006A45BF">
      <w:pPr>
        <w:rPr>
          <w:lang w:val="pt-PT"/>
        </w:rPr>
      </w:pPr>
    </w:p>
    <w:p w14:paraId="7A26C5C9" w14:textId="2100A59B" w:rsidR="006A45BF" w:rsidRDefault="006A45BF">
      <w:pPr>
        <w:rPr>
          <w:lang w:val="pt-PT"/>
        </w:rPr>
      </w:pPr>
    </w:p>
    <w:p w14:paraId="586F86E7" w14:textId="77777777" w:rsidR="006A45BF" w:rsidRDefault="006A45BF">
      <w:pPr>
        <w:rPr>
          <w:lang w:val="pt-PT"/>
        </w:rPr>
      </w:pPr>
    </w:p>
    <w:p w14:paraId="197D534A" w14:textId="709662F7" w:rsidR="006A45BF" w:rsidRDefault="006A45BF">
      <w:pPr>
        <w:rPr>
          <w:lang w:val="pt-PT"/>
        </w:rPr>
      </w:pPr>
    </w:p>
    <w:p w14:paraId="2D3FE7C5" w14:textId="1D44665A" w:rsidR="006A45BF" w:rsidRDefault="006A45BF">
      <w:pPr>
        <w:rPr>
          <w:lang w:val="pt-PT"/>
        </w:rPr>
      </w:pPr>
      <w:r>
        <w:rPr>
          <w:lang w:val="pt-PT"/>
        </w:rPr>
        <w:br w:type="page"/>
      </w:r>
    </w:p>
    <w:p w14:paraId="6930BA28" w14:textId="77777777" w:rsidR="00ED330D" w:rsidRDefault="00E96053" w:rsidP="00E96053">
      <w:pPr>
        <w:pStyle w:val="Heading1"/>
        <w:rPr>
          <w:lang w:val="pt-PT"/>
        </w:rPr>
      </w:pPr>
      <w:bookmarkStart w:id="7" w:name="_Toc210845984"/>
      <w:r>
        <w:rPr>
          <w:lang w:val="pt-PT"/>
        </w:rPr>
        <w:lastRenderedPageBreak/>
        <w:t>Diagrama de Sequência</w:t>
      </w:r>
      <w:bookmarkEnd w:id="7"/>
      <w:r>
        <w:rPr>
          <w:lang w:val="pt-PT"/>
        </w:rPr>
        <w:t xml:space="preserve"> </w:t>
      </w:r>
    </w:p>
    <w:p w14:paraId="6EFD65F9" w14:textId="7B14D4B2" w:rsidR="006A45BF" w:rsidRDefault="00E96053" w:rsidP="00ED330D">
      <w:pPr>
        <w:pStyle w:val="Heading2"/>
        <w:rPr>
          <w:lang w:val="pt-PT"/>
        </w:rPr>
      </w:pPr>
      <w:bookmarkStart w:id="8" w:name="_Toc210845985"/>
      <w:r>
        <w:rPr>
          <w:lang w:val="pt-PT"/>
        </w:rPr>
        <w:t>Marcação de Consulta</w:t>
      </w:r>
      <w:bookmarkEnd w:id="8"/>
    </w:p>
    <w:p w14:paraId="04EFC375" w14:textId="187FC5AD" w:rsidR="006A45BF" w:rsidRDefault="00E96053">
      <w:pPr>
        <w:rPr>
          <w:lang w:val="pt-PT"/>
        </w:rPr>
      </w:pPr>
      <w:r w:rsidRPr="00E96053">
        <w:rPr>
          <w:noProof/>
          <w:lang w:val="pt-PT"/>
        </w:rPr>
        <w:drawing>
          <wp:anchor distT="0" distB="0" distL="114300" distR="114300" simplePos="0" relativeHeight="251669504" behindDoc="0" locked="0" layoutInCell="1" allowOverlap="1" wp14:anchorId="3EEC5B0A" wp14:editId="3FDF31E0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6645910" cy="3150870"/>
            <wp:effectExtent l="0" t="0" r="2540" b="0"/>
            <wp:wrapSquare wrapText="bothSides"/>
            <wp:docPr id="12246521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2164" name="Picture 1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A9B92" w14:textId="3DF17291" w:rsidR="006A45BF" w:rsidRDefault="006A45BF">
      <w:pPr>
        <w:rPr>
          <w:lang w:val="pt-PT"/>
        </w:rPr>
      </w:pPr>
    </w:p>
    <w:p w14:paraId="4A74FE1D" w14:textId="49BD9787" w:rsidR="006A45BF" w:rsidRDefault="006A45BF">
      <w:pPr>
        <w:rPr>
          <w:lang w:val="pt-PT"/>
        </w:rPr>
      </w:pPr>
    </w:p>
    <w:p w14:paraId="39768AA8" w14:textId="78CF2A47" w:rsidR="00E96053" w:rsidRDefault="00E96053">
      <w:pPr>
        <w:rPr>
          <w:lang w:val="pt-PT"/>
        </w:rPr>
      </w:pPr>
      <w:r w:rsidRPr="00E9605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3895E4" wp14:editId="3E95DAFB">
                <wp:simplePos x="0" y="0"/>
                <wp:positionH relativeFrom="margin">
                  <wp:align>left</wp:align>
                </wp:positionH>
                <wp:positionV relativeFrom="paragraph">
                  <wp:posOffset>122555</wp:posOffset>
                </wp:positionV>
                <wp:extent cx="5457825" cy="1404620"/>
                <wp:effectExtent l="0" t="0" r="28575" b="25400"/>
                <wp:wrapSquare wrapText="bothSides"/>
                <wp:docPr id="186498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EF285" w14:textId="25E42101" w:rsidR="00BD12D5" w:rsidRPr="00BD12D5" w:rsidRDefault="00BD12D5" w:rsidP="00E96053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BFFBFB3" w14:textId="6BB30049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D69F30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149CDB1D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608EA859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5BDD3CBE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17019C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Paciente -&gt; Sistema : Solicita marcação de consulta\n(escolhe especialidade, médico, data e hora)</w:t>
                            </w:r>
                          </w:p>
                          <w:p w14:paraId="54995EC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Verifica disponibilidade do médico</w:t>
                            </w:r>
                          </w:p>
                          <w:p w14:paraId="1AD4D0D5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BD --&gt; Sistema : Disponibilidade confirmada / Horário livre</w:t>
                            </w:r>
                          </w:p>
                          <w:p w14:paraId="715C302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Regista nova consulta (estado: Agendada)</w:t>
                            </w:r>
                          </w:p>
                          <w:p w14:paraId="78AF3707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Paciente : Confirma marcação da consulta</w:t>
                            </w:r>
                          </w:p>
                          <w:p w14:paraId="0A082D8A" w14:textId="74DF0E09" w:rsidR="00E96053" w:rsidRDefault="00E96053" w:rsidP="00E96053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895E4" id="_x0000_s1032" type="#_x0000_t202" style="position:absolute;margin-left:0;margin-top:9.65pt;width:429.7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">
                <v:textbox style="mso-fit-shape-to-text:t">
                  <w:txbxContent>
                    <w:p w14:paraId="4D1EF285" w14:textId="25E42101" w:rsidR="00BD12D5" w:rsidRPr="00BD12D5" w:rsidRDefault="00BD12D5" w:rsidP="00E96053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BFFBFB3" w14:textId="6BB30049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@startuml</w:t>
                      </w:r>
                    </w:p>
                    <w:p w14:paraId="6D69F30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Paciente</w:t>
                      </w:r>
                    </w:p>
                    <w:p w14:paraId="149CDB1D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608EA859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5BDD3CBE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</w:p>
                    <w:p w14:paraId="517019C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Paciente -&gt; Sistema : Solicita marcação de consulta\n(escolhe especialidade, médico, data e hora)</w:t>
                      </w:r>
                    </w:p>
                    <w:p w14:paraId="54995EC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Verifica disponibilidade do médico</w:t>
                      </w:r>
                    </w:p>
                    <w:p w14:paraId="1AD4D0D5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BD --&gt; Sistema : Disponibilidade confirmada / Horário livre</w:t>
                      </w:r>
                    </w:p>
                    <w:p w14:paraId="715C302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Regista nova consulta (estado: Agendada)</w:t>
                      </w:r>
                    </w:p>
                    <w:p w14:paraId="78AF3707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Paciente : Confirma marcação da consulta</w:t>
                      </w:r>
                    </w:p>
                    <w:p w14:paraId="0A082D8A" w14:textId="74DF0E09" w:rsidR="00E96053" w:rsidRDefault="00E96053" w:rsidP="00E96053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198FC0" w14:textId="66521F47" w:rsidR="00E96053" w:rsidRDefault="00E96053">
      <w:pPr>
        <w:rPr>
          <w:lang w:val="pt-PT"/>
        </w:rPr>
      </w:pPr>
    </w:p>
    <w:p w14:paraId="421EEC6F" w14:textId="77777777" w:rsidR="00E96053" w:rsidRDefault="00E96053">
      <w:pPr>
        <w:rPr>
          <w:lang w:val="pt-PT"/>
        </w:rPr>
      </w:pPr>
    </w:p>
    <w:p w14:paraId="28DC879C" w14:textId="5E5A73EB" w:rsidR="00E96053" w:rsidRDefault="00E96053">
      <w:pPr>
        <w:rPr>
          <w:lang w:val="pt-PT"/>
        </w:rPr>
      </w:pPr>
    </w:p>
    <w:p w14:paraId="7546694D" w14:textId="17BF0E78" w:rsidR="00E96053" w:rsidRDefault="00E96053">
      <w:pPr>
        <w:rPr>
          <w:lang w:val="pt-PT"/>
        </w:rPr>
      </w:pPr>
    </w:p>
    <w:p w14:paraId="7F4CB766" w14:textId="77777777" w:rsidR="00E96053" w:rsidRDefault="00E96053">
      <w:pPr>
        <w:rPr>
          <w:lang w:val="pt-PT"/>
        </w:rPr>
      </w:pPr>
    </w:p>
    <w:p w14:paraId="441A25DD" w14:textId="77777777" w:rsidR="00E96053" w:rsidRDefault="00E96053">
      <w:pPr>
        <w:rPr>
          <w:lang w:val="pt-PT"/>
        </w:rPr>
      </w:pPr>
    </w:p>
    <w:p w14:paraId="2C7B78AC" w14:textId="55BFA38A" w:rsidR="00E96053" w:rsidRDefault="00E96053">
      <w:pPr>
        <w:rPr>
          <w:lang w:val="pt-PT"/>
        </w:rPr>
      </w:pPr>
    </w:p>
    <w:p w14:paraId="4DF51625" w14:textId="70EA5A37" w:rsidR="00E96053" w:rsidRDefault="00E96053">
      <w:pPr>
        <w:rPr>
          <w:lang w:val="pt-PT"/>
        </w:rPr>
      </w:pPr>
    </w:p>
    <w:p w14:paraId="3F6490D1" w14:textId="35FF2113" w:rsidR="00E96053" w:rsidRDefault="00E96053">
      <w:pPr>
        <w:rPr>
          <w:lang w:val="pt-PT"/>
        </w:rPr>
      </w:pPr>
    </w:p>
    <w:p w14:paraId="7B58D155" w14:textId="4ED73C86" w:rsidR="00E96053" w:rsidRDefault="00E96053">
      <w:pPr>
        <w:rPr>
          <w:lang w:val="pt-PT"/>
        </w:rPr>
      </w:pPr>
    </w:p>
    <w:p w14:paraId="1C927B35" w14:textId="462504BB" w:rsidR="00E96053" w:rsidRDefault="00E96053">
      <w:pPr>
        <w:rPr>
          <w:lang w:val="pt-PT"/>
        </w:rPr>
      </w:pPr>
    </w:p>
    <w:p w14:paraId="09BA2B8A" w14:textId="77777777" w:rsidR="00ED330D" w:rsidRDefault="00ED330D">
      <w:pPr>
        <w:rPr>
          <w:lang w:val="pt-PT"/>
        </w:rPr>
      </w:pPr>
    </w:p>
    <w:p w14:paraId="57803A5D" w14:textId="736D17BC" w:rsidR="00E96053" w:rsidRDefault="00E96053">
      <w:pPr>
        <w:rPr>
          <w:lang w:val="pt-PT"/>
        </w:rPr>
      </w:pPr>
    </w:p>
    <w:p w14:paraId="15334B3C" w14:textId="15637B7F" w:rsidR="00ED330D" w:rsidRDefault="00ED330D" w:rsidP="00ED330D">
      <w:pPr>
        <w:pStyle w:val="Heading2"/>
        <w:rPr>
          <w:lang w:val="pt-PT"/>
        </w:rPr>
      </w:pPr>
      <w:bookmarkStart w:id="9" w:name="_Toc210845986"/>
      <w:r>
        <w:rPr>
          <w:lang w:val="pt-PT"/>
        </w:rPr>
        <w:lastRenderedPageBreak/>
        <w:t>Cancelamento de Consulta</w:t>
      </w:r>
      <w:bookmarkEnd w:id="9"/>
    </w:p>
    <w:p w14:paraId="074AAF62" w14:textId="59B05DE7" w:rsidR="00E96053" w:rsidRDefault="00ED330D">
      <w:pPr>
        <w:rPr>
          <w:lang w:val="pt-PT"/>
        </w:rPr>
      </w:pPr>
      <w:r w:rsidRPr="00ED330D">
        <w:rPr>
          <w:noProof/>
          <w:lang w:val="pt-PT"/>
        </w:rPr>
        <w:drawing>
          <wp:anchor distT="0" distB="0" distL="114300" distR="114300" simplePos="0" relativeHeight="251672576" behindDoc="1" locked="0" layoutInCell="1" allowOverlap="1" wp14:anchorId="01CFEB75" wp14:editId="0B2E38E7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6630035" cy="3267075"/>
            <wp:effectExtent l="0" t="0" r="0" b="9525"/>
            <wp:wrapSquare wrapText="bothSides"/>
            <wp:docPr id="510965330" name="Picture 1" descr="A diagram of a consul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5330" name="Picture 1" descr="A diagram of a consult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7CA5" w14:textId="0854E5FD" w:rsidR="00E96053" w:rsidRDefault="00E96053">
      <w:pPr>
        <w:rPr>
          <w:lang w:val="pt-PT"/>
        </w:rPr>
      </w:pPr>
    </w:p>
    <w:p w14:paraId="5F627492" w14:textId="3B55F0C9" w:rsidR="00E96053" w:rsidRDefault="00E96053">
      <w:pPr>
        <w:rPr>
          <w:lang w:val="pt-PT"/>
        </w:rPr>
      </w:pPr>
    </w:p>
    <w:p w14:paraId="417B2B54" w14:textId="68557193" w:rsidR="00E96053" w:rsidRDefault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DDD578" wp14:editId="245C9128">
                <wp:simplePos x="0" y="0"/>
                <wp:positionH relativeFrom="margin">
                  <wp:posOffset>190500</wp:posOffset>
                </wp:positionH>
                <wp:positionV relativeFrom="paragraph">
                  <wp:posOffset>50800</wp:posOffset>
                </wp:positionV>
                <wp:extent cx="4629150" cy="3771900"/>
                <wp:effectExtent l="0" t="0" r="19050" b="19050"/>
                <wp:wrapSquare wrapText="bothSides"/>
                <wp:docPr id="1141763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C760" w14:textId="77113F36" w:rsidR="00BD12D5" w:rsidRPr="00BD12D5" w:rsidRDefault="00BD12D5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342573C" w14:textId="2AD4E346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31993E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174BEF8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57316D2E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1E3654B4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5C52D0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Paciente -&gt; Sistema : Solicita cancelamento de consulta\n(seleciona consulta agendada)</w:t>
                            </w:r>
                          </w:p>
                          <w:p w14:paraId="61E1ABBC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Verifica se a consulta existe e está agendada</w:t>
                            </w:r>
                          </w:p>
                          <w:p w14:paraId="298631A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BD --&gt; Sistema : Consulta encontrada</w:t>
                            </w:r>
                          </w:p>
                          <w:p w14:paraId="1C2B8BC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Atualiza estado da consulta para "Cancelada"</w:t>
                            </w:r>
                          </w:p>
                          <w:p w14:paraId="4D9EA018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Paciente : Confirma cancelamento da consulta</w:t>
                            </w:r>
                          </w:p>
                          <w:p w14:paraId="59709F25" w14:textId="77777777" w:rsid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770AB7F8" w14:textId="2239DE55" w:rsidR="00ED330D" w:rsidRDefault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D578" id="_x0000_s1033" type="#_x0000_t202" style="position:absolute;margin-left:15pt;margin-top:4pt;width:364.5pt;height:29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">
                <v:textbox>
                  <w:txbxContent>
                    <w:p w14:paraId="441FC760" w14:textId="77113F36" w:rsidR="00BD12D5" w:rsidRPr="00BD12D5" w:rsidRDefault="00BD12D5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342573C" w14:textId="2AD4E346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@startuml</w:t>
                      </w:r>
                    </w:p>
                    <w:p w14:paraId="531993E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Paciente</w:t>
                      </w:r>
                    </w:p>
                    <w:p w14:paraId="174BEF8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57316D2E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1E3654B4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</w:p>
                    <w:p w14:paraId="255C52D0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Paciente -&gt; Sistema : Solicita cancelamento de consulta\n(seleciona consulta agendada)</w:t>
                      </w:r>
                    </w:p>
                    <w:p w14:paraId="61E1ABBC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Verifica se a consulta existe e está agendada</w:t>
                      </w:r>
                    </w:p>
                    <w:p w14:paraId="298631A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BD --&gt; Sistema : Consulta encontrada</w:t>
                      </w:r>
                    </w:p>
                    <w:p w14:paraId="1C2B8BC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Atualiza estado da consulta para "Cancelada"</w:t>
                      </w:r>
                    </w:p>
                    <w:p w14:paraId="4D9EA018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Paciente : Confirma cancelamento da consulta</w:t>
                      </w:r>
                    </w:p>
                    <w:p w14:paraId="59709F25" w14:textId="77777777" w:rsid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@enduml</w:t>
                      </w:r>
                    </w:p>
                    <w:p w14:paraId="770AB7F8" w14:textId="2239DE55" w:rsidR="00ED330D" w:rsidRDefault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2785C691" w14:textId="77777777" w:rsidR="00E96053" w:rsidRDefault="00E96053">
      <w:pPr>
        <w:rPr>
          <w:lang w:val="pt-PT"/>
        </w:rPr>
      </w:pPr>
    </w:p>
    <w:p w14:paraId="1DFE7234" w14:textId="285EBC02" w:rsidR="00E96053" w:rsidRDefault="00E96053">
      <w:pPr>
        <w:rPr>
          <w:lang w:val="pt-PT"/>
        </w:rPr>
      </w:pPr>
    </w:p>
    <w:p w14:paraId="75D55A68" w14:textId="77777777" w:rsidR="00E96053" w:rsidRDefault="00E96053">
      <w:pPr>
        <w:rPr>
          <w:lang w:val="pt-PT"/>
        </w:rPr>
      </w:pPr>
    </w:p>
    <w:p w14:paraId="5E7D9954" w14:textId="5F126B0E" w:rsidR="00E96053" w:rsidRDefault="00E96053">
      <w:pPr>
        <w:rPr>
          <w:lang w:val="pt-PT"/>
        </w:rPr>
      </w:pPr>
    </w:p>
    <w:p w14:paraId="4C05E02B" w14:textId="33543A05" w:rsidR="00E96053" w:rsidRDefault="00E96053">
      <w:pPr>
        <w:rPr>
          <w:lang w:val="pt-PT"/>
        </w:rPr>
      </w:pPr>
    </w:p>
    <w:p w14:paraId="775EE718" w14:textId="1762F17B" w:rsidR="00E96053" w:rsidRDefault="00E96053">
      <w:pPr>
        <w:rPr>
          <w:lang w:val="pt-PT"/>
        </w:rPr>
      </w:pPr>
    </w:p>
    <w:p w14:paraId="3C769259" w14:textId="324322F2" w:rsidR="00E96053" w:rsidRDefault="00E96053">
      <w:pPr>
        <w:rPr>
          <w:lang w:val="pt-PT"/>
        </w:rPr>
      </w:pPr>
    </w:p>
    <w:p w14:paraId="4455014A" w14:textId="3FAD4FDB" w:rsidR="00E96053" w:rsidRDefault="00E96053">
      <w:pPr>
        <w:rPr>
          <w:lang w:val="pt-PT"/>
        </w:rPr>
      </w:pPr>
    </w:p>
    <w:p w14:paraId="29629375" w14:textId="5CE47CC0" w:rsidR="00E96053" w:rsidRDefault="00E96053">
      <w:pPr>
        <w:rPr>
          <w:lang w:val="pt-PT"/>
        </w:rPr>
      </w:pPr>
    </w:p>
    <w:p w14:paraId="65D911F6" w14:textId="1F722D4A" w:rsidR="00E96053" w:rsidRDefault="00E96053">
      <w:pPr>
        <w:rPr>
          <w:lang w:val="pt-PT"/>
        </w:rPr>
      </w:pPr>
    </w:p>
    <w:p w14:paraId="4AE3F664" w14:textId="50C548B4" w:rsidR="00E96053" w:rsidRDefault="00E96053">
      <w:pPr>
        <w:rPr>
          <w:lang w:val="pt-PT"/>
        </w:rPr>
      </w:pPr>
    </w:p>
    <w:p w14:paraId="3BC46DD1" w14:textId="77777777" w:rsidR="00E96053" w:rsidRDefault="00E96053">
      <w:pPr>
        <w:rPr>
          <w:lang w:val="pt-PT"/>
        </w:rPr>
      </w:pPr>
    </w:p>
    <w:p w14:paraId="707A3140" w14:textId="3B347584" w:rsidR="00ED330D" w:rsidRDefault="00ED330D">
      <w:pPr>
        <w:rPr>
          <w:lang w:val="pt-PT"/>
        </w:rPr>
      </w:pPr>
    </w:p>
    <w:p w14:paraId="45FDF1B9" w14:textId="7647A753" w:rsidR="00ED330D" w:rsidRDefault="004D350F" w:rsidP="008165DA">
      <w:pPr>
        <w:pStyle w:val="Heading2"/>
        <w:rPr>
          <w:lang w:val="pt-PT"/>
        </w:rPr>
      </w:pPr>
      <w:bookmarkStart w:id="10" w:name="_Toc210845987"/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330F87C9" wp14:editId="35EB2492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6645910" cy="6735445"/>
            <wp:effectExtent l="0" t="0" r="2540" b="8255"/>
            <wp:wrapSquare wrapText="bothSides"/>
            <wp:docPr id="448648237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48237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330D">
        <w:rPr>
          <w:lang w:val="pt-PT"/>
        </w:rPr>
        <w:t>Remarcação de Consulta</w:t>
      </w:r>
      <w:bookmarkEnd w:id="10"/>
    </w:p>
    <w:p w14:paraId="1B320997" w14:textId="779E5CCC" w:rsidR="00ED330D" w:rsidRDefault="00ED330D">
      <w:pPr>
        <w:rPr>
          <w:lang w:val="pt-PT"/>
        </w:rPr>
      </w:pPr>
    </w:p>
    <w:p w14:paraId="36B9EA89" w14:textId="734289EA" w:rsidR="00ED330D" w:rsidRDefault="004D350F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2A4499" wp14:editId="4B1987EC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360930" cy="1501140"/>
                <wp:effectExtent l="0" t="0" r="27940" b="22860"/>
                <wp:wrapSquare wrapText="bothSides"/>
                <wp:docPr id="167515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E2F9" w14:textId="77777777" w:rsidR="004D350F" w:rsidRPr="00BD12D5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F52A21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0225F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Médico</w:t>
                            </w:r>
                          </w:p>
                          <w:p w14:paraId="31BB20D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72E8B0C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63D28AB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1F21B41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B0726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Médico -&gt; Sistema : Seleciona opção "Chegarei atrasado"</w:t>
                            </w:r>
                          </w:p>
                          <w:p w14:paraId="0C6893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Regista atraso do médico\n(e identifica turno correspondente)</w:t>
                            </w:r>
                          </w:p>
                          <w:p w14:paraId="22E0972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Obtém lista de consultas afetadas no turno</w:t>
                            </w:r>
                          </w:p>
                          <w:p w14:paraId="1D128D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BD --&gt; Sistema : Retorna consultas afetadas</w:t>
                            </w:r>
                          </w:p>
                          <w:p w14:paraId="6BC8708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391D46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Nenhuma consulta afetada</w:t>
                            </w:r>
                          </w:p>
                          <w:p w14:paraId="0C8DE92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Médico : "Nenhuma consulta afetada neste turno."</w:t>
                            </w:r>
                          </w:p>
                          <w:p w14:paraId="3B365B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Existem consultas afetadas</w:t>
                            </w:r>
                          </w:p>
                          <w:p w14:paraId="2F5E51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Procura médicos da mesma especialidade\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disponibilidade no mesmo horário</w:t>
                            </w:r>
                          </w:p>
                          <w:p w14:paraId="5073BEF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Resultado (médico alternativo disponível?)</w:t>
                            </w:r>
                          </w:p>
                          <w:p w14:paraId="0372FA9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04C81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Nenhum médico alternativo disponível</w:t>
                            </w:r>
                          </w:p>
                          <w:p w14:paraId="6B7D655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n"Consulta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mantida, médico chegará ~30 min mais tarde."</w:t>
                            </w:r>
                          </w:p>
                          <w:p w14:paraId="44A570A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Médico alternativo disponível</w:t>
                            </w:r>
                          </w:p>
                          <w:p w14:paraId="19DEA8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n"Substituição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disponível. Aceita trocar de médico?\n(Aviso: poderá esperar +30min se optar pelo médico original)"</w:t>
                            </w:r>
                          </w:p>
                          <w:p w14:paraId="0E056C8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Paciente --&gt; Sistema : Resposta do paciente</w:t>
                            </w:r>
                          </w:p>
                          <w:p w14:paraId="0120DAC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 aceita troca</w:t>
                            </w:r>
                          </w:p>
                          <w:p w14:paraId="64768B9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BD : Atualiza consulta com novo médico\n(mesma hora)</w:t>
                            </w:r>
                          </w:p>
                          <w:p w14:paraId="32D604A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Confirma troca efetuada</w:t>
                            </w:r>
                          </w:p>
                          <w:p w14:paraId="577CABE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 recusa</w:t>
                            </w:r>
                          </w:p>
                          <w:p w14:paraId="64DC33E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Mantém consulta com o médico original</w:t>
                            </w:r>
                          </w:p>
                          <w:p w14:paraId="6EBF32F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381289E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3A41B6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60C5D9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36FE132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Obtém lista de pacientes\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consultas posteriores no mesmo turno</w:t>
                            </w:r>
                          </w:p>
                          <w:p w14:paraId="161F05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Lista de pacientes seguintes</w:t>
                            </w:r>
                          </w:p>
                          <w:p w14:paraId="3F2293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loop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Para cada paciente seguinte</w:t>
                            </w:r>
                          </w:p>
                          <w:p w14:paraId="2C8D284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n"A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sua consulta foi adiada 30 min."</w:t>
                            </w:r>
                          </w:p>
                          <w:p w14:paraId="3E4F92A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BD : Atualiza hora estimada de início (+30 min)</w:t>
                            </w:r>
                          </w:p>
                          <w:p w14:paraId="0DB9B62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288D094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45AA855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F71C757" w14:textId="39CB6268" w:rsidR="00ED330D" w:rsidRPr="004D350F" w:rsidRDefault="004D350F" w:rsidP="004D350F"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4499" id="_x0000_s1034" type="#_x0000_t202" style="position:absolute;margin-left:0;margin-top:.85pt;width:185.9pt;height:118.2pt;z-index:25167462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">
                <v:textbox>
                  <w:txbxContent>
                    <w:p w14:paraId="6D65E2F9" w14:textId="77777777" w:rsidR="004D350F" w:rsidRPr="00BD12D5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F52A21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30225F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Médico</w:t>
                      </w:r>
                    </w:p>
                    <w:p w14:paraId="31BB20D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</w:t>
                      </w:r>
                    </w:p>
                    <w:p w14:paraId="72E8B0C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63D28AB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1F21B41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B0726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Médico -&gt; Sistema : Seleciona opção "Chegarei atrasado"</w:t>
                      </w:r>
                    </w:p>
                    <w:p w14:paraId="0C6893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Regista atraso do médico\n(e identifica turno correspondente)</w:t>
                      </w:r>
                    </w:p>
                    <w:p w14:paraId="22E0972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Obtém lista de consultas afetadas no turno</w:t>
                      </w:r>
                    </w:p>
                    <w:p w14:paraId="1D128D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BD --&gt; Sistema : Retorna consultas afetadas</w:t>
                      </w:r>
                    </w:p>
                    <w:p w14:paraId="6BC8708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391D46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Nenhuma consulta afetada</w:t>
                      </w:r>
                    </w:p>
                    <w:p w14:paraId="0C8DE92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Médico : "Nenhuma consulta afetada neste turno."</w:t>
                      </w:r>
                    </w:p>
                    <w:p w14:paraId="3B365B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Existem consultas afetadas</w:t>
                      </w:r>
                    </w:p>
                    <w:p w14:paraId="2F5E51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Procura médicos da mesma especialidade\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disponibilidade no mesmo horário</w:t>
                      </w:r>
                    </w:p>
                    <w:p w14:paraId="5073BEF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Resultado (médico alternativo disponível?)</w:t>
                      </w:r>
                    </w:p>
                    <w:p w14:paraId="0372FA9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D04C81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Nenhum médico alternativo disponível</w:t>
                      </w:r>
                    </w:p>
                    <w:p w14:paraId="6B7D655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n"Consulta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mantida, médico chegará ~30 min mais tarde."</w:t>
                      </w:r>
                    </w:p>
                    <w:p w14:paraId="44A570A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Médico alternativo disponível</w:t>
                      </w:r>
                    </w:p>
                    <w:p w14:paraId="19DEA8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n"Substituição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disponível. Aceita trocar de médico?\n(Aviso: poderá esperar +30min se optar pelo médico original)"</w:t>
                      </w:r>
                    </w:p>
                    <w:p w14:paraId="0E056C8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Paciente --&gt; Sistema : Resposta do paciente</w:t>
                      </w:r>
                    </w:p>
                    <w:p w14:paraId="0120DAC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 aceita troca</w:t>
                      </w:r>
                    </w:p>
                    <w:p w14:paraId="64768B9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BD : Atualiza consulta com novo médico\n(mesma hora)</w:t>
                      </w:r>
                    </w:p>
                    <w:p w14:paraId="32D604A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Confirma troca efetuada</w:t>
                      </w:r>
                    </w:p>
                    <w:p w14:paraId="577CABE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 recusa</w:t>
                      </w:r>
                    </w:p>
                    <w:p w14:paraId="64DC33E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Mantém consulta com o médico original</w:t>
                      </w:r>
                    </w:p>
                    <w:p w14:paraId="6EBF32F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381289E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3A41B6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60C5D9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36FE132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Obtém lista de pacientes\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consultas posteriores no mesmo turno</w:t>
                      </w:r>
                    </w:p>
                    <w:p w14:paraId="161F05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Lista de pacientes seguintes</w:t>
                      </w:r>
                    </w:p>
                    <w:p w14:paraId="3F2293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loop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Para cada paciente seguinte</w:t>
                      </w:r>
                    </w:p>
                    <w:p w14:paraId="2C8D284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n"A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sua consulta foi adiada 30 min."</w:t>
                      </w:r>
                    </w:p>
                    <w:p w14:paraId="3E4F92A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BD : Atualiza hora estimada de início (+30 min)</w:t>
                      </w:r>
                    </w:p>
                    <w:p w14:paraId="0DB9B62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288D094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45AA855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1F71C757" w14:textId="39CB6268" w:rsidR="00ED330D" w:rsidRPr="004D350F" w:rsidRDefault="004D350F" w:rsidP="004D350F"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EF9D53" w14:textId="1B7504B6" w:rsidR="008165DA" w:rsidRDefault="008165DA">
      <w:pPr>
        <w:rPr>
          <w:lang w:val="pt-PT"/>
        </w:rPr>
      </w:pPr>
    </w:p>
    <w:p w14:paraId="6ADC4484" w14:textId="2DE1CFD4" w:rsidR="00ED330D" w:rsidRDefault="008165DA">
      <w:pPr>
        <w:rPr>
          <w:lang w:val="pt-PT"/>
        </w:rPr>
      </w:pPr>
      <w:r>
        <w:rPr>
          <w:lang w:val="pt-PT"/>
        </w:rPr>
        <w:br w:type="page"/>
      </w:r>
    </w:p>
    <w:p w14:paraId="559401F4" w14:textId="2459D05F" w:rsidR="00ED330D" w:rsidRDefault="00ED330D" w:rsidP="00ED330D">
      <w:pPr>
        <w:pStyle w:val="Heading1"/>
        <w:rPr>
          <w:lang w:val="pt-PT"/>
        </w:rPr>
      </w:pPr>
      <w:bookmarkStart w:id="11" w:name="_Toc210845988"/>
      <w:r>
        <w:rPr>
          <w:lang w:val="pt-PT"/>
        </w:rPr>
        <w:lastRenderedPageBreak/>
        <w:t>Diagrama de Atividade</w:t>
      </w:r>
      <w:bookmarkEnd w:id="11"/>
    </w:p>
    <w:p w14:paraId="09A1C6C0" w14:textId="687D4326" w:rsidR="00ED330D" w:rsidRDefault="00ED330D" w:rsidP="00ED330D">
      <w:pPr>
        <w:pStyle w:val="Heading2"/>
        <w:rPr>
          <w:lang w:val="pt-PT"/>
        </w:rPr>
      </w:pPr>
      <w:bookmarkStart w:id="12" w:name="_Toc210845989"/>
      <w:r>
        <w:rPr>
          <w:lang w:val="pt-PT"/>
        </w:rPr>
        <w:t>Marcação de Consulta</w:t>
      </w:r>
      <w:bookmarkEnd w:id="12"/>
    </w:p>
    <w:p w14:paraId="1E526BB9" w14:textId="1F25E0DB" w:rsidR="00ED330D" w:rsidRDefault="00BB39A7" w:rsidP="00ED330D">
      <w:pPr>
        <w:rPr>
          <w:lang w:val="pt-PT"/>
        </w:rPr>
      </w:pPr>
      <w:r w:rsidRPr="008E1F1C">
        <w:rPr>
          <w:noProof/>
          <w:lang w:val="pt-PT"/>
        </w:rPr>
        <w:drawing>
          <wp:anchor distT="0" distB="0" distL="114300" distR="114300" simplePos="0" relativeHeight="251682816" behindDoc="0" locked="0" layoutInCell="1" allowOverlap="1" wp14:anchorId="1CAD8616" wp14:editId="3CE2B1F8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6130925" cy="4695825"/>
            <wp:effectExtent l="0" t="0" r="3175" b="9525"/>
            <wp:wrapSquare wrapText="bothSides"/>
            <wp:docPr id="1881399743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9743" name="Picture 1" descr="A diagram of a medical procedur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B65FB" w14:textId="3CFBB39A" w:rsidR="00ED330D" w:rsidRDefault="00ED330D" w:rsidP="00ED330D">
      <w:pPr>
        <w:rPr>
          <w:lang w:val="pt-PT"/>
        </w:rPr>
      </w:pPr>
    </w:p>
    <w:p w14:paraId="0521152F" w14:textId="77777777" w:rsidR="00BB39A7" w:rsidRDefault="00BB39A7" w:rsidP="00ED330D">
      <w:pPr>
        <w:rPr>
          <w:lang w:val="pt-PT"/>
        </w:rPr>
      </w:pPr>
    </w:p>
    <w:p w14:paraId="7B3675D6" w14:textId="77777777" w:rsidR="00BB39A7" w:rsidRDefault="00BB39A7" w:rsidP="00ED330D">
      <w:pPr>
        <w:rPr>
          <w:lang w:val="pt-PT"/>
        </w:rPr>
      </w:pPr>
    </w:p>
    <w:p w14:paraId="6578DF6B" w14:textId="77777777" w:rsidR="00BB39A7" w:rsidRDefault="00BB39A7" w:rsidP="00ED330D">
      <w:pPr>
        <w:rPr>
          <w:lang w:val="pt-PT"/>
        </w:rPr>
      </w:pPr>
    </w:p>
    <w:p w14:paraId="0B991C4E" w14:textId="77777777" w:rsidR="00BB39A7" w:rsidRDefault="00BB39A7" w:rsidP="00ED330D">
      <w:pPr>
        <w:rPr>
          <w:lang w:val="pt-PT"/>
        </w:rPr>
      </w:pPr>
    </w:p>
    <w:p w14:paraId="1AD0ADE9" w14:textId="77777777" w:rsidR="00BB39A7" w:rsidRDefault="00BB39A7" w:rsidP="00ED330D">
      <w:pPr>
        <w:rPr>
          <w:lang w:val="pt-PT"/>
        </w:rPr>
      </w:pPr>
    </w:p>
    <w:p w14:paraId="3DB32E50" w14:textId="77777777" w:rsidR="00BB39A7" w:rsidRDefault="00BB39A7" w:rsidP="00ED330D">
      <w:pPr>
        <w:rPr>
          <w:lang w:val="pt-PT"/>
        </w:rPr>
      </w:pPr>
    </w:p>
    <w:p w14:paraId="2F818CE2" w14:textId="77777777" w:rsidR="00BB39A7" w:rsidRDefault="00BB39A7" w:rsidP="00ED330D">
      <w:pPr>
        <w:rPr>
          <w:lang w:val="pt-PT"/>
        </w:rPr>
      </w:pPr>
    </w:p>
    <w:p w14:paraId="4FC25215" w14:textId="77777777" w:rsidR="00BB39A7" w:rsidRDefault="00BB39A7" w:rsidP="00ED330D">
      <w:pPr>
        <w:rPr>
          <w:lang w:val="pt-PT"/>
        </w:rPr>
      </w:pPr>
    </w:p>
    <w:p w14:paraId="170F6DCC" w14:textId="77777777" w:rsidR="00BB39A7" w:rsidRDefault="00BB39A7" w:rsidP="00ED330D">
      <w:pPr>
        <w:rPr>
          <w:lang w:val="pt-PT"/>
        </w:rPr>
      </w:pPr>
    </w:p>
    <w:p w14:paraId="3BAE4420" w14:textId="77777777" w:rsidR="00BB39A7" w:rsidRDefault="00BB39A7" w:rsidP="00ED330D">
      <w:pPr>
        <w:rPr>
          <w:lang w:val="pt-PT"/>
        </w:rPr>
      </w:pPr>
    </w:p>
    <w:p w14:paraId="4D974CB7" w14:textId="77777777" w:rsidR="00BB39A7" w:rsidRDefault="00BB39A7" w:rsidP="00ED330D">
      <w:pPr>
        <w:rPr>
          <w:lang w:val="pt-PT"/>
        </w:rPr>
      </w:pPr>
    </w:p>
    <w:p w14:paraId="45C03891" w14:textId="77777777" w:rsidR="00BB39A7" w:rsidRDefault="00BB39A7" w:rsidP="00ED330D">
      <w:pPr>
        <w:rPr>
          <w:lang w:val="pt-PT"/>
        </w:rPr>
      </w:pPr>
    </w:p>
    <w:p w14:paraId="0B6E3257" w14:textId="77777777" w:rsidR="00BB39A7" w:rsidRDefault="00BB39A7" w:rsidP="00ED330D">
      <w:pPr>
        <w:rPr>
          <w:lang w:val="pt-PT"/>
        </w:rPr>
      </w:pPr>
    </w:p>
    <w:p w14:paraId="66F56D29" w14:textId="77777777" w:rsidR="00BB39A7" w:rsidRDefault="00BB39A7" w:rsidP="00ED330D">
      <w:pPr>
        <w:rPr>
          <w:lang w:val="pt-PT"/>
        </w:rPr>
      </w:pPr>
    </w:p>
    <w:p w14:paraId="23BFD5FB" w14:textId="77777777" w:rsidR="00BB39A7" w:rsidRDefault="00BB39A7" w:rsidP="00ED330D">
      <w:pPr>
        <w:rPr>
          <w:lang w:val="pt-PT"/>
        </w:rPr>
      </w:pPr>
    </w:p>
    <w:p w14:paraId="13265B4F" w14:textId="730AEE07" w:rsidR="00BB39A7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8035DE" wp14:editId="7AA0E83D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419475" cy="2438400"/>
                <wp:effectExtent l="0" t="0" r="28575" b="19050"/>
                <wp:wrapSquare wrapText="bothSides"/>
                <wp:docPr id="802058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C0622" w14:textId="77777777" w:rsidR="008E1F1C" w:rsidRPr="008E1F1C" w:rsidRDefault="008E1F1C" w:rsidP="008E1F1C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6504530" w14:textId="703BC321" w:rsidR="00BB39A7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FF40FF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11451D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8E1F1C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63937A6B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:Seleciona especialidade e médico;</w:t>
                            </w:r>
                          </w:p>
                          <w:p w14:paraId="1663C678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BCC3D4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5556AD0B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:Consulta disponibilidade do médico;</w:t>
                            </w:r>
                          </w:p>
                          <w:p w14:paraId="7939754E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calendário com horários disponíveis\n(vagas destacadas);</w:t>
                            </w:r>
                          </w:p>
                          <w:p w14:paraId="7C79B8C6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C562A46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00A0798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:Escolhe data e hora entre as disponíveis;</w:t>
                            </w:r>
                          </w:p>
                          <w:p w14:paraId="2761F493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:Confirma marcação;</w:t>
                            </w:r>
                          </w:p>
                          <w:p w14:paraId="2F9ADD11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F07368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6A885779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:Regista consulta como "Agendada" na base de dados;</w:t>
                            </w:r>
                          </w:p>
                          <w:p w14:paraId="0B90BAC4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mensagem de confirmação ao paciente;</w:t>
                            </w:r>
                          </w:p>
                          <w:p w14:paraId="4D934BC7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A59A3B4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BEA1A9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4E94B739" w14:textId="0F09EEEA" w:rsidR="00ED330D" w:rsidRPr="008E1F1C" w:rsidRDefault="008E1F1C" w:rsidP="008E1F1C">
                            <w:r w:rsidRPr="008E1F1C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35DE" id="_x0000_s1035" type="#_x0000_t202" style="position:absolute;margin-left:0;margin-top:.9pt;width:269.25pt;height:192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">
                <v:textbox>
                  <w:txbxContent>
                    <w:p w14:paraId="512C0622" w14:textId="77777777" w:rsidR="008E1F1C" w:rsidRPr="008E1F1C" w:rsidRDefault="008E1F1C" w:rsidP="008E1F1C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6504530" w14:textId="703BC321" w:rsidR="00BB39A7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@startuml</w:t>
                      </w:r>
                    </w:p>
                    <w:p w14:paraId="4FF40FF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11451D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proofErr w:type="spellStart"/>
                      <w:r w:rsidRPr="008E1F1C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63937A6B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:Seleciona especialidade e médico;</w:t>
                      </w:r>
                    </w:p>
                    <w:p w14:paraId="1663C678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BCC3D4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5556AD0B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:Consulta disponibilidade do médico;</w:t>
                      </w:r>
                    </w:p>
                    <w:p w14:paraId="7939754E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calendário com horários disponíveis\n(vagas destacadas);</w:t>
                      </w:r>
                    </w:p>
                    <w:p w14:paraId="7C79B8C6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C562A46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00A0798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:Escolhe data e hora entre as disponíveis;</w:t>
                      </w:r>
                    </w:p>
                    <w:p w14:paraId="2761F493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:Confirma marcação;</w:t>
                      </w:r>
                    </w:p>
                    <w:p w14:paraId="2F9ADD11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73F07368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6A885779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:Regista consulta como "Agendada" na base de dados;</w:t>
                      </w:r>
                    </w:p>
                    <w:p w14:paraId="0B90BAC4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mensagem de confirmação ao paciente;</w:t>
                      </w:r>
                    </w:p>
                    <w:p w14:paraId="4D934BC7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4A59A3B4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BEA1A9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stop</w:t>
                      </w:r>
                    </w:p>
                    <w:p w14:paraId="4E94B739" w14:textId="0F09EEEA" w:rsidR="00ED330D" w:rsidRPr="008E1F1C" w:rsidRDefault="008E1F1C" w:rsidP="008E1F1C">
                      <w:r w:rsidRPr="008E1F1C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F4E068" w14:textId="33E854D3" w:rsidR="00ED330D" w:rsidRDefault="00ED330D" w:rsidP="00ED330D">
      <w:pPr>
        <w:rPr>
          <w:lang w:val="pt-PT"/>
        </w:rPr>
      </w:pPr>
    </w:p>
    <w:p w14:paraId="4EF9C49B" w14:textId="4A15F226" w:rsidR="00ED330D" w:rsidRDefault="00ED330D" w:rsidP="00ED330D">
      <w:pPr>
        <w:rPr>
          <w:lang w:val="pt-PT"/>
        </w:rPr>
      </w:pPr>
    </w:p>
    <w:p w14:paraId="7772FA46" w14:textId="30D89C71" w:rsidR="00ED330D" w:rsidRDefault="00ED330D" w:rsidP="00ED330D">
      <w:pPr>
        <w:rPr>
          <w:lang w:val="pt-PT"/>
        </w:rPr>
      </w:pPr>
    </w:p>
    <w:p w14:paraId="1F5BFF76" w14:textId="5651703A" w:rsidR="00ED330D" w:rsidRDefault="00ED330D" w:rsidP="00ED330D">
      <w:pPr>
        <w:rPr>
          <w:lang w:val="pt-PT"/>
        </w:rPr>
      </w:pPr>
    </w:p>
    <w:p w14:paraId="12DA4095" w14:textId="4F6A442D" w:rsidR="00BB39A7" w:rsidRDefault="00BB39A7" w:rsidP="00ED330D">
      <w:pPr>
        <w:rPr>
          <w:lang w:val="pt-PT"/>
        </w:rPr>
      </w:pPr>
    </w:p>
    <w:p w14:paraId="24467058" w14:textId="04C26095" w:rsidR="00BB39A7" w:rsidRDefault="00BB39A7" w:rsidP="00ED330D">
      <w:pPr>
        <w:rPr>
          <w:lang w:val="pt-PT"/>
        </w:rPr>
      </w:pPr>
    </w:p>
    <w:p w14:paraId="4ED7CC16" w14:textId="15B690F4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25E67BC6" w14:textId="07D47F8E" w:rsidR="00ED330D" w:rsidRDefault="00ED330D" w:rsidP="00ED330D">
      <w:pPr>
        <w:pStyle w:val="Heading2"/>
        <w:rPr>
          <w:lang w:val="pt-PT"/>
        </w:rPr>
      </w:pPr>
      <w:bookmarkStart w:id="13" w:name="_Toc210845990"/>
      <w:r>
        <w:rPr>
          <w:lang w:val="pt-PT"/>
        </w:rPr>
        <w:lastRenderedPageBreak/>
        <w:t>Cancelamento de Consulta</w:t>
      </w:r>
      <w:bookmarkEnd w:id="13"/>
    </w:p>
    <w:p w14:paraId="16271886" w14:textId="5D998A7E" w:rsidR="00ED330D" w:rsidRDefault="00BB39A7" w:rsidP="00ED330D">
      <w:pPr>
        <w:rPr>
          <w:lang w:val="pt-PT"/>
        </w:rPr>
      </w:pPr>
      <w:r w:rsidRPr="00BB39A7">
        <w:rPr>
          <w:noProof/>
          <w:lang w:val="pt-PT"/>
        </w:rPr>
        <w:drawing>
          <wp:anchor distT="0" distB="0" distL="114300" distR="114300" simplePos="0" relativeHeight="251683840" behindDoc="0" locked="0" layoutInCell="1" allowOverlap="1" wp14:anchorId="031683A5" wp14:editId="7AA2257E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645910" cy="3618865"/>
            <wp:effectExtent l="0" t="0" r="2540" b="635"/>
            <wp:wrapSquare wrapText="bothSides"/>
            <wp:docPr id="1922200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0868" name="Picture 1" descr="A screenshot of a cha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8BFE" w14:textId="370BDFE8" w:rsidR="00ED330D" w:rsidRDefault="00ED330D" w:rsidP="00ED330D">
      <w:pPr>
        <w:rPr>
          <w:lang w:val="pt-PT"/>
        </w:rPr>
      </w:pPr>
    </w:p>
    <w:p w14:paraId="7EDB7BC4" w14:textId="77777777" w:rsidR="00ED330D" w:rsidRDefault="00ED330D" w:rsidP="00ED330D">
      <w:pPr>
        <w:rPr>
          <w:lang w:val="pt-PT"/>
        </w:rPr>
      </w:pPr>
    </w:p>
    <w:p w14:paraId="45280F01" w14:textId="68E65A34" w:rsidR="00ED330D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B932E72" wp14:editId="04749CB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133725" cy="2743200"/>
                <wp:effectExtent l="0" t="0" r="28575" b="19050"/>
                <wp:wrapSquare wrapText="bothSides"/>
                <wp:docPr id="68465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DF37E" w14:textId="3FB9CD50" w:rsidR="00ED330D" w:rsidRPr="00BB39A7" w:rsidRDefault="00BB39A7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DC081B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12FCF99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123BE79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1F31535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:Abre a lista de consultas agendadas;</w:t>
                            </w:r>
                          </w:p>
                          <w:p w14:paraId="4258151D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:Seleciona consulta a cancelar;</w:t>
                            </w:r>
                          </w:p>
                          <w:p w14:paraId="482EDCD1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:Confirma pedido de cancelamento;</w:t>
                            </w:r>
                          </w:p>
                          <w:p w14:paraId="48DA0B40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FEE8178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2BE9D606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:Verifica se a consulta está no estado "Agendada";</w:t>
                            </w:r>
                          </w:p>
                          <w:p w14:paraId="44C480B7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(Consulta válida?) </w:t>
                            </w: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418AD2D5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:Atualiza estado da consulta para "Cancelada";</w:t>
                            </w:r>
                          </w:p>
                          <w:p w14:paraId="05C713D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:Mostra mensagem de confirmação ao paciente;</w:t>
                            </w:r>
                          </w:p>
                          <w:p w14:paraId="4151E0F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7D317D0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:Informa que a consulta não pode ser cancelada;</w:t>
                            </w:r>
                          </w:p>
                          <w:p w14:paraId="6E97B443" w14:textId="77777777" w:rsidR="00BB39A7" w:rsidRDefault="00BB39A7" w:rsidP="00BB39A7">
                            <w:r>
                              <w:t>endif</w:t>
                            </w:r>
                          </w:p>
                          <w:p w14:paraId="4CEB6C72" w14:textId="77777777" w:rsidR="00BB39A7" w:rsidRDefault="00BB39A7" w:rsidP="00BB39A7"/>
                          <w:p w14:paraId="7EAC1FDC" w14:textId="77777777" w:rsidR="00BB39A7" w:rsidRDefault="00BB39A7" w:rsidP="00BB39A7">
                            <w:r>
                              <w:t>|Paciente|</w:t>
                            </w:r>
                          </w:p>
                          <w:p w14:paraId="2C4F41F2" w14:textId="77777777" w:rsidR="00BB39A7" w:rsidRDefault="00BB39A7" w:rsidP="00BB39A7">
                            <w:r>
                              <w:t>stop</w:t>
                            </w:r>
                          </w:p>
                          <w:p w14:paraId="0D630803" w14:textId="77A1A0AD" w:rsidR="00ED330D" w:rsidRDefault="00BB39A7" w:rsidP="00BB39A7">
                            <w:r>
                              <w:t>@enduml</w:t>
                            </w:r>
                          </w:p>
                          <w:p w14:paraId="2B370966" w14:textId="77777777" w:rsidR="00ED330D" w:rsidRDefault="00ED330D" w:rsidP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2E72" id="_x0000_s1036" type="#_x0000_t202" style="position:absolute;margin-left:0;margin-top:.95pt;width:246.75pt;height:3in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">
                <v:textbox>
                  <w:txbxContent>
                    <w:p w14:paraId="55ADF37E" w14:textId="3FB9CD50" w:rsidR="00ED330D" w:rsidRPr="00BB39A7" w:rsidRDefault="00BB39A7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DC081B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@startuml</w:t>
                      </w:r>
                    </w:p>
                    <w:p w14:paraId="312FCF99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|Paciente|</w:t>
                      </w:r>
                    </w:p>
                    <w:p w14:paraId="123BE79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1F31535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:Abre a lista de consultas agendadas;</w:t>
                      </w:r>
                    </w:p>
                    <w:p w14:paraId="4258151D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:Seleciona consulta a cancelar;</w:t>
                      </w:r>
                    </w:p>
                    <w:p w14:paraId="482EDCD1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:Confirma pedido de cancelamento;</w:t>
                      </w:r>
                    </w:p>
                    <w:p w14:paraId="48DA0B40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</w:p>
                    <w:p w14:paraId="6FEE8178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|Sistema|</w:t>
                      </w:r>
                    </w:p>
                    <w:p w14:paraId="2BE9D606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:Verifica se a consulta está no estado "Agendada";</w:t>
                      </w:r>
                    </w:p>
                    <w:p w14:paraId="44C480B7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if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(Consulta válida?) </w:t>
                      </w:r>
                      <w:proofErr w:type="spellStart"/>
                      <w:r w:rsidRPr="00BB39A7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(Sim)</w:t>
                      </w:r>
                    </w:p>
                    <w:p w14:paraId="418AD2D5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:Atualiza estado da consulta para "Cancelada";</w:t>
                      </w:r>
                    </w:p>
                    <w:p w14:paraId="05C713D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:Mostra mensagem de confirmação ao paciente;</w:t>
                      </w:r>
                    </w:p>
                    <w:p w14:paraId="4151E0F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(Não)</w:t>
                      </w:r>
                    </w:p>
                    <w:p w14:paraId="7D317D0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:Informa que a consulta não pode ser cancelada;</w:t>
                      </w:r>
                    </w:p>
                    <w:p w14:paraId="6E97B443" w14:textId="77777777" w:rsidR="00BB39A7" w:rsidRDefault="00BB39A7" w:rsidP="00BB39A7">
                      <w:r>
                        <w:t>endif</w:t>
                      </w:r>
                    </w:p>
                    <w:p w14:paraId="4CEB6C72" w14:textId="77777777" w:rsidR="00BB39A7" w:rsidRDefault="00BB39A7" w:rsidP="00BB39A7"/>
                    <w:p w14:paraId="7EAC1FDC" w14:textId="77777777" w:rsidR="00BB39A7" w:rsidRDefault="00BB39A7" w:rsidP="00BB39A7">
                      <w:r>
                        <w:t>|Paciente|</w:t>
                      </w:r>
                    </w:p>
                    <w:p w14:paraId="2C4F41F2" w14:textId="77777777" w:rsidR="00BB39A7" w:rsidRDefault="00BB39A7" w:rsidP="00BB39A7">
                      <w:r>
                        <w:t>stop</w:t>
                      </w:r>
                    </w:p>
                    <w:p w14:paraId="0D630803" w14:textId="77A1A0AD" w:rsidR="00ED330D" w:rsidRDefault="00BB39A7" w:rsidP="00BB39A7">
                      <w:r>
                        <w:t>@enduml</w:t>
                      </w:r>
                    </w:p>
                    <w:p w14:paraId="2B370966" w14:textId="77777777" w:rsidR="00ED330D" w:rsidRDefault="00ED330D" w:rsidP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534EC33C" w14:textId="77777777" w:rsidR="00ED330D" w:rsidRDefault="00ED330D" w:rsidP="00ED330D">
      <w:pPr>
        <w:rPr>
          <w:lang w:val="pt-PT"/>
        </w:rPr>
      </w:pPr>
    </w:p>
    <w:p w14:paraId="3BBE1589" w14:textId="7280641F" w:rsidR="00ED330D" w:rsidRDefault="00ED330D" w:rsidP="00ED330D">
      <w:pPr>
        <w:rPr>
          <w:lang w:val="pt-PT"/>
        </w:rPr>
      </w:pPr>
    </w:p>
    <w:p w14:paraId="50AF6BC5" w14:textId="77777777" w:rsidR="00ED330D" w:rsidRDefault="00ED330D" w:rsidP="00ED330D">
      <w:pPr>
        <w:rPr>
          <w:lang w:val="pt-PT"/>
        </w:rPr>
      </w:pPr>
    </w:p>
    <w:p w14:paraId="74DC075F" w14:textId="73EC8286" w:rsidR="00ED330D" w:rsidRDefault="00ED330D" w:rsidP="00ED330D">
      <w:pPr>
        <w:rPr>
          <w:lang w:val="pt-PT"/>
        </w:rPr>
      </w:pPr>
    </w:p>
    <w:p w14:paraId="698B4D1B" w14:textId="77777777" w:rsidR="00ED330D" w:rsidRDefault="00ED330D" w:rsidP="00ED330D">
      <w:pPr>
        <w:rPr>
          <w:lang w:val="pt-PT"/>
        </w:rPr>
      </w:pPr>
    </w:p>
    <w:p w14:paraId="1DC11DFC" w14:textId="69CC0BA1" w:rsidR="00ED330D" w:rsidRDefault="00ED330D" w:rsidP="00ED330D">
      <w:pPr>
        <w:rPr>
          <w:lang w:val="pt-PT"/>
        </w:rPr>
      </w:pPr>
    </w:p>
    <w:p w14:paraId="0E5D3D9A" w14:textId="77777777" w:rsidR="00ED330D" w:rsidRDefault="00ED330D" w:rsidP="00ED330D">
      <w:pPr>
        <w:rPr>
          <w:lang w:val="pt-PT"/>
        </w:rPr>
      </w:pPr>
    </w:p>
    <w:p w14:paraId="67EF84E0" w14:textId="77777777" w:rsidR="00ED330D" w:rsidRDefault="00ED330D" w:rsidP="00ED330D">
      <w:pPr>
        <w:rPr>
          <w:lang w:val="pt-PT"/>
        </w:rPr>
      </w:pPr>
    </w:p>
    <w:p w14:paraId="50137091" w14:textId="77777777" w:rsidR="00ED330D" w:rsidRDefault="00ED330D" w:rsidP="00ED330D">
      <w:pPr>
        <w:rPr>
          <w:lang w:val="pt-PT"/>
        </w:rPr>
      </w:pPr>
    </w:p>
    <w:p w14:paraId="6EB8D386" w14:textId="6116D8D1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4A8B79C7" w14:textId="263F92C1" w:rsidR="00ED330D" w:rsidRDefault="00ED330D" w:rsidP="00ED330D">
      <w:pPr>
        <w:pStyle w:val="Heading2"/>
        <w:rPr>
          <w:lang w:val="pt-PT"/>
        </w:rPr>
      </w:pPr>
      <w:bookmarkStart w:id="14" w:name="_Toc210845991"/>
      <w:r>
        <w:rPr>
          <w:lang w:val="pt-PT"/>
        </w:rPr>
        <w:lastRenderedPageBreak/>
        <w:t>Remarcação de Consulta</w:t>
      </w:r>
      <w:bookmarkEnd w:id="14"/>
    </w:p>
    <w:p w14:paraId="63CB9E6F" w14:textId="6FEDB4FA" w:rsidR="00ED330D" w:rsidRDefault="004D350F" w:rsidP="00ED330D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01F158B6" wp14:editId="422FAA3F">
            <wp:simplePos x="0" y="0"/>
            <wp:positionH relativeFrom="margin">
              <wp:align>left</wp:align>
            </wp:positionH>
            <wp:positionV relativeFrom="paragraph">
              <wp:posOffset>199636</wp:posOffset>
            </wp:positionV>
            <wp:extent cx="6645910" cy="4768850"/>
            <wp:effectExtent l="0" t="0" r="254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163609803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8032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89EBAF" w14:textId="18FC2C48" w:rsidR="00ED330D" w:rsidRDefault="00ED330D" w:rsidP="00ED330D">
      <w:pPr>
        <w:rPr>
          <w:lang w:val="pt-PT"/>
        </w:rPr>
      </w:pPr>
    </w:p>
    <w:p w14:paraId="019C7346" w14:textId="06D63B04" w:rsidR="00ED330D" w:rsidRDefault="00ED330D" w:rsidP="00ED330D">
      <w:pPr>
        <w:rPr>
          <w:lang w:val="pt-PT"/>
        </w:rPr>
      </w:pPr>
    </w:p>
    <w:p w14:paraId="7622E952" w14:textId="63A2B0D6" w:rsidR="00ED330D" w:rsidRDefault="004D350F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4408FA" wp14:editId="35F4A998">
                <wp:simplePos x="0" y="0"/>
                <wp:positionH relativeFrom="margin">
                  <wp:align>left</wp:align>
                </wp:positionH>
                <wp:positionV relativeFrom="paragraph">
                  <wp:posOffset>15590</wp:posOffset>
                </wp:positionV>
                <wp:extent cx="2360930" cy="2825115"/>
                <wp:effectExtent l="0" t="0" r="27940" b="13335"/>
                <wp:wrapSquare wrapText="bothSides"/>
                <wp:docPr id="500444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2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19D7B" w14:textId="77777777" w:rsidR="004D350F" w:rsidRPr="00BB39A7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E1D3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2F135D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|Médico|</w:t>
                            </w:r>
                          </w:p>
                          <w:p w14:paraId="2AAC3D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2CCA8A5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:Seleciona opção "Chegarei atrasado";</w:t>
                            </w:r>
                          </w:p>
                          <w:p w14:paraId="712A8C1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4D2FB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142B4A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:Regista atraso do médico;</w:t>
                            </w:r>
                          </w:p>
                          <w:p w14:paraId="5BE8431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:Obtém lista de consultas afetadas\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nno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turno correspondente;</w:t>
                            </w:r>
                          </w:p>
                          <w:p w14:paraId="7861D2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DEAE9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(Existem consultas afetadas?)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08DDDD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:Nenhuma consulta afetada;</w:t>
                            </w:r>
                          </w:p>
                          <w:p w14:paraId="427FE77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3FE033F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:Procura médicos da mesma especialidade\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disponibilidade no mesmo horário;</w:t>
                            </w:r>
                          </w:p>
                          <w:p w14:paraId="1736AC9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7876A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(Existe médico alternativo disponível?)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110AC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:Notifica paciente sobre indisponibilidade\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mantém consulta até médico chegar;</w:t>
                            </w:r>
                          </w:p>
                          <w:p w14:paraId="669E55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33BA1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01AF71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4298CEF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:Envia notificação ao paciente\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proposta de troca de médico;</w:t>
                            </w:r>
                          </w:p>
                          <w:p w14:paraId="7B479E7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|Paciente|</w:t>
                            </w:r>
                          </w:p>
                          <w:p w14:paraId="0597EE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:Responde à notificação\n(terá de esperar +30min.);</w:t>
                            </w:r>
                          </w:p>
                          <w:p w14:paraId="30B72D3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7E4E1BE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(Paciente aceita a troca?)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15922C7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:Atualiza consulta com novo\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nmédico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para a mesma hora;</w:t>
                            </w:r>
                          </w:p>
                          <w:p w14:paraId="23C185B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523369D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:Mantém consulta com\no médico original;</w:t>
                            </w:r>
                          </w:p>
                          <w:p w14:paraId="197024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7E46D2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E0B15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0A362D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857FA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:Obtém lista de pacientes com consultas\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nposteriores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no mesmo turno;</w:t>
                            </w:r>
                          </w:p>
                          <w:p w14:paraId="2B7F1B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:Envia notificação a cada paciente\n("Consulta adiada 30 min");</w:t>
                            </w:r>
                          </w:p>
                          <w:p w14:paraId="46459AE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:Atualiza hora estimada de início (+30 min);</w:t>
                            </w:r>
                          </w:p>
                          <w:p w14:paraId="7754674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C0B2D6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53DA29E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8565A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5F993AA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42AB6131" w14:textId="17067759" w:rsidR="00ED330D" w:rsidRPr="004D350F" w:rsidRDefault="00ED330D" w:rsidP="00BD12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08FA" id="_x0000_s1037" type="#_x0000_t202" style="position:absolute;margin-left:0;margin-top:1.25pt;width:185.9pt;height:222.45pt;z-index:25168076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">
                <v:textbox>
                  <w:txbxContent>
                    <w:p w14:paraId="4A719D7B" w14:textId="77777777" w:rsidR="004D350F" w:rsidRPr="00BB39A7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E1D3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72F135D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|Médico|</w:t>
                      </w:r>
                    </w:p>
                    <w:p w14:paraId="2AAC3D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2CCA8A5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:Seleciona opção "Chegarei atrasado";</w:t>
                      </w:r>
                    </w:p>
                    <w:p w14:paraId="712A8C1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84D2FB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|Sistema|</w:t>
                      </w:r>
                    </w:p>
                    <w:p w14:paraId="142B4A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:Regista atraso do médico;</w:t>
                      </w:r>
                    </w:p>
                    <w:p w14:paraId="5BE8431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:Obtém lista de consultas afetadas\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nno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turno correspondente;</w:t>
                      </w:r>
                    </w:p>
                    <w:p w14:paraId="7861D2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DEAE9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(Existem consultas afetadas?)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08DDDD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:Nenhuma consulta afetada;</w:t>
                      </w:r>
                    </w:p>
                    <w:p w14:paraId="427FE77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3FE033F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:Procura médicos da mesma especialidade\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disponibilidade no mesmo horário;</w:t>
                      </w:r>
                    </w:p>
                    <w:p w14:paraId="1736AC9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7876A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(Existe médico alternativo disponível?)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110AC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:Notifica paciente sobre indisponibilidade\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mantém consulta até médico chegar;</w:t>
                      </w:r>
                    </w:p>
                    <w:p w14:paraId="669E55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33BA1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01AF71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4298CEF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:Envia notificação ao paciente\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proposta de troca de médico;</w:t>
                      </w:r>
                    </w:p>
                    <w:p w14:paraId="7B479E7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|Paciente|</w:t>
                      </w:r>
                    </w:p>
                    <w:p w14:paraId="0597EE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:Responde à notificação\n(terá de esperar +30min.);</w:t>
                      </w:r>
                    </w:p>
                    <w:p w14:paraId="30B72D3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7E4E1BE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(Paciente aceita a troca?)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15922C7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:Atualiza consulta com novo\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nmédico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para a mesma hora;</w:t>
                      </w:r>
                    </w:p>
                    <w:p w14:paraId="23C185B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523369D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:Mantém consulta com\no médico original;</w:t>
                      </w:r>
                    </w:p>
                    <w:p w14:paraId="197024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7E46D2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E0B15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0A362D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857FA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:Obtém lista de pacientes com consultas\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nposteriores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no mesmo turno;</w:t>
                      </w:r>
                    </w:p>
                    <w:p w14:paraId="2B7F1B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:Envia notificação a cada paciente\n("Consulta adiada 30 min");</w:t>
                      </w:r>
                    </w:p>
                    <w:p w14:paraId="46459AE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:Atualiza hora estimada de início (+30 min);</w:t>
                      </w:r>
                    </w:p>
                    <w:p w14:paraId="7754674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C0B2D6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53DA29E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38565A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stop</w:t>
                      </w:r>
                    </w:p>
                    <w:p w14:paraId="5F993AA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  <w:p w14:paraId="42AB6131" w14:textId="17067759" w:rsidR="00ED330D" w:rsidRPr="004D350F" w:rsidRDefault="00ED330D" w:rsidP="00BD12D5"/>
                  </w:txbxContent>
                </v:textbox>
                <w10:wrap type="square" anchorx="margin"/>
              </v:shape>
            </w:pict>
          </mc:Fallback>
        </mc:AlternateContent>
      </w:r>
    </w:p>
    <w:p w14:paraId="125B9B63" w14:textId="77777777" w:rsidR="00ED330D" w:rsidRDefault="00ED330D" w:rsidP="00ED330D">
      <w:pPr>
        <w:rPr>
          <w:lang w:val="pt-PT"/>
        </w:rPr>
      </w:pPr>
    </w:p>
    <w:p w14:paraId="3A999B2E" w14:textId="77777777" w:rsidR="00ED330D" w:rsidRDefault="00ED330D" w:rsidP="00ED330D">
      <w:pPr>
        <w:rPr>
          <w:lang w:val="pt-PT"/>
        </w:rPr>
      </w:pPr>
    </w:p>
    <w:p w14:paraId="6EB6C9F4" w14:textId="77777777" w:rsidR="00ED330D" w:rsidRDefault="00ED330D" w:rsidP="00ED330D">
      <w:pPr>
        <w:rPr>
          <w:lang w:val="pt-PT"/>
        </w:rPr>
      </w:pPr>
    </w:p>
    <w:p w14:paraId="2AE25A66" w14:textId="721593B1" w:rsidR="00ED330D" w:rsidRDefault="00ED330D" w:rsidP="00ED330D">
      <w:pPr>
        <w:rPr>
          <w:lang w:val="pt-PT"/>
        </w:rPr>
      </w:pPr>
    </w:p>
    <w:p w14:paraId="0B59D803" w14:textId="77777777" w:rsidR="00ED330D" w:rsidRDefault="00ED330D" w:rsidP="00ED330D">
      <w:pPr>
        <w:rPr>
          <w:lang w:val="pt-PT"/>
        </w:rPr>
      </w:pPr>
    </w:p>
    <w:p w14:paraId="47763F05" w14:textId="35BB3CF8" w:rsidR="00ED330D" w:rsidRDefault="00ED330D" w:rsidP="00ED330D">
      <w:pPr>
        <w:rPr>
          <w:lang w:val="pt-PT"/>
        </w:rPr>
      </w:pPr>
    </w:p>
    <w:p w14:paraId="601DE88F" w14:textId="26F46320" w:rsidR="00BD12D5" w:rsidRDefault="00BD12D5">
      <w:pPr>
        <w:rPr>
          <w:lang w:val="pt-PT"/>
        </w:rPr>
      </w:pPr>
      <w:r>
        <w:rPr>
          <w:lang w:val="pt-PT"/>
        </w:rPr>
        <w:br w:type="page"/>
      </w:r>
    </w:p>
    <w:p w14:paraId="088B7D4C" w14:textId="4DB5799D" w:rsidR="00ED330D" w:rsidRDefault="00C87089" w:rsidP="00C87089">
      <w:pPr>
        <w:pStyle w:val="Heading1"/>
        <w:rPr>
          <w:lang w:val="pt-PT"/>
        </w:rPr>
      </w:pPr>
      <w:bookmarkStart w:id="15" w:name="_Toc210845992"/>
      <w:r>
        <w:rPr>
          <w:lang w:val="pt-PT"/>
        </w:rPr>
        <w:lastRenderedPageBreak/>
        <w:t>Diagrama de Componentes</w:t>
      </w:r>
      <w:bookmarkEnd w:id="15"/>
    </w:p>
    <w:p w14:paraId="7B6E5E68" w14:textId="77777777" w:rsidR="000A1F39" w:rsidRDefault="000A1F39" w:rsidP="00ED330D">
      <w:pPr>
        <w:rPr>
          <w:noProof/>
          <w:lang w:val="pt-PT"/>
        </w:rPr>
      </w:pPr>
    </w:p>
    <w:p w14:paraId="13635191" w14:textId="4137240A" w:rsidR="00C87089" w:rsidRDefault="00C87089" w:rsidP="00ED330D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1008" behindDoc="0" locked="0" layoutInCell="1" allowOverlap="1" wp14:anchorId="4CCE66F8" wp14:editId="254773ED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6645910" cy="2007870"/>
            <wp:effectExtent l="0" t="0" r="2540" b="0"/>
            <wp:wrapSquare wrapText="bothSides"/>
            <wp:docPr id="29996284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2845" name="Graphic 299962845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t="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59FCB9" w14:textId="3B7C9510" w:rsidR="00C87089" w:rsidRDefault="00C87089" w:rsidP="00ED330D">
      <w:pPr>
        <w:rPr>
          <w:lang w:val="pt-PT"/>
        </w:rPr>
      </w:pPr>
    </w:p>
    <w:p w14:paraId="08E751A8" w14:textId="72B9C89F" w:rsidR="00C87089" w:rsidRDefault="00C87089" w:rsidP="00ED330D">
      <w:pPr>
        <w:rPr>
          <w:lang w:val="pt-PT"/>
        </w:rPr>
      </w:pPr>
    </w:p>
    <w:p w14:paraId="68C79547" w14:textId="004C3E83" w:rsidR="00C87089" w:rsidRDefault="00C87089" w:rsidP="00ED330D">
      <w:pPr>
        <w:rPr>
          <w:lang w:val="pt-PT"/>
        </w:rPr>
      </w:pPr>
    </w:p>
    <w:p w14:paraId="3A29A4EB" w14:textId="445A3EFE" w:rsidR="00C87089" w:rsidRDefault="00C87089" w:rsidP="00ED330D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5CF0385" wp14:editId="08AD4010">
                <wp:simplePos x="0" y="0"/>
                <wp:positionH relativeFrom="column">
                  <wp:posOffset>3409950</wp:posOffset>
                </wp:positionH>
                <wp:positionV relativeFrom="paragraph">
                  <wp:posOffset>28575</wp:posOffset>
                </wp:positionV>
                <wp:extent cx="2360930" cy="942975"/>
                <wp:effectExtent l="0" t="0" r="27940" b="28575"/>
                <wp:wrapSquare wrapText="bothSides"/>
                <wp:docPr id="1949714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9428" w14:textId="600CCEEA" w:rsidR="00C87089" w:rsidRPr="00C87089" w:rsidRDefault="00C8708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076FFD17" w14:textId="26D26167" w:rsidR="00C87089" w:rsidRPr="00C87089" w:rsidRDefault="00C87089">
                            <w:pPr>
                              <w:rPr>
                                <w:lang w:val="pt-PT"/>
                              </w:rPr>
                            </w:pPr>
                            <w:hyperlink r:id="rId19" w:history="1">
                              <w:r w:rsidRPr="00196895">
                                <w:rPr>
                                  <w:rStyle w:val="Hyperlink"/>
                                  <w:lang w:val="pt-PT"/>
                                </w:rPr>
      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0385" id="_x0000_s1038" type="#_x0000_t202" style="position:absolute;margin-left:268.5pt;margin-top:2.25pt;width:185.9pt;height:74.2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">
                <v:textbox>
                  <w:txbxContent>
                    <w:p w14:paraId="02149428" w14:textId="600CCEEA" w:rsidR="00C87089" w:rsidRPr="00C87089" w:rsidRDefault="00C8708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076FFD17" w14:textId="26D26167" w:rsidR="00C87089" w:rsidRPr="00C87089" w:rsidRDefault="00C87089">
                      <w:pPr>
                        <w:rPr>
                          <w:lang w:val="pt-PT"/>
                        </w:rPr>
                      </w:pPr>
                      <w:hyperlink r:id="rId20" w:history="1">
                        <w:r w:rsidRPr="00196895">
                          <w:rPr>
                            <w:rStyle w:val="Hyperlink"/>
                            <w:lang w:val="pt-PT"/>
                          </w:rPr>
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BC2ECB2" wp14:editId="0A9C0776">
                <wp:simplePos x="0" y="0"/>
                <wp:positionH relativeFrom="margin">
                  <wp:align>left</wp:align>
                </wp:positionH>
                <wp:positionV relativeFrom="paragraph">
                  <wp:posOffset>42545</wp:posOffset>
                </wp:positionV>
                <wp:extent cx="2360930" cy="2895600"/>
                <wp:effectExtent l="0" t="0" r="27940" b="19050"/>
                <wp:wrapSquare wrapText="bothSides"/>
                <wp:docPr id="315441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6704" w14:textId="77777777" w:rsidR="003F6481" w:rsidRPr="003F6481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F6481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416BEC0" w14:textId="77777777" w:rsidR="003F6481" w:rsidRPr="003F6481" w:rsidRDefault="003F6481" w:rsidP="003F6481">
                            <w:r w:rsidRPr="003F6481">
                              <w:t>@startuml</w:t>
                            </w:r>
                          </w:p>
                          <w:p w14:paraId="47A08B5E" w14:textId="77777777" w:rsidR="003F6481" w:rsidRPr="003F6481" w:rsidRDefault="003F6481" w:rsidP="003F6481">
                            <w:r w:rsidRPr="003F6481">
                              <w:t>package "</w:t>
                            </w:r>
                            <w:proofErr w:type="spellStart"/>
                            <w:r w:rsidRPr="003F6481">
                              <w:t>Camada</w:t>
                            </w:r>
                            <w:proofErr w:type="spellEnd"/>
                            <w:r w:rsidRPr="003F6481">
                              <w:t xml:space="preserve"> de Interface (Front-end Web &amp; Mobile)" {</w:t>
                            </w:r>
                          </w:p>
                          <w:p w14:paraId="750F67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</w:t>
                            </w:r>
                          </w:p>
                          <w:p w14:paraId="6B0DBDF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93EC52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1EBAE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F4A6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Lógica de Negócio 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Back-end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)" {</w:t>
                            </w:r>
                          </w:p>
                          <w:p w14:paraId="0DA374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Consultas]</w:t>
                            </w:r>
                          </w:p>
                          <w:p w14:paraId="52B95F1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Disponibilidade]</w:t>
                            </w:r>
                          </w:p>
                          <w:p w14:paraId="2C80DFB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[Notificações e Lembretes]</w:t>
                            </w:r>
                          </w:p>
                          <w:p w14:paraId="6713A02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Catálogo e Especialidades]</w:t>
                            </w:r>
                          </w:p>
                          <w:p w14:paraId="76F42A9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Relatórios]</w:t>
                            </w:r>
                          </w:p>
                          <w:p w14:paraId="10120F8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[Autenticação e Perfis de Utilizador]</w:t>
                            </w:r>
                          </w:p>
                          <w:p w14:paraId="1FEAD53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F02355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3F67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Dados e Integração" {</w:t>
                            </w:r>
                          </w:p>
                          <w:p w14:paraId="12D3C44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611D61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database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"Base de Dados" {</w:t>
                            </w:r>
                          </w:p>
                          <w:p w14:paraId="3F1F70A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"Médicos" {</w:t>
                            </w:r>
                          </w:p>
                          <w:p w14:paraId="34328C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[Médico]</w:t>
                            </w:r>
                          </w:p>
                          <w:p w14:paraId="124D29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354148E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"Pacientes" {</w:t>
                            </w:r>
                          </w:p>
                          <w:p w14:paraId="249728A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[Paciente]</w:t>
                            </w:r>
                          </w:p>
                          <w:p w14:paraId="55FF5A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404DEC7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Admins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" {</w:t>
                            </w:r>
                          </w:p>
                          <w:p w14:paraId="08744CD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[Admin]</w:t>
                            </w:r>
                          </w:p>
                          <w:p w14:paraId="70B4D1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63CBD1A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"Consultas" {</w:t>
                            </w:r>
                          </w:p>
                          <w:p w14:paraId="1D379C7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[Consulta]</w:t>
                            </w:r>
                          </w:p>
                          <w:p w14:paraId="797A20B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D4557F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4C1F4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"Especialidades" {</w:t>
                            </w:r>
                          </w:p>
                          <w:p w14:paraId="2B57E4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[Especialidade]</w:t>
                            </w:r>
                          </w:p>
                          <w:p w14:paraId="65F3F3D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ADE34C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"Relatórios" {</w:t>
                            </w:r>
                          </w:p>
                          <w:p w14:paraId="199AAC0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Consulta]</w:t>
                            </w:r>
                          </w:p>
                          <w:p w14:paraId="5DC743B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Não comparência]</w:t>
                            </w:r>
                          </w:p>
                          <w:p w14:paraId="407CB66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0B6DF30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1411C9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961CD4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package "Importação de Dados" {</w:t>
                            </w:r>
                          </w:p>
                          <w:p w14:paraId="080CE56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[SNS]</w:t>
                            </w:r>
                          </w:p>
                          <w:p w14:paraId="71C9544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53B2A9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128E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[Push Notification]</w:t>
                            </w:r>
                          </w:p>
                          <w:p w14:paraId="4AE637F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CFD8E6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64C6AB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Consultas]</w:t>
                            </w:r>
                          </w:p>
                          <w:p w14:paraId="5CA7E1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Relatórios]</w:t>
                            </w:r>
                          </w:p>
                          <w:p w14:paraId="2F8C5D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[Autenticação e Perfis de Utilizador]</w:t>
                            </w:r>
                          </w:p>
                          <w:p w14:paraId="36F3FC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Disponibilidade]</w:t>
                            </w:r>
                          </w:p>
                          <w:p w14:paraId="492DEE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22EB59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[Consulta]</w:t>
                            </w:r>
                          </w:p>
                          <w:p w14:paraId="54F945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[Notificações e Lembretes]</w:t>
                            </w:r>
                          </w:p>
                          <w:p w14:paraId="79EC7C6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[Gestão de Relatórios]</w:t>
                            </w:r>
                          </w:p>
                          <w:p w14:paraId="006D1C5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E3F9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[Especialidade]</w:t>
                            </w:r>
                          </w:p>
                          <w:p w14:paraId="68D4BAA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[Médico]</w:t>
                            </w:r>
                          </w:p>
                          <w:p w14:paraId="4409D1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C136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[Paciente]</w:t>
                            </w:r>
                          </w:p>
                          <w:p w14:paraId="2F7244B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[Médico]</w:t>
                            </w:r>
                          </w:p>
                          <w:p w14:paraId="4DC4086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[Admin]</w:t>
                            </w:r>
                          </w:p>
                          <w:p w14:paraId="74847B3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978C91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Consulta]</w:t>
                            </w:r>
                          </w:p>
                          <w:p w14:paraId="49C79A5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Não comparência]</w:t>
                            </w:r>
                          </w:p>
                          <w:p w14:paraId="09783E9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506EC6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[Notificações e Lembretes] --&gt; [Push Notification]</w:t>
                            </w:r>
                          </w:p>
                          <w:p w14:paraId="55A8A7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[SNS] : Atualiza dados clínicos do paciente</w:t>
                            </w:r>
                          </w:p>
                          <w:p w14:paraId="422DCEA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25DECF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8592CE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note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of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</w:t>
                            </w:r>
                          </w:p>
                          <w:p w14:paraId="301B898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Interface usada por Pacientes, Médicos e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Admins</w:t>
                            </w:r>
                            <w:proofErr w:type="spellEnd"/>
                          </w:p>
                          <w:p w14:paraId="2B77FF6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visualizar e gerir consultas e disponibilidades, relatórios e histórico.</w:t>
                            </w:r>
                          </w:p>
                          <w:p w14:paraId="358EA3FB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3C35B48B" w14:textId="77777777" w:rsidR="003F6481" w:rsidRPr="003F6481" w:rsidRDefault="003F6481" w:rsidP="003F6481"/>
                          <w:p w14:paraId="735C0299" w14:textId="77777777" w:rsidR="003F6481" w:rsidRPr="003F6481" w:rsidRDefault="003F6481" w:rsidP="003F6481">
                            <w:r w:rsidRPr="003F6481">
                              <w:t>note right of [Push Notification]</w:t>
                            </w:r>
                          </w:p>
                          <w:p w14:paraId="2BDC9A1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Serviço externo (ex: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Firebase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Cloud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Messaging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490F935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utilizado para envio de lembretes e notificações.</w:t>
                            </w:r>
                          </w:p>
                          <w:p w14:paraId="7594FCB2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6FAF356B" w14:textId="77777777" w:rsidR="003F6481" w:rsidRPr="003F6481" w:rsidRDefault="003F6481" w:rsidP="003F6481"/>
                          <w:p w14:paraId="2FA13458" w14:textId="77777777" w:rsidR="003F6481" w:rsidRPr="003F6481" w:rsidRDefault="003F6481" w:rsidP="003F6481">
                            <w:r w:rsidRPr="003F6481">
                              <w:t>note top of [SNS]</w:t>
                            </w:r>
                          </w:p>
                          <w:p w14:paraId="5661F2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Fonte externa de dados (ex: Sistema Nacional de Saúde)</w:t>
                            </w:r>
                          </w:p>
                          <w:p w14:paraId="0693A86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importação e atualização de dados médicos.</w:t>
                            </w:r>
                          </w:p>
                          <w:p w14:paraId="69AF150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note</w:t>
                            </w:r>
                          </w:p>
                          <w:p w14:paraId="7CC7C46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315E0F" w14:textId="16C68919" w:rsidR="00C87089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ECB2" id="_x0000_s1039" type="#_x0000_t202" style="position:absolute;margin-left:0;margin-top:3.35pt;width:185.9pt;height:228pt;z-index:2516899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">
                <v:textbox>
                  <w:txbxContent>
                    <w:p w14:paraId="02626704" w14:textId="77777777" w:rsidR="003F6481" w:rsidRPr="003F6481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F6481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416BEC0" w14:textId="77777777" w:rsidR="003F6481" w:rsidRPr="003F6481" w:rsidRDefault="003F6481" w:rsidP="003F6481">
                      <w:r w:rsidRPr="003F6481">
                        <w:t>@startuml</w:t>
                      </w:r>
                    </w:p>
                    <w:p w14:paraId="47A08B5E" w14:textId="77777777" w:rsidR="003F6481" w:rsidRPr="003F6481" w:rsidRDefault="003F6481" w:rsidP="003F6481">
                      <w:r w:rsidRPr="003F6481">
                        <w:t>package "</w:t>
                      </w:r>
                      <w:proofErr w:type="spellStart"/>
                      <w:r w:rsidRPr="003F6481">
                        <w:t>Camada</w:t>
                      </w:r>
                      <w:proofErr w:type="spellEnd"/>
                      <w:r w:rsidRPr="003F6481">
                        <w:t xml:space="preserve"> de Interface (Front-end Web &amp; Mobile)" {</w:t>
                      </w:r>
                    </w:p>
                    <w:p w14:paraId="750F67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</w:t>
                      </w:r>
                    </w:p>
                    <w:p w14:paraId="6B0DBDF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93EC52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81EBAE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5DF4A6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Lógica de Negócio 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Back-end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)" {</w:t>
                      </w:r>
                    </w:p>
                    <w:p w14:paraId="0DA374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Consultas]</w:t>
                      </w:r>
                    </w:p>
                    <w:p w14:paraId="52B95F1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Disponibilidade]</w:t>
                      </w:r>
                    </w:p>
                    <w:p w14:paraId="2C80DFB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[Notificações e Lembretes]</w:t>
                      </w:r>
                    </w:p>
                    <w:p w14:paraId="6713A02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Catálogo e Especialidades]</w:t>
                      </w:r>
                    </w:p>
                    <w:p w14:paraId="76F42A9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Relatórios]</w:t>
                      </w:r>
                    </w:p>
                    <w:p w14:paraId="10120F8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[Autenticação e Perfis de Utilizador]</w:t>
                      </w:r>
                    </w:p>
                    <w:p w14:paraId="1FEAD53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F02355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2C3F67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Dados e Integração" {</w:t>
                      </w:r>
                    </w:p>
                    <w:p w14:paraId="12D3C44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</w:p>
                    <w:p w14:paraId="611D61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database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"Base de Dados" {</w:t>
                      </w:r>
                    </w:p>
                    <w:p w14:paraId="3F1F70A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"Médicos" {</w:t>
                      </w:r>
                    </w:p>
                    <w:p w14:paraId="34328C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[Médico]</w:t>
                      </w:r>
                    </w:p>
                    <w:p w14:paraId="124D29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354148E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"Pacientes" {</w:t>
                      </w:r>
                    </w:p>
                    <w:p w14:paraId="249728A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[Paciente]</w:t>
                      </w:r>
                    </w:p>
                    <w:p w14:paraId="55FF5A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404DEC7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Admins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" {</w:t>
                      </w:r>
                    </w:p>
                    <w:p w14:paraId="08744CD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[Admin]</w:t>
                      </w:r>
                    </w:p>
                    <w:p w14:paraId="70B4D1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63CBD1A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"Consultas" {</w:t>
                      </w:r>
                    </w:p>
                    <w:p w14:paraId="1D379C7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[Consulta]</w:t>
                      </w:r>
                    </w:p>
                    <w:p w14:paraId="797A20B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D4557F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84C1F4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"Especialidades" {</w:t>
                      </w:r>
                    </w:p>
                    <w:p w14:paraId="2B57E4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[Especialidade]</w:t>
                      </w:r>
                    </w:p>
                    <w:p w14:paraId="65F3F3D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ADE34C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"Relatórios" {</w:t>
                      </w:r>
                    </w:p>
                    <w:p w14:paraId="199AAC0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Consulta]</w:t>
                      </w:r>
                    </w:p>
                    <w:p w14:paraId="5DC743B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Não comparência]</w:t>
                      </w:r>
                    </w:p>
                    <w:p w14:paraId="407CB66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0B6DF30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1411C9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961CD4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package "Importação de Dados" {</w:t>
                      </w:r>
                    </w:p>
                    <w:p w14:paraId="080CE56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[SNS]</w:t>
                      </w:r>
                    </w:p>
                    <w:p w14:paraId="71C9544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53B2A9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8128E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[Push Notification]</w:t>
                      </w:r>
                    </w:p>
                    <w:p w14:paraId="4AE637F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7CFD8E6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264C6AB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Consultas]</w:t>
                      </w:r>
                    </w:p>
                    <w:p w14:paraId="5CA7E1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Relatórios]</w:t>
                      </w:r>
                    </w:p>
                    <w:p w14:paraId="2F8C5D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[Autenticação e Perfis de Utilizador]</w:t>
                      </w:r>
                    </w:p>
                    <w:p w14:paraId="36F3FC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Disponibilidade]</w:t>
                      </w:r>
                    </w:p>
                    <w:p w14:paraId="492DEE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22EB59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[Consulta]</w:t>
                      </w:r>
                    </w:p>
                    <w:p w14:paraId="54F945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[Notificações e Lembretes]</w:t>
                      </w:r>
                    </w:p>
                    <w:p w14:paraId="79EC7C6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[Gestão de Relatórios]</w:t>
                      </w:r>
                    </w:p>
                    <w:p w14:paraId="006D1C5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4E3F9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[Especialidade]</w:t>
                      </w:r>
                    </w:p>
                    <w:p w14:paraId="68D4BAA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[Médico]</w:t>
                      </w:r>
                    </w:p>
                    <w:p w14:paraId="4409D1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7AC136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[Paciente]</w:t>
                      </w:r>
                    </w:p>
                    <w:p w14:paraId="2F7244B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[Médico]</w:t>
                      </w:r>
                    </w:p>
                    <w:p w14:paraId="4DC4086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[Admin]</w:t>
                      </w:r>
                    </w:p>
                    <w:p w14:paraId="74847B3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978C91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Consulta]</w:t>
                      </w:r>
                    </w:p>
                    <w:p w14:paraId="49C79A5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Não comparência]</w:t>
                      </w:r>
                    </w:p>
                    <w:p w14:paraId="09783E9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506EC6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[Notificações e Lembretes] --&gt; [Push Notification]</w:t>
                      </w:r>
                    </w:p>
                    <w:p w14:paraId="55A8A7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[SNS] : Atualiza dados clínicos do paciente</w:t>
                      </w:r>
                    </w:p>
                    <w:p w14:paraId="422DCEA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25DECF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8592CE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note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of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</w:t>
                      </w:r>
                    </w:p>
                    <w:p w14:paraId="301B898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Interface usada por Pacientes, Médicos e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Admins</w:t>
                      </w:r>
                      <w:proofErr w:type="spellEnd"/>
                    </w:p>
                    <w:p w14:paraId="2B77FF6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visualizar e gerir consultas e disponibilidades, relatórios e histórico.</w:t>
                      </w:r>
                    </w:p>
                    <w:p w14:paraId="358EA3FB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3C35B48B" w14:textId="77777777" w:rsidR="003F6481" w:rsidRPr="003F6481" w:rsidRDefault="003F6481" w:rsidP="003F6481"/>
                    <w:p w14:paraId="735C0299" w14:textId="77777777" w:rsidR="003F6481" w:rsidRPr="003F6481" w:rsidRDefault="003F6481" w:rsidP="003F6481">
                      <w:r w:rsidRPr="003F6481">
                        <w:t>note right of [Push Notification]</w:t>
                      </w:r>
                    </w:p>
                    <w:p w14:paraId="2BDC9A1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Serviço externo (ex: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Firebase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Cloud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Messaging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490F935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utilizado para envio de lembretes e notificações.</w:t>
                      </w:r>
                    </w:p>
                    <w:p w14:paraId="7594FCB2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6FAF356B" w14:textId="77777777" w:rsidR="003F6481" w:rsidRPr="003F6481" w:rsidRDefault="003F6481" w:rsidP="003F6481"/>
                    <w:p w14:paraId="2FA13458" w14:textId="77777777" w:rsidR="003F6481" w:rsidRPr="003F6481" w:rsidRDefault="003F6481" w:rsidP="003F6481">
                      <w:r w:rsidRPr="003F6481">
                        <w:t>note top of [SNS]</w:t>
                      </w:r>
                    </w:p>
                    <w:p w14:paraId="5661F2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Fonte externa de dados (ex: Sistema Nacional de Saúde)</w:t>
                      </w:r>
                    </w:p>
                    <w:p w14:paraId="0693A86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importação e atualização de dados médicos.</w:t>
                      </w:r>
                    </w:p>
                    <w:p w14:paraId="69AF150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end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note</w:t>
                      </w:r>
                    </w:p>
                    <w:p w14:paraId="7CC7C46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D315E0F" w14:textId="16C68919" w:rsidR="00C87089" w:rsidRPr="003F6481" w:rsidRDefault="003F6481" w:rsidP="003F6481">
                      <w:r w:rsidRPr="003F6481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38ECE9" w14:textId="65352F08" w:rsidR="00C87089" w:rsidRDefault="00C87089" w:rsidP="00ED330D">
      <w:pPr>
        <w:rPr>
          <w:lang w:val="pt-PT"/>
        </w:rPr>
      </w:pPr>
    </w:p>
    <w:p w14:paraId="051F8876" w14:textId="4E950DC6" w:rsidR="00C87089" w:rsidRDefault="00C87089" w:rsidP="00ED330D">
      <w:pPr>
        <w:rPr>
          <w:lang w:val="pt-PT"/>
        </w:rPr>
      </w:pPr>
    </w:p>
    <w:p w14:paraId="7E09402B" w14:textId="76A6BCB4" w:rsidR="00ED330D" w:rsidRDefault="00ED330D" w:rsidP="00ED330D">
      <w:pPr>
        <w:rPr>
          <w:lang w:val="pt-PT"/>
        </w:rPr>
      </w:pPr>
    </w:p>
    <w:p w14:paraId="7A6F3269" w14:textId="77777777" w:rsidR="00C87089" w:rsidRDefault="00C87089" w:rsidP="00ED330D">
      <w:pPr>
        <w:rPr>
          <w:lang w:val="pt-PT"/>
        </w:rPr>
      </w:pPr>
    </w:p>
    <w:p w14:paraId="3F125D02" w14:textId="77777777" w:rsidR="00C87089" w:rsidRDefault="00C87089" w:rsidP="00ED330D">
      <w:pPr>
        <w:rPr>
          <w:lang w:val="pt-PT"/>
        </w:rPr>
      </w:pPr>
    </w:p>
    <w:p w14:paraId="59E37C5F" w14:textId="77777777" w:rsidR="00C87089" w:rsidRDefault="00C87089" w:rsidP="00ED330D">
      <w:pPr>
        <w:rPr>
          <w:lang w:val="pt-PT"/>
        </w:rPr>
      </w:pPr>
    </w:p>
    <w:p w14:paraId="0657661A" w14:textId="77777777" w:rsidR="00C87089" w:rsidRDefault="00C87089" w:rsidP="00ED330D">
      <w:pPr>
        <w:rPr>
          <w:lang w:val="pt-PT"/>
        </w:rPr>
      </w:pPr>
    </w:p>
    <w:p w14:paraId="7EF43D16" w14:textId="77777777" w:rsidR="00C87089" w:rsidRDefault="00C87089" w:rsidP="00ED330D">
      <w:pPr>
        <w:rPr>
          <w:lang w:val="pt-PT"/>
        </w:rPr>
      </w:pPr>
    </w:p>
    <w:p w14:paraId="5ED81C88" w14:textId="77777777" w:rsidR="00C87089" w:rsidRDefault="00C87089" w:rsidP="00ED330D">
      <w:pPr>
        <w:rPr>
          <w:lang w:val="pt-PT"/>
        </w:rPr>
      </w:pPr>
    </w:p>
    <w:p w14:paraId="4DFCA548" w14:textId="77777777" w:rsidR="00C87089" w:rsidRDefault="00C87089" w:rsidP="00ED330D">
      <w:pPr>
        <w:rPr>
          <w:lang w:val="pt-PT"/>
        </w:rPr>
      </w:pPr>
    </w:p>
    <w:p w14:paraId="51D084CF" w14:textId="77777777" w:rsidR="00C87089" w:rsidRDefault="00C87089" w:rsidP="00ED330D">
      <w:pPr>
        <w:rPr>
          <w:lang w:val="pt-PT"/>
        </w:rPr>
      </w:pPr>
    </w:p>
    <w:p w14:paraId="25DF8858" w14:textId="77777777" w:rsidR="00C87089" w:rsidRDefault="00C87089" w:rsidP="00ED330D">
      <w:pPr>
        <w:rPr>
          <w:lang w:val="pt-PT"/>
        </w:rPr>
      </w:pPr>
    </w:p>
    <w:p w14:paraId="43EFB0D9" w14:textId="103A0F9C" w:rsidR="00ED330D" w:rsidRDefault="00ED330D" w:rsidP="00ED330D">
      <w:pPr>
        <w:rPr>
          <w:lang w:val="pt-PT"/>
        </w:rPr>
      </w:pPr>
      <w:r>
        <w:rPr>
          <w:lang w:val="pt-PT"/>
        </w:rPr>
        <w:br w:type="page"/>
      </w:r>
    </w:p>
    <w:p w14:paraId="4C16B053" w14:textId="1A99E8A8" w:rsidR="006A45BF" w:rsidRDefault="00D42CDB" w:rsidP="00D42CDB">
      <w:pPr>
        <w:pStyle w:val="Heading1"/>
        <w:rPr>
          <w:lang w:val="pt-PT"/>
        </w:rPr>
      </w:pPr>
      <w:bookmarkStart w:id="16" w:name="_Toc210845993"/>
      <w:r>
        <w:rPr>
          <w:lang w:val="pt-PT"/>
        </w:rPr>
        <w:lastRenderedPageBreak/>
        <w:t>Diagrama de Classes</w:t>
      </w:r>
      <w:bookmarkEnd w:id="16"/>
    </w:p>
    <w:p w14:paraId="5124AE34" w14:textId="77777777" w:rsidR="000A1F39" w:rsidRDefault="000A1F39">
      <w:pPr>
        <w:rPr>
          <w:noProof/>
          <w:lang w:val="pt-PT"/>
        </w:rPr>
      </w:pPr>
    </w:p>
    <w:p w14:paraId="10FF8841" w14:textId="54AECE14" w:rsidR="006A45BF" w:rsidRDefault="000A1F39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472F2AD" wp14:editId="045EFCB3">
            <wp:extent cx="6645910" cy="4476115"/>
            <wp:effectExtent l="0" t="0" r="2540" b="635"/>
            <wp:docPr id="910984947" name="Picture 19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4947" name="Picture 19" descr="A diagram of a computer program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3CD55" w14:textId="6A314407" w:rsidR="006A45BF" w:rsidRDefault="006A45BF">
      <w:pPr>
        <w:rPr>
          <w:lang w:val="pt-PT"/>
        </w:rPr>
      </w:pPr>
    </w:p>
    <w:p w14:paraId="3AA4F51A" w14:textId="7F0BB248" w:rsidR="0073100D" w:rsidRDefault="003F6481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F6AEBC1" wp14:editId="493A0366">
                <wp:simplePos x="0" y="0"/>
                <wp:positionH relativeFrom="column">
                  <wp:posOffset>3505200</wp:posOffset>
                </wp:positionH>
                <wp:positionV relativeFrom="paragraph">
                  <wp:posOffset>179705</wp:posOffset>
                </wp:positionV>
                <wp:extent cx="2360930" cy="952500"/>
                <wp:effectExtent l="0" t="0" r="27940" b="19050"/>
                <wp:wrapSquare wrapText="bothSides"/>
                <wp:docPr id="29288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79B54" w14:textId="7F34B5CB" w:rsidR="003F6481" w:rsidRPr="003F6481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28C28C5E" w14:textId="5C1C545B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hyperlink r:id="rId22" w:history="1">
                              <w:r w:rsidRPr="00976F18">
                                <w:rPr>
                                  <w:rStyle w:val="Hyperlink"/>
                                  <w:lang w:val="pt-PT"/>
                                </w:rPr>
                                <w:t>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EBC1" id="_x0000_s1040" type="#_x0000_t202" style="position:absolute;margin-left:276pt;margin-top:14.15pt;width:185.9pt;height:75pt;z-index:2517196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">
                <v:textbox>
                  <w:txbxContent>
                    <w:p w14:paraId="23B79B54" w14:textId="7F34B5CB" w:rsidR="003F6481" w:rsidRPr="003F6481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28C28C5E" w14:textId="5C1C545B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hyperlink r:id="rId23" w:history="1">
                        <w:r w:rsidRPr="00976F18">
                          <w:rPr>
                            <w:rStyle w:val="Hyperlink"/>
                            <w:lang w:val="pt-PT"/>
                          </w:rPr>
                          <w:t>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05712E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C603A4" wp14:editId="44192939">
                <wp:simplePos x="0" y="0"/>
                <wp:positionH relativeFrom="margin">
                  <wp:posOffset>57150</wp:posOffset>
                </wp:positionH>
                <wp:positionV relativeFrom="paragraph">
                  <wp:posOffset>186690</wp:posOffset>
                </wp:positionV>
                <wp:extent cx="2360930" cy="1818005"/>
                <wp:effectExtent l="0" t="0" r="27940" b="10795"/>
                <wp:wrapSquare wrapText="bothSides"/>
                <wp:docPr id="132641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1FFC" w14:textId="77777777" w:rsidR="003F6481" w:rsidRPr="00BD12D5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07FC29F" w14:textId="77777777" w:rsidR="003F6481" w:rsidRPr="003F6481" w:rsidRDefault="003F6481" w:rsidP="003F6481">
                            <w:r w:rsidRPr="003F6481">
                              <w:t>@startuml</w:t>
                            </w:r>
                          </w:p>
                          <w:p w14:paraId="205A49D8" w14:textId="77777777" w:rsidR="003F6481" w:rsidRPr="003F6481" w:rsidRDefault="003F6481" w:rsidP="003F6481"/>
                          <w:p w14:paraId="42CFB584" w14:textId="77777777" w:rsidR="003F6481" w:rsidRPr="003F6481" w:rsidRDefault="003F6481" w:rsidP="003F6481">
                            <w:r w:rsidRPr="003F6481">
                              <w:t>class Autenticacao {</w:t>
                            </w:r>
                          </w:p>
                          <w:p w14:paraId="35735ED2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26097E46" w14:textId="77777777" w:rsidR="003F6481" w:rsidRPr="003F6481" w:rsidRDefault="003F6481" w:rsidP="003F6481">
                            <w:r w:rsidRPr="003F6481">
                              <w:t xml:space="preserve">  +username : string</w:t>
                            </w:r>
                          </w:p>
                          <w:p w14:paraId="553E110E" w14:textId="77777777" w:rsidR="003F6481" w:rsidRPr="003F6481" w:rsidRDefault="003F6481" w:rsidP="003F6481">
                            <w:r w:rsidRPr="003F6481">
                              <w:t xml:space="preserve">  +password : string</w:t>
                            </w:r>
                          </w:p>
                          <w:p w14:paraId="492126D1" w14:textId="77777777" w:rsidR="003F6481" w:rsidRPr="003F6481" w:rsidRDefault="003F6481" w:rsidP="003F6481">
                            <w:r w:rsidRPr="003F6481">
                              <w:t xml:space="preserve">  +role : string</w:t>
                            </w:r>
                          </w:p>
                          <w:p w14:paraId="17DB0CE0" w14:textId="77777777" w:rsidR="003F6481" w:rsidRPr="003F6481" w:rsidRDefault="003F6481" w:rsidP="003F6481">
                            <w:r w:rsidRPr="003F6481">
                              <w:t xml:space="preserve">  +is_active : </w:t>
                            </w:r>
                            <w:proofErr w:type="spellStart"/>
                            <w:r w:rsidRPr="003F6481">
                              <w:t>boolean</w:t>
                            </w:r>
                            <w:proofErr w:type="spellEnd"/>
                          </w:p>
                          <w:p w14:paraId="4989A4E6" w14:textId="77777777" w:rsidR="003F6481" w:rsidRPr="003F6481" w:rsidRDefault="003F6481" w:rsidP="003F6481">
                            <w:r w:rsidRPr="003F6481">
                              <w:t xml:space="preserve">  --</w:t>
                            </w:r>
                          </w:p>
                          <w:p w14:paraId="4087D5E2" w14:textId="77777777" w:rsidR="003F6481" w:rsidRPr="003F6481" w:rsidRDefault="003F6481" w:rsidP="003F6481">
                            <w:r w:rsidRPr="003F6481">
                              <w:t xml:space="preserve">  +login(username, password)</w:t>
                            </w:r>
                          </w:p>
                          <w:p w14:paraId="36252022" w14:textId="77777777" w:rsidR="003F6481" w:rsidRPr="003F6481" w:rsidRDefault="003F6481" w:rsidP="003F6481">
                            <w:r w:rsidRPr="003F6481">
                              <w:t xml:space="preserve">  +logout()</w:t>
                            </w:r>
                          </w:p>
                          <w:p w14:paraId="494E9ACF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6795C499" w14:textId="77777777" w:rsidR="003F6481" w:rsidRPr="003F6481" w:rsidRDefault="003F6481" w:rsidP="003F6481"/>
                          <w:p w14:paraId="77A413C5" w14:textId="77777777" w:rsidR="003F6481" w:rsidRPr="003F6481" w:rsidRDefault="003F6481" w:rsidP="003F6481">
                            <w:r w:rsidRPr="003F6481">
                              <w:t>class Medico {</w:t>
                            </w:r>
                          </w:p>
                          <w:p w14:paraId="6C9765DF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072C1F37" w14:textId="77777777" w:rsidR="003F6481" w:rsidRPr="003F6481" w:rsidRDefault="003F6481" w:rsidP="003F6481">
                            <w:r w:rsidRPr="003F6481">
                              <w:t xml:space="preserve">  +nome_completo : string</w:t>
                            </w:r>
                          </w:p>
                          <w:p w14:paraId="42B6368E" w14:textId="77777777" w:rsidR="003F6481" w:rsidRPr="003F6481" w:rsidRDefault="003F6481" w:rsidP="003F6481">
                            <w:r w:rsidRPr="003F6481">
                              <w:t xml:space="preserve">  +</w:t>
                            </w:r>
                            <w:proofErr w:type="spellStart"/>
                            <w:r w:rsidRPr="003F6481">
                              <w:t>telemovel</w:t>
                            </w:r>
                            <w:proofErr w:type="spellEnd"/>
                            <w:r w:rsidRPr="003F6481">
                              <w:t xml:space="preserve"> : string</w:t>
                            </w:r>
                          </w:p>
                          <w:p w14:paraId="6357BA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 xml:space="preserve">+email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379CB2A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117F6F9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60E7C38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+criado_por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3645C2B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2D4B3BF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listarConsultas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A497FD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verHorario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0BA9C59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</w:t>
                            </w:r>
                            <w:proofErr w:type="spellStart"/>
                            <w:r w:rsidRPr="003F6481">
                              <w:t>verExcecoes</w:t>
                            </w:r>
                            <w:proofErr w:type="spellEnd"/>
                            <w:r w:rsidRPr="003F6481">
                              <w:t>()</w:t>
                            </w:r>
                          </w:p>
                          <w:p w14:paraId="020CC71F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3F3F99FF" w14:textId="77777777" w:rsidR="003F6481" w:rsidRPr="003F6481" w:rsidRDefault="003F6481" w:rsidP="003F6481"/>
                          <w:p w14:paraId="0603AC27" w14:textId="77777777" w:rsidR="003F6481" w:rsidRPr="003F6481" w:rsidRDefault="003F6481" w:rsidP="003F6481">
                            <w:r w:rsidRPr="003F6481">
                              <w:t>class Especialidade {</w:t>
                            </w:r>
                          </w:p>
                          <w:p w14:paraId="55EFF67C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71CFD43A" w14:textId="77777777" w:rsidR="003F6481" w:rsidRPr="003F6481" w:rsidRDefault="003F6481" w:rsidP="003F6481">
                            <w:r w:rsidRPr="003F6481">
                              <w:t xml:space="preserve">  +</w:t>
                            </w:r>
                            <w:proofErr w:type="spellStart"/>
                            <w:r w:rsidRPr="003F6481">
                              <w:t>nome</w:t>
                            </w:r>
                            <w:proofErr w:type="spellEnd"/>
                            <w:r w:rsidRPr="003F6481">
                              <w:t xml:space="preserve"> : string</w:t>
                            </w:r>
                          </w:p>
                          <w:p w14:paraId="4D0DA576" w14:textId="77777777" w:rsidR="003F6481" w:rsidRPr="007D36C9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7D36C9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1F918B6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7D36C9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listarMedicos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2D9D47E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5DC5B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1A2F3F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EspecialidadeMedico {</w:t>
                            </w:r>
                          </w:p>
                          <w:p w14:paraId="137709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+medico_id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58B63B91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+especialidade_id : int</w:t>
                            </w:r>
                          </w:p>
                          <w:p w14:paraId="6217FF3E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4DA7D7FF" w14:textId="77777777" w:rsidR="003F6481" w:rsidRPr="003F6481" w:rsidRDefault="003F6481" w:rsidP="003F6481"/>
                          <w:p w14:paraId="3B162FBF" w14:textId="77777777" w:rsidR="003F6481" w:rsidRPr="003F6481" w:rsidRDefault="003F6481" w:rsidP="003F6481">
                            <w:r w:rsidRPr="003F6481">
                              <w:t>class SNS {</w:t>
                            </w:r>
                          </w:p>
                          <w:p w14:paraId="5D32919E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7809556D" w14:textId="77777777" w:rsidR="003F6481" w:rsidRPr="003F6481" w:rsidRDefault="003F6481" w:rsidP="003F6481">
                            <w:r w:rsidRPr="003F6481">
                              <w:t xml:space="preserve">  +nome_completo : string</w:t>
                            </w:r>
                          </w:p>
                          <w:p w14:paraId="191F408B" w14:textId="77777777" w:rsidR="003F6481" w:rsidRPr="003F6481" w:rsidRDefault="003F6481" w:rsidP="003F6481">
                            <w:r w:rsidRPr="003F6481">
                              <w:t xml:space="preserve">  +nif : string</w:t>
                            </w:r>
                          </w:p>
                          <w:p w14:paraId="5EFBD76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 xml:space="preserve">+n_utente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7E83927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189799DB" w14:textId="77777777" w:rsidR="003F6481" w:rsidRPr="007D36C9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7D36C9">
                              <w:t>+</w:t>
                            </w:r>
                            <w:proofErr w:type="spellStart"/>
                            <w:r w:rsidRPr="007D36C9">
                              <w:t>telemovel</w:t>
                            </w:r>
                            <w:proofErr w:type="spellEnd"/>
                            <w:r w:rsidRPr="007D36C9">
                              <w:t xml:space="preserve"> : string</w:t>
                            </w:r>
                          </w:p>
                          <w:p w14:paraId="0AF63550" w14:textId="77777777" w:rsidR="003F6481" w:rsidRPr="007D36C9" w:rsidRDefault="003F6481" w:rsidP="003F6481">
                            <w:r w:rsidRPr="007D36C9">
                              <w:t xml:space="preserve">  +morada : string</w:t>
                            </w:r>
                          </w:p>
                          <w:p w14:paraId="2267EDDE" w14:textId="77777777" w:rsidR="003F6481" w:rsidRPr="007D36C9" w:rsidRDefault="003F6481" w:rsidP="003F6481">
                            <w:r w:rsidRPr="007D36C9">
                              <w:t xml:space="preserve">  --</w:t>
                            </w:r>
                          </w:p>
                          <w:p w14:paraId="081D3325" w14:textId="77777777" w:rsidR="003F6481" w:rsidRPr="007D36C9" w:rsidRDefault="003F6481" w:rsidP="003F6481">
                            <w:r w:rsidRPr="007D36C9">
                              <w:t xml:space="preserve">  +</w:t>
                            </w:r>
                            <w:proofErr w:type="spellStart"/>
                            <w:r w:rsidRPr="007D36C9">
                              <w:t>validarNif</w:t>
                            </w:r>
                            <w:proofErr w:type="spellEnd"/>
                            <w:r w:rsidRPr="007D36C9">
                              <w:t>()</w:t>
                            </w:r>
                          </w:p>
                          <w:p w14:paraId="633FCF9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7D36C9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validarNumeroUtente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220B695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validarTelemovel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2AD5CD4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7311B5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1F2F7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Paciente {</w:t>
                            </w:r>
                          </w:p>
                          <w:p w14:paraId="41007A7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4A68201F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+nome_completo : string</w:t>
                            </w:r>
                          </w:p>
                          <w:p w14:paraId="17A511C4" w14:textId="77777777" w:rsidR="003F6481" w:rsidRPr="003F6481" w:rsidRDefault="003F6481" w:rsidP="003F6481">
                            <w:r w:rsidRPr="003F6481">
                              <w:t xml:space="preserve">  +nif : string</w:t>
                            </w:r>
                          </w:p>
                          <w:p w14:paraId="32A75123" w14:textId="77777777" w:rsidR="003F6481" w:rsidRPr="003F6481" w:rsidRDefault="003F6481" w:rsidP="003F6481">
                            <w:r w:rsidRPr="003F6481">
                              <w:t xml:space="preserve">  +n_utente : string</w:t>
                            </w:r>
                          </w:p>
                          <w:p w14:paraId="57E089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 xml:space="preserve">+data_criacao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5C11630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2210693F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</w:t>
                            </w:r>
                            <w:proofErr w:type="spellStart"/>
                            <w:r w:rsidRPr="003F6481">
                              <w:t>telemovel</w:t>
                            </w:r>
                            <w:proofErr w:type="spellEnd"/>
                            <w:r w:rsidRPr="003F6481">
                              <w:t xml:space="preserve"> : string</w:t>
                            </w:r>
                          </w:p>
                          <w:p w14:paraId="6AA252BA" w14:textId="77777777" w:rsidR="003F6481" w:rsidRPr="003F6481" w:rsidRDefault="003F6481" w:rsidP="003F6481">
                            <w:r w:rsidRPr="003F6481">
                              <w:t xml:space="preserve">  +morada : string</w:t>
                            </w:r>
                          </w:p>
                          <w:p w14:paraId="704C964A" w14:textId="77777777" w:rsidR="003F6481" w:rsidRPr="003F6481" w:rsidRDefault="003F6481" w:rsidP="003F6481">
                            <w:r w:rsidRPr="003F6481">
                              <w:t xml:space="preserve">  +email : string</w:t>
                            </w:r>
                          </w:p>
                          <w:p w14:paraId="452E843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24937BE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marcarConsulta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, especialidade)</w:t>
                            </w:r>
                          </w:p>
                          <w:p w14:paraId="4905877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cancelarConsulta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consultaId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42BAB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verHistoricoConsultas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4A53360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receberNotificacao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notificacao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54D032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importarDadosSNS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(n_utente)</w:t>
                            </w:r>
                          </w:p>
                          <w:p w14:paraId="267F1A75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7526B6F8" w14:textId="77777777" w:rsidR="003F6481" w:rsidRPr="003F6481" w:rsidRDefault="003F6481" w:rsidP="003F6481"/>
                          <w:p w14:paraId="69463856" w14:textId="77777777" w:rsidR="003F6481" w:rsidRPr="003F6481" w:rsidRDefault="003F6481" w:rsidP="003F6481">
                            <w:r w:rsidRPr="003F6481">
                              <w:t>class Sala {</w:t>
                            </w:r>
                          </w:p>
                          <w:p w14:paraId="45EC18FA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0D871194" w14:textId="77777777" w:rsidR="003F6481" w:rsidRPr="003F6481" w:rsidRDefault="003F6481" w:rsidP="003F6481">
                            <w:r w:rsidRPr="003F6481">
                              <w:t xml:space="preserve">  +</w:t>
                            </w:r>
                            <w:proofErr w:type="spellStart"/>
                            <w:r w:rsidRPr="003F6481">
                              <w:t>nome</w:t>
                            </w:r>
                            <w:proofErr w:type="spellEnd"/>
                            <w:r w:rsidRPr="003F6481">
                              <w:t xml:space="preserve"> : string</w:t>
                            </w:r>
                          </w:p>
                          <w:p w14:paraId="11BA1DAE" w14:textId="77777777" w:rsidR="003F6481" w:rsidRPr="007D36C9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7D36C9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2C1157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7D36C9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verDisponibilidade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3058B70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56727C9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1222F5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Consulta {</w:t>
                            </w:r>
                          </w:p>
                          <w:p w14:paraId="177E832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6B796C1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+data_consulta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2C35AC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duracao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221A2FF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+estado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enum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('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Cancelada','Realizada','Confirmada','Não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Compareceu')</w:t>
                            </w:r>
                          </w:p>
                          <w:p w14:paraId="61AE910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0FEE79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+confirmar()</w:t>
                            </w:r>
                          </w:p>
                          <w:p w14:paraId="4E07D6E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+cancelar()</w:t>
                            </w:r>
                          </w:p>
                          <w:p w14:paraId="1DCC8BE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+reagendar(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novaData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4B20DBE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enviarLembrete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46A076AB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14F56AD8" w14:textId="77777777" w:rsidR="003F6481" w:rsidRPr="003F6481" w:rsidRDefault="003F6481" w:rsidP="003F6481"/>
                          <w:p w14:paraId="2610A973" w14:textId="77777777" w:rsidR="003F6481" w:rsidRPr="003F6481" w:rsidRDefault="003F6481" w:rsidP="003F6481">
                            <w:r w:rsidRPr="003F6481">
                              <w:t>class Notificacao {</w:t>
                            </w:r>
                          </w:p>
                          <w:p w14:paraId="68417778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32911681" w14:textId="77777777" w:rsidR="003F6481" w:rsidRPr="003F6481" w:rsidRDefault="003F6481" w:rsidP="003F6481">
                            <w:r w:rsidRPr="003F6481">
                              <w:t xml:space="preserve">  +categoria : string</w:t>
                            </w:r>
                          </w:p>
                          <w:p w14:paraId="03191986" w14:textId="77777777" w:rsidR="003F6481" w:rsidRPr="007D36C9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7D36C9">
                              <w:rPr>
                                <w:lang w:val="pt-PT"/>
                              </w:rPr>
                              <w:t xml:space="preserve">+descricao : </w:t>
                            </w:r>
                            <w:proofErr w:type="spellStart"/>
                            <w:r w:rsidRPr="007D36C9">
                              <w:rPr>
                                <w:lang w:val="pt-PT"/>
                              </w:rPr>
                              <w:t>text</w:t>
                            </w:r>
                            <w:proofErr w:type="spellEnd"/>
                          </w:p>
                          <w:p w14:paraId="74F4E82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7D36C9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 xml:space="preserve">+data_criacao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727BA63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CA39E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+enviar(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authId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BF953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marcarComoLida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27077BE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529169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53CE1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E15DCC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37C4E1A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dia_semana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enum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('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Seg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','Ter','Qua','Qui','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Sex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','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Sab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','Dom')</w:t>
                            </w:r>
                          </w:p>
                          <w:p w14:paraId="1712294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hora_inicio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2EC544B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hora_fim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60E9A00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7DAD294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(dia, inicio, fim)</w:t>
                            </w:r>
                          </w:p>
                          <w:p w14:paraId="7716330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29AFAAD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33AEA1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1632DC8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38430A0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 : date</w:t>
                            </w:r>
                          </w:p>
                          <w:p w14:paraId="7EE45FF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hora_inicio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1A438EF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hora_fim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2CD108D4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</w:t>
                            </w:r>
                            <w:proofErr w:type="spellStart"/>
                            <w:r w:rsidRPr="003F6481">
                              <w:t>is_reducao</w:t>
                            </w:r>
                            <w:proofErr w:type="spellEnd"/>
                            <w:r w:rsidRPr="003F6481">
                              <w:t xml:space="preserve"> : </w:t>
                            </w:r>
                            <w:proofErr w:type="spellStart"/>
                            <w:r w:rsidRPr="003F6481">
                              <w:t>boolean</w:t>
                            </w:r>
                            <w:proofErr w:type="spellEnd"/>
                          </w:p>
                          <w:p w14:paraId="6A4C7817" w14:textId="77777777" w:rsidR="003F6481" w:rsidRPr="003F6481" w:rsidRDefault="003F6481" w:rsidP="003F6481">
                            <w:r w:rsidRPr="003F6481">
                              <w:t xml:space="preserve">  +</w:t>
                            </w:r>
                            <w:proofErr w:type="spellStart"/>
                            <w:r w:rsidRPr="003F6481">
                              <w:t>motivo</w:t>
                            </w:r>
                            <w:proofErr w:type="spellEnd"/>
                            <w:r w:rsidRPr="003F6481">
                              <w:t xml:space="preserve"> : string</w:t>
                            </w:r>
                          </w:p>
                          <w:p w14:paraId="12A80AB6" w14:textId="77777777" w:rsidR="003F6481" w:rsidRPr="003F6481" w:rsidRDefault="003F6481" w:rsidP="003F6481">
                            <w:r w:rsidRPr="003F6481">
                              <w:t xml:space="preserve">  --</w:t>
                            </w:r>
                          </w:p>
                          <w:p w14:paraId="53AFA15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(data, inicio, fim, motivo)</w:t>
                            </w:r>
                          </w:p>
                          <w:p w14:paraId="13CE3DE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A2AC8C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66625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Administrador {</w:t>
                            </w:r>
                          </w:p>
                          <w:p w14:paraId="17AD45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6D44C08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diaSemana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019A85F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(medico, data,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isReducao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2012DC1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E92BD3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70EDC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"0..1" Medico : autentica &gt;</w:t>
                            </w:r>
                          </w:p>
                          <w:p w14:paraId="3D5F06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"0..1" Paciente : autentica &gt;</w:t>
                            </w:r>
                          </w:p>
                          <w:p w14:paraId="017DFAB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"*" Notificacao : recebe &gt;</w:t>
                            </w:r>
                          </w:p>
                          <w:p w14:paraId="5907ACA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SNS "1" --&gt; "0..1" Paciente : importa dados &gt;</w:t>
                            </w:r>
                          </w:p>
                          <w:p w14:paraId="16772D4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"1" --&gt; "*" Consulta : realiza &gt;</w:t>
                            </w:r>
                          </w:p>
                          <w:p w14:paraId="7511D5D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Paciente "1" --&gt; "*" Consulta : marca &gt;</w:t>
                            </w:r>
                          </w:p>
                          <w:p w14:paraId="48455E0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Consulta "*" --&gt; "1" Sala : ocorre em &gt;</w:t>
                            </w:r>
                          </w:p>
                          <w:p w14:paraId="283583A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Consulta "*" --&gt; "1" Especialidade : refere-se a &gt;</w:t>
                            </w:r>
                          </w:p>
                          <w:p w14:paraId="28090F6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"*" --&gt; "*" Especialidade : possui &gt;</w:t>
                            </w:r>
                          </w:p>
                          <w:p w14:paraId="7EA021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Medico "1" --&gt; "*"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tem &gt;</w:t>
                            </w:r>
                          </w:p>
                          <w:p w14:paraId="603BCC5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Medico "1" --&gt; "*"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: tem exceções &gt;</w:t>
                            </w:r>
                          </w:p>
                          <w:p w14:paraId="711A2C2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590B657" w14:textId="141C76CA" w:rsidR="0005712E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03A4" id="_x0000_s1041" type="#_x0000_t202" style="position:absolute;margin-left:4.5pt;margin-top:14.7pt;width:185.9pt;height:143.15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">
                <v:textbox>
                  <w:txbxContent>
                    <w:p w14:paraId="042E1FFC" w14:textId="77777777" w:rsidR="003F6481" w:rsidRPr="00BD12D5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07FC29F" w14:textId="77777777" w:rsidR="003F6481" w:rsidRPr="003F6481" w:rsidRDefault="003F6481" w:rsidP="003F6481">
                      <w:r w:rsidRPr="003F6481">
                        <w:t>@startuml</w:t>
                      </w:r>
                    </w:p>
                    <w:p w14:paraId="205A49D8" w14:textId="77777777" w:rsidR="003F6481" w:rsidRPr="003F6481" w:rsidRDefault="003F6481" w:rsidP="003F6481"/>
                    <w:p w14:paraId="42CFB584" w14:textId="77777777" w:rsidR="003F6481" w:rsidRPr="003F6481" w:rsidRDefault="003F6481" w:rsidP="003F6481">
                      <w:r w:rsidRPr="003F6481">
                        <w:t>class Autenticacao {</w:t>
                      </w:r>
                    </w:p>
                    <w:p w14:paraId="35735ED2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26097E46" w14:textId="77777777" w:rsidR="003F6481" w:rsidRPr="003F6481" w:rsidRDefault="003F6481" w:rsidP="003F6481">
                      <w:r w:rsidRPr="003F6481">
                        <w:t xml:space="preserve">  +username : string</w:t>
                      </w:r>
                    </w:p>
                    <w:p w14:paraId="553E110E" w14:textId="77777777" w:rsidR="003F6481" w:rsidRPr="003F6481" w:rsidRDefault="003F6481" w:rsidP="003F6481">
                      <w:r w:rsidRPr="003F6481">
                        <w:t xml:space="preserve">  +password : string</w:t>
                      </w:r>
                    </w:p>
                    <w:p w14:paraId="492126D1" w14:textId="77777777" w:rsidR="003F6481" w:rsidRPr="003F6481" w:rsidRDefault="003F6481" w:rsidP="003F6481">
                      <w:r w:rsidRPr="003F6481">
                        <w:t xml:space="preserve">  +role : string</w:t>
                      </w:r>
                    </w:p>
                    <w:p w14:paraId="17DB0CE0" w14:textId="77777777" w:rsidR="003F6481" w:rsidRPr="003F6481" w:rsidRDefault="003F6481" w:rsidP="003F6481">
                      <w:r w:rsidRPr="003F6481">
                        <w:t xml:space="preserve">  +is_active : </w:t>
                      </w:r>
                      <w:proofErr w:type="spellStart"/>
                      <w:r w:rsidRPr="003F6481">
                        <w:t>boolean</w:t>
                      </w:r>
                      <w:proofErr w:type="spellEnd"/>
                    </w:p>
                    <w:p w14:paraId="4989A4E6" w14:textId="77777777" w:rsidR="003F6481" w:rsidRPr="003F6481" w:rsidRDefault="003F6481" w:rsidP="003F6481">
                      <w:r w:rsidRPr="003F6481">
                        <w:t xml:space="preserve">  --</w:t>
                      </w:r>
                    </w:p>
                    <w:p w14:paraId="4087D5E2" w14:textId="77777777" w:rsidR="003F6481" w:rsidRPr="003F6481" w:rsidRDefault="003F6481" w:rsidP="003F6481">
                      <w:r w:rsidRPr="003F6481">
                        <w:t xml:space="preserve">  +login(username, password)</w:t>
                      </w:r>
                    </w:p>
                    <w:p w14:paraId="36252022" w14:textId="77777777" w:rsidR="003F6481" w:rsidRPr="003F6481" w:rsidRDefault="003F6481" w:rsidP="003F6481">
                      <w:r w:rsidRPr="003F6481">
                        <w:t xml:space="preserve">  +logout()</w:t>
                      </w:r>
                    </w:p>
                    <w:p w14:paraId="494E9ACF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6795C499" w14:textId="77777777" w:rsidR="003F6481" w:rsidRPr="003F6481" w:rsidRDefault="003F6481" w:rsidP="003F6481"/>
                    <w:p w14:paraId="77A413C5" w14:textId="77777777" w:rsidR="003F6481" w:rsidRPr="003F6481" w:rsidRDefault="003F6481" w:rsidP="003F6481">
                      <w:r w:rsidRPr="003F6481">
                        <w:t>class Medico {</w:t>
                      </w:r>
                    </w:p>
                    <w:p w14:paraId="6C9765DF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072C1F37" w14:textId="77777777" w:rsidR="003F6481" w:rsidRPr="003F6481" w:rsidRDefault="003F6481" w:rsidP="003F6481">
                      <w:r w:rsidRPr="003F6481">
                        <w:t xml:space="preserve">  +nome_completo : string</w:t>
                      </w:r>
                    </w:p>
                    <w:p w14:paraId="42B6368E" w14:textId="77777777" w:rsidR="003F6481" w:rsidRPr="003F6481" w:rsidRDefault="003F6481" w:rsidP="003F6481">
                      <w:r w:rsidRPr="003F6481">
                        <w:t xml:space="preserve">  +</w:t>
                      </w:r>
                      <w:proofErr w:type="spellStart"/>
                      <w:r w:rsidRPr="003F6481">
                        <w:t>telemovel</w:t>
                      </w:r>
                      <w:proofErr w:type="spellEnd"/>
                      <w:r w:rsidRPr="003F6481">
                        <w:t xml:space="preserve"> : string</w:t>
                      </w:r>
                    </w:p>
                    <w:p w14:paraId="6357BA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 xml:space="preserve">+email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379CB2A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117F6F9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60E7C38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+criado_por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3645C2B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2D4B3BF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listarConsultas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3A497FD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verHorario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30BA9C59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</w:t>
                      </w:r>
                      <w:proofErr w:type="spellStart"/>
                      <w:r w:rsidRPr="003F6481">
                        <w:t>verExcecoes</w:t>
                      </w:r>
                      <w:proofErr w:type="spellEnd"/>
                      <w:r w:rsidRPr="003F6481">
                        <w:t>()</w:t>
                      </w:r>
                    </w:p>
                    <w:p w14:paraId="020CC71F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3F3F99FF" w14:textId="77777777" w:rsidR="003F6481" w:rsidRPr="003F6481" w:rsidRDefault="003F6481" w:rsidP="003F6481"/>
                    <w:p w14:paraId="0603AC27" w14:textId="77777777" w:rsidR="003F6481" w:rsidRPr="003F6481" w:rsidRDefault="003F6481" w:rsidP="003F6481">
                      <w:r w:rsidRPr="003F6481">
                        <w:t>class Especialidade {</w:t>
                      </w:r>
                    </w:p>
                    <w:p w14:paraId="55EFF67C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71CFD43A" w14:textId="77777777" w:rsidR="003F6481" w:rsidRPr="003F6481" w:rsidRDefault="003F6481" w:rsidP="003F6481">
                      <w:r w:rsidRPr="003F6481">
                        <w:t xml:space="preserve">  +</w:t>
                      </w:r>
                      <w:proofErr w:type="spellStart"/>
                      <w:r w:rsidRPr="003F6481">
                        <w:t>nome</w:t>
                      </w:r>
                      <w:proofErr w:type="spellEnd"/>
                      <w:r w:rsidRPr="003F6481">
                        <w:t xml:space="preserve"> : string</w:t>
                      </w:r>
                    </w:p>
                    <w:p w14:paraId="4D0DA576" w14:textId="77777777" w:rsidR="003F6481" w:rsidRPr="007D36C9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7D36C9">
                        <w:rPr>
                          <w:lang w:val="pt-PT"/>
                        </w:rPr>
                        <w:t>--</w:t>
                      </w:r>
                    </w:p>
                    <w:p w14:paraId="1F918B6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7D36C9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listarMedicos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2D9D47E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5DC5B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1A2F3F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EspecialidadeMedico {</w:t>
                      </w:r>
                    </w:p>
                    <w:p w14:paraId="137709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+medico_id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58B63B91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+especialidade_id : int</w:t>
                      </w:r>
                    </w:p>
                    <w:p w14:paraId="6217FF3E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4DA7D7FF" w14:textId="77777777" w:rsidR="003F6481" w:rsidRPr="003F6481" w:rsidRDefault="003F6481" w:rsidP="003F6481"/>
                    <w:p w14:paraId="3B162FBF" w14:textId="77777777" w:rsidR="003F6481" w:rsidRPr="003F6481" w:rsidRDefault="003F6481" w:rsidP="003F6481">
                      <w:r w:rsidRPr="003F6481">
                        <w:t>class SNS {</w:t>
                      </w:r>
                    </w:p>
                    <w:p w14:paraId="5D32919E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7809556D" w14:textId="77777777" w:rsidR="003F6481" w:rsidRPr="003F6481" w:rsidRDefault="003F6481" w:rsidP="003F6481">
                      <w:r w:rsidRPr="003F6481">
                        <w:t xml:space="preserve">  +nome_completo : string</w:t>
                      </w:r>
                    </w:p>
                    <w:p w14:paraId="191F408B" w14:textId="77777777" w:rsidR="003F6481" w:rsidRPr="003F6481" w:rsidRDefault="003F6481" w:rsidP="003F6481">
                      <w:r w:rsidRPr="003F6481">
                        <w:t xml:space="preserve">  +nif : string</w:t>
                      </w:r>
                    </w:p>
                    <w:p w14:paraId="5EFBD76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 xml:space="preserve">+n_utente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7E83927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189799DB" w14:textId="77777777" w:rsidR="003F6481" w:rsidRPr="007D36C9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7D36C9">
                        <w:t>+</w:t>
                      </w:r>
                      <w:proofErr w:type="spellStart"/>
                      <w:r w:rsidRPr="007D36C9">
                        <w:t>telemovel</w:t>
                      </w:r>
                      <w:proofErr w:type="spellEnd"/>
                      <w:r w:rsidRPr="007D36C9">
                        <w:t xml:space="preserve"> : string</w:t>
                      </w:r>
                    </w:p>
                    <w:p w14:paraId="0AF63550" w14:textId="77777777" w:rsidR="003F6481" w:rsidRPr="007D36C9" w:rsidRDefault="003F6481" w:rsidP="003F6481">
                      <w:r w:rsidRPr="007D36C9">
                        <w:t xml:space="preserve">  +morada : string</w:t>
                      </w:r>
                    </w:p>
                    <w:p w14:paraId="2267EDDE" w14:textId="77777777" w:rsidR="003F6481" w:rsidRPr="007D36C9" w:rsidRDefault="003F6481" w:rsidP="003F6481">
                      <w:r w:rsidRPr="007D36C9">
                        <w:t xml:space="preserve">  --</w:t>
                      </w:r>
                    </w:p>
                    <w:p w14:paraId="081D3325" w14:textId="77777777" w:rsidR="003F6481" w:rsidRPr="007D36C9" w:rsidRDefault="003F6481" w:rsidP="003F6481">
                      <w:r w:rsidRPr="007D36C9">
                        <w:t xml:space="preserve">  +</w:t>
                      </w:r>
                      <w:proofErr w:type="spellStart"/>
                      <w:r w:rsidRPr="007D36C9">
                        <w:t>validarNif</w:t>
                      </w:r>
                      <w:proofErr w:type="spellEnd"/>
                      <w:r w:rsidRPr="007D36C9">
                        <w:t>()</w:t>
                      </w:r>
                    </w:p>
                    <w:p w14:paraId="633FCF9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7D36C9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validarNumeroUtente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220B695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validarTelemovel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2AD5CD4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7311B5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1F2F7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Paciente {</w:t>
                      </w:r>
                    </w:p>
                    <w:p w14:paraId="41007A7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4A68201F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+nome_completo : string</w:t>
                      </w:r>
                    </w:p>
                    <w:p w14:paraId="17A511C4" w14:textId="77777777" w:rsidR="003F6481" w:rsidRPr="003F6481" w:rsidRDefault="003F6481" w:rsidP="003F6481">
                      <w:r w:rsidRPr="003F6481">
                        <w:t xml:space="preserve">  +nif : string</w:t>
                      </w:r>
                    </w:p>
                    <w:p w14:paraId="32A75123" w14:textId="77777777" w:rsidR="003F6481" w:rsidRPr="003F6481" w:rsidRDefault="003F6481" w:rsidP="003F6481">
                      <w:r w:rsidRPr="003F6481">
                        <w:t xml:space="preserve">  +n_utente : string</w:t>
                      </w:r>
                    </w:p>
                    <w:p w14:paraId="57E089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 xml:space="preserve">+data_criacao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5C11630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2210693F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</w:t>
                      </w:r>
                      <w:proofErr w:type="spellStart"/>
                      <w:r w:rsidRPr="003F6481">
                        <w:t>telemovel</w:t>
                      </w:r>
                      <w:proofErr w:type="spellEnd"/>
                      <w:r w:rsidRPr="003F6481">
                        <w:t xml:space="preserve"> : string</w:t>
                      </w:r>
                    </w:p>
                    <w:p w14:paraId="6AA252BA" w14:textId="77777777" w:rsidR="003F6481" w:rsidRPr="003F6481" w:rsidRDefault="003F6481" w:rsidP="003F6481">
                      <w:r w:rsidRPr="003F6481">
                        <w:t xml:space="preserve">  +morada : string</w:t>
                      </w:r>
                    </w:p>
                    <w:p w14:paraId="704C964A" w14:textId="77777777" w:rsidR="003F6481" w:rsidRPr="003F6481" w:rsidRDefault="003F6481" w:rsidP="003F6481">
                      <w:r w:rsidRPr="003F6481">
                        <w:t xml:space="preserve">  +email : string</w:t>
                      </w:r>
                    </w:p>
                    <w:p w14:paraId="452E843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--</w:t>
                      </w:r>
                    </w:p>
                    <w:p w14:paraId="24937BE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marcarConsulta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, especialidade)</w:t>
                      </w:r>
                    </w:p>
                    <w:p w14:paraId="4905877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cancelarConsulta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consultaId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742BAB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verHistoricoConsultas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4A53360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receberNotificacao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notificacao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754D032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importarDadosSNS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(n_utente)</w:t>
                      </w:r>
                    </w:p>
                    <w:p w14:paraId="267F1A75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7526B6F8" w14:textId="77777777" w:rsidR="003F6481" w:rsidRPr="003F6481" w:rsidRDefault="003F6481" w:rsidP="003F6481"/>
                    <w:p w14:paraId="69463856" w14:textId="77777777" w:rsidR="003F6481" w:rsidRPr="003F6481" w:rsidRDefault="003F6481" w:rsidP="003F6481">
                      <w:r w:rsidRPr="003F6481">
                        <w:t>class Sala {</w:t>
                      </w:r>
                    </w:p>
                    <w:p w14:paraId="45EC18FA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0D871194" w14:textId="77777777" w:rsidR="003F6481" w:rsidRPr="003F6481" w:rsidRDefault="003F6481" w:rsidP="003F6481">
                      <w:r w:rsidRPr="003F6481">
                        <w:t xml:space="preserve">  +</w:t>
                      </w:r>
                      <w:proofErr w:type="spellStart"/>
                      <w:r w:rsidRPr="003F6481">
                        <w:t>nome</w:t>
                      </w:r>
                      <w:proofErr w:type="spellEnd"/>
                      <w:r w:rsidRPr="003F6481">
                        <w:t xml:space="preserve"> : string</w:t>
                      </w:r>
                    </w:p>
                    <w:p w14:paraId="11BA1DAE" w14:textId="77777777" w:rsidR="003F6481" w:rsidRPr="007D36C9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7D36C9">
                        <w:rPr>
                          <w:lang w:val="pt-PT"/>
                        </w:rPr>
                        <w:t>--</w:t>
                      </w:r>
                    </w:p>
                    <w:p w14:paraId="2C1157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7D36C9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verDisponibilidade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3058B70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56727C9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1222F5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Consulta {</w:t>
                      </w:r>
                    </w:p>
                    <w:p w14:paraId="177E832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6B796C1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+data_consulta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2C35AC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duracao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221A2FF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+estado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enum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('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Cancelada','Realizada','Confirmada','Não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Compareceu')</w:t>
                      </w:r>
                    </w:p>
                    <w:p w14:paraId="61AE910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00FEE79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+confirmar()</w:t>
                      </w:r>
                    </w:p>
                    <w:p w14:paraId="4E07D6E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+cancelar()</w:t>
                      </w:r>
                    </w:p>
                    <w:p w14:paraId="1DCC8BE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+reagendar(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novaData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4B20DBE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enviarLembrete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46A076AB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14F56AD8" w14:textId="77777777" w:rsidR="003F6481" w:rsidRPr="003F6481" w:rsidRDefault="003F6481" w:rsidP="003F6481"/>
                    <w:p w14:paraId="2610A973" w14:textId="77777777" w:rsidR="003F6481" w:rsidRPr="003F6481" w:rsidRDefault="003F6481" w:rsidP="003F6481">
                      <w:r w:rsidRPr="003F6481">
                        <w:t>class Notificacao {</w:t>
                      </w:r>
                    </w:p>
                    <w:p w14:paraId="68417778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32911681" w14:textId="77777777" w:rsidR="003F6481" w:rsidRPr="003F6481" w:rsidRDefault="003F6481" w:rsidP="003F6481">
                      <w:r w:rsidRPr="003F6481">
                        <w:t xml:space="preserve">  +categoria : string</w:t>
                      </w:r>
                    </w:p>
                    <w:p w14:paraId="03191986" w14:textId="77777777" w:rsidR="003F6481" w:rsidRPr="007D36C9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7D36C9">
                        <w:rPr>
                          <w:lang w:val="pt-PT"/>
                        </w:rPr>
                        <w:t xml:space="preserve">+descricao : </w:t>
                      </w:r>
                      <w:proofErr w:type="spellStart"/>
                      <w:r w:rsidRPr="007D36C9">
                        <w:rPr>
                          <w:lang w:val="pt-PT"/>
                        </w:rPr>
                        <w:t>text</w:t>
                      </w:r>
                      <w:proofErr w:type="spellEnd"/>
                    </w:p>
                    <w:p w14:paraId="74F4E82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7D36C9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 xml:space="preserve">+data_criacao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727BA63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0CA39E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+enviar(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authId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7BF953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marcarComoLida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()</w:t>
                      </w:r>
                    </w:p>
                    <w:p w14:paraId="27077BE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529169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453CE1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{</w:t>
                      </w:r>
                    </w:p>
                    <w:p w14:paraId="4E15DCC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37C4E1A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dia_semana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enum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('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Seg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','Ter','Qua','Qui','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Sex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','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Sab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','Dom')</w:t>
                      </w:r>
                    </w:p>
                    <w:p w14:paraId="1712294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hora_inicio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time</w:t>
                      </w:r>
                    </w:p>
                    <w:p w14:paraId="2EC544B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hora_fim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time</w:t>
                      </w:r>
                    </w:p>
                    <w:p w14:paraId="60E9A00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7DAD294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(dia, inicio, fim)</w:t>
                      </w:r>
                    </w:p>
                    <w:p w14:paraId="7716330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29AFAAD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533AEA1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{</w:t>
                      </w:r>
                    </w:p>
                    <w:p w14:paraId="1632DC8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38430A0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 : date</w:t>
                      </w:r>
                    </w:p>
                    <w:p w14:paraId="7EE45FF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hora_inicio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time</w:t>
                      </w:r>
                    </w:p>
                    <w:p w14:paraId="1A438EF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hora_fim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time</w:t>
                      </w:r>
                    </w:p>
                    <w:p w14:paraId="2CD108D4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</w:t>
                      </w:r>
                      <w:proofErr w:type="spellStart"/>
                      <w:r w:rsidRPr="003F6481">
                        <w:t>is_reducao</w:t>
                      </w:r>
                      <w:proofErr w:type="spellEnd"/>
                      <w:r w:rsidRPr="003F6481">
                        <w:t xml:space="preserve"> : </w:t>
                      </w:r>
                      <w:proofErr w:type="spellStart"/>
                      <w:r w:rsidRPr="003F6481">
                        <w:t>boolean</w:t>
                      </w:r>
                      <w:proofErr w:type="spellEnd"/>
                    </w:p>
                    <w:p w14:paraId="6A4C7817" w14:textId="77777777" w:rsidR="003F6481" w:rsidRPr="003F6481" w:rsidRDefault="003F6481" w:rsidP="003F6481">
                      <w:r w:rsidRPr="003F6481">
                        <w:t xml:space="preserve">  +</w:t>
                      </w:r>
                      <w:proofErr w:type="spellStart"/>
                      <w:r w:rsidRPr="003F6481">
                        <w:t>motivo</w:t>
                      </w:r>
                      <w:proofErr w:type="spellEnd"/>
                      <w:r w:rsidRPr="003F6481">
                        <w:t xml:space="preserve"> : string</w:t>
                      </w:r>
                    </w:p>
                    <w:p w14:paraId="12A80AB6" w14:textId="77777777" w:rsidR="003F6481" w:rsidRPr="003F6481" w:rsidRDefault="003F6481" w:rsidP="003F6481">
                      <w:r w:rsidRPr="003F6481">
                        <w:t xml:space="preserve">  --</w:t>
                      </w:r>
                    </w:p>
                    <w:p w14:paraId="53AFA15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(data, inicio, fim, motivo)</w:t>
                      </w:r>
                    </w:p>
                    <w:p w14:paraId="13CE3DE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A2AC8C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66625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Administrador {</w:t>
                      </w:r>
                    </w:p>
                    <w:p w14:paraId="17AD45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6D44C08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diaSemana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019A85F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(medico, data,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isReducao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2012DC1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E92BD3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2E70EDC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"0..1" Medico : autentica &gt;</w:t>
                      </w:r>
                    </w:p>
                    <w:p w14:paraId="3D5F06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"0..1" Paciente : autentica &gt;</w:t>
                      </w:r>
                    </w:p>
                    <w:p w14:paraId="017DFAB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"*" Notificacao : recebe &gt;</w:t>
                      </w:r>
                    </w:p>
                    <w:p w14:paraId="5907ACA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SNS "1" --&gt; "0..1" Paciente : importa dados &gt;</w:t>
                      </w:r>
                    </w:p>
                    <w:p w14:paraId="16772D4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"1" --&gt; "*" Consulta : realiza &gt;</w:t>
                      </w:r>
                    </w:p>
                    <w:p w14:paraId="7511D5D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Paciente "1" --&gt; "*" Consulta : marca &gt;</w:t>
                      </w:r>
                    </w:p>
                    <w:p w14:paraId="48455E0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Consulta "*" --&gt; "1" Sala : ocorre em &gt;</w:t>
                      </w:r>
                    </w:p>
                    <w:p w14:paraId="283583A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Consulta "*" --&gt; "1" Especialidade : refere-se a &gt;</w:t>
                      </w:r>
                    </w:p>
                    <w:p w14:paraId="28090F6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"*" --&gt; "*" Especialidade : possui &gt;</w:t>
                      </w:r>
                    </w:p>
                    <w:p w14:paraId="7EA021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Medico "1" --&gt; "*"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tem &gt;</w:t>
                      </w:r>
                    </w:p>
                    <w:p w14:paraId="603BCC5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Medico "1" --&gt; "*"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: tem exceções &gt;</w:t>
                      </w:r>
                    </w:p>
                    <w:p w14:paraId="711A2C2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590B657" w14:textId="141C76CA" w:rsidR="0005712E" w:rsidRPr="003F6481" w:rsidRDefault="003F6481" w:rsidP="003F6481">
                      <w:r w:rsidRPr="003F6481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0D78FB" w14:textId="30351334" w:rsidR="000A1F39" w:rsidRDefault="000A1F39">
      <w:pPr>
        <w:rPr>
          <w:lang w:val="pt-PT"/>
        </w:rPr>
      </w:pPr>
    </w:p>
    <w:p w14:paraId="2B5EB9BE" w14:textId="2200CA3E" w:rsidR="000A1F39" w:rsidRDefault="000A1F39">
      <w:pPr>
        <w:rPr>
          <w:lang w:val="pt-PT"/>
        </w:rPr>
      </w:pPr>
    </w:p>
    <w:p w14:paraId="0F13D6ED" w14:textId="705BDDCE" w:rsidR="000A1F39" w:rsidRDefault="000A1F39">
      <w:pPr>
        <w:rPr>
          <w:lang w:val="pt-PT"/>
        </w:rPr>
      </w:pPr>
    </w:p>
    <w:p w14:paraId="763DFB5B" w14:textId="77777777" w:rsidR="000A1F39" w:rsidRDefault="000A1F39">
      <w:pPr>
        <w:rPr>
          <w:lang w:val="pt-PT"/>
        </w:rPr>
      </w:pPr>
    </w:p>
    <w:p w14:paraId="45738B93" w14:textId="77777777" w:rsidR="000A1F39" w:rsidRDefault="000A1F39">
      <w:pPr>
        <w:rPr>
          <w:lang w:val="pt-PT"/>
        </w:rPr>
      </w:pPr>
    </w:p>
    <w:p w14:paraId="1B881B08" w14:textId="63C50B6B" w:rsidR="000A1F39" w:rsidRDefault="000A1F39">
      <w:pPr>
        <w:rPr>
          <w:lang w:val="pt-PT"/>
        </w:rPr>
      </w:pPr>
    </w:p>
    <w:p w14:paraId="41BB985F" w14:textId="77777777" w:rsidR="000A1F39" w:rsidRDefault="000A1F39">
      <w:pPr>
        <w:rPr>
          <w:lang w:val="pt-PT"/>
        </w:rPr>
      </w:pPr>
    </w:p>
    <w:p w14:paraId="38F0E32F" w14:textId="69C4E2B4" w:rsidR="000A1F39" w:rsidRDefault="000A1F39">
      <w:pPr>
        <w:rPr>
          <w:lang w:val="pt-PT"/>
        </w:rPr>
      </w:pPr>
      <w:r>
        <w:rPr>
          <w:lang w:val="pt-PT"/>
        </w:rPr>
        <w:br w:type="page"/>
      </w:r>
    </w:p>
    <w:p w14:paraId="1A1A01CA" w14:textId="715A8D37" w:rsidR="0073100D" w:rsidRDefault="0073100D" w:rsidP="0073100D">
      <w:pPr>
        <w:pStyle w:val="Heading1"/>
        <w:rPr>
          <w:lang w:val="pt-PT"/>
        </w:rPr>
      </w:pPr>
      <w:bookmarkStart w:id="17" w:name="_Toc210845994"/>
      <w:r>
        <w:rPr>
          <w:lang w:val="pt-PT"/>
        </w:rPr>
        <w:lastRenderedPageBreak/>
        <w:t>Diagramas de Use Cases</w:t>
      </w:r>
      <w:bookmarkEnd w:id="17"/>
    </w:p>
    <w:p w14:paraId="53FD4B9B" w14:textId="2825A9F9" w:rsidR="0073100D" w:rsidRPr="0073100D" w:rsidRDefault="0073100D" w:rsidP="0073100D">
      <w:pPr>
        <w:pStyle w:val="Heading2"/>
        <w:rPr>
          <w:lang w:val="pt-PT"/>
        </w:rPr>
      </w:pPr>
      <w:bookmarkStart w:id="18" w:name="_Toc210845995"/>
      <w:r w:rsidRPr="0073100D">
        <w:rPr>
          <w:lang w:val="pt-PT"/>
        </w:rPr>
        <w:t>Marcar Consulta</w:t>
      </w:r>
      <w:bookmarkEnd w:id="18"/>
    </w:p>
    <w:p w14:paraId="171F4903" w14:textId="7B2AB5E1" w:rsidR="0073100D" w:rsidRDefault="0073100D">
      <w:pPr>
        <w:rPr>
          <w:lang w:val="pt-PT"/>
        </w:rPr>
      </w:pPr>
    </w:p>
    <w:p w14:paraId="18E33848" w14:textId="30907CD7" w:rsidR="0073100D" w:rsidRDefault="0073100D">
      <w:pPr>
        <w:rPr>
          <w:lang w:val="pt-PT"/>
        </w:rPr>
      </w:pPr>
      <w:r w:rsidRPr="0073100D">
        <w:rPr>
          <w:noProof/>
          <w:lang w:val="pt-PT"/>
        </w:rPr>
        <w:drawing>
          <wp:anchor distT="0" distB="0" distL="114300" distR="114300" simplePos="0" relativeHeight="251708416" behindDoc="0" locked="0" layoutInCell="1" allowOverlap="1" wp14:anchorId="4720D64B" wp14:editId="3BE594B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645910" cy="2649855"/>
            <wp:effectExtent l="0" t="0" r="2540" b="0"/>
            <wp:wrapSquare wrapText="bothSides"/>
            <wp:docPr id="500472692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2692" name="Picture 1" descr="A diagram of a busines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B8EAC" w14:textId="4BCE28F8" w:rsidR="0073100D" w:rsidRDefault="0073100D">
      <w:pPr>
        <w:rPr>
          <w:lang w:val="pt-PT"/>
        </w:rPr>
      </w:pPr>
    </w:p>
    <w:p w14:paraId="6834B76A" w14:textId="0444F679" w:rsidR="0073100D" w:rsidRDefault="0073100D">
      <w:pPr>
        <w:rPr>
          <w:lang w:val="pt-PT"/>
        </w:rPr>
      </w:pPr>
    </w:p>
    <w:p w14:paraId="5DBDD177" w14:textId="72E8437C" w:rsidR="0073100D" w:rsidRDefault="0073100D">
      <w:pPr>
        <w:rPr>
          <w:lang w:val="pt-PT"/>
        </w:rPr>
      </w:pPr>
    </w:p>
    <w:p w14:paraId="0D20FA84" w14:textId="097BD345" w:rsidR="0073100D" w:rsidRDefault="0073100D">
      <w:pPr>
        <w:rPr>
          <w:lang w:val="pt-PT"/>
        </w:rPr>
      </w:pPr>
    </w:p>
    <w:p w14:paraId="5D4CA953" w14:textId="2EA08DDA" w:rsidR="0073100D" w:rsidRDefault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4BBE78F" wp14:editId="13F54034">
                <wp:simplePos x="0" y="0"/>
                <wp:positionH relativeFrom="column">
                  <wp:posOffset>-160655</wp:posOffset>
                </wp:positionH>
                <wp:positionV relativeFrom="paragraph">
                  <wp:posOffset>296545</wp:posOffset>
                </wp:positionV>
                <wp:extent cx="2360930" cy="2433955"/>
                <wp:effectExtent l="0" t="0" r="27940" b="23495"/>
                <wp:wrapSquare wrapText="bothSides"/>
                <wp:docPr id="1197583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F1684" w14:textId="3151F604" w:rsidR="0073100D" w:rsidRPr="0073100D" w:rsidRDefault="0073100D" w:rsidP="007310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258A99B" w14:textId="4F81D46C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2E6F6EC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03FACA5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"Paciente" as Paciente</w:t>
                            </w:r>
                          </w:p>
                          <w:p w14:paraId="4730A4C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"Admin" as Admin</w:t>
                            </w:r>
                          </w:p>
                          <w:p w14:paraId="302F0D5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182067C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3AF41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26B327A5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"Selecionar Médico" as UC1</w:t>
                            </w:r>
                          </w:p>
                          <w:p w14:paraId="4204A02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"Ver Agenda do Médico" as UC2</w:t>
                            </w:r>
                          </w:p>
                          <w:p w14:paraId="4680253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"Selecionar Slot Livre" as UC3</w:t>
                            </w:r>
                          </w:p>
                          <w:p w14:paraId="3D20D2A0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"Confirmar Marcação" as UC4</w:t>
                            </w:r>
                          </w:p>
                          <w:p w14:paraId="2F3D129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"Criar Registo da Consulta" as UC5</w:t>
                            </w:r>
                          </w:p>
                          <w:p w14:paraId="54FE720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"Enviar Notificações" as UC6</w:t>
                            </w:r>
                          </w:p>
                          <w:p w14:paraId="406A8F6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"Gerir Disponibilidade de Médicos" as UC7</w:t>
                            </w:r>
                          </w:p>
                          <w:p w14:paraId="530D2A9A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B28464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31C5CE6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248DE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0F642F5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UC2</w:t>
                            </w:r>
                          </w:p>
                          <w:p w14:paraId="1179937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UC3</w:t>
                            </w:r>
                          </w:p>
                          <w:p w14:paraId="001C3606" w14:textId="77777777" w:rsidR="0073100D" w:rsidRDefault="0073100D" w:rsidP="0073100D">
                            <w:r>
                              <w:t>Paciente --&gt; UC4</w:t>
                            </w:r>
                          </w:p>
                          <w:p w14:paraId="55513136" w14:textId="77777777" w:rsidR="0073100D" w:rsidRDefault="0073100D" w:rsidP="0073100D"/>
                          <w:p w14:paraId="26D9C4D4" w14:textId="77777777" w:rsidR="0073100D" w:rsidRDefault="0073100D" w:rsidP="0073100D">
                            <w:r>
                              <w:t>UC4 --&gt; UC5 : &lt;&lt;include&gt;&gt;</w:t>
                            </w:r>
                          </w:p>
                          <w:p w14:paraId="0B60C393" w14:textId="77777777" w:rsidR="0073100D" w:rsidRDefault="0073100D" w:rsidP="0073100D">
                            <w:r>
                              <w:t>UC5 --&gt; UC6 : &lt;&lt;include&gt;&gt;</w:t>
                            </w:r>
                          </w:p>
                          <w:p w14:paraId="1A3B879E" w14:textId="77777777" w:rsidR="0073100D" w:rsidRDefault="0073100D" w:rsidP="0073100D"/>
                          <w:p w14:paraId="78CE6820" w14:textId="77777777" w:rsidR="0073100D" w:rsidRPr="008165DA" w:rsidRDefault="0073100D" w:rsidP="0073100D">
                            <w:r w:rsidRPr="008165DA">
                              <w:t>Admin --&gt; UC7</w:t>
                            </w:r>
                          </w:p>
                          <w:p w14:paraId="217D8884" w14:textId="77777777" w:rsidR="0073100D" w:rsidRPr="008165DA" w:rsidRDefault="0073100D" w:rsidP="0073100D">
                            <w:r w:rsidRPr="008165DA">
                              <w:t>UC7 --&gt; UC2 : &lt;&lt;include&gt;&gt;</w:t>
                            </w:r>
                          </w:p>
                          <w:p w14:paraId="67EAF137" w14:textId="77777777" w:rsidR="0073100D" w:rsidRPr="008165DA" w:rsidRDefault="0073100D" w:rsidP="0073100D"/>
                          <w:p w14:paraId="3B34ACD6" w14:textId="77777777" w:rsidR="0073100D" w:rsidRPr="008165DA" w:rsidRDefault="0073100D" w:rsidP="0073100D"/>
                          <w:p w14:paraId="6ED7701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UC4 &lt;-- UC3 : &lt;&lt;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extend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>&gt;&gt;\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n"Slot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não disponível"</w:t>
                            </w:r>
                          </w:p>
                          <w:p w14:paraId="59F5420E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9799BFC" w14:textId="30F40966" w:rsidR="0073100D" w:rsidRDefault="0073100D" w:rsidP="0073100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BE78F" id="_x0000_s1042" type="#_x0000_t202" style="position:absolute;margin-left:-12.65pt;margin-top:23.35pt;width:185.9pt;height:191.6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">
                <v:textbox>
                  <w:txbxContent>
                    <w:p w14:paraId="42BF1684" w14:textId="3151F604" w:rsidR="0073100D" w:rsidRPr="0073100D" w:rsidRDefault="0073100D" w:rsidP="007310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258A99B" w14:textId="4F81D46C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@startuml</w:t>
                      </w:r>
                    </w:p>
                    <w:p w14:paraId="2E6F6EC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03FACA5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"Paciente" as Paciente</w:t>
                      </w:r>
                    </w:p>
                    <w:p w14:paraId="4730A4C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"Admin" as Admin</w:t>
                      </w:r>
                    </w:p>
                    <w:p w14:paraId="302F0D5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182067C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E3AF41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26B327A5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"Selecionar Médico" as UC1</w:t>
                      </w:r>
                    </w:p>
                    <w:p w14:paraId="4204A02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"Ver Agenda do Médico" as UC2</w:t>
                      </w:r>
                    </w:p>
                    <w:p w14:paraId="4680253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"Selecionar Slot Livre" as UC3</w:t>
                      </w:r>
                    </w:p>
                    <w:p w14:paraId="3D20D2A0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"Confirmar Marcação" as UC4</w:t>
                      </w:r>
                    </w:p>
                    <w:p w14:paraId="2F3D129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"Criar Registo da Consulta" as UC5</w:t>
                      </w:r>
                    </w:p>
                    <w:p w14:paraId="54FE720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"Enviar Notificações" as UC6</w:t>
                      </w:r>
                    </w:p>
                    <w:p w14:paraId="406A8F6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"Gerir Disponibilidade de Médicos" as UC7</w:t>
                      </w:r>
                    </w:p>
                    <w:p w14:paraId="530D2A9A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}</w:t>
                      </w:r>
                    </w:p>
                    <w:p w14:paraId="3B28464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131C5CE6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42248DE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UC1</w:t>
                      </w:r>
                    </w:p>
                    <w:p w14:paraId="0F642F5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UC2</w:t>
                      </w:r>
                    </w:p>
                    <w:p w14:paraId="1179937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UC3</w:t>
                      </w:r>
                    </w:p>
                    <w:p w14:paraId="001C3606" w14:textId="77777777" w:rsidR="0073100D" w:rsidRDefault="0073100D" w:rsidP="0073100D">
                      <w:r>
                        <w:t>Paciente --&gt; UC4</w:t>
                      </w:r>
                    </w:p>
                    <w:p w14:paraId="55513136" w14:textId="77777777" w:rsidR="0073100D" w:rsidRDefault="0073100D" w:rsidP="0073100D"/>
                    <w:p w14:paraId="26D9C4D4" w14:textId="77777777" w:rsidR="0073100D" w:rsidRDefault="0073100D" w:rsidP="0073100D">
                      <w:r>
                        <w:t>UC4 --&gt; UC5 : &lt;&lt;include&gt;&gt;</w:t>
                      </w:r>
                    </w:p>
                    <w:p w14:paraId="0B60C393" w14:textId="77777777" w:rsidR="0073100D" w:rsidRDefault="0073100D" w:rsidP="0073100D">
                      <w:r>
                        <w:t>UC5 --&gt; UC6 : &lt;&lt;include&gt;&gt;</w:t>
                      </w:r>
                    </w:p>
                    <w:p w14:paraId="1A3B879E" w14:textId="77777777" w:rsidR="0073100D" w:rsidRDefault="0073100D" w:rsidP="0073100D"/>
                    <w:p w14:paraId="78CE6820" w14:textId="77777777" w:rsidR="0073100D" w:rsidRPr="008165DA" w:rsidRDefault="0073100D" w:rsidP="0073100D">
                      <w:r w:rsidRPr="008165DA">
                        <w:t>Admin --&gt; UC7</w:t>
                      </w:r>
                    </w:p>
                    <w:p w14:paraId="217D8884" w14:textId="77777777" w:rsidR="0073100D" w:rsidRPr="008165DA" w:rsidRDefault="0073100D" w:rsidP="0073100D">
                      <w:r w:rsidRPr="008165DA">
                        <w:t>UC7 --&gt; UC2 : &lt;&lt;include&gt;&gt;</w:t>
                      </w:r>
                    </w:p>
                    <w:p w14:paraId="67EAF137" w14:textId="77777777" w:rsidR="0073100D" w:rsidRPr="008165DA" w:rsidRDefault="0073100D" w:rsidP="0073100D"/>
                    <w:p w14:paraId="3B34ACD6" w14:textId="77777777" w:rsidR="0073100D" w:rsidRPr="008165DA" w:rsidRDefault="0073100D" w:rsidP="0073100D"/>
                    <w:p w14:paraId="6ED7701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UC4 &lt;-- UC3 : &lt;&lt;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extend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>&gt;&gt;\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n"Slot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não disponível"</w:t>
                      </w:r>
                    </w:p>
                    <w:p w14:paraId="59F5420E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9799BFC" w14:textId="30F40966" w:rsidR="0073100D" w:rsidRDefault="0073100D" w:rsidP="0073100D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1C81B4" w14:textId="77777777" w:rsidR="0073100D" w:rsidRDefault="0073100D">
      <w:pPr>
        <w:rPr>
          <w:lang w:val="pt-PT"/>
        </w:rPr>
      </w:pPr>
    </w:p>
    <w:p w14:paraId="5EAEF96F" w14:textId="77777777" w:rsidR="0073100D" w:rsidRDefault="0073100D">
      <w:pPr>
        <w:rPr>
          <w:lang w:val="pt-PT"/>
        </w:rPr>
      </w:pPr>
    </w:p>
    <w:p w14:paraId="26417210" w14:textId="77777777" w:rsidR="0073100D" w:rsidRDefault="0073100D">
      <w:pPr>
        <w:rPr>
          <w:lang w:val="pt-PT"/>
        </w:rPr>
      </w:pPr>
    </w:p>
    <w:p w14:paraId="1934D8C2" w14:textId="77777777" w:rsidR="0073100D" w:rsidRDefault="0073100D">
      <w:pPr>
        <w:rPr>
          <w:lang w:val="pt-PT"/>
        </w:rPr>
      </w:pPr>
    </w:p>
    <w:p w14:paraId="26F298E1" w14:textId="77777777" w:rsidR="0073100D" w:rsidRDefault="0073100D">
      <w:pPr>
        <w:rPr>
          <w:lang w:val="pt-PT"/>
        </w:rPr>
      </w:pPr>
    </w:p>
    <w:p w14:paraId="760F4071" w14:textId="77777777" w:rsidR="0073100D" w:rsidRDefault="0073100D">
      <w:pPr>
        <w:rPr>
          <w:lang w:val="pt-PT"/>
        </w:rPr>
      </w:pPr>
    </w:p>
    <w:p w14:paraId="19B26D7C" w14:textId="77777777" w:rsidR="0073100D" w:rsidRDefault="0073100D">
      <w:pPr>
        <w:rPr>
          <w:lang w:val="pt-PT"/>
        </w:rPr>
      </w:pPr>
    </w:p>
    <w:p w14:paraId="30CCE178" w14:textId="77777777" w:rsidR="0073100D" w:rsidRDefault="0073100D">
      <w:pPr>
        <w:rPr>
          <w:lang w:val="pt-PT"/>
        </w:rPr>
      </w:pPr>
    </w:p>
    <w:p w14:paraId="796D0F10" w14:textId="0B925036" w:rsidR="0073100D" w:rsidRDefault="0073100D">
      <w:pPr>
        <w:rPr>
          <w:lang w:val="pt-PT"/>
        </w:rPr>
      </w:pPr>
    </w:p>
    <w:p w14:paraId="056D30C4" w14:textId="68495C85" w:rsidR="0073100D" w:rsidRDefault="0073100D">
      <w:pPr>
        <w:rPr>
          <w:lang w:val="pt-PT"/>
        </w:rPr>
      </w:pPr>
    </w:p>
    <w:p w14:paraId="062D8929" w14:textId="4365E16C" w:rsidR="0073100D" w:rsidRDefault="0073100D">
      <w:pPr>
        <w:rPr>
          <w:lang w:val="pt-PT"/>
        </w:rPr>
      </w:pPr>
      <w:r>
        <w:rPr>
          <w:lang w:val="pt-PT"/>
        </w:rPr>
        <w:br w:type="page"/>
      </w:r>
    </w:p>
    <w:p w14:paraId="1029EC18" w14:textId="156AFE44" w:rsidR="0073100D" w:rsidRPr="00CD132A" w:rsidRDefault="0073100D" w:rsidP="0073100D">
      <w:pPr>
        <w:pStyle w:val="Heading2"/>
        <w:rPr>
          <w:lang w:val="pt-PT"/>
        </w:rPr>
      </w:pPr>
      <w:bookmarkStart w:id="19" w:name="_Toc210845996"/>
      <w:r w:rsidRPr="00CD132A">
        <w:rPr>
          <w:lang w:val="pt-PT"/>
        </w:rPr>
        <w:lastRenderedPageBreak/>
        <w:t>Gerir disponibilidade do médico (pelo administrador)</w:t>
      </w:r>
      <w:bookmarkEnd w:id="19"/>
    </w:p>
    <w:p w14:paraId="7CA5EC02" w14:textId="63F98867" w:rsidR="0073100D" w:rsidRDefault="00C00727" w:rsidP="0073100D">
      <w:pPr>
        <w:rPr>
          <w:lang w:val="pt-PT"/>
        </w:rPr>
      </w:pPr>
      <w:r w:rsidRPr="00C00727">
        <w:rPr>
          <w:noProof/>
          <w:lang w:val="pt-PT"/>
        </w:rPr>
        <w:drawing>
          <wp:anchor distT="0" distB="0" distL="114300" distR="114300" simplePos="0" relativeHeight="251709440" behindDoc="0" locked="0" layoutInCell="1" allowOverlap="1" wp14:anchorId="49018CF1" wp14:editId="76F2C689">
            <wp:simplePos x="0" y="0"/>
            <wp:positionH relativeFrom="margin">
              <wp:align>left</wp:align>
            </wp:positionH>
            <wp:positionV relativeFrom="paragraph">
              <wp:posOffset>416799</wp:posOffset>
            </wp:positionV>
            <wp:extent cx="6645910" cy="1496695"/>
            <wp:effectExtent l="0" t="0" r="2540" b="8255"/>
            <wp:wrapSquare wrapText="bothSides"/>
            <wp:docPr id="13123775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7501" name="Picture 1" descr="A diagram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04D0" w14:textId="27B98A22" w:rsidR="0073100D" w:rsidRDefault="0073100D" w:rsidP="0073100D">
      <w:pPr>
        <w:rPr>
          <w:lang w:val="pt-PT"/>
        </w:rPr>
      </w:pPr>
    </w:p>
    <w:p w14:paraId="59314B3F" w14:textId="110DED24" w:rsidR="0073100D" w:rsidRDefault="0073100D" w:rsidP="0073100D">
      <w:pPr>
        <w:rPr>
          <w:lang w:val="pt-PT"/>
        </w:rPr>
      </w:pPr>
    </w:p>
    <w:p w14:paraId="532085C1" w14:textId="28C75ADD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6AD12D8" wp14:editId="1A3CBCCC">
                <wp:simplePos x="0" y="0"/>
                <wp:positionH relativeFrom="column">
                  <wp:posOffset>-67178</wp:posOffset>
                </wp:positionH>
                <wp:positionV relativeFrom="paragraph">
                  <wp:posOffset>200619</wp:posOffset>
                </wp:positionV>
                <wp:extent cx="2360930" cy="2379345"/>
                <wp:effectExtent l="0" t="0" r="27940" b="20955"/>
                <wp:wrapSquare wrapText="bothSides"/>
                <wp:docPr id="473855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F4513" w14:textId="77777777" w:rsidR="00C00727" w:rsidRPr="00BD12D5" w:rsidRDefault="00C00727" w:rsidP="00C00727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9786B1" w14:textId="77777777" w:rsidR="00C00727" w:rsidRDefault="00C00727" w:rsidP="00C00727">
                            <w:r>
                              <w:t>@startuml</w:t>
                            </w:r>
                          </w:p>
                          <w:p w14:paraId="6D171781" w14:textId="77777777" w:rsidR="00C00727" w:rsidRDefault="00C00727" w:rsidP="00C00727">
                            <w:r>
                              <w:t>left to right direction</w:t>
                            </w:r>
                          </w:p>
                          <w:p w14:paraId="29ED9C96" w14:textId="77777777" w:rsidR="00C00727" w:rsidRDefault="00C00727" w:rsidP="00C00727">
                            <w:r>
                              <w:t>actor "</w:t>
                            </w:r>
                            <w:proofErr w:type="spellStart"/>
                            <w:r>
                              <w:t>Administrador</w:t>
                            </w:r>
                            <w:proofErr w:type="spellEnd"/>
                            <w:r>
                              <w:t>" as Admin</w:t>
                            </w:r>
                          </w:p>
                          <w:p w14:paraId="1B9CEF8D" w14:textId="77777777" w:rsidR="00C00727" w:rsidRDefault="00C00727" w:rsidP="00C00727"/>
                          <w:p w14:paraId="6E9EAB84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5826E91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"Gerir Disponibilidade do Médico" as UC1</w:t>
                            </w:r>
                          </w:p>
                          <w:p w14:paraId="67C977E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"Criar Disponibilidade" as UC2</w:t>
                            </w:r>
                          </w:p>
                          <w:p w14:paraId="370A344F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"Editar Disponibilidade" as UC3</w:t>
                            </w:r>
                          </w:p>
                          <w:p w14:paraId="1D858E8C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"Remover Disponibilidade" as UC4</w:t>
                            </w:r>
                          </w:p>
                          <w:p w14:paraId="27BA4E27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"Validar Sobreposição de Horários" as UC5</w:t>
                            </w:r>
                          </w:p>
                          <w:p w14:paraId="3154F7F9" w14:textId="77777777" w:rsidR="00C00727" w:rsidRDefault="00C00727" w:rsidP="00C00727">
                            <w:r>
                              <w:t>}</w:t>
                            </w:r>
                          </w:p>
                          <w:p w14:paraId="23B9E214" w14:textId="77777777" w:rsidR="00C00727" w:rsidRDefault="00C00727" w:rsidP="00C00727"/>
                          <w:p w14:paraId="2D22CBD8" w14:textId="77777777" w:rsidR="00C00727" w:rsidRDefault="00C00727" w:rsidP="00C00727">
                            <w:r>
                              <w:t>Admin --&gt; UC1</w:t>
                            </w:r>
                          </w:p>
                          <w:p w14:paraId="2AF2E840" w14:textId="77777777" w:rsidR="00C00727" w:rsidRDefault="00C00727" w:rsidP="00C00727">
                            <w:r>
                              <w:t>UC1 --&gt; UC2 : &lt;&lt;include&gt;&gt;</w:t>
                            </w:r>
                          </w:p>
                          <w:p w14:paraId="43C49D5E" w14:textId="77777777" w:rsidR="00C00727" w:rsidRDefault="00C00727" w:rsidP="00C00727">
                            <w:r>
                              <w:t>UC1 --&gt; UC3 : &lt;&lt;include&gt;&gt;</w:t>
                            </w:r>
                          </w:p>
                          <w:p w14:paraId="68D5E8E0" w14:textId="77777777" w:rsidR="00C00727" w:rsidRDefault="00C00727" w:rsidP="00C00727">
                            <w:r>
                              <w:t>UC1 --&gt; UC4 : &lt;&lt;include&gt;&gt;</w:t>
                            </w:r>
                          </w:p>
                          <w:p w14:paraId="7153CF62" w14:textId="77777777" w:rsidR="00C00727" w:rsidRDefault="00C00727" w:rsidP="00C00727">
                            <w:r>
                              <w:t>UC2 --&gt; UC5 : &lt;&lt;include&gt;&gt;</w:t>
                            </w:r>
                          </w:p>
                          <w:p w14:paraId="3747E607" w14:textId="77777777" w:rsidR="00C00727" w:rsidRDefault="00C00727" w:rsidP="00C00727">
                            <w:r>
                              <w:t>UC3 --&gt; UC5 : &lt;&lt;include&gt;&gt;</w:t>
                            </w:r>
                          </w:p>
                          <w:p w14:paraId="5C506518" w14:textId="77777777" w:rsidR="00C00727" w:rsidRDefault="00C00727" w:rsidP="00C00727"/>
                          <w:p w14:paraId="13433FA9" w14:textId="77777777" w:rsidR="00C00727" w:rsidRDefault="00C00727" w:rsidP="00C00727"/>
                          <w:p w14:paraId="7943620E" w14:textId="15EDE620" w:rsidR="0073100D" w:rsidRDefault="00C00727" w:rsidP="00C00727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12D8" id="_x0000_s1043" type="#_x0000_t202" style="position:absolute;margin-left:-5.3pt;margin-top:15.8pt;width:185.9pt;height:187.3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">
                <v:textbox>
                  <w:txbxContent>
                    <w:p w14:paraId="32EF4513" w14:textId="77777777" w:rsidR="00C00727" w:rsidRPr="00BD12D5" w:rsidRDefault="00C00727" w:rsidP="00C00727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9786B1" w14:textId="77777777" w:rsidR="00C00727" w:rsidRDefault="00C00727" w:rsidP="00C00727">
                      <w:r>
                        <w:t>@startuml</w:t>
                      </w:r>
                    </w:p>
                    <w:p w14:paraId="6D171781" w14:textId="77777777" w:rsidR="00C00727" w:rsidRDefault="00C00727" w:rsidP="00C00727">
                      <w:r>
                        <w:t>left to right direction</w:t>
                      </w:r>
                    </w:p>
                    <w:p w14:paraId="29ED9C96" w14:textId="77777777" w:rsidR="00C00727" w:rsidRDefault="00C00727" w:rsidP="00C00727">
                      <w:r>
                        <w:t>actor "</w:t>
                      </w:r>
                      <w:proofErr w:type="spellStart"/>
                      <w:r>
                        <w:t>Administrador</w:t>
                      </w:r>
                      <w:proofErr w:type="spellEnd"/>
                      <w:r>
                        <w:t>" as Admin</w:t>
                      </w:r>
                    </w:p>
                    <w:p w14:paraId="1B9CEF8D" w14:textId="77777777" w:rsidR="00C00727" w:rsidRDefault="00C00727" w:rsidP="00C00727"/>
                    <w:p w14:paraId="6E9EAB84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proofErr w:type="spellStart"/>
                      <w:r w:rsidRPr="00C00727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5826E91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"Gerir Disponibilidade do Médico" as UC1</w:t>
                      </w:r>
                    </w:p>
                    <w:p w14:paraId="67C977E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"Criar Disponibilidade" as UC2</w:t>
                      </w:r>
                    </w:p>
                    <w:p w14:paraId="370A344F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"Editar Disponibilidade" as UC3</w:t>
                      </w:r>
                    </w:p>
                    <w:p w14:paraId="1D858E8C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"Remover Disponibilidade" as UC4</w:t>
                      </w:r>
                    </w:p>
                    <w:p w14:paraId="27BA4E27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"Validar Sobreposição de Horários" as UC5</w:t>
                      </w:r>
                    </w:p>
                    <w:p w14:paraId="3154F7F9" w14:textId="77777777" w:rsidR="00C00727" w:rsidRDefault="00C00727" w:rsidP="00C00727">
                      <w:r>
                        <w:t>}</w:t>
                      </w:r>
                    </w:p>
                    <w:p w14:paraId="23B9E214" w14:textId="77777777" w:rsidR="00C00727" w:rsidRDefault="00C00727" w:rsidP="00C00727"/>
                    <w:p w14:paraId="2D22CBD8" w14:textId="77777777" w:rsidR="00C00727" w:rsidRDefault="00C00727" w:rsidP="00C00727">
                      <w:r>
                        <w:t>Admin --&gt; UC1</w:t>
                      </w:r>
                    </w:p>
                    <w:p w14:paraId="2AF2E840" w14:textId="77777777" w:rsidR="00C00727" w:rsidRDefault="00C00727" w:rsidP="00C00727">
                      <w:r>
                        <w:t>UC1 --&gt; UC2 : &lt;&lt;include&gt;&gt;</w:t>
                      </w:r>
                    </w:p>
                    <w:p w14:paraId="43C49D5E" w14:textId="77777777" w:rsidR="00C00727" w:rsidRDefault="00C00727" w:rsidP="00C00727">
                      <w:r>
                        <w:t>UC1 --&gt; UC3 : &lt;&lt;include&gt;&gt;</w:t>
                      </w:r>
                    </w:p>
                    <w:p w14:paraId="68D5E8E0" w14:textId="77777777" w:rsidR="00C00727" w:rsidRDefault="00C00727" w:rsidP="00C00727">
                      <w:r>
                        <w:t>UC1 --&gt; UC4 : &lt;&lt;include&gt;&gt;</w:t>
                      </w:r>
                    </w:p>
                    <w:p w14:paraId="7153CF62" w14:textId="77777777" w:rsidR="00C00727" w:rsidRDefault="00C00727" w:rsidP="00C00727">
                      <w:r>
                        <w:t>UC2 --&gt; UC5 : &lt;&lt;include&gt;&gt;</w:t>
                      </w:r>
                    </w:p>
                    <w:p w14:paraId="3747E607" w14:textId="77777777" w:rsidR="00C00727" w:rsidRDefault="00C00727" w:rsidP="00C00727">
                      <w:r>
                        <w:t>UC3 --&gt; UC5 : &lt;&lt;include&gt;&gt;</w:t>
                      </w:r>
                    </w:p>
                    <w:p w14:paraId="5C506518" w14:textId="77777777" w:rsidR="00C00727" w:rsidRDefault="00C00727" w:rsidP="00C00727"/>
                    <w:p w14:paraId="13433FA9" w14:textId="77777777" w:rsidR="00C00727" w:rsidRDefault="00C00727" w:rsidP="00C00727"/>
                    <w:p w14:paraId="7943620E" w14:textId="15EDE620" w:rsidR="0073100D" w:rsidRDefault="00C00727" w:rsidP="00C00727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B81D19" w14:textId="41DECCFA" w:rsidR="0073100D" w:rsidRDefault="0073100D" w:rsidP="0073100D">
      <w:pPr>
        <w:rPr>
          <w:lang w:val="pt-PT"/>
        </w:rPr>
      </w:pPr>
    </w:p>
    <w:p w14:paraId="2F4115B6" w14:textId="4D82AA2D" w:rsidR="0073100D" w:rsidRDefault="0073100D" w:rsidP="0073100D">
      <w:pPr>
        <w:rPr>
          <w:lang w:val="pt-PT"/>
        </w:rPr>
      </w:pPr>
    </w:p>
    <w:p w14:paraId="6EEAA17C" w14:textId="77777777" w:rsidR="0073100D" w:rsidRDefault="0073100D" w:rsidP="0073100D">
      <w:pPr>
        <w:rPr>
          <w:lang w:val="pt-PT"/>
        </w:rPr>
      </w:pPr>
    </w:p>
    <w:p w14:paraId="3A41FEFE" w14:textId="6C193EC2" w:rsidR="0073100D" w:rsidRDefault="0073100D" w:rsidP="0073100D">
      <w:pPr>
        <w:rPr>
          <w:lang w:val="pt-PT"/>
        </w:rPr>
      </w:pPr>
    </w:p>
    <w:p w14:paraId="10E03450" w14:textId="77777777" w:rsidR="0073100D" w:rsidRDefault="0073100D" w:rsidP="0073100D">
      <w:pPr>
        <w:rPr>
          <w:lang w:val="pt-PT"/>
        </w:rPr>
      </w:pPr>
    </w:p>
    <w:p w14:paraId="044392F8" w14:textId="28E47F3F" w:rsidR="0073100D" w:rsidRDefault="0073100D" w:rsidP="0073100D">
      <w:pPr>
        <w:rPr>
          <w:lang w:val="pt-PT"/>
        </w:rPr>
      </w:pPr>
    </w:p>
    <w:p w14:paraId="2F69E686" w14:textId="77777777" w:rsidR="0073100D" w:rsidRDefault="0073100D" w:rsidP="0073100D">
      <w:pPr>
        <w:rPr>
          <w:lang w:val="pt-PT"/>
        </w:rPr>
      </w:pPr>
    </w:p>
    <w:p w14:paraId="0CBD5F86" w14:textId="2C8DE60B" w:rsidR="0073100D" w:rsidRDefault="0073100D" w:rsidP="0073100D">
      <w:pPr>
        <w:rPr>
          <w:lang w:val="pt-PT"/>
        </w:rPr>
      </w:pPr>
    </w:p>
    <w:p w14:paraId="58065E09" w14:textId="77777777" w:rsidR="0073100D" w:rsidRDefault="0073100D" w:rsidP="0073100D">
      <w:pPr>
        <w:rPr>
          <w:lang w:val="pt-PT"/>
        </w:rPr>
      </w:pPr>
    </w:p>
    <w:p w14:paraId="07526E9E" w14:textId="77777777" w:rsidR="0073100D" w:rsidRDefault="0073100D" w:rsidP="0073100D">
      <w:pPr>
        <w:rPr>
          <w:lang w:val="pt-PT"/>
        </w:rPr>
      </w:pPr>
    </w:p>
    <w:p w14:paraId="006A53BB" w14:textId="77777777" w:rsidR="0073100D" w:rsidRDefault="0073100D" w:rsidP="0073100D">
      <w:pPr>
        <w:rPr>
          <w:lang w:val="pt-PT"/>
        </w:rPr>
      </w:pPr>
    </w:p>
    <w:p w14:paraId="0A1AE67B" w14:textId="77777777" w:rsidR="0073100D" w:rsidRDefault="0073100D" w:rsidP="0073100D">
      <w:pPr>
        <w:rPr>
          <w:lang w:val="pt-PT"/>
        </w:rPr>
      </w:pPr>
    </w:p>
    <w:p w14:paraId="4508C358" w14:textId="77777777" w:rsidR="0073100D" w:rsidRDefault="0073100D" w:rsidP="0073100D">
      <w:pPr>
        <w:rPr>
          <w:lang w:val="pt-PT"/>
        </w:rPr>
      </w:pPr>
    </w:p>
    <w:p w14:paraId="7C3AD0F5" w14:textId="77777777" w:rsidR="0073100D" w:rsidRDefault="0073100D" w:rsidP="0073100D">
      <w:pPr>
        <w:rPr>
          <w:lang w:val="pt-PT"/>
        </w:rPr>
      </w:pPr>
    </w:p>
    <w:p w14:paraId="776F422F" w14:textId="77777777" w:rsidR="0073100D" w:rsidRDefault="0073100D" w:rsidP="0073100D">
      <w:pPr>
        <w:rPr>
          <w:lang w:val="pt-PT"/>
        </w:rPr>
      </w:pPr>
    </w:p>
    <w:p w14:paraId="024AF698" w14:textId="77777777" w:rsidR="0073100D" w:rsidRDefault="0073100D" w:rsidP="0073100D">
      <w:pPr>
        <w:rPr>
          <w:lang w:val="pt-PT"/>
        </w:rPr>
      </w:pPr>
    </w:p>
    <w:p w14:paraId="10E2DFE4" w14:textId="77777777" w:rsidR="0073100D" w:rsidRDefault="0073100D" w:rsidP="0073100D">
      <w:pPr>
        <w:rPr>
          <w:lang w:val="pt-PT"/>
        </w:rPr>
      </w:pPr>
    </w:p>
    <w:p w14:paraId="6AB3E9EC" w14:textId="77777777" w:rsidR="0073100D" w:rsidRDefault="0073100D" w:rsidP="0073100D">
      <w:pPr>
        <w:rPr>
          <w:lang w:val="pt-PT"/>
        </w:rPr>
      </w:pPr>
    </w:p>
    <w:p w14:paraId="1321E724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51FBE5D6" w14:textId="77777777" w:rsidR="00C032BD" w:rsidRPr="00CD132A" w:rsidRDefault="00C032BD" w:rsidP="00C032BD">
      <w:pPr>
        <w:pStyle w:val="Heading2"/>
        <w:rPr>
          <w:lang w:val="pt-PT"/>
        </w:rPr>
      </w:pPr>
      <w:bookmarkStart w:id="20" w:name="_Toc210845997"/>
      <w:r w:rsidRPr="00CD132A">
        <w:rPr>
          <w:lang w:val="pt-PT"/>
        </w:rPr>
        <w:lastRenderedPageBreak/>
        <w:t>Consultar Agenda (pelo Médico)</w:t>
      </w:r>
      <w:bookmarkEnd w:id="20"/>
    </w:p>
    <w:p w14:paraId="47AD1550" w14:textId="77777777" w:rsidR="00C032BD" w:rsidRDefault="00C032BD" w:rsidP="00C032B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3536" behindDoc="0" locked="0" layoutInCell="1" allowOverlap="1" wp14:anchorId="2980A0B9" wp14:editId="46A2A6AF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6645910" cy="1302385"/>
            <wp:effectExtent l="0" t="0" r="2540" b="0"/>
            <wp:wrapSquare wrapText="bothSides"/>
            <wp:docPr id="24869595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5956" name="Picture 1" descr="A close-up of a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77E58" w14:textId="77777777" w:rsidR="00C032BD" w:rsidRDefault="00C032BD" w:rsidP="00C032BD">
      <w:pPr>
        <w:rPr>
          <w:lang w:val="pt-PT"/>
        </w:rPr>
      </w:pPr>
    </w:p>
    <w:p w14:paraId="5E56DF77" w14:textId="77777777" w:rsidR="00C032BD" w:rsidRDefault="00C032BD" w:rsidP="00C032BD">
      <w:pPr>
        <w:rPr>
          <w:lang w:val="pt-PT"/>
        </w:rPr>
      </w:pPr>
    </w:p>
    <w:p w14:paraId="45C7CED8" w14:textId="77777777" w:rsidR="00C032BD" w:rsidRDefault="00C032BD" w:rsidP="00C032B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8E15A5E" wp14:editId="2854BD57">
                <wp:simplePos x="0" y="0"/>
                <wp:positionH relativeFrom="margin">
                  <wp:align>left</wp:align>
                </wp:positionH>
                <wp:positionV relativeFrom="paragraph">
                  <wp:posOffset>165306</wp:posOffset>
                </wp:positionV>
                <wp:extent cx="2360930" cy="2379345"/>
                <wp:effectExtent l="0" t="0" r="27940" b="20955"/>
                <wp:wrapSquare wrapText="bothSides"/>
                <wp:docPr id="1790258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2656" w14:textId="77777777" w:rsidR="00C032BD" w:rsidRPr="00BD12D5" w:rsidRDefault="00C032BD" w:rsidP="00C032B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495A16A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B5E0F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628F84C7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36E5B783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BDE1AD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00876F7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"Consultar Agenda" as UC1</w:t>
                            </w:r>
                          </w:p>
                          <w:p w14:paraId="66CBAB8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"Recolher Consultas Confirmadas" as UC2</w:t>
                            </w:r>
                          </w:p>
                          <w:p w14:paraId="2E80339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"Apresentar Consultas Organizadas" as UC3</w:t>
                            </w:r>
                          </w:p>
                          <w:p w14:paraId="0747C2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"Visualizar Detalhes da Consulta" as UC4</w:t>
                            </w:r>
                          </w:p>
                          <w:p w14:paraId="670747F8" w14:textId="77777777" w:rsidR="00C032BD" w:rsidRDefault="00C032BD" w:rsidP="00C032BD">
                            <w:r>
                              <w:t>}</w:t>
                            </w:r>
                          </w:p>
                          <w:p w14:paraId="1D60D77A" w14:textId="77777777" w:rsidR="00C032BD" w:rsidRDefault="00C032BD" w:rsidP="00C032BD"/>
                          <w:p w14:paraId="273729C1" w14:textId="77777777" w:rsidR="00C032BD" w:rsidRDefault="00C032BD" w:rsidP="00C032BD">
                            <w:r>
                              <w:t>Medico --&gt; UC1</w:t>
                            </w:r>
                          </w:p>
                          <w:p w14:paraId="0A49A111" w14:textId="77777777" w:rsidR="00C032BD" w:rsidRDefault="00C032BD" w:rsidP="00C032BD">
                            <w:r>
                              <w:t>UC1 --&gt; UC2 : &lt;&lt;include&gt;&gt;</w:t>
                            </w:r>
                          </w:p>
                          <w:p w14:paraId="45B4B562" w14:textId="77777777" w:rsidR="00C032BD" w:rsidRDefault="00C032BD" w:rsidP="00C032BD">
                            <w:r>
                              <w:t>UC1 --&gt; UC3 : &lt;&lt;include&gt;&gt;</w:t>
                            </w:r>
                          </w:p>
                          <w:p w14:paraId="409F50E2" w14:textId="77777777" w:rsidR="00C032BD" w:rsidRDefault="00C032BD" w:rsidP="00C032BD">
                            <w:r>
                              <w:t>UC3 --&gt; UC4 : &lt;&lt;include&gt;&gt;</w:t>
                            </w:r>
                          </w:p>
                          <w:p w14:paraId="3AEED79A" w14:textId="77777777" w:rsidR="00C032BD" w:rsidRDefault="00C032BD" w:rsidP="00C032BD"/>
                          <w:p w14:paraId="77D1FF31" w14:textId="77777777" w:rsidR="00C032BD" w:rsidRDefault="00C032BD" w:rsidP="00C032BD"/>
                          <w:p w14:paraId="4E37E93F" w14:textId="77777777" w:rsidR="00C032BD" w:rsidRDefault="00C032BD" w:rsidP="00C032B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15A5E" id="_x0000_s1044" type="#_x0000_t202" style="position:absolute;margin-left:0;margin-top:13pt;width:185.9pt;height:187.35pt;z-index:2517125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">
                <v:textbox>
                  <w:txbxContent>
                    <w:p w14:paraId="62522656" w14:textId="77777777" w:rsidR="00C032BD" w:rsidRPr="00BD12D5" w:rsidRDefault="00C032BD" w:rsidP="00C032B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495A16A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7B5E0F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628F84C7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36E5B783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</w:p>
                    <w:p w14:paraId="25BDE1AD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00876F7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"Consultar Agenda" as UC1</w:t>
                      </w:r>
                    </w:p>
                    <w:p w14:paraId="66CBAB8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"Recolher Consultas Confirmadas" as UC2</w:t>
                      </w:r>
                    </w:p>
                    <w:p w14:paraId="2E80339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"Apresentar Consultas Organizadas" as UC3</w:t>
                      </w:r>
                    </w:p>
                    <w:p w14:paraId="0747C2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"Visualizar Detalhes da Consulta" as UC4</w:t>
                      </w:r>
                    </w:p>
                    <w:p w14:paraId="670747F8" w14:textId="77777777" w:rsidR="00C032BD" w:rsidRDefault="00C032BD" w:rsidP="00C032BD">
                      <w:r>
                        <w:t>}</w:t>
                      </w:r>
                    </w:p>
                    <w:p w14:paraId="1D60D77A" w14:textId="77777777" w:rsidR="00C032BD" w:rsidRDefault="00C032BD" w:rsidP="00C032BD"/>
                    <w:p w14:paraId="273729C1" w14:textId="77777777" w:rsidR="00C032BD" w:rsidRDefault="00C032BD" w:rsidP="00C032BD">
                      <w:r>
                        <w:t>Medico --&gt; UC1</w:t>
                      </w:r>
                    </w:p>
                    <w:p w14:paraId="0A49A111" w14:textId="77777777" w:rsidR="00C032BD" w:rsidRDefault="00C032BD" w:rsidP="00C032BD">
                      <w:r>
                        <w:t>UC1 --&gt; UC2 : &lt;&lt;include&gt;&gt;</w:t>
                      </w:r>
                    </w:p>
                    <w:p w14:paraId="45B4B562" w14:textId="77777777" w:rsidR="00C032BD" w:rsidRDefault="00C032BD" w:rsidP="00C032BD">
                      <w:r>
                        <w:t>UC1 --&gt; UC3 : &lt;&lt;include&gt;&gt;</w:t>
                      </w:r>
                    </w:p>
                    <w:p w14:paraId="409F50E2" w14:textId="77777777" w:rsidR="00C032BD" w:rsidRDefault="00C032BD" w:rsidP="00C032BD">
                      <w:r>
                        <w:t>UC3 --&gt; UC4 : &lt;&lt;include&gt;&gt;</w:t>
                      </w:r>
                    </w:p>
                    <w:p w14:paraId="3AEED79A" w14:textId="77777777" w:rsidR="00C032BD" w:rsidRDefault="00C032BD" w:rsidP="00C032BD"/>
                    <w:p w14:paraId="77D1FF31" w14:textId="77777777" w:rsidR="00C032BD" w:rsidRDefault="00C032BD" w:rsidP="00C032BD"/>
                    <w:p w14:paraId="4E37E93F" w14:textId="77777777" w:rsidR="00C032BD" w:rsidRDefault="00C032BD" w:rsidP="00C032BD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56FC8D" w14:textId="77777777" w:rsidR="00C032BD" w:rsidRDefault="00C032BD" w:rsidP="00C032BD">
      <w:pPr>
        <w:rPr>
          <w:lang w:val="pt-PT"/>
        </w:rPr>
      </w:pPr>
    </w:p>
    <w:p w14:paraId="2D237D06" w14:textId="77777777" w:rsidR="00C032BD" w:rsidRDefault="00C032BD" w:rsidP="00C032BD">
      <w:pPr>
        <w:rPr>
          <w:lang w:val="pt-PT"/>
        </w:rPr>
      </w:pPr>
    </w:p>
    <w:p w14:paraId="458013D0" w14:textId="77777777" w:rsidR="00C032BD" w:rsidRDefault="00C032BD" w:rsidP="00C032BD">
      <w:pPr>
        <w:rPr>
          <w:lang w:val="pt-PT"/>
        </w:rPr>
      </w:pPr>
    </w:p>
    <w:p w14:paraId="5D84FB16" w14:textId="77777777" w:rsidR="00C032BD" w:rsidRDefault="00C032BD" w:rsidP="00C032BD">
      <w:pPr>
        <w:rPr>
          <w:lang w:val="pt-PT"/>
        </w:rPr>
      </w:pPr>
    </w:p>
    <w:p w14:paraId="51A163BE" w14:textId="77777777" w:rsidR="00C032BD" w:rsidRDefault="00C032BD" w:rsidP="00C032BD">
      <w:pPr>
        <w:rPr>
          <w:lang w:val="pt-PT"/>
        </w:rPr>
      </w:pPr>
    </w:p>
    <w:p w14:paraId="377C4751" w14:textId="77777777" w:rsidR="00C032BD" w:rsidRDefault="00C032BD" w:rsidP="00C032BD">
      <w:pPr>
        <w:rPr>
          <w:lang w:val="pt-PT"/>
        </w:rPr>
      </w:pPr>
    </w:p>
    <w:p w14:paraId="35C8B95B" w14:textId="77777777" w:rsidR="00C032BD" w:rsidRDefault="00C032BD" w:rsidP="00C032BD">
      <w:pPr>
        <w:rPr>
          <w:lang w:val="pt-PT"/>
        </w:rPr>
      </w:pPr>
    </w:p>
    <w:p w14:paraId="707BA41C" w14:textId="77777777" w:rsidR="00C032BD" w:rsidRDefault="00C032BD" w:rsidP="00C032BD">
      <w:pPr>
        <w:rPr>
          <w:lang w:val="pt-PT"/>
        </w:rPr>
      </w:pPr>
    </w:p>
    <w:p w14:paraId="5253AE06" w14:textId="77777777" w:rsidR="00C032BD" w:rsidRDefault="00C032BD" w:rsidP="00C032BD">
      <w:pPr>
        <w:rPr>
          <w:lang w:val="pt-PT"/>
        </w:rPr>
      </w:pPr>
    </w:p>
    <w:p w14:paraId="6F47ECBA" w14:textId="77777777" w:rsidR="00C032BD" w:rsidRDefault="00C032BD" w:rsidP="00C032BD">
      <w:pPr>
        <w:rPr>
          <w:lang w:val="pt-PT"/>
        </w:rPr>
      </w:pPr>
    </w:p>
    <w:p w14:paraId="35517F87" w14:textId="77777777" w:rsidR="00C032BD" w:rsidRDefault="00C032BD" w:rsidP="00C032BD">
      <w:pPr>
        <w:rPr>
          <w:lang w:val="pt-PT"/>
        </w:rPr>
      </w:pPr>
    </w:p>
    <w:p w14:paraId="12961D83" w14:textId="77777777" w:rsidR="00C032BD" w:rsidRDefault="00C032BD" w:rsidP="00C032BD">
      <w:pPr>
        <w:rPr>
          <w:lang w:val="pt-PT"/>
        </w:rPr>
      </w:pPr>
    </w:p>
    <w:p w14:paraId="23F6D84C" w14:textId="77777777" w:rsidR="00C032BD" w:rsidRDefault="00C032BD" w:rsidP="00C032BD">
      <w:pPr>
        <w:rPr>
          <w:lang w:val="pt-PT"/>
        </w:rPr>
      </w:pPr>
    </w:p>
    <w:p w14:paraId="4FD4ADCE" w14:textId="77777777" w:rsidR="00C032BD" w:rsidRDefault="00C032BD" w:rsidP="00C032BD">
      <w:pPr>
        <w:rPr>
          <w:lang w:val="pt-PT"/>
        </w:rPr>
      </w:pPr>
    </w:p>
    <w:p w14:paraId="2D1C9BA4" w14:textId="77777777" w:rsidR="00C032BD" w:rsidRDefault="00C032BD" w:rsidP="00C032BD">
      <w:pPr>
        <w:rPr>
          <w:lang w:val="pt-PT"/>
        </w:rPr>
      </w:pPr>
    </w:p>
    <w:p w14:paraId="3D8BBA52" w14:textId="77777777" w:rsidR="00C032BD" w:rsidRDefault="00C032BD" w:rsidP="00C032BD">
      <w:pPr>
        <w:rPr>
          <w:lang w:val="pt-PT"/>
        </w:rPr>
      </w:pPr>
    </w:p>
    <w:p w14:paraId="3477AA2A" w14:textId="77777777" w:rsidR="00C032BD" w:rsidRDefault="00C032BD" w:rsidP="00C032BD">
      <w:pPr>
        <w:rPr>
          <w:lang w:val="pt-PT"/>
        </w:rPr>
      </w:pPr>
    </w:p>
    <w:p w14:paraId="6DC7E6F2" w14:textId="77777777" w:rsidR="00C032BD" w:rsidRDefault="00C032BD" w:rsidP="00C032BD">
      <w:pPr>
        <w:rPr>
          <w:lang w:val="pt-PT"/>
        </w:rPr>
      </w:pPr>
    </w:p>
    <w:p w14:paraId="28F3BC04" w14:textId="77777777" w:rsidR="00C032BD" w:rsidRDefault="00C032BD" w:rsidP="00C032BD">
      <w:pPr>
        <w:rPr>
          <w:lang w:val="pt-PT"/>
        </w:rPr>
      </w:pPr>
      <w:r>
        <w:rPr>
          <w:lang w:val="pt-PT"/>
        </w:rPr>
        <w:br w:type="page"/>
      </w:r>
    </w:p>
    <w:p w14:paraId="140F3099" w14:textId="142189A2" w:rsidR="0073100D" w:rsidRPr="0073100D" w:rsidRDefault="0073100D" w:rsidP="0073100D">
      <w:pPr>
        <w:pStyle w:val="Heading2"/>
        <w:rPr>
          <w:lang w:val="pt-PT"/>
        </w:rPr>
      </w:pPr>
      <w:bookmarkStart w:id="21" w:name="_Toc210845998"/>
      <w:r w:rsidRPr="0073100D">
        <w:rPr>
          <w:lang w:val="pt-PT"/>
        </w:rPr>
        <w:lastRenderedPageBreak/>
        <w:t>Cancelar Consulta</w:t>
      </w:r>
      <w:bookmarkEnd w:id="21"/>
    </w:p>
    <w:p w14:paraId="31F71501" w14:textId="77777777" w:rsidR="0073100D" w:rsidRDefault="0073100D" w:rsidP="0073100D">
      <w:pPr>
        <w:rPr>
          <w:lang w:val="pt-PT"/>
        </w:rPr>
      </w:pPr>
    </w:p>
    <w:p w14:paraId="6EEDA83E" w14:textId="77777777" w:rsidR="0073100D" w:rsidRDefault="0073100D" w:rsidP="0073100D">
      <w:pPr>
        <w:rPr>
          <w:lang w:val="pt-PT"/>
        </w:rPr>
      </w:pPr>
    </w:p>
    <w:p w14:paraId="2E5C4D68" w14:textId="37EB5D89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0464" behindDoc="0" locked="0" layoutInCell="1" allowOverlap="1" wp14:anchorId="5B701614" wp14:editId="12245686">
            <wp:simplePos x="0" y="0"/>
            <wp:positionH relativeFrom="column">
              <wp:posOffset>5938</wp:posOffset>
            </wp:positionH>
            <wp:positionV relativeFrom="paragraph">
              <wp:posOffset>-4346</wp:posOffset>
            </wp:positionV>
            <wp:extent cx="6645910" cy="1193165"/>
            <wp:effectExtent l="0" t="0" r="2540" b="6985"/>
            <wp:wrapSquare wrapText="bothSides"/>
            <wp:docPr id="1990951757" name="Picture 1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757" name="Picture 1" descr="A white oval with black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2646D" w14:textId="77777777" w:rsidR="0073100D" w:rsidRDefault="0073100D" w:rsidP="0073100D">
      <w:pPr>
        <w:rPr>
          <w:lang w:val="pt-PT"/>
        </w:rPr>
      </w:pPr>
    </w:p>
    <w:p w14:paraId="2AA374AD" w14:textId="648A4693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92E319D" wp14:editId="27C2681F">
                <wp:simplePos x="0" y="0"/>
                <wp:positionH relativeFrom="margin">
                  <wp:align>left</wp:align>
                </wp:positionH>
                <wp:positionV relativeFrom="paragraph">
                  <wp:posOffset>251493</wp:posOffset>
                </wp:positionV>
                <wp:extent cx="2360930" cy="2379345"/>
                <wp:effectExtent l="0" t="0" r="27940" b="20955"/>
                <wp:wrapSquare wrapText="bothSides"/>
                <wp:docPr id="1743324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1D3D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B70CAB3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11CE98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5D38ACB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"Paciente" as Paciente</w:t>
                            </w:r>
                          </w:p>
                          <w:p w14:paraId="624721A0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5DE1F0F5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FE5CE2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6E23991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"Cancelar Consulta" as UC1</w:t>
                            </w:r>
                          </w:p>
                          <w:p w14:paraId="66B60F01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"Alterar Estado da Consulta e Slot" as UC3</w:t>
                            </w:r>
                          </w:p>
                          <w:p w14:paraId="716A83F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Notificação de Cancelamento" as UC4</w:t>
                            </w:r>
                          </w:p>
                          <w:p w14:paraId="1E56469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EDF0C5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DEA08C6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165F8EB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Medico --&gt; UC1</w:t>
                            </w:r>
                          </w:p>
                          <w:p w14:paraId="6AF3B76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UC1 --&gt; UC3 : &lt;&lt;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include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>&gt;&gt;</w:t>
                            </w:r>
                          </w:p>
                          <w:p w14:paraId="22D00D50" w14:textId="77777777" w:rsidR="00BB3F72" w:rsidRDefault="00BB3F72" w:rsidP="00BB3F72">
                            <w:r>
                              <w:t>UC3 --&gt; UC4 : &lt;&lt;include&gt;&gt;</w:t>
                            </w:r>
                          </w:p>
                          <w:p w14:paraId="229B8BB5" w14:textId="77777777" w:rsidR="00BB3F72" w:rsidRDefault="00BB3F72" w:rsidP="00BB3F72"/>
                          <w:p w14:paraId="027B4CE2" w14:textId="444B69D5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319D" id="_x0000_s1045" type="#_x0000_t202" style="position:absolute;margin-left:0;margin-top:19.8pt;width:185.9pt;height:187.35pt;z-index:25170329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">
                <v:textbox>
                  <w:txbxContent>
                    <w:p w14:paraId="36F61D3D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B70CAB3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511CE98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5D38ACB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"Paciente" as Paciente</w:t>
                      </w:r>
                    </w:p>
                    <w:p w14:paraId="624721A0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5DE1F0F5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3FE5CE2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6E23991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"Cancelar Consulta" as UC1</w:t>
                      </w:r>
                    </w:p>
                    <w:p w14:paraId="66B60F01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"Alterar Estado da Consulta e Slot" as UC3</w:t>
                      </w:r>
                    </w:p>
                    <w:p w14:paraId="716A83F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Notificação de Cancelamento" as UC4</w:t>
                      </w:r>
                    </w:p>
                    <w:p w14:paraId="1E56469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}</w:t>
                      </w:r>
                    </w:p>
                    <w:p w14:paraId="6EDF0C5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7DEA08C6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Paciente --&gt; UC1</w:t>
                      </w:r>
                    </w:p>
                    <w:p w14:paraId="165F8EB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Medico --&gt; UC1</w:t>
                      </w:r>
                    </w:p>
                    <w:p w14:paraId="6AF3B76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UC1 --&gt; UC3 : &lt;&lt;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include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>&gt;&gt;</w:t>
                      </w:r>
                    </w:p>
                    <w:p w14:paraId="22D00D50" w14:textId="77777777" w:rsidR="00BB3F72" w:rsidRDefault="00BB3F72" w:rsidP="00BB3F72">
                      <w:r>
                        <w:t>UC3 --&gt; UC4 : &lt;&lt;include&gt;&gt;</w:t>
                      </w:r>
                    </w:p>
                    <w:p w14:paraId="229B8BB5" w14:textId="77777777" w:rsidR="00BB3F72" w:rsidRDefault="00BB3F72" w:rsidP="00BB3F72"/>
                    <w:p w14:paraId="027B4CE2" w14:textId="444B69D5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BFEAD6" w14:textId="77777777" w:rsidR="0073100D" w:rsidRDefault="0073100D" w:rsidP="0073100D">
      <w:pPr>
        <w:rPr>
          <w:lang w:val="pt-PT"/>
        </w:rPr>
      </w:pPr>
    </w:p>
    <w:p w14:paraId="6CA0F359" w14:textId="70700C25" w:rsidR="0073100D" w:rsidRDefault="0073100D" w:rsidP="0073100D">
      <w:pPr>
        <w:rPr>
          <w:lang w:val="pt-PT"/>
        </w:rPr>
      </w:pPr>
    </w:p>
    <w:p w14:paraId="75A494D7" w14:textId="77777777" w:rsidR="0073100D" w:rsidRDefault="0073100D" w:rsidP="0073100D">
      <w:pPr>
        <w:rPr>
          <w:lang w:val="pt-PT"/>
        </w:rPr>
      </w:pPr>
    </w:p>
    <w:p w14:paraId="45EEF185" w14:textId="660D5C54" w:rsidR="0073100D" w:rsidRDefault="0073100D" w:rsidP="0073100D">
      <w:pPr>
        <w:rPr>
          <w:lang w:val="pt-PT"/>
        </w:rPr>
      </w:pPr>
    </w:p>
    <w:p w14:paraId="7AB44711" w14:textId="1FBF6AA8" w:rsidR="0073100D" w:rsidRDefault="0073100D" w:rsidP="0073100D">
      <w:pPr>
        <w:rPr>
          <w:lang w:val="pt-PT"/>
        </w:rPr>
      </w:pPr>
    </w:p>
    <w:p w14:paraId="71174984" w14:textId="77777777" w:rsidR="0073100D" w:rsidRDefault="0073100D" w:rsidP="0073100D">
      <w:pPr>
        <w:rPr>
          <w:lang w:val="pt-PT"/>
        </w:rPr>
      </w:pPr>
    </w:p>
    <w:p w14:paraId="256C2DFD" w14:textId="3463679A" w:rsidR="0073100D" w:rsidRDefault="0073100D" w:rsidP="0073100D">
      <w:pPr>
        <w:rPr>
          <w:lang w:val="pt-PT"/>
        </w:rPr>
      </w:pPr>
    </w:p>
    <w:p w14:paraId="422CFF14" w14:textId="77777777" w:rsidR="0073100D" w:rsidRDefault="0073100D" w:rsidP="0073100D">
      <w:pPr>
        <w:rPr>
          <w:lang w:val="pt-PT"/>
        </w:rPr>
      </w:pPr>
    </w:p>
    <w:p w14:paraId="534276A2" w14:textId="77777777" w:rsidR="0073100D" w:rsidRDefault="0073100D" w:rsidP="0073100D">
      <w:pPr>
        <w:rPr>
          <w:lang w:val="pt-PT"/>
        </w:rPr>
      </w:pPr>
    </w:p>
    <w:p w14:paraId="37CE12EC" w14:textId="77777777" w:rsidR="0073100D" w:rsidRDefault="0073100D" w:rsidP="0073100D">
      <w:pPr>
        <w:rPr>
          <w:lang w:val="pt-PT"/>
        </w:rPr>
      </w:pPr>
    </w:p>
    <w:p w14:paraId="77B8BB0D" w14:textId="77777777" w:rsidR="0073100D" w:rsidRDefault="0073100D" w:rsidP="0073100D">
      <w:pPr>
        <w:rPr>
          <w:lang w:val="pt-PT"/>
        </w:rPr>
      </w:pPr>
    </w:p>
    <w:p w14:paraId="04ECE154" w14:textId="77777777" w:rsidR="0073100D" w:rsidRDefault="0073100D" w:rsidP="0073100D">
      <w:pPr>
        <w:rPr>
          <w:lang w:val="pt-PT"/>
        </w:rPr>
      </w:pPr>
    </w:p>
    <w:p w14:paraId="0E8D13E2" w14:textId="77777777" w:rsidR="0073100D" w:rsidRDefault="0073100D" w:rsidP="0073100D">
      <w:pPr>
        <w:rPr>
          <w:lang w:val="pt-PT"/>
        </w:rPr>
      </w:pPr>
    </w:p>
    <w:p w14:paraId="554079B3" w14:textId="77777777" w:rsidR="0073100D" w:rsidRDefault="0073100D" w:rsidP="0073100D">
      <w:pPr>
        <w:rPr>
          <w:lang w:val="pt-PT"/>
        </w:rPr>
      </w:pPr>
    </w:p>
    <w:p w14:paraId="2589B580" w14:textId="77777777" w:rsidR="0073100D" w:rsidRDefault="0073100D" w:rsidP="0073100D">
      <w:pPr>
        <w:rPr>
          <w:lang w:val="pt-PT"/>
        </w:rPr>
      </w:pPr>
    </w:p>
    <w:p w14:paraId="2F04B170" w14:textId="77777777" w:rsidR="0073100D" w:rsidRDefault="0073100D" w:rsidP="0073100D">
      <w:pPr>
        <w:rPr>
          <w:lang w:val="pt-PT"/>
        </w:rPr>
      </w:pPr>
    </w:p>
    <w:p w14:paraId="6217E988" w14:textId="77777777" w:rsidR="0073100D" w:rsidRDefault="0073100D" w:rsidP="0073100D">
      <w:pPr>
        <w:rPr>
          <w:lang w:val="pt-PT"/>
        </w:rPr>
      </w:pPr>
    </w:p>
    <w:p w14:paraId="4A66EA10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7599E60D" w14:textId="26946BEB" w:rsidR="0073100D" w:rsidRPr="0073100D" w:rsidRDefault="0073100D" w:rsidP="0073100D">
      <w:pPr>
        <w:pStyle w:val="Heading2"/>
        <w:rPr>
          <w:lang w:val="pt-PT"/>
        </w:rPr>
      </w:pPr>
      <w:bookmarkStart w:id="22" w:name="_Toc210845999"/>
      <w:r w:rsidRPr="0073100D">
        <w:rPr>
          <w:lang w:val="pt-PT"/>
        </w:rPr>
        <w:lastRenderedPageBreak/>
        <w:t>Enviar Lembrete de consulta</w:t>
      </w:r>
      <w:bookmarkEnd w:id="22"/>
    </w:p>
    <w:p w14:paraId="0434ED07" w14:textId="77777777" w:rsidR="0073100D" w:rsidRDefault="0073100D" w:rsidP="0073100D">
      <w:pPr>
        <w:rPr>
          <w:lang w:val="pt-PT"/>
        </w:rPr>
      </w:pPr>
    </w:p>
    <w:p w14:paraId="7D75E4C7" w14:textId="5A8C2A53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inline distT="0" distB="0" distL="0" distR="0" wp14:anchorId="4E40A7F0" wp14:editId="68864A31">
            <wp:extent cx="6645910" cy="1791335"/>
            <wp:effectExtent l="0" t="0" r="2540" b="0"/>
            <wp:docPr id="35717291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2917" name="Picture 1" descr="A diagram of a company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B22F" w14:textId="57AB0989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D75D49D" wp14:editId="70884836">
                <wp:simplePos x="0" y="0"/>
                <wp:positionH relativeFrom="column">
                  <wp:posOffset>-90673</wp:posOffset>
                </wp:positionH>
                <wp:positionV relativeFrom="paragraph">
                  <wp:posOffset>296495</wp:posOffset>
                </wp:positionV>
                <wp:extent cx="2360930" cy="2379345"/>
                <wp:effectExtent l="0" t="0" r="27940" b="20955"/>
                <wp:wrapSquare wrapText="bothSides"/>
                <wp:docPr id="32895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57FAE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3ED08D1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1C19B7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5B755A6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"Sistema" as Sistema</w:t>
                            </w:r>
                          </w:p>
                          <w:p w14:paraId="401AE4A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2F1C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6BC3071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Lembretes de Consulta" as UC1</w:t>
                            </w:r>
                          </w:p>
                          <w:p w14:paraId="33F49B8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"Verificar Consultas Confirmadas no Intervalo" as UC2</w:t>
                            </w:r>
                          </w:p>
                          <w:p w14:paraId="49FE9814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"Obter Contactos de Paciente e Médico" as UC3</w:t>
                            </w:r>
                          </w:p>
                          <w:p w14:paraId="471D068A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Notificações de Lembrete" as UC4</w:t>
                            </w:r>
                          </w:p>
                          <w:p w14:paraId="3F90BCB7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"Registar Lembrete Enviado" as UC5</w:t>
                            </w:r>
                          </w:p>
                          <w:p w14:paraId="2EA4977E" w14:textId="77777777" w:rsidR="00BB3F72" w:rsidRDefault="00BB3F72" w:rsidP="00BB3F72">
                            <w:r>
                              <w:t>}</w:t>
                            </w:r>
                          </w:p>
                          <w:p w14:paraId="7B547C89" w14:textId="77777777" w:rsidR="00BB3F72" w:rsidRDefault="00BB3F72" w:rsidP="00BB3F72"/>
                          <w:p w14:paraId="733A83B6" w14:textId="77777777" w:rsidR="00BB3F72" w:rsidRDefault="00BB3F72" w:rsidP="00BB3F72">
                            <w:r>
                              <w:t>Sistema --&gt; UC1</w:t>
                            </w:r>
                          </w:p>
                          <w:p w14:paraId="26DBC558" w14:textId="77777777" w:rsidR="00BB3F72" w:rsidRDefault="00BB3F72" w:rsidP="00BB3F72">
                            <w:r>
                              <w:t>UC1 --&gt; UC2 : &lt;&lt;include&gt;&gt;</w:t>
                            </w:r>
                          </w:p>
                          <w:p w14:paraId="582E8DEB" w14:textId="77777777" w:rsidR="00BB3F72" w:rsidRDefault="00BB3F72" w:rsidP="00BB3F72">
                            <w:r>
                              <w:t>UC1 --&gt; UC3 : &lt;&lt;include&gt;&gt;</w:t>
                            </w:r>
                          </w:p>
                          <w:p w14:paraId="0D075F1E" w14:textId="77777777" w:rsidR="00BB3F72" w:rsidRDefault="00BB3F72" w:rsidP="00BB3F72">
                            <w:r>
                              <w:t>UC1 --&gt; UC4 : &lt;&lt;include&gt;&gt;</w:t>
                            </w:r>
                          </w:p>
                          <w:p w14:paraId="6ED8C734" w14:textId="77777777" w:rsidR="00BB3F72" w:rsidRDefault="00BB3F72" w:rsidP="00BB3F72">
                            <w:r>
                              <w:t>UC4 --&gt; UC5 : &lt;&lt;include&gt;&gt;</w:t>
                            </w:r>
                          </w:p>
                          <w:p w14:paraId="0D5F16C5" w14:textId="77777777" w:rsidR="00BB3F72" w:rsidRDefault="00BB3F72" w:rsidP="00BB3F72"/>
                          <w:p w14:paraId="13F9473B" w14:textId="77777777" w:rsidR="00BB3F72" w:rsidRDefault="00BB3F72" w:rsidP="00BB3F72"/>
                          <w:p w14:paraId="07BF5216" w14:textId="5D2E56BB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D49D" id="_x0000_s1046" type="#_x0000_t202" style="position:absolute;margin-left:-7.15pt;margin-top:23.35pt;width:185.9pt;height:187.35pt;z-index:2517073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">
                <v:textbox>
                  <w:txbxContent>
                    <w:p w14:paraId="3BF57FAE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3ED08D1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61C19B7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5B755A6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"Sistema" as Sistema</w:t>
                      </w:r>
                    </w:p>
                    <w:p w14:paraId="401AE4A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62C2F1C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6BC3071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Lembretes de Consulta" as UC1</w:t>
                      </w:r>
                    </w:p>
                    <w:p w14:paraId="33F49B8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"Verificar Consultas Confirmadas no Intervalo" as UC2</w:t>
                      </w:r>
                    </w:p>
                    <w:p w14:paraId="49FE9814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"Obter Contactos de Paciente e Médico" as UC3</w:t>
                      </w:r>
                    </w:p>
                    <w:p w14:paraId="471D068A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Notificações de Lembrete" as UC4</w:t>
                      </w:r>
                    </w:p>
                    <w:p w14:paraId="3F90BCB7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"Registar Lembrete Enviado" as UC5</w:t>
                      </w:r>
                    </w:p>
                    <w:p w14:paraId="2EA4977E" w14:textId="77777777" w:rsidR="00BB3F72" w:rsidRDefault="00BB3F72" w:rsidP="00BB3F72">
                      <w:r>
                        <w:t>}</w:t>
                      </w:r>
                    </w:p>
                    <w:p w14:paraId="7B547C89" w14:textId="77777777" w:rsidR="00BB3F72" w:rsidRDefault="00BB3F72" w:rsidP="00BB3F72"/>
                    <w:p w14:paraId="733A83B6" w14:textId="77777777" w:rsidR="00BB3F72" w:rsidRDefault="00BB3F72" w:rsidP="00BB3F72">
                      <w:r>
                        <w:t>Sistema --&gt; UC1</w:t>
                      </w:r>
                    </w:p>
                    <w:p w14:paraId="26DBC558" w14:textId="77777777" w:rsidR="00BB3F72" w:rsidRDefault="00BB3F72" w:rsidP="00BB3F72">
                      <w:r>
                        <w:t>UC1 --&gt; UC2 : &lt;&lt;include&gt;&gt;</w:t>
                      </w:r>
                    </w:p>
                    <w:p w14:paraId="582E8DEB" w14:textId="77777777" w:rsidR="00BB3F72" w:rsidRDefault="00BB3F72" w:rsidP="00BB3F72">
                      <w:r>
                        <w:t>UC1 --&gt; UC3 : &lt;&lt;include&gt;&gt;</w:t>
                      </w:r>
                    </w:p>
                    <w:p w14:paraId="0D075F1E" w14:textId="77777777" w:rsidR="00BB3F72" w:rsidRDefault="00BB3F72" w:rsidP="00BB3F72">
                      <w:r>
                        <w:t>UC1 --&gt; UC4 : &lt;&lt;include&gt;&gt;</w:t>
                      </w:r>
                    </w:p>
                    <w:p w14:paraId="6ED8C734" w14:textId="77777777" w:rsidR="00BB3F72" w:rsidRDefault="00BB3F72" w:rsidP="00BB3F72">
                      <w:r>
                        <w:t>UC4 --&gt; UC5 : &lt;&lt;include&gt;&gt;</w:t>
                      </w:r>
                    </w:p>
                    <w:p w14:paraId="0D5F16C5" w14:textId="77777777" w:rsidR="00BB3F72" w:rsidRDefault="00BB3F72" w:rsidP="00BB3F72"/>
                    <w:p w14:paraId="13F9473B" w14:textId="77777777" w:rsidR="00BB3F72" w:rsidRDefault="00BB3F72" w:rsidP="00BB3F72"/>
                    <w:p w14:paraId="07BF5216" w14:textId="5D2E56BB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7E93B5" w14:textId="77777777" w:rsidR="0073100D" w:rsidRDefault="0073100D" w:rsidP="0073100D">
      <w:pPr>
        <w:rPr>
          <w:lang w:val="pt-PT"/>
        </w:rPr>
      </w:pPr>
    </w:p>
    <w:p w14:paraId="7BF57066" w14:textId="61966475" w:rsidR="0073100D" w:rsidRDefault="0073100D" w:rsidP="0073100D">
      <w:pPr>
        <w:rPr>
          <w:lang w:val="pt-PT"/>
        </w:rPr>
      </w:pPr>
    </w:p>
    <w:p w14:paraId="11E5FDC1" w14:textId="5C127765" w:rsidR="0073100D" w:rsidRDefault="0073100D" w:rsidP="0073100D">
      <w:pPr>
        <w:rPr>
          <w:lang w:val="pt-PT"/>
        </w:rPr>
      </w:pPr>
    </w:p>
    <w:p w14:paraId="3F44A2F7" w14:textId="77777777" w:rsidR="0073100D" w:rsidRDefault="0073100D" w:rsidP="0073100D">
      <w:pPr>
        <w:rPr>
          <w:lang w:val="pt-PT"/>
        </w:rPr>
      </w:pPr>
    </w:p>
    <w:p w14:paraId="472CAD01" w14:textId="2C8940F5" w:rsidR="0073100D" w:rsidRDefault="0073100D" w:rsidP="0073100D">
      <w:pPr>
        <w:rPr>
          <w:lang w:val="pt-PT"/>
        </w:rPr>
      </w:pPr>
    </w:p>
    <w:p w14:paraId="17F5DFF3" w14:textId="77777777" w:rsidR="0073100D" w:rsidRDefault="0073100D" w:rsidP="0073100D">
      <w:pPr>
        <w:rPr>
          <w:lang w:val="pt-PT"/>
        </w:rPr>
      </w:pPr>
    </w:p>
    <w:p w14:paraId="4E9D25EC" w14:textId="77777777" w:rsidR="0073100D" w:rsidRDefault="0073100D" w:rsidP="0073100D">
      <w:pPr>
        <w:rPr>
          <w:lang w:val="pt-PT"/>
        </w:rPr>
      </w:pPr>
    </w:p>
    <w:p w14:paraId="7DC4B4DC" w14:textId="258AC4C2" w:rsidR="0073100D" w:rsidRDefault="0073100D" w:rsidP="0073100D">
      <w:pPr>
        <w:rPr>
          <w:lang w:val="pt-PT"/>
        </w:rPr>
      </w:pPr>
    </w:p>
    <w:p w14:paraId="7E5B4BDC" w14:textId="77777777" w:rsidR="0073100D" w:rsidRDefault="0073100D" w:rsidP="0073100D">
      <w:pPr>
        <w:rPr>
          <w:lang w:val="pt-PT"/>
        </w:rPr>
      </w:pPr>
    </w:p>
    <w:p w14:paraId="0F7A4584" w14:textId="77777777" w:rsidR="0073100D" w:rsidRDefault="0073100D" w:rsidP="0073100D">
      <w:pPr>
        <w:rPr>
          <w:lang w:val="pt-PT"/>
        </w:rPr>
      </w:pPr>
    </w:p>
    <w:p w14:paraId="60C97F8A" w14:textId="77777777" w:rsidR="0073100D" w:rsidRDefault="0073100D" w:rsidP="0073100D">
      <w:pPr>
        <w:rPr>
          <w:lang w:val="pt-PT"/>
        </w:rPr>
      </w:pPr>
    </w:p>
    <w:p w14:paraId="2D2EBFE1" w14:textId="77777777" w:rsidR="0073100D" w:rsidRDefault="0073100D" w:rsidP="0073100D">
      <w:pPr>
        <w:rPr>
          <w:lang w:val="pt-PT"/>
        </w:rPr>
      </w:pPr>
    </w:p>
    <w:p w14:paraId="7583E00B" w14:textId="77777777" w:rsidR="0073100D" w:rsidRDefault="0073100D" w:rsidP="0073100D">
      <w:pPr>
        <w:rPr>
          <w:lang w:val="pt-PT"/>
        </w:rPr>
      </w:pPr>
    </w:p>
    <w:p w14:paraId="5F3706DF" w14:textId="77777777" w:rsidR="0073100D" w:rsidRDefault="0073100D" w:rsidP="0073100D">
      <w:pPr>
        <w:rPr>
          <w:lang w:val="pt-PT"/>
        </w:rPr>
      </w:pPr>
    </w:p>
    <w:p w14:paraId="5D0F8309" w14:textId="77777777" w:rsidR="0073100D" w:rsidRDefault="0073100D" w:rsidP="0073100D">
      <w:pPr>
        <w:rPr>
          <w:lang w:val="pt-PT"/>
        </w:rPr>
      </w:pPr>
    </w:p>
    <w:p w14:paraId="3722CAEF" w14:textId="77777777" w:rsidR="0073100D" w:rsidRDefault="0073100D" w:rsidP="0073100D">
      <w:pPr>
        <w:rPr>
          <w:lang w:val="pt-PT"/>
        </w:rPr>
      </w:pPr>
    </w:p>
    <w:p w14:paraId="4CD0046C" w14:textId="77777777" w:rsidR="0073100D" w:rsidRDefault="0073100D" w:rsidP="0073100D">
      <w:pPr>
        <w:rPr>
          <w:lang w:val="pt-PT"/>
        </w:rPr>
      </w:pPr>
    </w:p>
    <w:p w14:paraId="634675A7" w14:textId="77777777" w:rsidR="0073100D" w:rsidRDefault="0073100D" w:rsidP="0073100D">
      <w:pPr>
        <w:rPr>
          <w:lang w:val="pt-PT"/>
        </w:rPr>
      </w:pPr>
    </w:p>
    <w:p w14:paraId="211C8061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1C517FF8" w14:textId="675F9944" w:rsidR="00CD132A" w:rsidRDefault="00CD132A" w:rsidP="00CD132A">
      <w:pPr>
        <w:pStyle w:val="Heading1"/>
      </w:pPr>
      <w:bookmarkStart w:id="23" w:name="_Toc210846000"/>
      <w:r>
        <w:lastRenderedPageBreak/>
        <w:t>Use Case Scenario</w:t>
      </w:r>
      <w:bookmarkEnd w:id="23"/>
    </w:p>
    <w:p w14:paraId="5E4FA7FA" w14:textId="26FCD038" w:rsidR="00CD132A" w:rsidRDefault="00CD132A" w:rsidP="00CD132A">
      <w:pPr>
        <w:pStyle w:val="Heading2"/>
      </w:pPr>
      <w:bookmarkStart w:id="24" w:name="_Toc210846001"/>
      <w:r>
        <w:t>Marcar Consulta</w:t>
      </w:r>
      <w:bookmarkEnd w:id="24"/>
    </w:p>
    <w:p w14:paraId="30EC14B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Paciente</w:t>
      </w:r>
    </w:p>
    <w:p w14:paraId="6BE268DF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paciente autenticado encontrar um horário livre e marcar uma consulta, que fica imediatamente confirmada no sistema.</w:t>
      </w:r>
    </w:p>
    <w:p w14:paraId="67DE110B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4D40D1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deve estar autenticado.</w:t>
      </w:r>
    </w:p>
    <w:p w14:paraId="4AB99FC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deve ter criado slots disponíveis para o médico.</w:t>
      </w:r>
    </w:p>
    <w:p w14:paraId="4E33C11A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3283EF8B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médico.</w:t>
      </w:r>
    </w:p>
    <w:p w14:paraId="0A896CF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 agenda do médico, exibindo os slots disponíveis.</w:t>
      </w:r>
    </w:p>
    <w:p w14:paraId="5525B51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slot “livre” na data e hora desejada.</w:t>
      </w:r>
    </w:p>
    <w:p w14:paraId="22A1152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 resumo com os detalhes da consulta para uma confirmação final.</w:t>
      </w:r>
    </w:p>
    <w:p w14:paraId="18B4BB2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confirma a marcação.</w:t>
      </w:r>
    </w:p>
    <w:p w14:paraId="687BAB8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automaticamente cria um registo na tabela consulta, altera o estado da slot para “reservado “e regista o envio de notificações.</w:t>
      </w:r>
    </w:p>
    <w:p w14:paraId="6B70C3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 no paciente.</w:t>
      </w:r>
    </w:p>
    <w:p w14:paraId="5FF85FA1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5679987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Slot não disponível:</w:t>
      </w:r>
      <w:r w:rsidRPr="00CD132A">
        <w:rPr>
          <w:lang w:val="pt-PT"/>
        </w:rPr>
        <w:t xml:space="preserve"> Se outro utilizador reservar o mesmo slot momentos antes da confirmação final, o sistema deve impedir a marcação no passo 5 e apresentar uma mensagem de erro, solicitando ao Paciente que escolha um novo horário.</w:t>
      </w:r>
    </w:p>
    <w:p w14:paraId="11DA6260" w14:textId="77777777" w:rsidR="00CD132A" w:rsidRPr="00CD132A" w:rsidRDefault="00CD132A" w:rsidP="00CD132A">
      <w:pPr>
        <w:rPr>
          <w:lang w:val="pt-PT"/>
        </w:rPr>
      </w:pPr>
    </w:p>
    <w:p w14:paraId="01FCB440" w14:textId="77777777" w:rsidR="00CD132A" w:rsidRPr="00CD132A" w:rsidRDefault="00CD132A" w:rsidP="00CD132A">
      <w:pPr>
        <w:rPr>
          <w:lang w:val="pt-PT"/>
        </w:rPr>
      </w:pPr>
    </w:p>
    <w:p w14:paraId="569BB7A4" w14:textId="77777777" w:rsidR="00CD132A" w:rsidRPr="00CD132A" w:rsidRDefault="00CD132A" w:rsidP="00CD132A">
      <w:pPr>
        <w:rPr>
          <w:lang w:val="pt-PT"/>
        </w:rPr>
      </w:pPr>
    </w:p>
    <w:p w14:paraId="2EE0F7DB" w14:textId="77777777" w:rsidR="00CD132A" w:rsidRPr="00CD132A" w:rsidRDefault="00CD132A" w:rsidP="00CD132A">
      <w:pPr>
        <w:rPr>
          <w:lang w:val="pt-PT"/>
        </w:rPr>
      </w:pPr>
      <w:r w:rsidRPr="00CD132A">
        <w:rPr>
          <w:lang w:val="pt-PT"/>
        </w:rPr>
        <w:br w:type="page"/>
      </w:r>
    </w:p>
    <w:p w14:paraId="07915EE9" w14:textId="4BCCB083" w:rsidR="00CD132A" w:rsidRPr="00CD132A" w:rsidRDefault="00CD132A" w:rsidP="00CD132A">
      <w:pPr>
        <w:pStyle w:val="Heading2"/>
        <w:rPr>
          <w:lang w:val="pt-PT"/>
        </w:rPr>
      </w:pPr>
      <w:bookmarkStart w:id="25" w:name="_Toc210846002"/>
      <w:r w:rsidRPr="00CD132A">
        <w:rPr>
          <w:lang w:val="pt-PT"/>
        </w:rPr>
        <w:lastRenderedPageBreak/>
        <w:t>Gerir disponibilidade do médico (pelo administrador)</w:t>
      </w:r>
      <w:bookmarkEnd w:id="25"/>
    </w:p>
    <w:p w14:paraId="6EF2B5A8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 xml:space="preserve">: </w:t>
      </w:r>
      <w:proofErr w:type="spellStart"/>
      <w:r>
        <w:t>Administrador</w:t>
      </w:r>
      <w:proofErr w:type="spellEnd"/>
    </w:p>
    <w:p w14:paraId="702FE3E4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Administrador criar, editar ou remover os horários de trabalho de um Médico.</w:t>
      </w:r>
    </w:p>
    <w:p w14:paraId="78469763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472AB10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Administrador deve estar autenticado.</w:t>
      </w:r>
    </w:p>
    <w:p w14:paraId="4BD5D0A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para o qual a disponibilidade está a ser gerida deve estar registado no sistema.</w:t>
      </w:r>
    </w:p>
    <w:p w14:paraId="64B172B9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068B12E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ao painel de gestão e seleciona o medico.</w:t>
      </w:r>
    </w:p>
    <w:p w14:paraId="2061E14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à área de gestão do calendário desse medico.</w:t>
      </w:r>
    </w:p>
    <w:p w14:paraId="660BDF5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criar disponibilidade, o Admin define um bloco de tempo (data, hora de início, hora de fim). O sistema os slots de horário com o estado “livre”.</w:t>
      </w:r>
    </w:p>
    <w:p w14:paraId="7085080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remover disponibilidade, o admin seleciona um slot com o estado “livre” e remove-o.</w:t>
      </w:r>
    </w:p>
    <w:p w14:paraId="3A92613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valida que não existe sobreposição de horários e atualiza a agenda do medico.</w:t>
      </w:r>
    </w:p>
    <w:p w14:paraId="1CA959DF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27E98B6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criar um horário sobreposto:</w:t>
      </w:r>
      <w:r w:rsidRPr="00CD132A">
        <w:rPr>
          <w:lang w:val="pt-PT"/>
        </w:rPr>
        <w:t xml:space="preserve"> O sistema deve detetar a sobreposição e apresentar uma mensagem de erro ao Administrador, não permitindo a criação.</w:t>
      </w:r>
    </w:p>
    <w:p w14:paraId="34AF0AE2" w14:textId="523F802A" w:rsid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remover um slot já reservado:</w:t>
      </w:r>
      <w:r w:rsidRPr="00CD132A">
        <w:rPr>
          <w:lang w:val="pt-PT"/>
        </w:rPr>
        <w:t xml:space="preserve"> O sistema deve impedir a remoção de um slot que já tenha uma consulta associada (estado "Reservado") e informar o Administrador.</w:t>
      </w:r>
    </w:p>
    <w:p w14:paraId="30FB8929" w14:textId="77777777" w:rsidR="00C032BD" w:rsidRPr="00C032BD" w:rsidRDefault="00C032BD" w:rsidP="00C032BD">
      <w:pPr>
        <w:ind w:left="1080"/>
        <w:rPr>
          <w:lang w:val="pt-PT"/>
        </w:rPr>
      </w:pPr>
    </w:p>
    <w:p w14:paraId="46281026" w14:textId="77777777" w:rsidR="00C032BD" w:rsidRPr="00CD132A" w:rsidRDefault="00C032BD" w:rsidP="00C032BD">
      <w:pPr>
        <w:pStyle w:val="Heading2"/>
        <w:rPr>
          <w:lang w:val="pt-PT"/>
        </w:rPr>
      </w:pPr>
      <w:bookmarkStart w:id="26" w:name="_Toc210846003"/>
      <w:r w:rsidRPr="00CD132A">
        <w:rPr>
          <w:lang w:val="pt-PT"/>
        </w:rPr>
        <w:t>Consultar Agenda (pelo Médico)</w:t>
      </w:r>
      <w:bookmarkEnd w:id="26"/>
    </w:p>
    <w:p w14:paraId="0A0068C3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Médico</w:t>
      </w:r>
    </w:p>
    <w:p w14:paraId="4CBFA3FB" w14:textId="77777777" w:rsidR="00C032BD" w:rsidRPr="00CD132A" w:rsidRDefault="00C032BD" w:rsidP="00C032BD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como um Médico acede e visualiza a sua agenda de trabalho com as consultas já confirmadas.</w:t>
      </w:r>
    </w:p>
    <w:p w14:paraId="6F02B54A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55F1C14E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deve estar autenticado.</w:t>
      </w:r>
    </w:p>
    <w:p w14:paraId="3691BD0E" w14:textId="77777777" w:rsidR="00C032BD" w:rsidRDefault="00C032BD" w:rsidP="00C032BD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100E9542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acede à sua Agenda.</w:t>
      </w:r>
    </w:p>
    <w:p w14:paraId="1A80D048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recolhe todas as consultas associadas ao ID desse medico no estado “confirmada”.</w:t>
      </w:r>
    </w:p>
    <w:p w14:paraId="5AC322AF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as consultas de forma organizada.</w:t>
      </w:r>
    </w:p>
    <w:p w14:paraId="0B168D30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pode ver mais detalhes (nome do paciente, hora) de uma consulta.</w:t>
      </w:r>
    </w:p>
    <w:p w14:paraId="7B331658" w14:textId="77777777" w:rsidR="00C032BD" w:rsidRDefault="00C032BD" w:rsidP="00C032BD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17195D65" w14:textId="523E5DC8" w:rsidR="00C032BD" w:rsidRPr="00956780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Sem consultas agendadas:</w:t>
      </w:r>
      <w:r w:rsidRPr="00CD132A">
        <w:rPr>
          <w:lang w:val="pt-PT"/>
        </w:rPr>
        <w:t xml:space="preserve"> Se não existirem consultas para o período visualizado, o sistema apresenta a agenda vazia com uma mensagem informativa ("Não existem consultas agendadas para este dia").</w:t>
      </w:r>
    </w:p>
    <w:p w14:paraId="3A4150BA" w14:textId="069C65F7" w:rsidR="00CD132A" w:rsidRDefault="00CD132A" w:rsidP="00CD132A">
      <w:pPr>
        <w:pStyle w:val="Heading2"/>
      </w:pPr>
      <w:bookmarkStart w:id="27" w:name="_Toc210846004"/>
      <w:proofErr w:type="spellStart"/>
      <w:r>
        <w:lastRenderedPageBreak/>
        <w:t>Cancelar</w:t>
      </w:r>
      <w:proofErr w:type="spellEnd"/>
      <w:r>
        <w:t xml:space="preserve"> Consulta</w:t>
      </w:r>
      <w:bookmarkEnd w:id="27"/>
    </w:p>
    <w:p w14:paraId="76C2B42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 xml:space="preserve">: Paciente </w:t>
      </w:r>
      <w:proofErr w:type="spellStart"/>
      <w:r>
        <w:t>ou</w:t>
      </w:r>
      <w:proofErr w:type="spellEnd"/>
      <w:r>
        <w:t xml:space="preserve"> Médico</w:t>
      </w:r>
    </w:p>
    <w:p w14:paraId="2685378C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cancelamento de uma consulta já confirmada, libertando o horário na agenda do Médico.</w:t>
      </w:r>
    </w:p>
    <w:p w14:paraId="5FB0BC84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1A3CF8C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médico deve estar autenticado.</w:t>
      </w:r>
    </w:p>
    <w:p w14:paraId="3021E36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Deve existir uma consulta no estado “confirmada”.</w:t>
      </w:r>
    </w:p>
    <w:p w14:paraId="1F1DEE31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5A47865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acede á sua lista de consultas.</w:t>
      </w:r>
    </w:p>
    <w:p w14:paraId="04FAC9AD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seleciona uma consulta “confirmada” que deseja cancelar.</w:t>
      </w:r>
    </w:p>
    <w:p w14:paraId="2417993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se as normas de cancelamento são cumpridas.</w:t>
      </w:r>
    </w:p>
    <w:p w14:paraId="385C87C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confirma o cancelamento.</w:t>
      </w:r>
    </w:p>
    <w:p w14:paraId="50D19FC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de uma vez altera o estado da consulta para “cancelada”, altera o estado da slot para “livre” e regista o envio de uma notificação de cancelamento para a outra pessoa envolvida.</w:t>
      </w:r>
    </w:p>
    <w:p w14:paraId="14EA8D6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sucesso.</w:t>
      </w:r>
    </w:p>
    <w:p w14:paraId="053E62B0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71612E29" w14:textId="530DBC41" w:rsidR="00CD132A" w:rsidRPr="00956780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cancelamento fora do prazo:</w:t>
      </w:r>
      <w:r w:rsidRPr="00CD132A">
        <w:rPr>
          <w:lang w:val="pt-PT"/>
        </w:rPr>
        <w:t xml:space="preserve"> Se um Paciente tentar cancelar uma consulta sem a antecedência mínima requerida, o sistema deve apresentar uma mensagem a informar que o cancelamento não é permitido</w:t>
      </w:r>
      <w:r w:rsidR="001B0AD2">
        <w:rPr>
          <w:lang w:val="pt-PT"/>
        </w:rPr>
        <w:t>.</w:t>
      </w:r>
    </w:p>
    <w:p w14:paraId="6BA7BB6C" w14:textId="1CCDFFF1" w:rsidR="00C032BD" w:rsidRPr="00CD132A" w:rsidRDefault="001B0AD2" w:rsidP="00CD132A">
      <w:pPr>
        <w:rPr>
          <w:lang w:val="pt-PT"/>
        </w:rPr>
      </w:pPr>
      <w:r>
        <w:rPr>
          <w:lang w:val="pt-PT"/>
        </w:rPr>
        <w:br w:type="page"/>
      </w:r>
    </w:p>
    <w:p w14:paraId="3834C85E" w14:textId="5CF2EA39" w:rsidR="00CD132A" w:rsidRPr="00C032BD" w:rsidRDefault="00CD132A" w:rsidP="00CD132A">
      <w:pPr>
        <w:pStyle w:val="Heading2"/>
        <w:rPr>
          <w:lang w:val="pt-PT"/>
        </w:rPr>
      </w:pPr>
      <w:bookmarkStart w:id="28" w:name="_Toc210846005"/>
      <w:r w:rsidRPr="00C032BD">
        <w:rPr>
          <w:lang w:val="pt-PT"/>
        </w:rPr>
        <w:lastRenderedPageBreak/>
        <w:t>Enviar Lembrete de consulta</w:t>
      </w:r>
      <w:bookmarkEnd w:id="28"/>
    </w:p>
    <w:p w14:paraId="5BF78029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Sistema</w:t>
      </w:r>
    </w:p>
    <w:p w14:paraId="40FC7FB5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O sistema envia automaticamente um lembrete para o Paciente e para o Médico um tempo antes de uma consulta confirmada, para reduzir a taxa de não comparência.</w:t>
      </w:r>
    </w:p>
    <w:p w14:paraId="31BC224A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197C3B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Existir consultas no sistema com o estado “confirmada”.</w:t>
      </w:r>
    </w:p>
    <w:p w14:paraId="4DF2A7E8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712059F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de forma programada as consultas.</w:t>
      </w:r>
    </w:p>
    <w:p w14:paraId="0128BED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procura na base de dados todas as consultas no estado “confirmada” cuja data de início está dentro de um intervalo de tempo pré-definido.</w:t>
      </w:r>
    </w:p>
    <w:p w14:paraId="132DEAB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cada consulta encontrada, o sistema obtém os detalhes de contacto e envia uma notificação de lembrete para o paciente e para o medico.</w:t>
      </w:r>
    </w:p>
    <w:p w14:paraId="63913E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regista que o lembrete já foi enviado para evitar uma duplicação de lembrete.</w:t>
      </w:r>
    </w:p>
    <w:p w14:paraId="561F396C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06EAC50C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Nenhuma consulta no intervalo de tempo:</w:t>
      </w:r>
      <w:r w:rsidRPr="00CD132A">
        <w:rPr>
          <w:lang w:val="pt-PT"/>
        </w:rPr>
        <w:t xml:space="preserve"> Se o sistema não encontrar nenhuma consulta no intervalo de tempo definido, o caso de uso termina sem realizar nenhuma ação.</w:t>
      </w:r>
    </w:p>
    <w:p w14:paraId="726B5C0C" w14:textId="556C6F70" w:rsidR="0005712E" w:rsidRPr="00C032BD" w:rsidRDefault="00CD132A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Falha no envio do lembrete:</w:t>
      </w:r>
      <w:r w:rsidRPr="00CD132A">
        <w:rPr>
          <w:lang w:val="pt-PT"/>
        </w:rPr>
        <w:t xml:space="preserve"> Se o sistema falhar ao tentar enviar uma notificação, deve registar o erro (log) e continuar o processo para as restantes consultas. Não deve interromper todo o fluxo por causa de uma falha individual.</w:t>
      </w:r>
    </w:p>
    <w:sectPr w:rsidR="0005712E" w:rsidRPr="00C032BD" w:rsidSect="00AB6033">
      <w:headerReference w:type="default" r:id="rId29"/>
      <w:footerReference w:type="default" r:id="rId3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E55D" w14:textId="77777777" w:rsidR="00D972D6" w:rsidRDefault="00D972D6" w:rsidP="00B21A5A">
      <w:pPr>
        <w:spacing w:after="0" w:line="240" w:lineRule="auto"/>
      </w:pPr>
      <w:r>
        <w:separator/>
      </w:r>
    </w:p>
  </w:endnote>
  <w:endnote w:type="continuationSeparator" w:id="0">
    <w:p w14:paraId="70BAE896" w14:textId="77777777" w:rsidR="00D972D6" w:rsidRDefault="00D972D6" w:rsidP="00B2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57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053F5" w14:textId="0AB76DFD" w:rsidR="00B21A5A" w:rsidRDefault="00B21A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2B1604" w14:textId="77777777" w:rsidR="00B21A5A" w:rsidRDefault="00B21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FEB5" w14:textId="77777777" w:rsidR="00D972D6" w:rsidRDefault="00D972D6" w:rsidP="00B21A5A">
      <w:pPr>
        <w:spacing w:after="0" w:line="240" w:lineRule="auto"/>
      </w:pPr>
      <w:r>
        <w:separator/>
      </w:r>
    </w:p>
  </w:footnote>
  <w:footnote w:type="continuationSeparator" w:id="0">
    <w:p w14:paraId="64595FF4" w14:textId="77777777" w:rsidR="00D972D6" w:rsidRDefault="00D972D6" w:rsidP="00B2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B140" w14:textId="4CDA558E" w:rsidR="00B21A5A" w:rsidRDefault="00956780">
    <w:pPr>
      <w:pStyle w:val="Header"/>
    </w:pP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7EBA3C57" wp14:editId="34692E19">
          <wp:simplePos x="0" y="0"/>
          <wp:positionH relativeFrom="margin">
            <wp:posOffset>-85725</wp:posOffset>
          </wp:positionH>
          <wp:positionV relativeFrom="paragraph">
            <wp:posOffset>-286385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1A5A" w:rsidRPr="00777891">
      <w:rPr>
        <w:noProof/>
      </w:rPr>
      <w:drawing>
        <wp:anchor distT="0" distB="0" distL="114300" distR="114300" simplePos="0" relativeHeight="251661312" behindDoc="1" locked="0" layoutInCell="1" allowOverlap="1" wp14:anchorId="204F5432" wp14:editId="290B1A9F">
          <wp:simplePos x="0" y="0"/>
          <wp:positionH relativeFrom="rightMargin">
            <wp:posOffset>-607060</wp:posOffset>
          </wp:positionH>
          <wp:positionV relativeFrom="paragraph">
            <wp:posOffset>-335280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6BAE"/>
    <w:multiLevelType w:val="hybridMultilevel"/>
    <w:tmpl w:val="1092FB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37"/>
    <w:rsid w:val="0005712E"/>
    <w:rsid w:val="000A1F39"/>
    <w:rsid w:val="000E55CD"/>
    <w:rsid w:val="00101AF1"/>
    <w:rsid w:val="001118A5"/>
    <w:rsid w:val="00141304"/>
    <w:rsid w:val="001B0AD2"/>
    <w:rsid w:val="002F4394"/>
    <w:rsid w:val="0032221A"/>
    <w:rsid w:val="003C491F"/>
    <w:rsid w:val="003F1A6C"/>
    <w:rsid w:val="003F60F0"/>
    <w:rsid w:val="003F6481"/>
    <w:rsid w:val="004B6B08"/>
    <w:rsid w:val="004D2345"/>
    <w:rsid w:val="004D350F"/>
    <w:rsid w:val="00504740"/>
    <w:rsid w:val="00557692"/>
    <w:rsid w:val="005A0A0E"/>
    <w:rsid w:val="00616619"/>
    <w:rsid w:val="006547F9"/>
    <w:rsid w:val="00663C95"/>
    <w:rsid w:val="006A45BF"/>
    <w:rsid w:val="006C79A3"/>
    <w:rsid w:val="0073100D"/>
    <w:rsid w:val="007D36C9"/>
    <w:rsid w:val="007F2C33"/>
    <w:rsid w:val="008165DA"/>
    <w:rsid w:val="00847D5E"/>
    <w:rsid w:val="00853801"/>
    <w:rsid w:val="00877F04"/>
    <w:rsid w:val="008E1F1C"/>
    <w:rsid w:val="00956780"/>
    <w:rsid w:val="00991837"/>
    <w:rsid w:val="00A13E20"/>
    <w:rsid w:val="00A66E81"/>
    <w:rsid w:val="00A70C13"/>
    <w:rsid w:val="00AB6033"/>
    <w:rsid w:val="00B015C0"/>
    <w:rsid w:val="00B21A5A"/>
    <w:rsid w:val="00B662EB"/>
    <w:rsid w:val="00BA2CF7"/>
    <w:rsid w:val="00BB39A7"/>
    <w:rsid w:val="00BB3F72"/>
    <w:rsid w:val="00BD12D5"/>
    <w:rsid w:val="00BD7720"/>
    <w:rsid w:val="00C00727"/>
    <w:rsid w:val="00C032BD"/>
    <w:rsid w:val="00C87089"/>
    <w:rsid w:val="00CD132A"/>
    <w:rsid w:val="00D30CF8"/>
    <w:rsid w:val="00D42CDB"/>
    <w:rsid w:val="00D81C6A"/>
    <w:rsid w:val="00D972D6"/>
    <w:rsid w:val="00DE657C"/>
    <w:rsid w:val="00E712FB"/>
    <w:rsid w:val="00E96053"/>
    <w:rsid w:val="00EA47CE"/>
    <w:rsid w:val="00ED330D"/>
    <w:rsid w:val="00F1591C"/>
    <w:rsid w:val="00F2356E"/>
    <w:rsid w:val="00F303D3"/>
    <w:rsid w:val="00F6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33DD"/>
  <w15:chartTrackingRefBased/>
  <w15:docId w15:val="{FDA8FE7B-3757-4D6D-9373-938C364C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2EB"/>
  </w:style>
  <w:style w:type="paragraph" w:styleId="Heading1">
    <w:name w:val="heading 1"/>
    <w:basedOn w:val="Normal"/>
    <w:next w:val="Normal"/>
    <w:link w:val="Heading1Char"/>
    <w:uiPriority w:val="9"/>
    <w:qFormat/>
    <w:rsid w:val="009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12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12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12F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D330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87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A5A"/>
  </w:style>
  <w:style w:type="paragraph" w:styleId="Footer">
    <w:name w:val="footer"/>
    <w:basedOn w:val="Normal"/>
    <w:link w:val="Foot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" TargetMode="External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40A7-C63D-4A45-9211-BB4F7C25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23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23</cp:revision>
  <dcterms:created xsi:type="dcterms:W3CDTF">2025-10-04T15:08:00Z</dcterms:created>
  <dcterms:modified xsi:type="dcterms:W3CDTF">2025-10-17T14:56:00Z</dcterms:modified>
</cp:coreProperties>
</file>