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B5CE" w14:textId="77777777" w:rsidR="00B21A5A" w:rsidRPr="00B33640" w:rsidRDefault="00B21A5A" w:rsidP="00B21A5A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D11209" wp14:editId="23ADC2A8">
                <wp:simplePos x="0" y="0"/>
                <wp:positionH relativeFrom="margin">
                  <wp:posOffset>-635</wp:posOffset>
                </wp:positionH>
                <wp:positionV relativeFrom="paragraph">
                  <wp:posOffset>12065</wp:posOffset>
                </wp:positionV>
                <wp:extent cx="4013200" cy="2145665"/>
                <wp:effectExtent l="0" t="0" r="0" b="698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0" cy="214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D339F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70822683" w14:textId="77777777" w:rsidR="00B21A5A" w:rsidRDefault="00B21A5A" w:rsidP="00B21A5A">
                            <w:pPr>
                              <w:rPr>
                                <w:rFonts w:cs="Arial"/>
                              </w:rPr>
                            </w:pPr>
                          </w:p>
                          <w:p w14:paraId="4C0C61EE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1215C87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28"/>
                              </w:rPr>
                            </w:pPr>
                          </w:p>
                          <w:p w14:paraId="68B96C3A" w14:textId="77777777" w:rsidR="00B21A5A" w:rsidRPr="00C47D0F" w:rsidRDefault="00B21A5A" w:rsidP="00B21A5A">
                            <w:pPr>
                              <w:rPr>
                                <w:rFonts w:cs="Arial"/>
                                <w:sz w:val="36"/>
                                <w:szCs w:val="36"/>
                              </w:rPr>
                            </w:pPr>
                            <w:r w:rsidRPr="00C47D0F">
                              <w:rPr>
                                <w:rFonts w:cs="Arial"/>
                                <w:b/>
                                <w:bCs/>
                                <w:sz w:val="40"/>
                                <w:szCs w:val="36"/>
                              </w:rPr>
                              <w:t xml:space="preserve">Laboratório de Desenvolvimento de Software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1120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.95pt;width:316pt;height:168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" filled="f" stroked="f">
                <v:textbox>
                  <w:txbxContent>
                    <w:p w14:paraId="170D339F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70822683" w14:textId="77777777" w:rsidR="00B21A5A" w:rsidRDefault="00B21A5A" w:rsidP="00B21A5A">
                      <w:pPr>
                        <w:rPr>
                          <w:rFonts w:cs="Arial"/>
                        </w:rPr>
                      </w:pPr>
                    </w:p>
                    <w:p w14:paraId="4C0C61EE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1215C87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28"/>
                        </w:rPr>
                      </w:pPr>
                    </w:p>
                    <w:p w14:paraId="68B96C3A" w14:textId="77777777" w:rsidR="00B21A5A" w:rsidRPr="00C47D0F" w:rsidRDefault="00B21A5A" w:rsidP="00B21A5A">
                      <w:pPr>
                        <w:rPr>
                          <w:rFonts w:cs="Arial"/>
                          <w:sz w:val="36"/>
                          <w:szCs w:val="36"/>
                        </w:rPr>
                      </w:pPr>
                      <w:r w:rsidRPr="00C47D0F">
                        <w:rPr>
                          <w:rFonts w:cs="Arial"/>
                          <w:b/>
                          <w:bCs/>
                          <w:sz w:val="40"/>
                          <w:szCs w:val="36"/>
                        </w:rPr>
                        <w:t xml:space="preserve">Laboratório de Desenvolvimento de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116346" wp14:editId="221A4FC5">
                <wp:simplePos x="0" y="0"/>
                <wp:positionH relativeFrom="margin">
                  <wp:align>left</wp:align>
                </wp:positionH>
                <wp:positionV relativeFrom="paragraph">
                  <wp:posOffset>4131945</wp:posOffset>
                </wp:positionV>
                <wp:extent cx="4343400" cy="8001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33D91" w14:textId="2E3CC1EF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  <w:t>Diagramas UML</w:t>
                            </w:r>
                          </w:p>
                          <w:p w14:paraId="294DDCFD" w14:textId="77777777" w:rsidR="00B21A5A" w:rsidRPr="00C47D0F" w:rsidRDefault="00B21A5A" w:rsidP="00B21A5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47D0F">
                              <w:rPr>
                                <w:sz w:val="32"/>
                                <w:szCs w:val="32"/>
                              </w:rPr>
                              <w:t>Consulta+</w:t>
                            </w:r>
                          </w:p>
                          <w:p w14:paraId="2B238C4F" w14:textId="77777777" w:rsidR="00B21A5A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16346" id="Text Box 5" o:spid="_x0000_s1027" type="#_x0000_t202" style="position:absolute;margin-left:0;margin-top:325.35pt;width:342pt;height:63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" filled="f" stroked="f">
                <v:textbox>
                  <w:txbxContent>
                    <w:p w14:paraId="5AB33D91" w14:textId="2E3CC1EF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36"/>
                        </w:rPr>
                        <w:t>Diagramas UML</w:t>
                      </w:r>
                    </w:p>
                    <w:p w14:paraId="294DDCFD" w14:textId="77777777" w:rsidR="00B21A5A" w:rsidRPr="00C47D0F" w:rsidRDefault="00B21A5A" w:rsidP="00B21A5A">
                      <w:pPr>
                        <w:rPr>
                          <w:sz w:val="32"/>
                          <w:szCs w:val="32"/>
                        </w:rPr>
                      </w:pPr>
                      <w:r w:rsidRPr="00C47D0F">
                        <w:rPr>
                          <w:sz w:val="32"/>
                          <w:szCs w:val="32"/>
                        </w:rPr>
                        <w:t>Consulta+</w:t>
                      </w:r>
                    </w:p>
                    <w:p w14:paraId="2B238C4F" w14:textId="77777777" w:rsidR="00B21A5A" w:rsidRDefault="00B21A5A" w:rsidP="00B21A5A">
                      <w:pPr>
                        <w:rPr>
                          <w:rFonts w:cs="Arial"/>
                          <w:b/>
                          <w:bCs/>
                          <w:sz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72FC26" wp14:editId="644037DC">
                <wp:simplePos x="0" y="0"/>
                <wp:positionH relativeFrom="margin">
                  <wp:align>left</wp:align>
                </wp:positionH>
                <wp:positionV relativeFrom="paragraph">
                  <wp:posOffset>6176645</wp:posOffset>
                </wp:positionV>
                <wp:extent cx="3324225" cy="1266825"/>
                <wp:effectExtent l="0" t="0" r="0" b="952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0A457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Guilherme Barreiro – 8220849</w:t>
                            </w:r>
                          </w:p>
                          <w:p w14:paraId="526D7A71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Diogo Loureiro – 8220238</w:t>
                            </w:r>
                          </w:p>
                          <w:p w14:paraId="4CFF1CEA" w14:textId="77777777" w:rsidR="00B21A5A" w:rsidRPr="00B21A5A" w:rsidRDefault="00B21A5A" w:rsidP="00B21A5A">
                            <w:pPr>
                              <w:rPr>
                                <w:lang w:val="pt-PT"/>
                              </w:rPr>
                            </w:pPr>
                            <w:r w:rsidRPr="00B21A5A">
                              <w:rPr>
                                <w:lang w:val="pt-PT"/>
                              </w:rPr>
                              <w:t>André Oliveira – 8200066</w:t>
                            </w:r>
                          </w:p>
                          <w:p w14:paraId="72050B01" w14:textId="77777777" w:rsidR="00B21A5A" w:rsidRPr="00C47D0F" w:rsidRDefault="00B21A5A" w:rsidP="00B21A5A">
                            <w:bookmarkStart w:id="0" w:name="_Hlk209529011"/>
                            <w:r w:rsidRPr="00C47D0F">
                              <w:t>Gonçalo Barbosa - 8230153</w:t>
                            </w:r>
                            <w:bookmarkEnd w:id="0"/>
                          </w:p>
                          <w:p w14:paraId="468428F0" w14:textId="77777777" w:rsidR="00B21A5A" w:rsidRPr="00D90A44" w:rsidRDefault="00B21A5A" w:rsidP="00B21A5A">
                            <w:pPr>
                              <w:rPr>
                                <w:rFonts w:cs="Arial"/>
                                <w:b/>
                                <w:bCs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72FC26" id="Text Box 6" o:spid="_x0000_s1028" type="#_x0000_t202" style="position:absolute;margin-left:0;margin-top:486.35pt;width:261.75pt;height:99.75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" filled="f" stroked="f">
                <v:textbox>
                  <w:txbxContent>
                    <w:p w14:paraId="2DC0A457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Guilherme Barreiro – 8220849</w:t>
                      </w:r>
                    </w:p>
                    <w:p w14:paraId="526D7A71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Diogo Loureiro – 8220238</w:t>
                      </w:r>
                    </w:p>
                    <w:p w14:paraId="4CFF1CEA" w14:textId="77777777" w:rsidR="00B21A5A" w:rsidRPr="00B21A5A" w:rsidRDefault="00B21A5A" w:rsidP="00B21A5A">
                      <w:pPr>
                        <w:rPr>
                          <w:lang w:val="pt-PT"/>
                        </w:rPr>
                      </w:pPr>
                      <w:r w:rsidRPr="00B21A5A">
                        <w:rPr>
                          <w:lang w:val="pt-PT"/>
                        </w:rPr>
                        <w:t>André Oliveira – 8200066</w:t>
                      </w:r>
                    </w:p>
                    <w:p w14:paraId="72050B01" w14:textId="77777777" w:rsidR="00B21A5A" w:rsidRPr="00C47D0F" w:rsidRDefault="00B21A5A" w:rsidP="00B21A5A">
                      <w:bookmarkStart w:id="1" w:name="_Hlk209529011"/>
                      <w:r w:rsidRPr="00C47D0F">
                        <w:t>Gonçalo Barbosa - 8230153</w:t>
                      </w:r>
                      <w:bookmarkEnd w:id="1"/>
                    </w:p>
                    <w:p w14:paraId="468428F0" w14:textId="77777777" w:rsidR="00B21A5A" w:rsidRPr="00D90A44" w:rsidRDefault="00B21A5A" w:rsidP="00B21A5A">
                      <w:pPr>
                        <w:rPr>
                          <w:rFonts w:cs="Arial"/>
                          <w:b/>
                          <w:bCs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8588E" w14:textId="77777777" w:rsidR="00B21A5A" w:rsidRDefault="00B21A5A" w:rsidP="00B21A5A"/>
    <w:p w14:paraId="2E483232" w14:textId="26B2F42B" w:rsidR="00E712FB" w:rsidRDefault="00B21A5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07154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FC2510" w14:textId="1F6B00CB" w:rsidR="00E712FB" w:rsidRDefault="00E712FB">
          <w:pPr>
            <w:pStyle w:val="TOCHeading"/>
          </w:pPr>
          <w:r>
            <w:t>Índice:</w:t>
          </w:r>
        </w:p>
        <w:p w14:paraId="43AA182D" w14:textId="7EBA6304" w:rsidR="00B21A5A" w:rsidRDefault="00E712F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45979" w:history="1">
            <w:r w:rsidR="00B21A5A" w:rsidRPr="003B296D">
              <w:rPr>
                <w:rStyle w:val="Hyperlink"/>
                <w:noProof/>
                <w:lang w:val="pt-PT"/>
              </w:rPr>
              <w:t>Diagrama de Estados</w:t>
            </w:r>
            <w:r w:rsidR="00B21A5A">
              <w:rPr>
                <w:noProof/>
                <w:webHidden/>
              </w:rPr>
              <w:tab/>
            </w:r>
            <w:r w:rsidR="00B21A5A">
              <w:rPr>
                <w:noProof/>
                <w:webHidden/>
              </w:rPr>
              <w:fldChar w:fldCharType="begin"/>
            </w:r>
            <w:r w:rsidR="00B21A5A">
              <w:rPr>
                <w:noProof/>
                <w:webHidden/>
              </w:rPr>
              <w:instrText xml:space="preserve"> PAGEREF _Toc210845979 \h </w:instrText>
            </w:r>
            <w:r w:rsidR="00B21A5A">
              <w:rPr>
                <w:noProof/>
                <w:webHidden/>
              </w:rPr>
            </w:r>
            <w:r w:rsidR="00B21A5A">
              <w:rPr>
                <w:noProof/>
                <w:webHidden/>
              </w:rPr>
              <w:fldChar w:fldCharType="separate"/>
            </w:r>
            <w:r w:rsidR="00B21A5A">
              <w:rPr>
                <w:noProof/>
                <w:webHidden/>
              </w:rPr>
              <w:t>3</w:t>
            </w:r>
            <w:r w:rsidR="00B21A5A">
              <w:rPr>
                <w:noProof/>
                <w:webHidden/>
              </w:rPr>
              <w:fldChar w:fldCharType="end"/>
            </w:r>
          </w:hyperlink>
        </w:p>
        <w:p w14:paraId="6F6E4F23" w14:textId="69E569A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0" w:history="1">
            <w:r w:rsidRPr="003B296D">
              <w:rPr>
                <w:rStyle w:val="Hyperlink"/>
                <w:noProof/>
                <w:lang w:val="pt-PT"/>
              </w:rPr>
              <w:t>Estado de uma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D4EB" w14:textId="17398E9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1" w:history="1">
            <w:r w:rsidRPr="003B296D">
              <w:rPr>
                <w:rStyle w:val="Hyperlink"/>
                <w:noProof/>
                <w:lang w:val="pt-PT"/>
              </w:rPr>
              <w:t>Estado da disponibilidade do médico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2819" w14:textId="7128BB5D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2" w:history="1">
            <w:r w:rsidRPr="003B296D">
              <w:rPr>
                <w:rStyle w:val="Hyperlink"/>
                <w:noProof/>
                <w:lang w:val="pt-PT"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E9C6" w14:textId="6091237C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3" w:history="1">
            <w:r w:rsidRPr="003B296D">
              <w:rPr>
                <w:rStyle w:val="Hyperlink"/>
                <w:noProof/>
                <w:lang w:val="pt-PT"/>
              </w:rPr>
              <w:t>Código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2E97" w14:textId="37F54D67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4" w:history="1">
            <w:r w:rsidRPr="003B296D">
              <w:rPr>
                <w:rStyle w:val="Hyperlink"/>
                <w:noProof/>
                <w:lang w:val="pt-PT"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E1C" w14:textId="2169A96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5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1772F" w14:textId="6148BE8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6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3D10" w14:textId="483DA1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7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535F" w14:textId="1A37DF54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8" w:history="1">
            <w:r w:rsidRPr="003B296D">
              <w:rPr>
                <w:rStyle w:val="Hyperlink"/>
                <w:noProof/>
                <w:lang w:val="pt-PT"/>
              </w:rPr>
              <w:t>Diagrama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84511" w14:textId="6C06EEF1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89" w:history="1">
            <w:r w:rsidRPr="003B296D">
              <w:rPr>
                <w:rStyle w:val="Hyperlink"/>
                <w:noProof/>
                <w:lang w:val="pt-PT"/>
              </w:rPr>
              <w:t>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E8A0D" w14:textId="44C443E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0" w:history="1">
            <w:r w:rsidRPr="003B296D">
              <w:rPr>
                <w:rStyle w:val="Hyperlink"/>
                <w:noProof/>
                <w:lang w:val="pt-PT"/>
              </w:rPr>
              <w:t>Cancelamento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546" w14:textId="619A1F9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1" w:history="1">
            <w:r w:rsidRPr="003B296D">
              <w:rPr>
                <w:rStyle w:val="Hyperlink"/>
                <w:noProof/>
                <w:lang w:val="pt-PT"/>
              </w:rPr>
              <w:t>Remarcação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033F" w14:textId="50AB988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2" w:history="1">
            <w:r w:rsidRPr="003B296D">
              <w:rPr>
                <w:rStyle w:val="Hyperlink"/>
                <w:noProof/>
                <w:lang w:val="pt-PT"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422E" w14:textId="2A375DB8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3" w:history="1">
            <w:r w:rsidRPr="003B296D">
              <w:rPr>
                <w:rStyle w:val="Hyperlink"/>
                <w:noProof/>
                <w:lang w:val="pt-PT"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C4B1" w14:textId="602A95D1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4" w:history="1">
            <w:r w:rsidRPr="003B296D">
              <w:rPr>
                <w:rStyle w:val="Hyperlink"/>
                <w:noProof/>
                <w:lang w:val="pt-PT"/>
              </w:rPr>
              <w:t>Diagramas de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75F2" w14:textId="24ABD104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5" w:history="1">
            <w:r w:rsidRPr="003B296D">
              <w:rPr>
                <w:rStyle w:val="Hyperlink"/>
                <w:noProof/>
                <w:lang w:val="pt-PT"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8EDF" w14:textId="7DF3D4F0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6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BF34" w14:textId="520C9987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7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FE97" w14:textId="3DE1C1D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8" w:history="1">
            <w:r w:rsidRPr="003B296D">
              <w:rPr>
                <w:rStyle w:val="Hyperlink"/>
                <w:noProof/>
                <w:lang w:val="pt-PT"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B262" w14:textId="65257888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5999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370A" w14:textId="0620CDAF" w:rsidR="00B21A5A" w:rsidRDefault="00B21A5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0" w:history="1">
            <w:r w:rsidRPr="003B296D">
              <w:rPr>
                <w:rStyle w:val="Hyperlink"/>
                <w:noProof/>
              </w:rPr>
              <w:t>Use Case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4185" w14:textId="3AEDA1B6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1" w:history="1">
            <w:r w:rsidRPr="003B296D">
              <w:rPr>
                <w:rStyle w:val="Hyperlink"/>
                <w:noProof/>
              </w:rPr>
              <w:t>Marcar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F385A" w14:textId="418FCC03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2" w:history="1">
            <w:r w:rsidRPr="003B296D">
              <w:rPr>
                <w:rStyle w:val="Hyperlink"/>
                <w:noProof/>
                <w:lang w:val="pt-PT"/>
              </w:rPr>
              <w:t>Gerir disponibilidade do médico (pelo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8E8B" w14:textId="3E9CB1F9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3" w:history="1">
            <w:r w:rsidRPr="003B296D">
              <w:rPr>
                <w:rStyle w:val="Hyperlink"/>
                <w:noProof/>
                <w:lang w:val="pt-PT"/>
              </w:rPr>
              <w:t>Consultar Agenda (pelo Médico)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26AA" w14:textId="5247B28D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4" w:history="1">
            <w:r w:rsidRPr="003B296D">
              <w:rPr>
                <w:rStyle w:val="Hyperlink"/>
                <w:noProof/>
              </w:rPr>
              <w:t>Cancelar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1C20" w14:textId="5AFBEA5A" w:rsidR="00B21A5A" w:rsidRDefault="00B21A5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pt-PT" w:eastAsia="pt-PT"/>
            </w:rPr>
          </w:pPr>
          <w:hyperlink w:anchor="_Toc210846005" w:history="1">
            <w:r w:rsidRPr="003B296D">
              <w:rPr>
                <w:rStyle w:val="Hyperlink"/>
                <w:noProof/>
                <w:lang w:val="pt-PT"/>
              </w:rPr>
              <w:t>Enviar Lembrete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862A" w14:textId="7FA1E5B1" w:rsidR="00E712FB" w:rsidRDefault="00E712FB">
          <w:r>
            <w:rPr>
              <w:b/>
              <w:bCs/>
              <w:noProof/>
            </w:rPr>
            <w:fldChar w:fldCharType="end"/>
          </w:r>
        </w:p>
      </w:sdtContent>
    </w:sdt>
    <w:p w14:paraId="709E6ECB" w14:textId="77777777" w:rsidR="00E712FB" w:rsidRDefault="00E712FB"/>
    <w:p w14:paraId="60F21EEB" w14:textId="77777777" w:rsidR="00E712FB" w:rsidRDefault="00E712FB"/>
    <w:p w14:paraId="5F61B800" w14:textId="77777777" w:rsidR="00E712FB" w:rsidRDefault="00E712FB"/>
    <w:p w14:paraId="7514A3B2" w14:textId="67B4764F" w:rsidR="00AB6033" w:rsidRDefault="00AB6033"/>
    <w:p w14:paraId="15E11A09" w14:textId="53E3DD7B" w:rsidR="00ED330D" w:rsidRDefault="00AB6033" w:rsidP="00E712FB">
      <w:pPr>
        <w:pStyle w:val="Heading1"/>
        <w:rPr>
          <w:lang w:val="pt-PT"/>
        </w:rPr>
      </w:pPr>
      <w:bookmarkStart w:id="2" w:name="_Toc210845979"/>
      <w:r w:rsidRPr="00AB6033">
        <w:rPr>
          <w:lang w:val="pt-PT"/>
        </w:rPr>
        <w:t>Diagrama de Estados</w:t>
      </w:r>
      <w:bookmarkEnd w:id="2"/>
    </w:p>
    <w:p w14:paraId="7FD316C4" w14:textId="4D7C962E" w:rsidR="00AB6033" w:rsidRPr="00AB6033" w:rsidRDefault="00AB6033" w:rsidP="00ED330D">
      <w:pPr>
        <w:pStyle w:val="Heading2"/>
        <w:rPr>
          <w:lang w:val="pt-PT"/>
        </w:rPr>
      </w:pPr>
      <w:bookmarkStart w:id="3" w:name="_Toc210845980"/>
      <w:r w:rsidRPr="00AB6033">
        <w:rPr>
          <w:lang w:val="pt-PT"/>
        </w:rPr>
        <w:t>Estado de uma consulta</w:t>
      </w:r>
      <w:bookmarkEnd w:id="3"/>
    </w:p>
    <w:p w14:paraId="60CBF994" w14:textId="52E03C20" w:rsidR="00AB6033" w:rsidRPr="00AB6033" w:rsidRDefault="00BD12D5">
      <w:pPr>
        <w:rPr>
          <w:lang w:val="pt-PT"/>
        </w:rPr>
      </w:pPr>
      <w:r w:rsidRPr="00BD12D5">
        <w:rPr>
          <w:noProof/>
          <w:lang w:val="pt-PT"/>
        </w:rPr>
        <w:drawing>
          <wp:anchor distT="0" distB="0" distL="114300" distR="114300" simplePos="0" relativeHeight="251685888" behindDoc="0" locked="0" layoutInCell="1" allowOverlap="1" wp14:anchorId="3D26139B" wp14:editId="1C81B274">
            <wp:simplePos x="0" y="0"/>
            <wp:positionH relativeFrom="page">
              <wp:posOffset>3060476</wp:posOffset>
            </wp:positionH>
            <wp:positionV relativeFrom="paragraph">
              <wp:posOffset>214369</wp:posOffset>
            </wp:positionV>
            <wp:extent cx="4373880" cy="4036060"/>
            <wp:effectExtent l="0" t="0" r="7620" b="2540"/>
            <wp:wrapSquare wrapText="bothSides"/>
            <wp:docPr id="1970715621" name="Picture 1" descr="A diagram of a business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621" name="Picture 1" descr="A diagram of a business pla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C26C9B" wp14:editId="0CC91634">
                <wp:simplePos x="0" y="0"/>
                <wp:positionH relativeFrom="margin">
                  <wp:posOffset>-123825</wp:posOffset>
                </wp:positionH>
                <wp:positionV relativeFrom="paragraph">
                  <wp:posOffset>321945</wp:posOffset>
                </wp:positionV>
                <wp:extent cx="2635250" cy="3808095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250" cy="3808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EBA1C" w14:textId="77777777" w:rsidR="00BD12D5" w:rsidRPr="00BB39A7" w:rsidRDefault="00BD12D5" w:rsidP="00BD12D5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FEF110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16DF31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214A62F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[*] --&gt; Agendada</w:t>
                            </w:r>
                          </w:p>
                          <w:p w14:paraId="5D381C3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C9F13DD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Agendada : consulta está agendada</w:t>
                            </w:r>
                          </w:p>
                          <w:p w14:paraId="0DC9F3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Em_curso : consulta em andamento</w:t>
                            </w:r>
                          </w:p>
                          <w:p w14:paraId="17981CB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Realizada : consulta concluída</w:t>
                            </w:r>
                          </w:p>
                          <w:p w14:paraId="41931CEE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Cancelada : consulta foi cancelada</w:t>
                            </w:r>
                          </w:p>
                          <w:p w14:paraId="43C9BEF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state Nao_comparencia : o paciente não comparaceu</w:t>
                            </w:r>
                          </w:p>
                          <w:p w14:paraId="2DB0B24C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EB4E4E6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Em_curso : consulta iniciada</w:t>
                            </w:r>
                          </w:p>
                          <w:p w14:paraId="2CBE3CD9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Em_curso --&gt; Realizada : consulta finalizada</w:t>
                            </w:r>
                          </w:p>
                          <w:p w14:paraId="19311CE3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Cancelada : consulta cancelada</w:t>
                            </w:r>
                          </w:p>
                          <w:p w14:paraId="0C2DF1F5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Agendada --&gt; Nao_comparencia : consulta não realizada</w:t>
                            </w:r>
                          </w:p>
                          <w:p w14:paraId="59A7EE0A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A63CBA7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Realizada --&gt; [*]</w:t>
                            </w:r>
                          </w:p>
                          <w:p w14:paraId="01888D3B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Cancelada --&gt; [*]</w:t>
                            </w:r>
                          </w:p>
                          <w:p w14:paraId="6E9EAF74" w14:textId="77777777" w:rsidR="00BD12D5" w:rsidRPr="00BD12D5" w:rsidRDefault="00BD12D5" w:rsidP="00BD12D5">
                            <w:pPr>
                              <w:rPr>
                                <w:lang w:val="pt-PT"/>
                              </w:rPr>
                            </w:pPr>
                            <w:r w:rsidRPr="00BD12D5">
                              <w:rPr>
                                <w:lang w:val="pt-PT"/>
                              </w:rPr>
                              <w:t>Nao_comparencia --&gt; [*]</w:t>
                            </w:r>
                          </w:p>
                          <w:p w14:paraId="2935D390" w14:textId="58BDD69F" w:rsidR="00AB6033" w:rsidRPr="00AB6033" w:rsidRDefault="00BD12D5" w:rsidP="00BD12D5">
                            <w:r w:rsidRPr="00BD12D5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26C9B" id="Text Box 2" o:spid="_x0000_s1029" type="#_x0000_t202" style="position:absolute;margin-left:-9.75pt;margin-top:25.35pt;width:207.5pt;height:29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">
                <v:textbox>
                  <w:txbxContent>
                    <w:p w14:paraId="55FEBA1C" w14:textId="77777777" w:rsidR="00BD12D5" w:rsidRPr="00BB39A7" w:rsidRDefault="00BD12D5" w:rsidP="00BD12D5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FEF110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@startuml</w:t>
                      </w:r>
                    </w:p>
                    <w:p w14:paraId="416DF31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3214A62F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[*] --&gt; Agendada</w:t>
                      </w:r>
                    </w:p>
                    <w:p w14:paraId="5D381C3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4C9F13DD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Agendada : consulta está agendada</w:t>
                      </w:r>
                    </w:p>
                    <w:p w14:paraId="0DC9F3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Em_curso : consulta em andamento</w:t>
                      </w:r>
                    </w:p>
                    <w:p w14:paraId="17981CB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Realizada : consulta concluída</w:t>
                      </w:r>
                    </w:p>
                    <w:p w14:paraId="41931CEE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Cancelada : consulta foi cancelada</w:t>
                      </w:r>
                    </w:p>
                    <w:p w14:paraId="43C9BEF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state Nao_comparencia : o paciente não comparaceu</w:t>
                      </w:r>
                    </w:p>
                    <w:p w14:paraId="2DB0B24C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6EB4E4E6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Em_curso : consulta iniciada</w:t>
                      </w:r>
                    </w:p>
                    <w:p w14:paraId="2CBE3CD9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Em_curso --&gt; Realizada : consulta finalizada</w:t>
                      </w:r>
                    </w:p>
                    <w:p w14:paraId="19311CE3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Cancelada : consulta cancelada</w:t>
                      </w:r>
                    </w:p>
                    <w:p w14:paraId="0C2DF1F5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Agendada --&gt; Nao_comparencia : consulta não realizada</w:t>
                      </w:r>
                    </w:p>
                    <w:p w14:paraId="59A7EE0A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</w:p>
                    <w:p w14:paraId="1A63CBA7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Realizada --&gt; [*]</w:t>
                      </w:r>
                    </w:p>
                    <w:p w14:paraId="01888D3B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Cancelada --&gt; [*]</w:t>
                      </w:r>
                    </w:p>
                    <w:p w14:paraId="6E9EAF74" w14:textId="77777777" w:rsidR="00BD12D5" w:rsidRPr="00BD12D5" w:rsidRDefault="00BD12D5" w:rsidP="00BD12D5">
                      <w:pPr>
                        <w:rPr>
                          <w:lang w:val="pt-PT"/>
                        </w:rPr>
                      </w:pPr>
                      <w:r w:rsidRPr="00BD12D5">
                        <w:rPr>
                          <w:lang w:val="pt-PT"/>
                        </w:rPr>
                        <w:t>Nao_comparencia --&gt; [*]</w:t>
                      </w:r>
                    </w:p>
                    <w:p w14:paraId="2935D390" w14:textId="58BDD69F" w:rsidR="00AB6033" w:rsidRPr="00AB6033" w:rsidRDefault="00BD12D5" w:rsidP="00BD12D5">
                      <w:r w:rsidRPr="00BD12D5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351889" w14:textId="30F80871" w:rsidR="00AB6033" w:rsidRPr="00AB6033" w:rsidRDefault="00AB6033">
      <w:pPr>
        <w:rPr>
          <w:lang w:val="pt-PT"/>
        </w:rPr>
      </w:pPr>
    </w:p>
    <w:p w14:paraId="233A8589" w14:textId="00EDB189" w:rsidR="00AB6033" w:rsidRPr="00AB6033" w:rsidRDefault="00AB6033">
      <w:pPr>
        <w:rPr>
          <w:lang w:val="pt-PT"/>
        </w:rPr>
      </w:pPr>
    </w:p>
    <w:p w14:paraId="7FD6FE7B" w14:textId="77777777" w:rsidR="00AB6033" w:rsidRPr="00AB6033" w:rsidRDefault="00AB6033">
      <w:pPr>
        <w:rPr>
          <w:lang w:val="pt-PT"/>
        </w:rPr>
      </w:pPr>
    </w:p>
    <w:p w14:paraId="10336DCA" w14:textId="5AF26DD3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18DD5BDA" w14:textId="691044AC" w:rsidR="00AB6033" w:rsidRPr="00AB6033" w:rsidRDefault="00AB6033" w:rsidP="00ED330D">
      <w:pPr>
        <w:pStyle w:val="Heading2"/>
        <w:rPr>
          <w:lang w:val="pt-PT"/>
        </w:rPr>
      </w:pPr>
      <w:bookmarkStart w:id="4" w:name="_Toc210845981"/>
      <w:r w:rsidRPr="00AB6033">
        <w:rPr>
          <w:lang w:val="pt-PT"/>
        </w:rPr>
        <w:lastRenderedPageBreak/>
        <w:t>Estado d</w:t>
      </w:r>
      <w:r w:rsidR="0032221A">
        <w:rPr>
          <w:lang w:val="pt-PT"/>
        </w:rPr>
        <w:t>a disponibilidade do médico</w:t>
      </w:r>
      <w:bookmarkEnd w:id="4"/>
    </w:p>
    <w:p w14:paraId="5D063B82" w14:textId="36CEABC6" w:rsidR="00AB6033" w:rsidRPr="00AB6033" w:rsidRDefault="00AB6033">
      <w:pPr>
        <w:rPr>
          <w:lang w:val="pt-PT"/>
        </w:rPr>
      </w:pPr>
      <w:r w:rsidRPr="00AB603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BE1FE" wp14:editId="5D6E2029">
                <wp:simplePos x="0" y="0"/>
                <wp:positionH relativeFrom="margin">
                  <wp:posOffset>-177800</wp:posOffset>
                </wp:positionH>
                <wp:positionV relativeFrom="paragraph">
                  <wp:posOffset>194310</wp:posOffset>
                </wp:positionV>
                <wp:extent cx="3409950" cy="4033520"/>
                <wp:effectExtent l="0" t="0" r="19050" b="24130"/>
                <wp:wrapSquare wrapText="bothSides"/>
                <wp:docPr id="29061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4033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B43B5" w14:textId="77777777" w:rsidR="0032221A" w:rsidRPr="0032221A" w:rsidRDefault="0032221A" w:rsidP="0032221A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2B1596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18C0D9A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969DB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[*] --&gt; Fora_de_serviço</w:t>
                            </w:r>
                          </w:p>
                          <w:p w14:paraId="2D0F867F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7885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Em_serviço {</w:t>
                            </w:r>
                          </w:p>
                          <w:p w14:paraId="012608B0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2B27F951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Livre : o médico está disponível</w:t>
                            </w:r>
                          </w:p>
                          <w:p w14:paraId="379466C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state Reservado : o médico está em consulta</w:t>
                            </w:r>
                          </w:p>
                          <w:p w14:paraId="5338ABAA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01E6B2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Livre --&gt; Reservado : consulta iniciada</w:t>
                            </w:r>
                          </w:p>
                          <w:p w14:paraId="6A02960E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 xml:space="preserve">  Reservado --&gt; Livre : consulta terminada</w:t>
                            </w:r>
                          </w:p>
                          <w:p w14:paraId="004388D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9E4FC84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0B82315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state Fora_de_serviço : o médico está fora do horário de trabalho</w:t>
                            </w:r>
                          </w:p>
                          <w:p w14:paraId="5326974C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A872112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Fora_de_serviço --&gt; Em_serviço : início do turno</w:t>
                            </w:r>
                          </w:p>
                          <w:p w14:paraId="7D0C5693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  <w:r w:rsidRPr="0032221A">
                              <w:rPr>
                                <w:lang w:val="pt-PT"/>
                              </w:rPr>
                              <w:t>Em_serviço --&gt; Fora_de_serviço : fim do turno</w:t>
                            </w:r>
                          </w:p>
                          <w:p w14:paraId="5D623797" w14:textId="77777777" w:rsidR="0032221A" w:rsidRPr="0032221A" w:rsidRDefault="0032221A" w:rsidP="0032221A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4311F1" w14:textId="1BFB952B" w:rsidR="00AB6033" w:rsidRPr="0032221A" w:rsidRDefault="0032221A" w:rsidP="0032221A">
                            <w:r w:rsidRPr="0032221A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BE1FE" id="_x0000_s1030" type="#_x0000_t202" style="position:absolute;margin-left:-14pt;margin-top:15.3pt;width:268.5pt;height:31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">
                <v:textbox>
                  <w:txbxContent>
                    <w:p w14:paraId="4D8B43B5" w14:textId="77777777" w:rsidR="0032221A" w:rsidRPr="0032221A" w:rsidRDefault="0032221A" w:rsidP="0032221A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2B1596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@startuml</w:t>
                      </w:r>
                    </w:p>
                    <w:p w14:paraId="18C0D9A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3969DB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[*] --&gt; Fora_de_serviço</w:t>
                      </w:r>
                    </w:p>
                    <w:p w14:paraId="2D0F867F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7A7885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Em_serviço {</w:t>
                      </w:r>
                    </w:p>
                    <w:p w14:paraId="012608B0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</w:t>
                      </w:r>
                    </w:p>
                    <w:p w14:paraId="2B27F951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Livre : o médico está disponível</w:t>
                      </w:r>
                    </w:p>
                    <w:p w14:paraId="379466C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state Reservado : o médico está em consulta</w:t>
                      </w:r>
                    </w:p>
                    <w:p w14:paraId="5338ABAA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01E6B2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Livre --&gt; Reservado : consulta iniciada</w:t>
                      </w:r>
                    </w:p>
                    <w:p w14:paraId="6A02960E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 xml:space="preserve">  Reservado --&gt; Livre : consulta terminada</w:t>
                      </w:r>
                    </w:p>
                    <w:p w14:paraId="004388D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}</w:t>
                      </w:r>
                    </w:p>
                    <w:p w14:paraId="39E4FC84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20B82315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state Fora_de_serviço : o médico está fora do horário de trabalho</w:t>
                      </w:r>
                    </w:p>
                    <w:p w14:paraId="5326974C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0A872112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Fora_de_serviço --&gt; Em_serviço : início do turno</w:t>
                      </w:r>
                    </w:p>
                    <w:p w14:paraId="7D0C5693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  <w:r w:rsidRPr="0032221A">
                        <w:rPr>
                          <w:lang w:val="pt-PT"/>
                        </w:rPr>
                        <w:t>Em_serviço --&gt; Fora_de_serviço : fim do turno</w:t>
                      </w:r>
                    </w:p>
                    <w:p w14:paraId="5D623797" w14:textId="77777777" w:rsidR="0032221A" w:rsidRPr="0032221A" w:rsidRDefault="0032221A" w:rsidP="0032221A">
                      <w:pPr>
                        <w:rPr>
                          <w:lang w:val="pt-PT"/>
                        </w:rPr>
                      </w:pPr>
                    </w:p>
                    <w:p w14:paraId="424311F1" w14:textId="1BFB952B" w:rsidR="00AB6033" w:rsidRPr="0032221A" w:rsidRDefault="0032221A" w:rsidP="0032221A">
                      <w:r w:rsidRPr="0032221A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470D31" w14:textId="31A0AA17" w:rsidR="00AB6033" w:rsidRPr="00AB6033" w:rsidRDefault="0032221A">
      <w:pPr>
        <w:rPr>
          <w:lang w:val="pt-PT"/>
        </w:rPr>
      </w:pPr>
      <w:r w:rsidRPr="0032221A">
        <w:rPr>
          <w:noProof/>
          <w:lang w:val="pt-PT"/>
        </w:rPr>
        <w:drawing>
          <wp:anchor distT="0" distB="0" distL="114300" distR="114300" simplePos="0" relativeHeight="251687936" behindDoc="0" locked="0" layoutInCell="1" allowOverlap="1" wp14:anchorId="05BA42A7" wp14:editId="5F5ACBBC">
            <wp:simplePos x="0" y="0"/>
            <wp:positionH relativeFrom="column">
              <wp:posOffset>3295650</wp:posOffset>
            </wp:positionH>
            <wp:positionV relativeFrom="paragraph">
              <wp:posOffset>249555</wp:posOffset>
            </wp:positionV>
            <wp:extent cx="3677163" cy="3238952"/>
            <wp:effectExtent l="0" t="0" r="0" b="0"/>
            <wp:wrapSquare wrapText="bothSides"/>
            <wp:docPr id="1182544645" name="Picture 1" descr="A diagram of a medical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4645" name="Picture 1" descr="A diagram of a medical servi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59F4E" w14:textId="100F47EF" w:rsidR="00AB6033" w:rsidRPr="00AB6033" w:rsidRDefault="00AB6033">
      <w:pPr>
        <w:rPr>
          <w:lang w:val="pt-PT"/>
        </w:rPr>
      </w:pPr>
    </w:p>
    <w:p w14:paraId="4484C744" w14:textId="0467449C" w:rsidR="00AB6033" w:rsidRPr="00AB6033" w:rsidRDefault="00AB6033">
      <w:pPr>
        <w:rPr>
          <w:lang w:val="pt-PT"/>
        </w:rPr>
      </w:pPr>
    </w:p>
    <w:p w14:paraId="29DFAA67" w14:textId="765037FB" w:rsidR="00AB6033" w:rsidRPr="00AB6033" w:rsidRDefault="00AB6033">
      <w:pPr>
        <w:rPr>
          <w:lang w:val="pt-PT"/>
        </w:rPr>
      </w:pPr>
    </w:p>
    <w:p w14:paraId="7C71AA3E" w14:textId="6A902D53" w:rsidR="00AB6033" w:rsidRDefault="00AB6033">
      <w:pPr>
        <w:rPr>
          <w:lang w:val="pt-PT"/>
        </w:rPr>
      </w:pPr>
    </w:p>
    <w:p w14:paraId="3D8FC630" w14:textId="0056526D" w:rsidR="006A45BF" w:rsidRDefault="006A45BF">
      <w:pPr>
        <w:rPr>
          <w:lang w:val="pt-PT"/>
        </w:rPr>
      </w:pPr>
    </w:p>
    <w:p w14:paraId="1ECD1915" w14:textId="6EC98682" w:rsidR="006A45BF" w:rsidRDefault="006A45BF">
      <w:pPr>
        <w:rPr>
          <w:lang w:val="pt-PT"/>
        </w:rPr>
      </w:pPr>
    </w:p>
    <w:p w14:paraId="0C412B14" w14:textId="77777777" w:rsidR="006A45BF" w:rsidRDefault="006A45BF">
      <w:pPr>
        <w:rPr>
          <w:lang w:val="pt-PT"/>
        </w:rPr>
      </w:pPr>
    </w:p>
    <w:p w14:paraId="153B574F" w14:textId="2BEAB160" w:rsidR="006A45BF" w:rsidRDefault="006A45BF">
      <w:pPr>
        <w:rPr>
          <w:lang w:val="pt-PT"/>
        </w:rPr>
      </w:pPr>
    </w:p>
    <w:p w14:paraId="7F2034EA" w14:textId="2E5C3A83" w:rsidR="006A45BF" w:rsidRPr="00AB6033" w:rsidRDefault="006A45BF">
      <w:pPr>
        <w:rPr>
          <w:lang w:val="pt-PT"/>
        </w:rPr>
      </w:pPr>
    </w:p>
    <w:p w14:paraId="0C823C2F" w14:textId="3EA74560" w:rsidR="00AB6033" w:rsidRPr="00AB6033" w:rsidRDefault="00AB6033">
      <w:pPr>
        <w:rPr>
          <w:lang w:val="pt-PT"/>
        </w:rPr>
      </w:pPr>
      <w:r w:rsidRPr="00AB6033">
        <w:rPr>
          <w:lang w:val="pt-PT"/>
        </w:rPr>
        <w:br w:type="page"/>
      </w:r>
    </w:p>
    <w:p w14:paraId="550F095C" w14:textId="09BA5471" w:rsidR="006A45BF" w:rsidRDefault="006A45BF" w:rsidP="006A45BF">
      <w:pPr>
        <w:pStyle w:val="Heading1"/>
        <w:rPr>
          <w:lang w:val="pt-PT"/>
        </w:rPr>
      </w:pPr>
      <w:bookmarkStart w:id="5" w:name="_Toc210845982"/>
      <w:r>
        <w:rPr>
          <w:lang w:val="pt-PT"/>
        </w:rPr>
        <w:lastRenderedPageBreak/>
        <w:t>Diagrama ER</w:t>
      </w:r>
      <w:bookmarkEnd w:id="5"/>
    </w:p>
    <w:p w14:paraId="4396493A" w14:textId="77777777" w:rsidR="006A45BF" w:rsidRDefault="006A45BF" w:rsidP="006A45BF">
      <w:pPr>
        <w:rPr>
          <w:lang w:val="pt-PT"/>
        </w:rPr>
      </w:pPr>
    </w:p>
    <w:p w14:paraId="28EF48FD" w14:textId="6712B798" w:rsidR="006A45BF" w:rsidRDefault="00B21A5A" w:rsidP="006A45BF">
      <w:pPr>
        <w:rPr>
          <w:lang w:val="pt-PT"/>
        </w:rPr>
      </w:pPr>
      <w:r>
        <w:rPr>
          <w:noProof/>
        </w:rPr>
        <w:drawing>
          <wp:inline distT="0" distB="0" distL="0" distR="0" wp14:anchorId="26F43FEF" wp14:editId="6585616F">
            <wp:extent cx="6645910" cy="5531485"/>
            <wp:effectExtent l="0" t="0" r="2540" b="0"/>
            <wp:docPr id="1072312162" name="Picture 18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2162" name="Picture 18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3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855F" w14:textId="77777777" w:rsidR="006A45BF" w:rsidRDefault="006A45BF" w:rsidP="006A45BF">
      <w:pPr>
        <w:rPr>
          <w:lang w:val="pt-PT"/>
        </w:rPr>
      </w:pPr>
    </w:p>
    <w:p w14:paraId="186745FE" w14:textId="77777777" w:rsidR="00956780" w:rsidRP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A base de dados consulta_plus foi concebida para gerir consultas médicas, garantindo a integração entre utilizadores, marcações e especialidades, bem como o controlo de acesso e notificações.</w:t>
      </w:r>
    </w:p>
    <w:p w14:paraId="4CF4E768" w14:textId="77777777" w:rsid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A tabela Autenticacao centraliza as credenciais e o tipo de perfil de cada utilizador (Administrador, Médico ou Paciente), permitindo controlar o acesso à plataforma. Está relacionada 1:1 com Medico e Paciente, e 1:N com Notificacao, possibilitando que um utilizador receba várias notificações.</w:t>
      </w:r>
    </w:p>
    <w:p w14:paraId="27B72C9A" w14:textId="77777777" w:rsidR="00956780" w:rsidRDefault="00956780" w:rsidP="00956780">
      <w:pPr>
        <w:ind w:firstLine="720"/>
        <w:rPr>
          <w:lang w:val="pt-PT"/>
        </w:rPr>
      </w:pPr>
    </w:p>
    <w:p w14:paraId="0663C75B" w14:textId="77777777" w:rsidR="00956780" w:rsidRDefault="00956780" w:rsidP="00956780">
      <w:pPr>
        <w:ind w:firstLine="720"/>
        <w:rPr>
          <w:lang w:val="pt-PT"/>
        </w:rPr>
      </w:pPr>
    </w:p>
    <w:p w14:paraId="051786AB" w14:textId="77777777" w:rsidR="00956780" w:rsidRPr="00956780" w:rsidRDefault="00956780" w:rsidP="00956780">
      <w:pPr>
        <w:ind w:firstLine="720"/>
        <w:rPr>
          <w:lang w:val="pt-PT"/>
        </w:rPr>
      </w:pPr>
    </w:p>
    <w:p w14:paraId="7F1BA403" w14:textId="77777777" w:rsid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A tabela Medico representa os profissionais de saúde, ligados a uma conta de autenticação e a várias especialidades. Relaciona-se 1:N com Consulta e N:N com Especialidade através de EspecialidadeMedico.</w:t>
      </w:r>
    </w:p>
    <w:p w14:paraId="6A5E5B38" w14:textId="626FF1B6" w:rsidR="00956780" w:rsidRP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 xml:space="preserve"> O horário regular de cada médico é definido na tabela HorarioTrabalhoMedico, que indica os dias da semana e as horas de início e fim do turno. Exceções pontuais, como alterações temporárias de horário, são registadas na tabela HorarioExcecaoMedico, permitindo que o sistema reflita variações como prolongamentos ou reduções do tempo de trabalho.</w:t>
      </w:r>
    </w:p>
    <w:p w14:paraId="40DE5666" w14:textId="243A80D4" w:rsidR="00956780" w:rsidRP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 xml:space="preserve">A tabela Especialidade lista as áreas médicas disponíveis e relaciona-se 1:N com Consulta e N:N com Medico. A tabela associativa EspecialidadeMedico materializa essa relação </w:t>
      </w:r>
      <w:r>
        <w:rPr>
          <w:lang w:val="pt-PT"/>
        </w:rPr>
        <w:t>N:N</w:t>
      </w:r>
      <w:r w:rsidRPr="00956780">
        <w:rPr>
          <w:lang w:val="pt-PT"/>
        </w:rPr>
        <w:t>.</w:t>
      </w:r>
    </w:p>
    <w:p w14:paraId="2CA565D7" w14:textId="77777777" w:rsidR="00956780" w:rsidRP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A tabela Paciente armazena os dados dos utentes, podendo estar ou não associados à base de dados fictícia do SNS através do número de utente (n_utente). Cada paciente tem uma conta de autenticação e pode ter várias consultas. A tabela SNS representa dados externos do sistema nacional de saúde e permite a importação opcional de informações para o perfil do paciente.</w:t>
      </w:r>
    </w:p>
    <w:p w14:paraId="6040BA53" w14:textId="77777777" w:rsidR="00956780" w:rsidRPr="00956780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A tabela Consulta é o núcleo do sistema, representando cada marcação entre paciente e médico. Está associada a um médico, uma especialidade, um paciente e uma sala, incluindo ainda a data, duração e estado da consulta. A tabela Sala define os espaços físicos disponíveis, relacionando-se 1:N com Consulta.</w:t>
      </w:r>
    </w:p>
    <w:p w14:paraId="08B0F988" w14:textId="7B98BF3C" w:rsidR="002F4394" w:rsidRDefault="00956780" w:rsidP="00956780">
      <w:pPr>
        <w:ind w:firstLine="720"/>
        <w:rPr>
          <w:lang w:val="pt-PT"/>
        </w:rPr>
      </w:pPr>
      <w:r w:rsidRPr="00956780">
        <w:rPr>
          <w:lang w:val="pt-PT"/>
        </w:rPr>
        <w:t>Por fim, a tabela Notificacao regista mensagens e alertas enviados aos utilizadores autenticados, garantindo comunicação eficiente sobre o estado das consultas e outros eventos relevantes.</w:t>
      </w:r>
    </w:p>
    <w:p w14:paraId="575C0E83" w14:textId="77777777" w:rsidR="00956780" w:rsidRDefault="00956780" w:rsidP="00956780">
      <w:pPr>
        <w:ind w:firstLine="720"/>
        <w:rPr>
          <w:lang w:val="pt-PT"/>
        </w:rPr>
      </w:pPr>
    </w:p>
    <w:p w14:paraId="7CA520D0" w14:textId="4D8E21B0" w:rsidR="00AB6033" w:rsidRPr="00AB6033" w:rsidRDefault="006A45BF" w:rsidP="006A45BF">
      <w:pPr>
        <w:pStyle w:val="Heading1"/>
        <w:rPr>
          <w:lang w:val="pt-PT"/>
        </w:rPr>
      </w:pPr>
      <w:bookmarkStart w:id="6" w:name="_Toc210845983"/>
      <w:r>
        <w:rPr>
          <w:lang w:val="pt-PT"/>
        </w:rPr>
        <w:t>Código SQL</w:t>
      </w:r>
      <w:bookmarkEnd w:id="6"/>
    </w:p>
    <w:p w14:paraId="0ABF869A" w14:textId="7AA9BBD8" w:rsidR="006A45BF" w:rsidRDefault="00956780">
      <w:pPr>
        <w:rPr>
          <w:lang w:val="pt-PT"/>
        </w:rPr>
      </w:pPr>
      <w:r w:rsidRPr="004D2345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1E02D5" wp14:editId="3E48B4B6">
                <wp:simplePos x="0" y="0"/>
                <wp:positionH relativeFrom="column">
                  <wp:posOffset>-28575</wp:posOffset>
                </wp:positionH>
                <wp:positionV relativeFrom="paragraph">
                  <wp:posOffset>119380</wp:posOffset>
                </wp:positionV>
                <wp:extent cx="2705100" cy="2419350"/>
                <wp:effectExtent l="0" t="0" r="19050" b="19050"/>
                <wp:wrapSquare wrapText="bothSides"/>
                <wp:docPr id="892185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41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0D20E" w14:textId="77777777" w:rsidR="005A0A0E" w:rsidRPr="0032221A" w:rsidRDefault="005A0A0E" w:rsidP="005A0A0E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2221A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22644963" w14:textId="77777777" w:rsidR="005A0A0E" w:rsidRDefault="005A0A0E" w:rsidP="005A0A0E">
                            <w:r>
                              <w:t>DROP DATABASE IF EXISTS consulta_plus;</w:t>
                            </w:r>
                          </w:p>
                          <w:p w14:paraId="7C603207" w14:textId="77777777" w:rsidR="005A0A0E" w:rsidRDefault="005A0A0E" w:rsidP="005A0A0E">
                            <w:r>
                              <w:t>CREATE DATABASE consulta_plus;</w:t>
                            </w:r>
                          </w:p>
                          <w:p w14:paraId="116C394C" w14:textId="77777777" w:rsidR="005A0A0E" w:rsidRDefault="005A0A0E" w:rsidP="005A0A0E">
                            <w:r>
                              <w:t>USE consulta_plus;</w:t>
                            </w:r>
                          </w:p>
                          <w:p w14:paraId="7FDECABC" w14:textId="77777777" w:rsidR="005A0A0E" w:rsidRDefault="005A0A0E" w:rsidP="005A0A0E"/>
                          <w:p w14:paraId="21147BFE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9E5961E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AutenticacaQo</w:t>
                            </w:r>
                          </w:p>
                          <w:p w14:paraId="67BCC461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FC6A20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CREATE TABLE Autenticacao (</w:t>
                            </w:r>
                          </w:p>
                          <w:p w14:paraId="1242590F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id INT AUTO_INCREMENT PRIMARY KEY,</w:t>
                            </w:r>
                          </w:p>
                          <w:p w14:paraId="165F539E" w14:textId="77777777" w:rsidR="005A0A0E" w:rsidRDefault="005A0A0E" w:rsidP="005A0A0E">
                            <w:r>
                              <w:t xml:space="preserve">    username VARCHAR(100) NOT NULL UNIQUE,</w:t>
                            </w:r>
                          </w:p>
                          <w:p w14:paraId="62178C98" w14:textId="77777777" w:rsidR="005A0A0E" w:rsidRDefault="005A0A0E" w:rsidP="005A0A0E">
                            <w:r>
                              <w:t xml:space="preserve">    password VARCHAR(255) NOT NULL,</w:t>
                            </w:r>
                          </w:p>
                          <w:p w14:paraId="3C7985E6" w14:textId="77777777" w:rsidR="005A0A0E" w:rsidRDefault="005A0A0E" w:rsidP="005A0A0E">
                            <w:r>
                              <w:t xml:space="preserve">    role VARCHAR(8) NOT NULL,</w:t>
                            </w:r>
                          </w:p>
                          <w:p w14:paraId="1D12AADD" w14:textId="77777777" w:rsidR="005A0A0E" w:rsidRDefault="005A0A0E" w:rsidP="005A0A0E">
                            <w:r>
                              <w:t xml:space="preserve">    is_active BOOLEAN DEFAULT TRUE</w:t>
                            </w:r>
                          </w:p>
                          <w:p w14:paraId="70319FBF" w14:textId="77777777" w:rsidR="005A0A0E" w:rsidRDefault="005A0A0E" w:rsidP="005A0A0E">
                            <w:r>
                              <w:t>);</w:t>
                            </w:r>
                          </w:p>
                          <w:p w14:paraId="3ACA5CD2" w14:textId="77777777" w:rsidR="005A0A0E" w:rsidRDefault="005A0A0E" w:rsidP="005A0A0E"/>
                          <w:p w14:paraId="0057B6A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0065698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Medico</w:t>
                            </w:r>
                          </w:p>
                          <w:p w14:paraId="4E34D4B8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5BD1745A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CREATE TABLE Medico (</w:t>
                            </w:r>
                          </w:p>
                          <w:p w14:paraId="0D6994EA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id INT AUTO_INCREMENT PRIMARY KEY,</w:t>
                            </w:r>
                          </w:p>
                          <w:p w14:paraId="26827DEC" w14:textId="77777777" w:rsidR="005A0A0E" w:rsidRDefault="005A0A0E" w:rsidP="005A0A0E">
                            <w:r>
                              <w:t xml:space="preserve">    nome_completo VARCHAR(150) NOT NULL,</w:t>
                            </w:r>
                          </w:p>
                          <w:p w14:paraId="772580F3" w14:textId="77777777" w:rsidR="005A0A0E" w:rsidRDefault="005A0A0E" w:rsidP="005A0A0E">
                            <w:r>
                              <w:t xml:space="preserve">    telemovel VARCHAR(12) NOT NULL,</w:t>
                            </w:r>
                          </w:p>
                          <w:p w14:paraId="74D0EFA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email VARCHAR(100),</w:t>
                            </w:r>
                          </w:p>
                          <w:p w14:paraId="0E86996F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5CB900FA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data_criacao DATETIME DEFAULT CURRENT_TIMESTAMP,</w:t>
                            </w:r>
                          </w:p>
                          <w:p w14:paraId="406765D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criado_por INT,</w:t>
                            </w:r>
                          </w:p>
                          <w:p w14:paraId="59BBB077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auth_id INT,</w:t>
                            </w:r>
                          </w:p>
                          <w:p w14:paraId="106DB5A0" w14:textId="77777777" w:rsidR="005A0A0E" w:rsidRDefault="005A0A0E" w:rsidP="005A0A0E">
                            <w:r>
                              <w:t xml:space="preserve">    FOREIGN KEY (auth_id)</w:t>
                            </w:r>
                          </w:p>
                          <w:p w14:paraId="5BDD8048" w14:textId="77777777" w:rsidR="005A0A0E" w:rsidRDefault="005A0A0E" w:rsidP="005A0A0E">
                            <w:r>
                              <w:t xml:space="preserve">        REFERENCES Autenticacao(id)</w:t>
                            </w:r>
                          </w:p>
                          <w:p w14:paraId="5B8F3D18" w14:textId="77777777" w:rsidR="005A0A0E" w:rsidRDefault="005A0A0E" w:rsidP="005A0A0E">
                            <w:r>
                              <w:t xml:space="preserve">        ON DELETE SET NULL</w:t>
                            </w:r>
                          </w:p>
                          <w:p w14:paraId="2127B3F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    </w:t>
                            </w:r>
                            <w:r w:rsidRPr="005A0A0E">
                              <w:rPr>
                                <w:lang w:val="pt-PT"/>
                              </w:rPr>
                              <w:t>ON UPDATE CASCADE</w:t>
                            </w:r>
                          </w:p>
                          <w:p w14:paraId="0B30A477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64221B81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B861F80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337319B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Especialidade</w:t>
                            </w:r>
                          </w:p>
                          <w:p w14:paraId="61AF2FE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8CD1B91" w14:textId="77777777" w:rsidR="005A0A0E" w:rsidRDefault="005A0A0E" w:rsidP="005A0A0E">
                            <w:r>
                              <w:t>CREATE TABLE Especialidade (</w:t>
                            </w:r>
                          </w:p>
                          <w:p w14:paraId="0FA74612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1F37E37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3E1D947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0FD62D7F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69C0973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B234FFA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EspecialidadeMedico (N:N)</w:t>
                            </w:r>
                          </w:p>
                          <w:p w14:paraId="24C00370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75509C74" w14:textId="77777777" w:rsidR="005A0A0E" w:rsidRDefault="005A0A0E" w:rsidP="005A0A0E">
                            <w:r>
                              <w:t>CREATE TABLE EspecialidadeMedico (</w:t>
                            </w:r>
                          </w:p>
                          <w:p w14:paraId="308EF3E5" w14:textId="77777777" w:rsidR="005A0A0E" w:rsidRDefault="005A0A0E" w:rsidP="005A0A0E">
                            <w:r>
                              <w:t xml:space="preserve">    medico_id INT NOT NULL,</w:t>
                            </w:r>
                          </w:p>
                          <w:p w14:paraId="772F6570" w14:textId="77777777" w:rsidR="005A0A0E" w:rsidRDefault="005A0A0E" w:rsidP="005A0A0E">
                            <w:r>
                              <w:t xml:space="preserve">    especialidade_id INT NOT NULL,</w:t>
                            </w:r>
                          </w:p>
                          <w:p w14:paraId="7053844D" w14:textId="77777777" w:rsidR="005A0A0E" w:rsidRDefault="005A0A0E" w:rsidP="005A0A0E">
                            <w:r>
                              <w:t xml:space="preserve">    PRIMARY KEY (medico_id, especialidade_id),</w:t>
                            </w:r>
                          </w:p>
                          <w:p w14:paraId="4F077FAC" w14:textId="77777777" w:rsidR="005A0A0E" w:rsidRDefault="005A0A0E" w:rsidP="005A0A0E">
                            <w:r>
                              <w:t xml:space="preserve">    FOREIGN KEY (medico_id)</w:t>
                            </w:r>
                          </w:p>
                          <w:p w14:paraId="6DB9D381" w14:textId="77777777" w:rsidR="005A0A0E" w:rsidRDefault="005A0A0E" w:rsidP="005A0A0E">
                            <w:r>
                              <w:t xml:space="preserve">        REFERENCES Medico(id)</w:t>
                            </w:r>
                          </w:p>
                          <w:p w14:paraId="0CF3FCE5" w14:textId="77777777" w:rsidR="005A0A0E" w:rsidRDefault="005A0A0E" w:rsidP="005A0A0E">
                            <w:r>
                              <w:t xml:space="preserve">        ON DELETE CASCADE</w:t>
                            </w:r>
                          </w:p>
                          <w:p w14:paraId="07398894" w14:textId="77777777" w:rsidR="005A0A0E" w:rsidRDefault="005A0A0E" w:rsidP="005A0A0E">
                            <w:r>
                              <w:t xml:space="preserve">        ON UPDATE CASCADE,</w:t>
                            </w:r>
                          </w:p>
                          <w:p w14:paraId="45394FC3" w14:textId="77777777" w:rsidR="005A0A0E" w:rsidRDefault="005A0A0E" w:rsidP="005A0A0E">
                            <w:r>
                              <w:t xml:space="preserve">    FOREIGN KEY (especialidade_id)</w:t>
                            </w:r>
                          </w:p>
                          <w:p w14:paraId="42B5B5F2" w14:textId="77777777" w:rsidR="005A0A0E" w:rsidRDefault="005A0A0E" w:rsidP="005A0A0E">
                            <w:r>
                              <w:t xml:space="preserve">        REFERENCES Especialidade(id)</w:t>
                            </w:r>
                          </w:p>
                          <w:p w14:paraId="5011D10A" w14:textId="77777777" w:rsidR="005A0A0E" w:rsidRDefault="005A0A0E" w:rsidP="005A0A0E">
                            <w:r>
                              <w:t xml:space="preserve">        ON DELETE CASCADE</w:t>
                            </w:r>
                          </w:p>
                          <w:p w14:paraId="568D5B73" w14:textId="77777777" w:rsidR="005A0A0E" w:rsidRDefault="005A0A0E" w:rsidP="005A0A0E">
                            <w:r>
                              <w:t xml:space="preserve">        ON UPDATE CASCADE</w:t>
                            </w:r>
                          </w:p>
                          <w:p w14:paraId="07FA3D6C" w14:textId="77777777" w:rsidR="005A0A0E" w:rsidRDefault="005A0A0E" w:rsidP="005A0A0E">
                            <w:r>
                              <w:t>);</w:t>
                            </w:r>
                          </w:p>
                          <w:p w14:paraId="26130844" w14:textId="77777777" w:rsidR="005A0A0E" w:rsidRDefault="005A0A0E" w:rsidP="005A0A0E"/>
                          <w:p w14:paraId="4330DCBD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449115CD" w14:textId="77777777" w:rsidR="005A0A0E" w:rsidRDefault="005A0A0E" w:rsidP="005A0A0E">
                            <w:r>
                              <w:t>-- TABELA: SNS</w:t>
                            </w:r>
                          </w:p>
                          <w:p w14:paraId="0CFE3CD5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10706550" w14:textId="77777777" w:rsidR="005A0A0E" w:rsidRDefault="005A0A0E" w:rsidP="005A0A0E">
                            <w:r>
                              <w:t>CREATE TABLE SNS (</w:t>
                            </w:r>
                          </w:p>
                          <w:p w14:paraId="42EB6ECD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5D0685EA" w14:textId="77777777" w:rsidR="005A0A0E" w:rsidRDefault="005A0A0E" w:rsidP="005A0A0E">
                            <w:r>
                              <w:t xml:space="preserve">    nome_completo VARCHAR(150) NOT NULL,</w:t>
                            </w:r>
                          </w:p>
                          <w:p w14:paraId="5E4C3ADF" w14:textId="77777777" w:rsidR="005A0A0E" w:rsidRDefault="005A0A0E" w:rsidP="005A0A0E">
                            <w:r>
                              <w:t xml:space="preserve">    nif VARCHAR(9) UNIQUE,</w:t>
                            </w:r>
                          </w:p>
                          <w:p w14:paraId="2D7B6730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n_utente VARCHAR(9) UNIQUE,</w:t>
                            </w:r>
                          </w:p>
                          <w:p w14:paraId="72325EA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1166DC35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telemovel VARCHAR(12),</w:t>
                            </w:r>
                          </w:p>
                          <w:p w14:paraId="321A8A23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morada VARCHAR(100)</w:t>
                            </w:r>
                          </w:p>
                          <w:p w14:paraId="3F3232F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03DAD853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DA99568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DD5ABE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Paciente</w:t>
                            </w:r>
                          </w:p>
                          <w:p w14:paraId="3930466F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0C0AECDD" w14:textId="77777777" w:rsidR="005A0A0E" w:rsidRDefault="005A0A0E" w:rsidP="005A0A0E">
                            <w:r>
                              <w:t>CREATE TABLE Paciente (</w:t>
                            </w:r>
                          </w:p>
                          <w:p w14:paraId="1A2D9A47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62844DEA" w14:textId="77777777" w:rsidR="005A0A0E" w:rsidRDefault="005A0A0E" w:rsidP="005A0A0E">
                            <w:r>
                              <w:t xml:space="preserve">    nome_completo VARCHAR(150) NOT NULL,</w:t>
                            </w:r>
                          </w:p>
                          <w:p w14:paraId="08ADE5B9" w14:textId="77777777" w:rsidR="005A0A0E" w:rsidRDefault="005A0A0E" w:rsidP="005A0A0E">
                            <w:r>
                              <w:t xml:space="preserve">    nif VARCHAR(9) UNIQUE,</w:t>
                            </w:r>
                          </w:p>
                          <w:p w14:paraId="1252AA4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n_utente VARCHAR(9) UNIQUE,</w:t>
                            </w:r>
                          </w:p>
                          <w:p w14:paraId="085AFE8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data_criacao DATETIME DEFAULT CURRENT_TIMESTAMP,</w:t>
                            </w:r>
                          </w:p>
                          <w:p w14:paraId="25E30BE9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data_nascimento DATE,</w:t>
                            </w:r>
                          </w:p>
                          <w:p w14:paraId="124CAA1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telemovel VARCHAR(12),</w:t>
                            </w:r>
                          </w:p>
                          <w:p w14:paraId="2225C990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morada VARCHAR(100),</w:t>
                            </w:r>
                          </w:p>
                          <w:p w14:paraId="1EB25C4D" w14:textId="77777777" w:rsidR="005A0A0E" w:rsidRDefault="005A0A0E" w:rsidP="005A0A0E">
                            <w:r>
                              <w:t xml:space="preserve">    email VARCHAR(100),</w:t>
                            </w:r>
                          </w:p>
                          <w:p w14:paraId="3B8BB849" w14:textId="77777777" w:rsidR="005A0A0E" w:rsidRDefault="005A0A0E" w:rsidP="005A0A0E">
                            <w:r>
                              <w:t xml:space="preserve">    auth_id INT,</w:t>
                            </w:r>
                          </w:p>
                          <w:p w14:paraId="7A2998D7" w14:textId="77777777" w:rsidR="005A0A0E" w:rsidRDefault="005A0A0E" w:rsidP="005A0A0E">
                            <w:r>
                              <w:t xml:space="preserve">    FOREIGN KEY (auth_id)</w:t>
                            </w:r>
                          </w:p>
                          <w:p w14:paraId="28D96585" w14:textId="77777777" w:rsidR="005A0A0E" w:rsidRDefault="005A0A0E" w:rsidP="005A0A0E">
                            <w:r>
                              <w:t xml:space="preserve">        REFERENCES Autenticacao(id)</w:t>
                            </w:r>
                          </w:p>
                          <w:p w14:paraId="37186B12" w14:textId="77777777" w:rsidR="005A0A0E" w:rsidRDefault="005A0A0E" w:rsidP="005A0A0E">
                            <w:r>
                              <w:t xml:space="preserve">        ON DELETE SET NULL</w:t>
                            </w:r>
                          </w:p>
                          <w:p w14:paraId="3ED05D84" w14:textId="77777777" w:rsidR="005A0A0E" w:rsidRDefault="005A0A0E" w:rsidP="005A0A0E">
                            <w:r>
                              <w:t xml:space="preserve">        ON UPDATE CASCADE,</w:t>
                            </w:r>
                          </w:p>
                          <w:p w14:paraId="5AA071D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FOREIGN KEY (n_utente)</w:t>
                            </w:r>
                          </w:p>
                          <w:p w14:paraId="583BF343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    REFERENCES SNS(n_utente)</w:t>
                            </w:r>
                          </w:p>
                          <w:p w14:paraId="0EF026F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    ON UPDATE CASCADE</w:t>
                            </w:r>
                          </w:p>
                          <w:p w14:paraId="2E145CA0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5E32401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D27825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4D57F497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Sala</w:t>
                            </w:r>
                          </w:p>
                          <w:p w14:paraId="424F13D4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6EB89716" w14:textId="77777777" w:rsidR="005A0A0E" w:rsidRDefault="005A0A0E" w:rsidP="005A0A0E">
                            <w:r>
                              <w:t>CREATE TABLE Sala (</w:t>
                            </w:r>
                          </w:p>
                          <w:p w14:paraId="3A89167C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383077A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nome VARCHAR(100) NOT NULL</w:t>
                            </w:r>
                          </w:p>
                          <w:p w14:paraId="366BFF8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6836325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236D13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0C05AE29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Consulta</w:t>
                            </w:r>
                          </w:p>
                          <w:p w14:paraId="50F719B0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32A147A6" w14:textId="77777777" w:rsidR="005A0A0E" w:rsidRDefault="005A0A0E" w:rsidP="005A0A0E">
                            <w:r>
                              <w:t>CREATE TABLE Consulta (</w:t>
                            </w:r>
                          </w:p>
                          <w:p w14:paraId="70468A3C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5D322551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8165DA">
                              <w:rPr>
                                <w:lang w:val="pt-PT"/>
                              </w:rPr>
                              <w:t>paciente_id INT,</w:t>
                            </w:r>
                          </w:p>
                          <w:p w14:paraId="67CE88A3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sala_id INT,</w:t>
                            </w:r>
                          </w:p>
                          <w:p w14:paraId="795CCAD9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medico_id INT,</w:t>
                            </w:r>
                          </w:p>
                          <w:p w14:paraId="77DEEDC6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especialidade_id INT,</w:t>
                            </w:r>
                          </w:p>
                          <w:p w14:paraId="3E54CA61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data_consulta DATETIME NOT NULL,</w:t>
                            </w:r>
                          </w:p>
                          <w:p w14:paraId="55E4B20B" w14:textId="77777777" w:rsidR="005A0A0E" w:rsidRPr="008165DA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duracao INT  NOT NULL,</w:t>
                            </w:r>
                          </w:p>
                          <w:p w14:paraId="418F42C9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estado ENUM('Cancelada', 'Realizada', 'Confirmada', 'Não Compareceu'),</w:t>
                            </w:r>
                          </w:p>
                          <w:p w14:paraId="3001FD5A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FOREIGN KEY (paciente_id) REFERENCES Paciente(id)</w:t>
                            </w:r>
                          </w:p>
                          <w:p w14:paraId="5761217D" w14:textId="77777777" w:rsidR="005A0A0E" w:rsidRDefault="005A0A0E" w:rsidP="005A0A0E">
                            <w:r>
                              <w:t xml:space="preserve">        ON DELETE SET NULL ON UPDATE CASCADE,</w:t>
                            </w:r>
                          </w:p>
                          <w:p w14:paraId="444E904D" w14:textId="77777777" w:rsidR="005A0A0E" w:rsidRDefault="005A0A0E" w:rsidP="005A0A0E">
                            <w:r>
                              <w:t xml:space="preserve">    FOREIGN KEY (sala_id) REFERENCES Sala(id)</w:t>
                            </w:r>
                          </w:p>
                          <w:p w14:paraId="1502B64A" w14:textId="77777777" w:rsidR="005A0A0E" w:rsidRDefault="005A0A0E" w:rsidP="005A0A0E">
                            <w:r>
                              <w:t xml:space="preserve">        ON DELETE SET NULL ON UPDATE CASCADE,</w:t>
                            </w:r>
                          </w:p>
                          <w:p w14:paraId="2417DFF8" w14:textId="77777777" w:rsidR="005A0A0E" w:rsidRDefault="005A0A0E" w:rsidP="005A0A0E">
                            <w:r>
                              <w:t xml:space="preserve">    FOREIGN KEY (medico_id) REFERENCES Medico(id)</w:t>
                            </w:r>
                          </w:p>
                          <w:p w14:paraId="42F7F194" w14:textId="77777777" w:rsidR="005A0A0E" w:rsidRDefault="005A0A0E" w:rsidP="005A0A0E">
                            <w:r>
                              <w:t xml:space="preserve">        ON DELETE SET NULL ON UPDATE CASCADE,</w:t>
                            </w:r>
                          </w:p>
                          <w:p w14:paraId="3CFB955B" w14:textId="77777777" w:rsidR="005A0A0E" w:rsidRDefault="005A0A0E" w:rsidP="005A0A0E">
                            <w:r>
                              <w:t xml:space="preserve">    FOREIGN KEY (especialidade_id) REFERENCES Especialidade(id)</w:t>
                            </w:r>
                          </w:p>
                          <w:p w14:paraId="1A9D8EB1" w14:textId="77777777" w:rsidR="005A0A0E" w:rsidRDefault="005A0A0E" w:rsidP="005A0A0E">
                            <w:r>
                              <w:t xml:space="preserve">        ON DELETE SET NULL ON UPDATE CASCADE</w:t>
                            </w:r>
                          </w:p>
                          <w:p w14:paraId="2977CC7B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73EC5CA7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DAB67EE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3BEF9A4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107BDCC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Notificacao</w:t>
                            </w:r>
                          </w:p>
                          <w:p w14:paraId="7AD25E3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3764C15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CREATE TABLE Notificacao (</w:t>
                            </w:r>
                          </w:p>
                          <w:p w14:paraId="1C51C0A3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id INT AUTO_INCREMENT PRIMARY KEY,</w:t>
                            </w:r>
                          </w:p>
                          <w:p w14:paraId="0757DC33" w14:textId="77777777" w:rsidR="005A0A0E" w:rsidRDefault="005A0A0E" w:rsidP="005A0A0E">
                            <w:r>
                              <w:t xml:space="preserve">    categoria VARCHAR(100) NOT NULL,</w:t>
                            </w:r>
                          </w:p>
                          <w:p w14:paraId="50A73FBB" w14:textId="77777777" w:rsidR="005A0A0E" w:rsidRDefault="005A0A0E" w:rsidP="005A0A0E">
                            <w:r>
                              <w:t xml:space="preserve">    descricao TEXT,</w:t>
                            </w:r>
                          </w:p>
                          <w:p w14:paraId="3B44D368" w14:textId="77777777" w:rsidR="005A0A0E" w:rsidRDefault="005A0A0E" w:rsidP="005A0A0E">
                            <w:r>
                              <w:t xml:space="preserve">    auth_id INT,</w:t>
                            </w:r>
                          </w:p>
                          <w:p w14:paraId="5A6F1AE4" w14:textId="77777777" w:rsidR="005A0A0E" w:rsidRDefault="005A0A0E" w:rsidP="005A0A0E">
                            <w:r>
                              <w:t xml:space="preserve">    data_criacao DATETIME DEFAULT CURRENT_TIMESTAMP,</w:t>
                            </w:r>
                          </w:p>
                          <w:p w14:paraId="73677C0F" w14:textId="77777777" w:rsidR="005A0A0E" w:rsidRDefault="005A0A0E" w:rsidP="005A0A0E">
                            <w:r>
                              <w:t xml:space="preserve">    FOREIGN KEY (auth_id)</w:t>
                            </w:r>
                          </w:p>
                          <w:p w14:paraId="640F467B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    </w:t>
                            </w:r>
                            <w:r w:rsidRPr="005A0A0E">
                              <w:rPr>
                                <w:lang w:val="pt-PT"/>
                              </w:rPr>
                              <w:t>REFERENCES Autenticacao(id)</w:t>
                            </w:r>
                          </w:p>
                          <w:p w14:paraId="390FC06A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    ON DELETE CASCADE</w:t>
                            </w:r>
                          </w:p>
                          <w:p w14:paraId="2C557348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 xml:space="preserve">        ON UPDATE CASCADE</w:t>
                            </w:r>
                          </w:p>
                          <w:p w14:paraId="653463A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5DFD6F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74748CE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24C0D6B6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HorarioTrabalhoMedico</w:t>
                            </w:r>
                          </w:p>
                          <w:p w14:paraId="14F9CFB9" w14:textId="77777777" w:rsidR="005A0A0E" w:rsidRDefault="005A0A0E" w:rsidP="005A0A0E">
                            <w:r>
                              <w:t>-- =========================</w:t>
                            </w:r>
                          </w:p>
                          <w:p w14:paraId="4EA2AA3F" w14:textId="77777777" w:rsidR="005A0A0E" w:rsidRDefault="005A0A0E" w:rsidP="005A0A0E">
                            <w:r>
                              <w:t>CREATE TABLE HorarioTrabalhoMedico (</w:t>
                            </w:r>
                          </w:p>
                          <w:p w14:paraId="516A1C03" w14:textId="77777777" w:rsidR="005A0A0E" w:rsidRDefault="005A0A0E" w:rsidP="005A0A0E">
                            <w:r>
                              <w:t xml:space="preserve">    id INT AUTO_INCREMENT PRIMARY KEY,</w:t>
                            </w:r>
                          </w:p>
                          <w:p w14:paraId="6EC172DB" w14:textId="77777777" w:rsidR="005A0A0E" w:rsidRDefault="005A0A0E" w:rsidP="005A0A0E">
                            <w:r>
                              <w:t xml:space="preserve">    medico_id INT NOT NULL,</w:t>
                            </w:r>
                          </w:p>
                          <w:p w14:paraId="0E603E9D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dia_semana ENUM('Seg', 'Ter', 'Qua', 'Qui', 'Sex', 'Sab', 'Dom'),</w:t>
                            </w:r>
                          </w:p>
                          <w:p w14:paraId="1D4EB4AD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hora_inicio TIME NOT NULL,</w:t>
                            </w:r>
                          </w:p>
                          <w:p w14:paraId="6F7607B1" w14:textId="77777777" w:rsidR="005A0A0E" w:rsidRDefault="005A0A0E" w:rsidP="005A0A0E">
                            <w:r>
                              <w:t xml:space="preserve">    hora_fim TIME NOT NULL,</w:t>
                            </w:r>
                          </w:p>
                          <w:p w14:paraId="1E121002" w14:textId="77777777" w:rsidR="005A0A0E" w:rsidRDefault="005A0A0E" w:rsidP="005A0A0E">
                            <w:r>
                              <w:t xml:space="preserve">    FOREIGN KEY (medico_id) REFERENCES Medico(id)</w:t>
                            </w:r>
                          </w:p>
                          <w:p w14:paraId="35FCD633" w14:textId="77777777" w:rsidR="005A0A0E" w:rsidRDefault="005A0A0E" w:rsidP="005A0A0E">
                            <w:r>
                              <w:t xml:space="preserve">        ON DELETE CASCADE ON UPDATE CASCADE</w:t>
                            </w:r>
                          </w:p>
                          <w:p w14:paraId="3FB22237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);</w:t>
                            </w:r>
                          </w:p>
                          <w:p w14:paraId="2FD780F5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97AFCD5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7E4282AB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TABELA: HorarioExcecaoMedico</w:t>
                            </w:r>
                          </w:p>
                          <w:p w14:paraId="589BCDB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-- =========================</w:t>
                            </w:r>
                          </w:p>
                          <w:p w14:paraId="6C3089A0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 w:rsidRPr="005A0A0E">
                              <w:rPr>
                                <w:lang w:val="pt-PT"/>
                              </w:rPr>
                              <w:t>CREATE TABLE HorarioExcecaoMedico (</w:t>
                            </w:r>
                          </w:p>
                          <w:p w14:paraId="1D1CA149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id INT AUTO_INCREMENT PRIMARY KEY,</w:t>
                            </w:r>
                          </w:p>
                          <w:p w14:paraId="6E641F32" w14:textId="77777777" w:rsidR="005A0A0E" w:rsidRDefault="005A0A0E" w:rsidP="005A0A0E">
                            <w:r>
                              <w:t xml:space="preserve">    medico_id INT NOT NULL,</w:t>
                            </w:r>
                          </w:p>
                          <w:p w14:paraId="120DAB6A" w14:textId="77777777" w:rsidR="005A0A0E" w:rsidRDefault="005A0A0E" w:rsidP="005A0A0E">
                            <w:r>
                              <w:t xml:space="preserve">    data DATE NOT NULL,</w:t>
                            </w:r>
                          </w:p>
                          <w:p w14:paraId="3175CADD" w14:textId="77777777" w:rsidR="005A0A0E" w:rsidRDefault="005A0A0E" w:rsidP="005A0A0E">
                            <w:r>
                              <w:t xml:space="preserve">    hora_inicio TIME NOT NULL,</w:t>
                            </w:r>
                          </w:p>
                          <w:p w14:paraId="0EF45375" w14:textId="77777777" w:rsidR="005A0A0E" w:rsidRDefault="005A0A0E" w:rsidP="005A0A0E">
                            <w:r>
                              <w:t xml:space="preserve">    hora_fim TIME NOT NULL,</w:t>
                            </w:r>
                          </w:p>
                          <w:p w14:paraId="4E327ACE" w14:textId="77777777" w:rsidR="005A0A0E" w:rsidRDefault="005A0A0E" w:rsidP="005A0A0E">
                            <w:r>
                              <w:t xml:space="preserve">    is_reducao BOOLEAN NOT NULL,</w:t>
                            </w:r>
                          </w:p>
                          <w:p w14:paraId="019E1FBC" w14:textId="77777777" w:rsidR="005A0A0E" w:rsidRPr="005A0A0E" w:rsidRDefault="005A0A0E" w:rsidP="005A0A0E">
                            <w:pPr>
                              <w:rPr>
                                <w:lang w:val="pt-PT"/>
                              </w:rPr>
                            </w:pPr>
                            <w:r>
                              <w:t xml:space="preserve">    </w:t>
                            </w:r>
                            <w:r w:rsidRPr="005A0A0E">
                              <w:rPr>
                                <w:lang w:val="pt-PT"/>
                              </w:rPr>
                              <w:t>motivo VARCHAR(255) DEFAULT 'Alteração de horário',</w:t>
                            </w:r>
                          </w:p>
                          <w:p w14:paraId="2A341C2E" w14:textId="77777777" w:rsidR="005A0A0E" w:rsidRDefault="005A0A0E" w:rsidP="005A0A0E">
                            <w:r w:rsidRPr="005A0A0E">
                              <w:rPr>
                                <w:lang w:val="pt-PT"/>
                              </w:rPr>
                              <w:t xml:space="preserve">    </w:t>
                            </w:r>
                            <w:r>
                              <w:t>FOREIGN KEY (medico_id) REFERENCES Medico(id)</w:t>
                            </w:r>
                          </w:p>
                          <w:p w14:paraId="2C29E2FC" w14:textId="77777777" w:rsidR="005A0A0E" w:rsidRDefault="005A0A0E" w:rsidP="005A0A0E">
                            <w:r>
                              <w:t xml:space="preserve">        ON DELETE CASCADE ON UPDATE CASCADE</w:t>
                            </w:r>
                          </w:p>
                          <w:p w14:paraId="5DF5AD75" w14:textId="77777777" w:rsidR="005A0A0E" w:rsidRDefault="005A0A0E" w:rsidP="005A0A0E">
                            <w:r>
                              <w:t>);</w:t>
                            </w:r>
                          </w:p>
                          <w:p w14:paraId="39E9E978" w14:textId="53D16032" w:rsidR="004D2345" w:rsidRPr="00A13E20" w:rsidRDefault="004D2345" w:rsidP="00A13E20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02D5" id="_x0000_s1031" type="#_x0000_t202" style="position:absolute;margin-left:-2.25pt;margin-top:9.4pt;width:213pt;height:19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">
                <v:textbox>
                  <w:txbxContent>
                    <w:p w14:paraId="3290D20E" w14:textId="77777777" w:rsidR="005A0A0E" w:rsidRPr="0032221A" w:rsidRDefault="005A0A0E" w:rsidP="005A0A0E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2221A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22644963" w14:textId="77777777" w:rsidR="005A0A0E" w:rsidRDefault="005A0A0E" w:rsidP="005A0A0E">
                      <w:r>
                        <w:t>DROP DATABASE IF EXISTS consulta_plus;</w:t>
                      </w:r>
                    </w:p>
                    <w:p w14:paraId="7C603207" w14:textId="77777777" w:rsidR="005A0A0E" w:rsidRDefault="005A0A0E" w:rsidP="005A0A0E">
                      <w:r>
                        <w:t>CREATE DATABASE consulta_plus;</w:t>
                      </w:r>
                    </w:p>
                    <w:p w14:paraId="116C394C" w14:textId="77777777" w:rsidR="005A0A0E" w:rsidRDefault="005A0A0E" w:rsidP="005A0A0E">
                      <w:r>
                        <w:t>USE consulta_plus;</w:t>
                      </w:r>
                    </w:p>
                    <w:p w14:paraId="7FDECABC" w14:textId="77777777" w:rsidR="005A0A0E" w:rsidRDefault="005A0A0E" w:rsidP="005A0A0E"/>
                    <w:p w14:paraId="21147BFE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29E5961E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AutenticacaQo</w:t>
                      </w:r>
                    </w:p>
                    <w:p w14:paraId="67BCC461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4FC6A20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CREATE TABLE Autenticacao (</w:t>
                      </w:r>
                    </w:p>
                    <w:p w14:paraId="1242590F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id INT AUTO_INCREMENT PRIMARY KEY,</w:t>
                      </w:r>
                    </w:p>
                    <w:p w14:paraId="165F539E" w14:textId="77777777" w:rsidR="005A0A0E" w:rsidRDefault="005A0A0E" w:rsidP="005A0A0E">
                      <w:r>
                        <w:t xml:space="preserve">    username VARCHAR(100) NOT NULL UNIQUE,</w:t>
                      </w:r>
                    </w:p>
                    <w:p w14:paraId="62178C98" w14:textId="77777777" w:rsidR="005A0A0E" w:rsidRDefault="005A0A0E" w:rsidP="005A0A0E">
                      <w:r>
                        <w:t xml:space="preserve">    password VARCHAR(255) NOT NULL,</w:t>
                      </w:r>
                    </w:p>
                    <w:p w14:paraId="3C7985E6" w14:textId="77777777" w:rsidR="005A0A0E" w:rsidRDefault="005A0A0E" w:rsidP="005A0A0E">
                      <w:r>
                        <w:t xml:space="preserve">    role VARCHAR(8) NOT NULL,</w:t>
                      </w:r>
                    </w:p>
                    <w:p w14:paraId="1D12AADD" w14:textId="77777777" w:rsidR="005A0A0E" w:rsidRDefault="005A0A0E" w:rsidP="005A0A0E">
                      <w:r>
                        <w:t xml:space="preserve">    is_active BOOLEAN DEFAULT TRUE</w:t>
                      </w:r>
                    </w:p>
                    <w:p w14:paraId="70319FBF" w14:textId="77777777" w:rsidR="005A0A0E" w:rsidRDefault="005A0A0E" w:rsidP="005A0A0E">
                      <w:r>
                        <w:t>);</w:t>
                      </w:r>
                    </w:p>
                    <w:p w14:paraId="3ACA5CD2" w14:textId="77777777" w:rsidR="005A0A0E" w:rsidRDefault="005A0A0E" w:rsidP="005A0A0E"/>
                    <w:p w14:paraId="0057B6A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40065698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Medico</w:t>
                      </w:r>
                    </w:p>
                    <w:p w14:paraId="4E34D4B8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5BD1745A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CREATE TABLE Medico (</w:t>
                      </w:r>
                    </w:p>
                    <w:p w14:paraId="0D6994EA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id INT AUTO_INCREMENT PRIMARY KEY,</w:t>
                      </w:r>
                    </w:p>
                    <w:p w14:paraId="26827DEC" w14:textId="77777777" w:rsidR="005A0A0E" w:rsidRDefault="005A0A0E" w:rsidP="005A0A0E">
                      <w:r>
                        <w:t xml:space="preserve">    nome_completo VARCHAR(150) NOT NULL,</w:t>
                      </w:r>
                    </w:p>
                    <w:p w14:paraId="772580F3" w14:textId="77777777" w:rsidR="005A0A0E" w:rsidRDefault="005A0A0E" w:rsidP="005A0A0E">
                      <w:r>
                        <w:t xml:space="preserve">    telemovel VARCHAR(12) NOT NULL,</w:t>
                      </w:r>
                    </w:p>
                    <w:p w14:paraId="74D0EFA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email VARCHAR(100),</w:t>
                      </w:r>
                    </w:p>
                    <w:p w14:paraId="0E86996F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5CB900FA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data_criacao DATETIME DEFAULT CURRENT_TIMESTAMP,</w:t>
                      </w:r>
                    </w:p>
                    <w:p w14:paraId="406765D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criado_por INT,</w:t>
                      </w:r>
                    </w:p>
                    <w:p w14:paraId="59BBB077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auth_id INT,</w:t>
                      </w:r>
                    </w:p>
                    <w:p w14:paraId="106DB5A0" w14:textId="77777777" w:rsidR="005A0A0E" w:rsidRDefault="005A0A0E" w:rsidP="005A0A0E">
                      <w:r>
                        <w:t xml:space="preserve">    FOREIGN KEY (auth_id)</w:t>
                      </w:r>
                    </w:p>
                    <w:p w14:paraId="5BDD8048" w14:textId="77777777" w:rsidR="005A0A0E" w:rsidRDefault="005A0A0E" w:rsidP="005A0A0E">
                      <w:r>
                        <w:t xml:space="preserve">        REFERENCES Autenticacao(id)</w:t>
                      </w:r>
                    </w:p>
                    <w:p w14:paraId="5B8F3D18" w14:textId="77777777" w:rsidR="005A0A0E" w:rsidRDefault="005A0A0E" w:rsidP="005A0A0E">
                      <w:r>
                        <w:t xml:space="preserve">        ON DELETE SET NULL</w:t>
                      </w:r>
                    </w:p>
                    <w:p w14:paraId="2127B3F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    </w:t>
                      </w:r>
                      <w:r w:rsidRPr="005A0A0E">
                        <w:rPr>
                          <w:lang w:val="pt-PT"/>
                        </w:rPr>
                        <w:t>ON UPDATE CASCADE</w:t>
                      </w:r>
                    </w:p>
                    <w:p w14:paraId="0B30A477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64221B81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0B861F80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337319B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Especialidade</w:t>
                      </w:r>
                    </w:p>
                    <w:p w14:paraId="61AF2FE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18CD1B91" w14:textId="77777777" w:rsidR="005A0A0E" w:rsidRDefault="005A0A0E" w:rsidP="005A0A0E">
                      <w:r>
                        <w:t>CREATE TABLE Especialidade (</w:t>
                      </w:r>
                    </w:p>
                    <w:p w14:paraId="0FA74612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1F37E37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nome VARCHAR(100) NOT NULL</w:t>
                      </w:r>
                    </w:p>
                    <w:p w14:paraId="3E1D947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0FD62D7F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269C0973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4B234FFA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EspecialidadeMedico (N:N)</w:t>
                      </w:r>
                    </w:p>
                    <w:p w14:paraId="24C00370" w14:textId="77777777" w:rsidR="005A0A0E" w:rsidRDefault="005A0A0E" w:rsidP="005A0A0E">
                      <w:r>
                        <w:t>-- =========================</w:t>
                      </w:r>
                    </w:p>
                    <w:p w14:paraId="75509C74" w14:textId="77777777" w:rsidR="005A0A0E" w:rsidRDefault="005A0A0E" w:rsidP="005A0A0E">
                      <w:r>
                        <w:t>CREATE TABLE EspecialidadeMedico (</w:t>
                      </w:r>
                    </w:p>
                    <w:p w14:paraId="308EF3E5" w14:textId="77777777" w:rsidR="005A0A0E" w:rsidRDefault="005A0A0E" w:rsidP="005A0A0E">
                      <w:r>
                        <w:t xml:space="preserve">    medico_id INT NOT NULL,</w:t>
                      </w:r>
                    </w:p>
                    <w:p w14:paraId="772F6570" w14:textId="77777777" w:rsidR="005A0A0E" w:rsidRDefault="005A0A0E" w:rsidP="005A0A0E">
                      <w:r>
                        <w:t xml:space="preserve">    especialidade_id INT NOT NULL,</w:t>
                      </w:r>
                    </w:p>
                    <w:p w14:paraId="7053844D" w14:textId="77777777" w:rsidR="005A0A0E" w:rsidRDefault="005A0A0E" w:rsidP="005A0A0E">
                      <w:r>
                        <w:t xml:space="preserve">    PRIMARY KEY (medico_id, especialidade_id),</w:t>
                      </w:r>
                    </w:p>
                    <w:p w14:paraId="4F077FAC" w14:textId="77777777" w:rsidR="005A0A0E" w:rsidRDefault="005A0A0E" w:rsidP="005A0A0E">
                      <w:r>
                        <w:t xml:space="preserve">    FOREIGN KEY (medico_id)</w:t>
                      </w:r>
                    </w:p>
                    <w:p w14:paraId="6DB9D381" w14:textId="77777777" w:rsidR="005A0A0E" w:rsidRDefault="005A0A0E" w:rsidP="005A0A0E">
                      <w:r>
                        <w:t xml:space="preserve">        REFERENCES Medico(id)</w:t>
                      </w:r>
                    </w:p>
                    <w:p w14:paraId="0CF3FCE5" w14:textId="77777777" w:rsidR="005A0A0E" w:rsidRDefault="005A0A0E" w:rsidP="005A0A0E">
                      <w:r>
                        <w:t xml:space="preserve">        ON DELETE CASCADE</w:t>
                      </w:r>
                    </w:p>
                    <w:p w14:paraId="07398894" w14:textId="77777777" w:rsidR="005A0A0E" w:rsidRDefault="005A0A0E" w:rsidP="005A0A0E">
                      <w:r>
                        <w:t xml:space="preserve">        ON UPDATE CASCADE,</w:t>
                      </w:r>
                    </w:p>
                    <w:p w14:paraId="45394FC3" w14:textId="77777777" w:rsidR="005A0A0E" w:rsidRDefault="005A0A0E" w:rsidP="005A0A0E">
                      <w:r>
                        <w:t xml:space="preserve">    FOREIGN KEY (especialidade_id)</w:t>
                      </w:r>
                    </w:p>
                    <w:p w14:paraId="42B5B5F2" w14:textId="77777777" w:rsidR="005A0A0E" w:rsidRDefault="005A0A0E" w:rsidP="005A0A0E">
                      <w:r>
                        <w:t xml:space="preserve">        REFERENCES Especialidade(id)</w:t>
                      </w:r>
                    </w:p>
                    <w:p w14:paraId="5011D10A" w14:textId="77777777" w:rsidR="005A0A0E" w:rsidRDefault="005A0A0E" w:rsidP="005A0A0E">
                      <w:r>
                        <w:t xml:space="preserve">        ON DELETE CASCADE</w:t>
                      </w:r>
                    </w:p>
                    <w:p w14:paraId="568D5B73" w14:textId="77777777" w:rsidR="005A0A0E" w:rsidRDefault="005A0A0E" w:rsidP="005A0A0E">
                      <w:r>
                        <w:t xml:space="preserve">        ON UPDATE CASCADE</w:t>
                      </w:r>
                    </w:p>
                    <w:p w14:paraId="07FA3D6C" w14:textId="77777777" w:rsidR="005A0A0E" w:rsidRDefault="005A0A0E" w:rsidP="005A0A0E">
                      <w:r>
                        <w:t>);</w:t>
                      </w:r>
                    </w:p>
                    <w:p w14:paraId="26130844" w14:textId="77777777" w:rsidR="005A0A0E" w:rsidRDefault="005A0A0E" w:rsidP="005A0A0E"/>
                    <w:p w14:paraId="4330DCBD" w14:textId="77777777" w:rsidR="005A0A0E" w:rsidRDefault="005A0A0E" w:rsidP="005A0A0E">
                      <w:r>
                        <w:t>-- =========================</w:t>
                      </w:r>
                    </w:p>
                    <w:p w14:paraId="449115CD" w14:textId="77777777" w:rsidR="005A0A0E" w:rsidRDefault="005A0A0E" w:rsidP="005A0A0E">
                      <w:r>
                        <w:t>-- TABELA: SNS</w:t>
                      </w:r>
                    </w:p>
                    <w:p w14:paraId="0CFE3CD5" w14:textId="77777777" w:rsidR="005A0A0E" w:rsidRDefault="005A0A0E" w:rsidP="005A0A0E">
                      <w:r>
                        <w:t>-- =========================</w:t>
                      </w:r>
                    </w:p>
                    <w:p w14:paraId="10706550" w14:textId="77777777" w:rsidR="005A0A0E" w:rsidRDefault="005A0A0E" w:rsidP="005A0A0E">
                      <w:r>
                        <w:t>CREATE TABLE SNS (</w:t>
                      </w:r>
                    </w:p>
                    <w:p w14:paraId="42EB6ECD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5D0685EA" w14:textId="77777777" w:rsidR="005A0A0E" w:rsidRDefault="005A0A0E" w:rsidP="005A0A0E">
                      <w:r>
                        <w:t xml:space="preserve">    nome_completo VARCHAR(150) NOT NULL,</w:t>
                      </w:r>
                    </w:p>
                    <w:p w14:paraId="5E4C3ADF" w14:textId="77777777" w:rsidR="005A0A0E" w:rsidRDefault="005A0A0E" w:rsidP="005A0A0E">
                      <w:r>
                        <w:t xml:space="preserve">    nif VARCHAR(9) UNIQUE,</w:t>
                      </w:r>
                    </w:p>
                    <w:p w14:paraId="2D7B6730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n_utente VARCHAR(9) UNIQUE,</w:t>
                      </w:r>
                    </w:p>
                    <w:p w14:paraId="72325EA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1166DC35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telemovel VARCHAR(12),</w:t>
                      </w:r>
                    </w:p>
                    <w:p w14:paraId="321A8A23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morada VARCHAR(100)</w:t>
                      </w:r>
                    </w:p>
                    <w:p w14:paraId="3F3232F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03DAD853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7DA99568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6DD5ABE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Paciente</w:t>
                      </w:r>
                    </w:p>
                    <w:p w14:paraId="3930466F" w14:textId="77777777" w:rsidR="005A0A0E" w:rsidRDefault="005A0A0E" w:rsidP="005A0A0E">
                      <w:r>
                        <w:t>-- =========================</w:t>
                      </w:r>
                    </w:p>
                    <w:p w14:paraId="0C0AECDD" w14:textId="77777777" w:rsidR="005A0A0E" w:rsidRDefault="005A0A0E" w:rsidP="005A0A0E">
                      <w:r>
                        <w:t>CREATE TABLE Paciente (</w:t>
                      </w:r>
                    </w:p>
                    <w:p w14:paraId="1A2D9A47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62844DEA" w14:textId="77777777" w:rsidR="005A0A0E" w:rsidRDefault="005A0A0E" w:rsidP="005A0A0E">
                      <w:r>
                        <w:t xml:space="preserve">    nome_completo VARCHAR(150) NOT NULL,</w:t>
                      </w:r>
                    </w:p>
                    <w:p w14:paraId="08ADE5B9" w14:textId="77777777" w:rsidR="005A0A0E" w:rsidRDefault="005A0A0E" w:rsidP="005A0A0E">
                      <w:r>
                        <w:t xml:space="preserve">    nif VARCHAR(9) UNIQUE,</w:t>
                      </w:r>
                    </w:p>
                    <w:p w14:paraId="1252AA4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n_utente VARCHAR(9) UNIQUE,</w:t>
                      </w:r>
                    </w:p>
                    <w:p w14:paraId="085AFE8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data_criacao DATETIME DEFAULT CURRENT_TIMESTAMP,</w:t>
                      </w:r>
                    </w:p>
                    <w:p w14:paraId="25E30BE9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data_nascimento DATE,</w:t>
                      </w:r>
                    </w:p>
                    <w:p w14:paraId="124CAA1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telemovel VARCHAR(12),</w:t>
                      </w:r>
                    </w:p>
                    <w:p w14:paraId="2225C990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morada VARCHAR(100),</w:t>
                      </w:r>
                    </w:p>
                    <w:p w14:paraId="1EB25C4D" w14:textId="77777777" w:rsidR="005A0A0E" w:rsidRDefault="005A0A0E" w:rsidP="005A0A0E">
                      <w:r>
                        <w:t xml:space="preserve">    email VARCHAR(100),</w:t>
                      </w:r>
                    </w:p>
                    <w:p w14:paraId="3B8BB849" w14:textId="77777777" w:rsidR="005A0A0E" w:rsidRDefault="005A0A0E" w:rsidP="005A0A0E">
                      <w:r>
                        <w:t xml:space="preserve">    auth_id INT,</w:t>
                      </w:r>
                    </w:p>
                    <w:p w14:paraId="7A2998D7" w14:textId="77777777" w:rsidR="005A0A0E" w:rsidRDefault="005A0A0E" w:rsidP="005A0A0E">
                      <w:r>
                        <w:t xml:space="preserve">    FOREIGN KEY (auth_id)</w:t>
                      </w:r>
                    </w:p>
                    <w:p w14:paraId="28D96585" w14:textId="77777777" w:rsidR="005A0A0E" w:rsidRDefault="005A0A0E" w:rsidP="005A0A0E">
                      <w:r>
                        <w:t xml:space="preserve">        REFERENCES Autenticacao(id)</w:t>
                      </w:r>
                    </w:p>
                    <w:p w14:paraId="37186B12" w14:textId="77777777" w:rsidR="005A0A0E" w:rsidRDefault="005A0A0E" w:rsidP="005A0A0E">
                      <w:r>
                        <w:t xml:space="preserve">        ON DELETE SET NULL</w:t>
                      </w:r>
                    </w:p>
                    <w:p w14:paraId="3ED05D84" w14:textId="77777777" w:rsidR="005A0A0E" w:rsidRDefault="005A0A0E" w:rsidP="005A0A0E">
                      <w:r>
                        <w:t xml:space="preserve">        ON UPDATE CASCADE,</w:t>
                      </w:r>
                    </w:p>
                    <w:p w14:paraId="5AA071D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FOREIGN KEY (n_utente)</w:t>
                      </w:r>
                    </w:p>
                    <w:p w14:paraId="583BF343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    REFERENCES SNS(n_utente)</w:t>
                      </w:r>
                    </w:p>
                    <w:p w14:paraId="0EF026F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    ON UPDATE CASCADE</w:t>
                      </w:r>
                    </w:p>
                    <w:p w14:paraId="2E145CA0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5E32401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48D27825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4D57F497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Sala</w:t>
                      </w:r>
                    </w:p>
                    <w:p w14:paraId="424F13D4" w14:textId="77777777" w:rsidR="005A0A0E" w:rsidRDefault="005A0A0E" w:rsidP="005A0A0E">
                      <w:r>
                        <w:t>-- =========================</w:t>
                      </w:r>
                    </w:p>
                    <w:p w14:paraId="6EB89716" w14:textId="77777777" w:rsidR="005A0A0E" w:rsidRDefault="005A0A0E" w:rsidP="005A0A0E">
                      <w:r>
                        <w:t>CREATE TABLE Sala (</w:t>
                      </w:r>
                    </w:p>
                    <w:p w14:paraId="3A89167C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383077A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nome VARCHAR(100) NOT NULL</w:t>
                      </w:r>
                    </w:p>
                    <w:p w14:paraId="366BFF8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6836325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0236D13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0C05AE29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Consulta</w:t>
                      </w:r>
                    </w:p>
                    <w:p w14:paraId="50F719B0" w14:textId="77777777" w:rsidR="005A0A0E" w:rsidRDefault="005A0A0E" w:rsidP="005A0A0E">
                      <w:r>
                        <w:t>-- =========================</w:t>
                      </w:r>
                    </w:p>
                    <w:p w14:paraId="32A147A6" w14:textId="77777777" w:rsidR="005A0A0E" w:rsidRDefault="005A0A0E" w:rsidP="005A0A0E">
                      <w:r>
                        <w:t>CREATE TABLE Consulta (</w:t>
                      </w:r>
                    </w:p>
                    <w:p w14:paraId="70468A3C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5D322551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8165DA">
                        <w:rPr>
                          <w:lang w:val="pt-PT"/>
                        </w:rPr>
                        <w:t>paciente_id INT,</w:t>
                      </w:r>
                    </w:p>
                    <w:p w14:paraId="67CE88A3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sala_id INT,</w:t>
                      </w:r>
                    </w:p>
                    <w:p w14:paraId="795CCAD9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medico_id INT,</w:t>
                      </w:r>
                    </w:p>
                    <w:p w14:paraId="77DEEDC6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especialidade_id INT,</w:t>
                      </w:r>
                    </w:p>
                    <w:p w14:paraId="3E54CA61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data_consulta DATETIME NOT NULL,</w:t>
                      </w:r>
                    </w:p>
                    <w:p w14:paraId="55E4B20B" w14:textId="77777777" w:rsidR="005A0A0E" w:rsidRPr="008165DA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duracao INT  NOT NULL,</w:t>
                      </w:r>
                    </w:p>
                    <w:p w14:paraId="418F42C9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estado ENUM('Cancelada', 'Realizada', 'Confirmada', 'Não Compareceu'),</w:t>
                      </w:r>
                    </w:p>
                    <w:p w14:paraId="3001FD5A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FOREIGN KEY (paciente_id) REFERENCES Paciente(id)</w:t>
                      </w:r>
                    </w:p>
                    <w:p w14:paraId="5761217D" w14:textId="77777777" w:rsidR="005A0A0E" w:rsidRDefault="005A0A0E" w:rsidP="005A0A0E">
                      <w:r>
                        <w:t xml:space="preserve">        ON DELETE SET NULL ON UPDATE CASCADE,</w:t>
                      </w:r>
                    </w:p>
                    <w:p w14:paraId="444E904D" w14:textId="77777777" w:rsidR="005A0A0E" w:rsidRDefault="005A0A0E" w:rsidP="005A0A0E">
                      <w:r>
                        <w:t xml:space="preserve">    FOREIGN KEY (sala_id) REFERENCES Sala(id)</w:t>
                      </w:r>
                    </w:p>
                    <w:p w14:paraId="1502B64A" w14:textId="77777777" w:rsidR="005A0A0E" w:rsidRDefault="005A0A0E" w:rsidP="005A0A0E">
                      <w:r>
                        <w:t xml:space="preserve">        ON DELETE SET NULL ON UPDATE CASCADE,</w:t>
                      </w:r>
                    </w:p>
                    <w:p w14:paraId="2417DFF8" w14:textId="77777777" w:rsidR="005A0A0E" w:rsidRDefault="005A0A0E" w:rsidP="005A0A0E">
                      <w:r>
                        <w:t xml:space="preserve">    FOREIGN KEY (medico_id) REFERENCES Medico(id)</w:t>
                      </w:r>
                    </w:p>
                    <w:p w14:paraId="42F7F194" w14:textId="77777777" w:rsidR="005A0A0E" w:rsidRDefault="005A0A0E" w:rsidP="005A0A0E">
                      <w:r>
                        <w:t xml:space="preserve">        ON DELETE SET NULL ON UPDATE CASCADE,</w:t>
                      </w:r>
                    </w:p>
                    <w:p w14:paraId="3CFB955B" w14:textId="77777777" w:rsidR="005A0A0E" w:rsidRDefault="005A0A0E" w:rsidP="005A0A0E">
                      <w:r>
                        <w:t xml:space="preserve">    FOREIGN KEY (especialidade_id) REFERENCES Especialidade(id)</w:t>
                      </w:r>
                    </w:p>
                    <w:p w14:paraId="1A9D8EB1" w14:textId="77777777" w:rsidR="005A0A0E" w:rsidRDefault="005A0A0E" w:rsidP="005A0A0E">
                      <w:r>
                        <w:t xml:space="preserve">        ON DELETE SET NULL ON UPDATE CASCADE</w:t>
                      </w:r>
                    </w:p>
                    <w:p w14:paraId="2977CC7B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73EC5CA7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4DAB67EE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43BEF9A4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107BDCC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Notificacao</w:t>
                      </w:r>
                    </w:p>
                    <w:p w14:paraId="7AD25E3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73764C15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CREATE TABLE Notificacao (</w:t>
                      </w:r>
                    </w:p>
                    <w:p w14:paraId="1C51C0A3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id INT AUTO_INCREMENT PRIMARY KEY,</w:t>
                      </w:r>
                    </w:p>
                    <w:p w14:paraId="0757DC33" w14:textId="77777777" w:rsidR="005A0A0E" w:rsidRDefault="005A0A0E" w:rsidP="005A0A0E">
                      <w:r>
                        <w:t xml:space="preserve">    categoria VARCHAR(100) NOT NULL,</w:t>
                      </w:r>
                    </w:p>
                    <w:p w14:paraId="50A73FBB" w14:textId="77777777" w:rsidR="005A0A0E" w:rsidRDefault="005A0A0E" w:rsidP="005A0A0E">
                      <w:r>
                        <w:t xml:space="preserve">    descricao TEXT,</w:t>
                      </w:r>
                    </w:p>
                    <w:p w14:paraId="3B44D368" w14:textId="77777777" w:rsidR="005A0A0E" w:rsidRDefault="005A0A0E" w:rsidP="005A0A0E">
                      <w:r>
                        <w:t xml:space="preserve">    auth_id INT,</w:t>
                      </w:r>
                    </w:p>
                    <w:p w14:paraId="5A6F1AE4" w14:textId="77777777" w:rsidR="005A0A0E" w:rsidRDefault="005A0A0E" w:rsidP="005A0A0E">
                      <w:r>
                        <w:t xml:space="preserve">    data_criacao DATETIME DEFAULT CURRENT_TIMESTAMP,</w:t>
                      </w:r>
                    </w:p>
                    <w:p w14:paraId="73677C0F" w14:textId="77777777" w:rsidR="005A0A0E" w:rsidRDefault="005A0A0E" w:rsidP="005A0A0E">
                      <w:r>
                        <w:t xml:space="preserve">    FOREIGN KEY (auth_id)</w:t>
                      </w:r>
                    </w:p>
                    <w:p w14:paraId="640F467B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    </w:t>
                      </w:r>
                      <w:r w:rsidRPr="005A0A0E">
                        <w:rPr>
                          <w:lang w:val="pt-PT"/>
                        </w:rPr>
                        <w:t>REFERENCES Autenticacao(id)</w:t>
                      </w:r>
                    </w:p>
                    <w:p w14:paraId="390FC06A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    ON DELETE CASCADE</w:t>
                      </w:r>
                    </w:p>
                    <w:p w14:paraId="2C557348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 xml:space="preserve">        ON UPDATE CASCADE</w:t>
                      </w:r>
                    </w:p>
                    <w:p w14:paraId="653463A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25DFD6F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174748CE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24C0D6B6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HorarioTrabalhoMedico</w:t>
                      </w:r>
                    </w:p>
                    <w:p w14:paraId="14F9CFB9" w14:textId="77777777" w:rsidR="005A0A0E" w:rsidRDefault="005A0A0E" w:rsidP="005A0A0E">
                      <w:r>
                        <w:t>-- =========================</w:t>
                      </w:r>
                    </w:p>
                    <w:p w14:paraId="4EA2AA3F" w14:textId="77777777" w:rsidR="005A0A0E" w:rsidRDefault="005A0A0E" w:rsidP="005A0A0E">
                      <w:r>
                        <w:t>CREATE TABLE HorarioTrabalhoMedico (</w:t>
                      </w:r>
                    </w:p>
                    <w:p w14:paraId="516A1C03" w14:textId="77777777" w:rsidR="005A0A0E" w:rsidRDefault="005A0A0E" w:rsidP="005A0A0E">
                      <w:r>
                        <w:t xml:space="preserve">    id INT AUTO_INCREMENT PRIMARY KEY,</w:t>
                      </w:r>
                    </w:p>
                    <w:p w14:paraId="6EC172DB" w14:textId="77777777" w:rsidR="005A0A0E" w:rsidRDefault="005A0A0E" w:rsidP="005A0A0E">
                      <w:r>
                        <w:t xml:space="preserve">    medico_id INT NOT NULL,</w:t>
                      </w:r>
                    </w:p>
                    <w:p w14:paraId="0E603E9D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dia_semana ENUM('Seg', 'Ter', 'Qua', 'Qui', 'Sex', 'Sab', 'Dom'),</w:t>
                      </w:r>
                    </w:p>
                    <w:p w14:paraId="1D4EB4AD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hora_inicio TIME NOT NULL,</w:t>
                      </w:r>
                    </w:p>
                    <w:p w14:paraId="6F7607B1" w14:textId="77777777" w:rsidR="005A0A0E" w:rsidRDefault="005A0A0E" w:rsidP="005A0A0E">
                      <w:r>
                        <w:t xml:space="preserve">    hora_fim TIME NOT NULL,</w:t>
                      </w:r>
                    </w:p>
                    <w:p w14:paraId="1E121002" w14:textId="77777777" w:rsidR="005A0A0E" w:rsidRDefault="005A0A0E" w:rsidP="005A0A0E">
                      <w:r>
                        <w:t xml:space="preserve">    FOREIGN KEY (medico_id) REFERENCES Medico(id)</w:t>
                      </w:r>
                    </w:p>
                    <w:p w14:paraId="35FCD633" w14:textId="77777777" w:rsidR="005A0A0E" w:rsidRDefault="005A0A0E" w:rsidP="005A0A0E">
                      <w:r>
                        <w:t xml:space="preserve">        ON DELETE CASCADE ON UPDATE CASCADE</w:t>
                      </w:r>
                    </w:p>
                    <w:p w14:paraId="3FB22237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);</w:t>
                      </w:r>
                    </w:p>
                    <w:p w14:paraId="2FD780F5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</w:p>
                    <w:p w14:paraId="797AFCD5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7E4282AB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TABELA: HorarioExcecaoMedico</w:t>
                      </w:r>
                    </w:p>
                    <w:p w14:paraId="589BCDB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-- =========================</w:t>
                      </w:r>
                    </w:p>
                    <w:p w14:paraId="6C3089A0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 w:rsidRPr="005A0A0E">
                        <w:rPr>
                          <w:lang w:val="pt-PT"/>
                        </w:rPr>
                        <w:t>CREATE TABLE HorarioExcecaoMedico (</w:t>
                      </w:r>
                    </w:p>
                    <w:p w14:paraId="1D1CA149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id INT AUTO_INCREMENT PRIMARY KEY,</w:t>
                      </w:r>
                    </w:p>
                    <w:p w14:paraId="6E641F32" w14:textId="77777777" w:rsidR="005A0A0E" w:rsidRDefault="005A0A0E" w:rsidP="005A0A0E">
                      <w:r>
                        <w:t xml:space="preserve">    medico_id INT NOT NULL,</w:t>
                      </w:r>
                    </w:p>
                    <w:p w14:paraId="120DAB6A" w14:textId="77777777" w:rsidR="005A0A0E" w:rsidRDefault="005A0A0E" w:rsidP="005A0A0E">
                      <w:r>
                        <w:t xml:space="preserve">    data DATE NOT NULL,</w:t>
                      </w:r>
                    </w:p>
                    <w:p w14:paraId="3175CADD" w14:textId="77777777" w:rsidR="005A0A0E" w:rsidRDefault="005A0A0E" w:rsidP="005A0A0E">
                      <w:r>
                        <w:t xml:space="preserve">    hora_inicio TIME NOT NULL,</w:t>
                      </w:r>
                    </w:p>
                    <w:p w14:paraId="0EF45375" w14:textId="77777777" w:rsidR="005A0A0E" w:rsidRDefault="005A0A0E" w:rsidP="005A0A0E">
                      <w:r>
                        <w:t xml:space="preserve">    hora_fim TIME NOT NULL,</w:t>
                      </w:r>
                    </w:p>
                    <w:p w14:paraId="4E327ACE" w14:textId="77777777" w:rsidR="005A0A0E" w:rsidRDefault="005A0A0E" w:rsidP="005A0A0E">
                      <w:r>
                        <w:t xml:space="preserve">    is_reducao BOOLEAN NOT NULL,</w:t>
                      </w:r>
                    </w:p>
                    <w:p w14:paraId="019E1FBC" w14:textId="77777777" w:rsidR="005A0A0E" w:rsidRPr="005A0A0E" w:rsidRDefault="005A0A0E" w:rsidP="005A0A0E">
                      <w:pPr>
                        <w:rPr>
                          <w:lang w:val="pt-PT"/>
                        </w:rPr>
                      </w:pPr>
                      <w:r>
                        <w:t xml:space="preserve">    </w:t>
                      </w:r>
                      <w:r w:rsidRPr="005A0A0E">
                        <w:rPr>
                          <w:lang w:val="pt-PT"/>
                        </w:rPr>
                        <w:t>motivo VARCHAR(255) DEFAULT 'Alteração de horário',</w:t>
                      </w:r>
                    </w:p>
                    <w:p w14:paraId="2A341C2E" w14:textId="77777777" w:rsidR="005A0A0E" w:rsidRDefault="005A0A0E" w:rsidP="005A0A0E">
                      <w:r w:rsidRPr="005A0A0E">
                        <w:rPr>
                          <w:lang w:val="pt-PT"/>
                        </w:rPr>
                        <w:t xml:space="preserve">    </w:t>
                      </w:r>
                      <w:r>
                        <w:t>FOREIGN KEY (medico_id) REFERENCES Medico(id)</w:t>
                      </w:r>
                    </w:p>
                    <w:p w14:paraId="2C29E2FC" w14:textId="77777777" w:rsidR="005A0A0E" w:rsidRDefault="005A0A0E" w:rsidP="005A0A0E">
                      <w:r>
                        <w:t xml:space="preserve">        ON DELETE CASCADE ON UPDATE CASCADE</w:t>
                      </w:r>
                    </w:p>
                    <w:p w14:paraId="5DF5AD75" w14:textId="77777777" w:rsidR="005A0A0E" w:rsidRDefault="005A0A0E" w:rsidP="005A0A0E">
                      <w:r>
                        <w:t>);</w:t>
                      </w:r>
                    </w:p>
                    <w:p w14:paraId="39E9E978" w14:textId="53D16032" w:rsidR="004D2345" w:rsidRPr="00A13E20" w:rsidRDefault="004D2345" w:rsidP="00A13E20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FAFA55" w14:textId="71D0476F" w:rsidR="006A45BF" w:rsidRDefault="006A45BF">
      <w:pPr>
        <w:rPr>
          <w:lang w:val="pt-PT"/>
        </w:rPr>
      </w:pPr>
    </w:p>
    <w:p w14:paraId="164249ED" w14:textId="04ACF7C4" w:rsidR="006A45BF" w:rsidRDefault="006A45BF">
      <w:pPr>
        <w:rPr>
          <w:lang w:val="pt-PT"/>
        </w:rPr>
      </w:pPr>
    </w:p>
    <w:p w14:paraId="087B7A24" w14:textId="554416B9" w:rsidR="006A45BF" w:rsidRDefault="006A45BF">
      <w:pPr>
        <w:rPr>
          <w:lang w:val="pt-PT"/>
        </w:rPr>
      </w:pPr>
    </w:p>
    <w:p w14:paraId="7A26C5C9" w14:textId="2100A59B" w:rsidR="006A45BF" w:rsidRDefault="006A45BF">
      <w:pPr>
        <w:rPr>
          <w:lang w:val="pt-PT"/>
        </w:rPr>
      </w:pPr>
    </w:p>
    <w:p w14:paraId="586F86E7" w14:textId="77777777" w:rsidR="006A45BF" w:rsidRDefault="006A45BF">
      <w:pPr>
        <w:rPr>
          <w:lang w:val="pt-PT"/>
        </w:rPr>
      </w:pPr>
    </w:p>
    <w:p w14:paraId="197D534A" w14:textId="709662F7" w:rsidR="006A45BF" w:rsidRDefault="006A45BF">
      <w:pPr>
        <w:rPr>
          <w:lang w:val="pt-PT"/>
        </w:rPr>
      </w:pPr>
    </w:p>
    <w:p w14:paraId="2D3FE7C5" w14:textId="1D44665A" w:rsidR="006A45BF" w:rsidRDefault="006A45BF">
      <w:pPr>
        <w:rPr>
          <w:lang w:val="pt-PT"/>
        </w:rPr>
      </w:pPr>
      <w:r>
        <w:rPr>
          <w:lang w:val="pt-PT"/>
        </w:rPr>
        <w:br w:type="page"/>
      </w:r>
    </w:p>
    <w:p w14:paraId="6930BA28" w14:textId="77777777" w:rsidR="00ED330D" w:rsidRDefault="00E96053" w:rsidP="00E96053">
      <w:pPr>
        <w:pStyle w:val="Heading1"/>
        <w:rPr>
          <w:lang w:val="pt-PT"/>
        </w:rPr>
      </w:pPr>
      <w:bookmarkStart w:id="7" w:name="_Toc210845984"/>
      <w:r>
        <w:rPr>
          <w:lang w:val="pt-PT"/>
        </w:rPr>
        <w:lastRenderedPageBreak/>
        <w:t>Diagrama de Sequência</w:t>
      </w:r>
      <w:bookmarkEnd w:id="7"/>
      <w:r>
        <w:rPr>
          <w:lang w:val="pt-PT"/>
        </w:rPr>
        <w:t xml:space="preserve"> </w:t>
      </w:r>
    </w:p>
    <w:p w14:paraId="6EFD65F9" w14:textId="7B14D4B2" w:rsidR="006A45BF" w:rsidRDefault="00E96053" w:rsidP="00ED330D">
      <w:pPr>
        <w:pStyle w:val="Heading2"/>
        <w:rPr>
          <w:lang w:val="pt-PT"/>
        </w:rPr>
      </w:pPr>
      <w:bookmarkStart w:id="8" w:name="_Toc210845985"/>
      <w:r>
        <w:rPr>
          <w:lang w:val="pt-PT"/>
        </w:rPr>
        <w:t>Marcação de Consulta</w:t>
      </w:r>
      <w:bookmarkEnd w:id="8"/>
    </w:p>
    <w:p w14:paraId="04EFC375" w14:textId="187FC5AD" w:rsidR="006A45BF" w:rsidRDefault="00E96053">
      <w:pPr>
        <w:rPr>
          <w:lang w:val="pt-PT"/>
        </w:rPr>
      </w:pPr>
      <w:r w:rsidRPr="00E96053">
        <w:rPr>
          <w:noProof/>
          <w:lang w:val="pt-PT"/>
        </w:rPr>
        <w:drawing>
          <wp:anchor distT="0" distB="0" distL="114300" distR="114300" simplePos="0" relativeHeight="251669504" behindDoc="0" locked="0" layoutInCell="1" allowOverlap="1" wp14:anchorId="3EEC5B0A" wp14:editId="3FDF31E0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6645910" cy="3150870"/>
            <wp:effectExtent l="0" t="0" r="2540" b="0"/>
            <wp:wrapSquare wrapText="bothSides"/>
            <wp:docPr id="12246521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2164" name="Picture 1" descr="A diagram of a compan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A9B92" w14:textId="3DF17291" w:rsidR="006A45BF" w:rsidRDefault="006A45BF">
      <w:pPr>
        <w:rPr>
          <w:lang w:val="pt-PT"/>
        </w:rPr>
      </w:pPr>
    </w:p>
    <w:p w14:paraId="4A74FE1D" w14:textId="49BD9787" w:rsidR="006A45BF" w:rsidRDefault="006A45BF">
      <w:pPr>
        <w:rPr>
          <w:lang w:val="pt-PT"/>
        </w:rPr>
      </w:pPr>
    </w:p>
    <w:p w14:paraId="39768AA8" w14:textId="78CF2A47" w:rsidR="00E96053" w:rsidRDefault="00E96053">
      <w:pPr>
        <w:rPr>
          <w:lang w:val="pt-PT"/>
        </w:rPr>
      </w:pPr>
      <w:r w:rsidRPr="00E96053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3895E4" wp14:editId="3E95DAFB">
                <wp:simplePos x="0" y="0"/>
                <wp:positionH relativeFrom="margin">
                  <wp:align>left</wp:align>
                </wp:positionH>
                <wp:positionV relativeFrom="paragraph">
                  <wp:posOffset>122555</wp:posOffset>
                </wp:positionV>
                <wp:extent cx="5457825" cy="1404620"/>
                <wp:effectExtent l="0" t="0" r="28575" b="25400"/>
                <wp:wrapSquare wrapText="bothSides"/>
                <wp:docPr id="1864988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EF285" w14:textId="25E42101" w:rsidR="00BD12D5" w:rsidRPr="00BD12D5" w:rsidRDefault="00BD12D5" w:rsidP="00E96053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BFFBFB3" w14:textId="6BB30049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D69F30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actor Paciente</w:t>
                            </w:r>
                          </w:p>
                          <w:p w14:paraId="149CDB1D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608EA859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5BDD3CBE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17019C4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Paciente -&gt; Sistema : Solicita marcação de consulta\n(escolhe especialidade, médico, data e hora)</w:t>
                            </w:r>
                          </w:p>
                          <w:p w14:paraId="54995EC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Verifica disponibilidade do médico</w:t>
                            </w:r>
                          </w:p>
                          <w:p w14:paraId="1AD4D0D5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BD --&gt; Sistema : Disponibilidade confirmada / Horário livre</w:t>
                            </w:r>
                          </w:p>
                          <w:p w14:paraId="715C3020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BD : Regista nova consulta (estado: Agendada)</w:t>
                            </w:r>
                          </w:p>
                          <w:p w14:paraId="78AF3707" w14:textId="77777777" w:rsidR="00E96053" w:rsidRPr="00E96053" w:rsidRDefault="00E96053" w:rsidP="00E96053">
                            <w:pPr>
                              <w:rPr>
                                <w:lang w:val="pt-PT"/>
                              </w:rPr>
                            </w:pPr>
                            <w:r w:rsidRPr="00E96053">
                              <w:rPr>
                                <w:lang w:val="pt-PT"/>
                              </w:rPr>
                              <w:t>Sistema -&gt; Paciente : Confirma marcação da consulta</w:t>
                            </w:r>
                          </w:p>
                          <w:p w14:paraId="0A082D8A" w14:textId="74DF0E09" w:rsidR="00E96053" w:rsidRDefault="00E96053" w:rsidP="00E96053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895E4" id="_x0000_s1032" type="#_x0000_t202" style="position:absolute;margin-left:0;margin-top:9.65pt;width:429.7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">
                <v:textbox style="mso-fit-shape-to-text:t">
                  <w:txbxContent>
                    <w:p w14:paraId="4D1EF285" w14:textId="25E42101" w:rsidR="00BD12D5" w:rsidRPr="00BD12D5" w:rsidRDefault="00BD12D5" w:rsidP="00E96053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BFFBFB3" w14:textId="6BB30049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@startuml</w:t>
                      </w:r>
                    </w:p>
                    <w:p w14:paraId="6D69F30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actor Paciente</w:t>
                      </w:r>
                    </w:p>
                    <w:p w14:paraId="149CDB1D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608EA859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5BDD3CBE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</w:p>
                    <w:p w14:paraId="517019C4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Paciente -&gt; Sistema : Solicita marcação de consulta\n(escolhe especialidade, médico, data e hora)</w:t>
                      </w:r>
                    </w:p>
                    <w:p w14:paraId="54995EC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Verifica disponibilidade do médico</w:t>
                      </w:r>
                    </w:p>
                    <w:p w14:paraId="1AD4D0D5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BD --&gt; Sistema : Disponibilidade confirmada / Horário livre</w:t>
                      </w:r>
                    </w:p>
                    <w:p w14:paraId="715C3020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BD : Regista nova consulta (estado: Agendada)</w:t>
                      </w:r>
                    </w:p>
                    <w:p w14:paraId="78AF3707" w14:textId="77777777" w:rsidR="00E96053" w:rsidRPr="00E96053" w:rsidRDefault="00E96053" w:rsidP="00E96053">
                      <w:pPr>
                        <w:rPr>
                          <w:lang w:val="pt-PT"/>
                        </w:rPr>
                      </w:pPr>
                      <w:r w:rsidRPr="00E96053">
                        <w:rPr>
                          <w:lang w:val="pt-PT"/>
                        </w:rPr>
                        <w:t>Sistema -&gt; Paciente : Confirma marcação da consulta</w:t>
                      </w:r>
                    </w:p>
                    <w:p w14:paraId="0A082D8A" w14:textId="74DF0E09" w:rsidR="00E96053" w:rsidRDefault="00E96053" w:rsidP="00E96053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198FC0" w14:textId="66521F47" w:rsidR="00E96053" w:rsidRDefault="00E96053">
      <w:pPr>
        <w:rPr>
          <w:lang w:val="pt-PT"/>
        </w:rPr>
      </w:pPr>
    </w:p>
    <w:p w14:paraId="421EEC6F" w14:textId="77777777" w:rsidR="00E96053" w:rsidRDefault="00E96053">
      <w:pPr>
        <w:rPr>
          <w:lang w:val="pt-PT"/>
        </w:rPr>
      </w:pPr>
    </w:p>
    <w:p w14:paraId="28DC879C" w14:textId="5E5A73EB" w:rsidR="00E96053" w:rsidRDefault="00E96053">
      <w:pPr>
        <w:rPr>
          <w:lang w:val="pt-PT"/>
        </w:rPr>
      </w:pPr>
    </w:p>
    <w:p w14:paraId="7546694D" w14:textId="17BF0E78" w:rsidR="00E96053" w:rsidRDefault="00E96053">
      <w:pPr>
        <w:rPr>
          <w:lang w:val="pt-PT"/>
        </w:rPr>
      </w:pPr>
    </w:p>
    <w:p w14:paraId="7F4CB766" w14:textId="77777777" w:rsidR="00E96053" w:rsidRDefault="00E96053">
      <w:pPr>
        <w:rPr>
          <w:lang w:val="pt-PT"/>
        </w:rPr>
      </w:pPr>
    </w:p>
    <w:p w14:paraId="441A25DD" w14:textId="77777777" w:rsidR="00E96053" w:rsidRDefault="00E96053">
      <w:pPr>
        <w:rPr>
          <w:lang w:val="pt-PT"/>
        </w:rPr>
      </w:pPr>
    </w:p>
    <w:p w14:paraId="2C7B78AC" w14:textId="55BFA38A" w:rsidR="00E96053" w:rsidRDefault="00E96053">
      <w:pPr>
        <w:rPr>
          <w:lang w:val="pt-PT"/>
        </w:rPr>
      </w:pPr>
    </w:p>
    <w:p w14:paraId="4DF51625" w14:textId="70EA5A37" w:rsidR="00E96053" w:rsidRDefault="00E96053">
      <w:pPr>
        <w:rPr>
          <w:lang w:val="pt-PT"/>
        </w:rPr>
      </w:pPr>
    </w:p>
    <w:p w14:paraId="3F6490D1" w14:textId="35FF2113" w:rsidR="00E96053" w:rsidRDefault="00E96053">
      <w:pPr>
        <w:rPr>
          <w:lang w:val="pt-PT"/>
        </w:rPr>
      </w:pPr>
    </w:p>
    <w:p w14:paraId="7B58D155" w14:textId="4ED73C86" w:rsidR="00E96053" w:rsidRDefault="00E96053">
      <w:pPr>
        <w:rPr>
          <w:lang w:val="pt-PT"/>
        </w:rPr>
      </w:pPr>
    </w:p>
    <w:p w14:paraId="1C927B35" w14:textId="462504BB" w:rsidR="00E96053" w:rsidRDefault="00E96053">
      <w:pPr>
        <w:rPr>
          <w:lang w:val="pt-PT"/>
        </w:rPr>
      </w:pPr>
    </w:p>
    <w:p w14:paraId="09BA2B8A" w14:textId="77777777" w:rsidR="00ED330D" w:rsidRDefault="00ED330D">
      <w:pPr>
        <w:rPr>
          <w:lang w:val="pt-PT"/>
        </w:rPr>
      </w:pPr>
    </w:p>
    <w:p w14:paraId="57803A5D" w14:textId="736D17BC" w:rsidR="00E96053" w:rsidRDefault="00E96053">
      <w:pPr>
        <w:rPr>
          <w:lang w:val="pt-PT"/>
        </w:rPr>
      </w:pPr>
    </w:p>
    <w:p w14:paraId="15334B3C" w14:textId="15637B7F" w:rsidR="00ED330D" w:rsidRDefault="00ED330D" w:rsidP="00ED330D">
      <w:pPr>
        <w:pStyle w:val="Heading2"/>
        <w:rPr>
          <w:lang w:val="pt-PT"/>
        </w:rPr>
      </w:pPr>
      <w:bookmarkStart w:id="9" w:name="_Toc210845986"/>
      <w:r>
        <w:rPr>
          <w:lang w:val="pt-PT"/>
        </w:rPr>
        <w:lastRenderedPageBreak/>
        <w:t>Cancelamento de Consulta</w:t>
      </w:r>
      <w:bookmarkEnd w:id="9"/>
    </w:p>
    <w:p w14:paraId="074AAF62" w14:textId="59B05DE7" w:rsidR="00E96053" w:rsidRDefault="00ED330D">
      <w:pPr>
        <w:rPr>
          <w:lang w:val="pt-PT"/>
        </w:rPr>
      </w:pPr>
      <w:r w:rsidRPr="00ED330D">
        <w:rPr>
          <w:noProof/>
          <w:lang w:val="pt-PT"/>
        </w:rPr>
        <w:drawing>
          <wp:anchor distT="0" distB="0" distL="114300" distR="114300" simplePos="0" relativeHeight="251672576" behindDoc="1" locked="0" layoutInCell="1" allowOverlap="1" wp14:anchorId="01CFEB75" wp14:editId="0B2E38E7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6630035" cy="3267075"/>
            <wp:effectExtent l="0" t="0" r="0" b="9525"/>
            <wp:wrapSquare wrapText="bothSides"/>
            <wp:docPr id="510965330" name="Picture 1" descr="A diagram of a consul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5330" name="Picture 1" descr="A diagram of a consulting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A7CA5" w14:textId="0854E5FD" w:rsidR="00E96053" w:rsidRDefault="00E96053">
      <w:pPr>
        <w:rPr>
          <w:lang w:val="pt-PT"/>
        </w:rPr>
      </w:pPr>
    </w:p>
    <w:p w14:paraId="5F627492" w14:textId="3B55F0C9" w:rsidR="00E96053" w:rsidRDefault="00E96053">
      <w:pPr>
        <w:rPr>
          <w:lang w:val="pt-PT"/>
        </w:rPr>
      </w:pPr>
    </w:p>
    <w:p w14:paraId="417B2B54" w14:textId="68557193" w:rsidR="00E96053" w:rsidRDefault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DDD578" wp14:editId="245C9128">
                <wp:simplePos x="0" y="0"/>
                <wp:positionH relativeFrom="margin">
                  <wp:posOffset>190500</wp:posOffset>
                </wp:positionH>
                <wp:positionV relativeFrom="paragraph">
                  <wp:posOffset>50800</wp:posOffset>
                </wp:positionV>
                <wp:extent cx="4629150" cy="3771900"/>
                <wp:effectExtent l="0" t="0" r="19050" b="19050"/>
                <wp:wrapSquare wrapText="bothSides"/>
                <wp:docPr id="1141763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C760" w14:textId="77113F36" w:rsidR="00BD12D5" w:rsidRPr="00BD12D5" w:rsidRDefault="00BD12D5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7342573C" w14:textId="2AD4E346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31993E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actor Paciente</w:t>
                            </w:r>
                          </w:p>
                          <w:p w14:paraId="174BEF8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57316D2E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1E3654B4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5C52D0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Paciente -&gt; Sistema : Solicita cancelamento de consulta\n(seleciona consulta agendada)</w:t>
                            </w:r>
                          </w:p>
                          <w:p w14:paraId="61E1ABBC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Verifica se a consulta existe e está agendada</w:t>
                            </w:r>
                          </w:p>
                          <w:p w14:paraId="298631A7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BD --&gt; Sistema : Consulta encontrada</w:t>
                            </w:r>
                          </w:p>
                          <w:p w14:paraId="1C2B8BCB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BD : Atualiza estado da consulta para "Cancelada"</w:t>
                            </w:r>
                          </w:p>
                          <w:p w14:paraId="4D9EA018" w14:textId="77777777" w:rsidR="00ED330D" w:rsidRP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Sistema -&gt; Paciente : Confirma cancelamento da consulta</w:t>
                            </w:r>
                          </w:p>
                          <w:p w14:paraId="59709F25" w14:textId="77777777" w:rsidR="00ED330D" w:rsidRDefault="00ED330D" w:rsidP="00ED330D">
                            <w:pPr>
                              <w:rPr>
                                <w:lang w:val="pt-PT"/>
                              </w:rPr>
                            </w:pPr>
                            <w:r w:rsidRPr="00ED330D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770AB7F8" w14:textId="2239DE55" w:rsidR="00ED330D" w:rsidRDefault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DD578" id="_x0000_s1033" type="#_x0000_t202" style="position:absolute;margin-left:15pt;margin-top:4pt;width:364.5pt;height:29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">
                <v:textbox>
                  <w:txbxContent>
                    <w:p w14:paraId="441FC760" w14:textId="77113F36" w:rsidR="00BD12D5" w:rsidRPr="00BD12D5" w:rsidRDefault="00BD12D5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7342573C" w14:textId="2AD4E346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@startuml</w:t>
                      </w:r>
                    </w:p>
                    <w:p w14:paraId="531993E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actor Paciente</w:t>
                      </w:r>
                    </w:p>
                    <w:p w14:paraId="174BEF8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57316D2E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1E3654B4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</w:p>
                    <w:p w14:paraId="255C52D0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Paciente -&gt; Sistema : Solicita cancelamento de consulta\n(seleciona consulta agendada)</w:t>
                      </w:r>
                    </w:p>
                    <w:p w14:paraId="61E1ABBC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Verifica se a consulta existe e está agendada</w:t>
                      </w:r>
                    </w:p>
                    <w:p w14:paraId="298631A7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BD --&gt; Sistema : Consulta encontrada</w:t>
                      </w:r>
                    </w:p>
                    <w:p w14:paraId="1C2B8BCB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BD : Atualiza estado da consulta para "Cancelada"</w:t>
                      </w:r>
                    </w:p>
                    <w:p w14:paraId="4D9EA018" w14:textId="77777777" w:rsidR="00ED330D" w:rsidRP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Sistema -&gt; Paciente : Confirma cancelamento da consulta</w:t>
                      </w:r>
                    </w:p>
                    <w:p w14:paraId="59709F25" w14:textId="77777777" w:rsidR="00ED330D" w:rsidRDefault="00ED330D" w:rsidP="00ED330D">
                      <w:pPr>
                        <w:rPr>
                          <w:lang w:val="pt-PT"/>
                        </w:rPr>
                      </w:pPr>
                      <w:r w:rsidRPr="00ED330D">
                        <w:rPr>
                          <w:lang w:val="pt-PT"/>
                        </w:rPr>
                        <w:t>@enduml</w:t>
                      </w:r>
                    </w:p>
                    <w:p w14:paraId="770AB7F8" w14:textId="2239DE55" w:rsidR="00ED330D" w:rsidRDefault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2785C691" w14:textId="77777777" w:rsidR="00E96053" w:rsidRDefault="00E96053">
      <w:pPr>
        <w:rPr>
          <w:lang w:val="pt-PT"/>
        </w:rPr>
      </w:pPr>
    </w:p>
    <w:p w14:paraId="1DFE7234" w14:textId="285EBC02" w:rsidR="00E96053" w:rsidRDefault="00E96053">
      <w:pPr>
        <w:rPr>
          <w:lang w:val="pt-PT"/>
        </w:rPr>
      </w:pPr>
    </w:p>
    <w:p w14:paraId="75D55A68" w14:textId="77777777" w:rsidR="00E96053" w:rsidRDefault="00E96053">
      <w:pPr>
        <w:rPr>
          <w:lang w:val="pt-PT"/>
        </w:rPr>
      </w:pPr>
    </w:p>
    <w:p w14:paraId="5E7D9954" w14:textId="5F126B0E" w:rsidR="00E96053" w:rsidRDefault="00E96053">
      <w:pPr>
        <w:rPr>
          <w:lang w:val="pt-PT"/>
        </w:rPr>
      </w:pPr>
    </w:p>
    <w:p w14:paraId="4C05E02B" w14:textId="33543A05" w:rsidR="00E96053" w:rsidRDefault="00E96053">
      <w:pPr>
        <w:rPr>
          <w:lang w:val="pt-PT"/>
        </w:rPr>
      </w:pPr>
    </w:p>
    <w:p w14:paraId="775EE718" w14:textId="1762F17B" w:rsidR="00E96053" w:rsidRDefault="00E96053">
      <w:pPr>
        <w:rPr>
          <w:lang w:val="pt-PT"/>
        </w:rPr>
      </w:pPr>
    </w:p>
    <w:p w14:paraId="3C769259" w14:textId="324322F2" w:rsidR="00E96053" w:rsidRDefault="00E96053">
      <w:pPr>
        <w:rPr>
          <w:lang w:val="pt-PT"/>
        </w:rPr>
      </w:pPr>
    </w:p>
    <w:p w14:paraId="4455014A" w14:textId="3FAD4FDB" w:rsidR="00E96053" w:rsidRDefault="00E96053">
      <w:pPr>
        <w:rPr>
          <w:lang w:val="pt-PT"/>
        </w:rPr>
      </w:pPr>
    </w:p>
    <w:p w14:paraId="29629375" w14:textId="5CE47CC0" w:rsidR="00E96053" w:rsidRDefault="00E96053">
      <w:pPr>
        <w:rPr>
          <w:lang w:val="pt-PT"/>
        </w:rPr>
      </w:pPr>
    </w:p>
    <w:p w14:paraId="65D911F6" w14:textId="1F722D4A" w:rsidR="00E96053" w:rsidRDefault="00E96053">
      <w:pPr>
        <w:rPr>
          <w:lang w:val="pt-PT"/>
        </w:rPr>
      </w:pPr>
    </w:p>
    <w:p w14:paraId="4AE3F664" w14:textId="50C548B4" w:rsidR="00E96053" w:rsidRDefault="00E96053">
      <w:pPr>
        <w:rPr>
          <w:lang w:val="pt-PT"/>
        </w:rPr>
      </w:pPr>
    </w:p>
    <w:p w14:paraId="3BC46DD1" w14:textId="77777777" w:rsidR="00E96053" w:rsidRDefault="00E96053">
      <w:pPr>
        <w:rPr>
          <w:lang w:val="pt-PT"/>
        </w:rPr>
      </w:pPr>
    </w:p>
    <w:p w14:paraId="707A3140" w14:textId="3B347584" w:rsidR="00ED330D" w:rsidRDefault="00ED330D">
      <w:pPr>
        <w:rPr>
          <w:lang w:val="pt-PT"/>
        </w:rPr>
      </w:pPr>
    </w:p>
    <w:p w14:paraId="45FDF1B9" w14:textId="7647A753" w:rsidR="00ED330D" w:rsidRDefault="004D350F" w:rsidP="008165DA">
      <w:pPr>
        <w:pStyle w:val="Heading2"/>
        <w:rPr>
          <w:lang w:val="pt-PT"/>
        </w:rPr>
      </w:pPr>
      <w:bookmarkStart w:id="10" w:name="_Toc210845987"/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330F87C9" wp14:editId="35EB2492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6645910" cy="6735445"/>
            <wp:effectExtent l="0" t="0" r="2540" b="8255"/>
            <wp:wrapSquare wrapText="bothSides"/>
            <wp:docPr id="448648237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48237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330D">
        <w:rPr>
          <w:lang w:val="pt-PT"/>
        </w:rPr>
        <w:t>Remarcação de Consulta</w:t>
      </w:r>
      <w:bookmarkEnd w:id="10"/>
    </w:p>
    <w:p w14:paraId="1B320997" w14:textId="779E5CCC" w:rsidR="00ED330D" w:rsidRDefault="00ED330D">
      <w:pPr>
        <w:rPr>
          <w:lang w:val="pt-PT"/>
        </w:rPr>
      </w:pPr>
    </w:p>
    <w:p w14:paraId="36B9EA89" w14:textId="734289EA" w:rsidR="00ED330D" w:rsidRDefault="004D350F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B2A4499" wp14:editId="4B1987EC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360930" cy="1501140"/>
                <wp:effectExtent l="0" t="0" r="27940" b="22860"/>
                <wp:wrapSquare wrapText="bothSides"/>
                <wp:docPr id="1675159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E2F9" w14:textId="77777777" w:rsidR="004D350F" w:rsidRPr="00BD12D5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F52A21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0225F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actor Médico</w:t>
                            </w:r>
                          </w:p>
                          <w:p w14:paraId="31BB20D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actor Paciente</w:t>
                            </w:r>
                          </w:p>
                          <w:p w14:paraId="72E8B0C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participant "Sistema de Consultas" as Sistema</w:t>
                            </w:r>
                          </w:p>
                          <w:p w14:paraId="63D28AB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participant "Base de Dados" as BD</w:t>
                            </w:r>
                          </w:p>
                          <w:p w14:paraId="1F21B41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B0726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Médico -&gt; Sistema : Seleciona opção "Chegarei atrasado"</w:t>
                            </w:r>
                          </w:p>
                          <w:p w14:paraId="0C6893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Regista atraso do médico\n(e identifica turno correspondente)</w:t>
                            </w:r>
                          </w:p>
                          <w:p w14:paraId="22E0972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Sistema -&gt; BD : Obtém lista de consultas afetadas no turno</w:t>
                            </w:r>
                          </w:p>
                          <w:p w14:paraId="1D128D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BD --&gt; Sistema : Retorna consultas afetadas</w:t>
                            </w:r>
                          </w:p>
                          <w:p w14:paraId="6BC8708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391D46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alt Nenhuma consulta afetada</w:t>
                            </w:r>
                          </w:p>
                          <w:p w14:paraId="0C8DE92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Médico : "Nenhuma consulta afetada neste turno."</w:t>
                            </w:r>
                          </w:p>
                          <w:p w14:paraId="3B365B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else Existem consultas afetadas</w:t>
                            </w:r>
                          </w:p>
                          <w:p w14:paraId="2F5E51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Procura médicos da mesma especialidade\ncom disponibilidade no mesmo horário</w:t>
                            </w:r>
                          </w:p>
                          <w:p w14:paraId="5073BEF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Resultado (médico alternativo disponível?)</w:t>
                            </w:r>
                          </w:p>
                          <w:p w14:paraId="0372FA9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04C81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alt Nenhum médico alternativo disponível</w:t>
                            </w:r>
                          </w:p>
                          <w:p w14:paraId="6B7D655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push\n"Consulta mantida, médico chegará ~30 min mais tarde."</w:t>
                            </w:r>
                          </w:p>
                          <w:p w14:paraId="44A570A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else Médico alternativo disponível</w:t>
                            </w:r>
                          </w:p>
                          <w:p w14:paraId="19DEA8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push\n"Substituição disponível. Aceita trocar de médico?\n(Aviso: poderá esperar +30min se optar pelo médico original)"</w:t>
                            </w:r>
                          </w:p>
                          <w:p w14:paraId="0E056C8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Paciente --&gt; Sistema : Resposta do paciente</w:t>
                            </w:r>
                          </w:p>
                          <w:p w14:paraId="0120DAC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alt Paciente aceita troca</w:t>
                            </w:r>
                          </w:p>
                          <w:p w14:paraId="64768B9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BD : Atualiza consulta com novo médico\n(mesma hora)</w:t>
                            </w:r>
                          </w:p>
                          <w:p w14:paraId="32D604A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Confirma troca efetuada</w:t>
                            </w:r>
                          </w:p>
                          <w:p w14:paraId="577CABE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else Paciente recusa</w:t>
                            </w:r>
                          </w:p>
                          <w:p w14:paraId="64DC33E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    Sistema -&gt; Paciente : Mantém consulta com o médico original</w:t>
                            </w:r>
                          </w:p>
                          <w:p w14:paraId="6EBF32F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end</w:t>
                            </w:r>
                          </w:p>
                          <w:p w14:paraId="381289E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end</w:t>
                            </w:r>
                          </w:p>
                          <w:p w14:paraId="3A41B6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60C5D9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36FE132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Sistema -&gt; BD : Obtém lista de pacientes\ncom consultas posteriores no mesmo turno</w:t>
                            </w:r>
                          </w:p>
                          <w:p w14:paraId="161F05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BD --&gt; Sistema : Lista de pacientes seguintes</w:t>
                            </w:r>
                          </w:p>
                          <w:p w14:paraId="3F2293C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loop Para cada paciente seguinte</w:t>
                            </w:r>
                          </w:p>
                          <w:p w14:paraId="2C8D284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Paciente : Notificação push\n"A sua consulta foi adiada 30 min."</w:t>
                            </w:r>
                          </w:p>
                          <w:p w14:paraId="3E4F92A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    Sistema -&gt; BD : Atualiza hora estimada de início (+30 min)</w:t>
                            </w:r>
                          </w:p>
                          <w:p w14:paraId="0DB9B62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 xml:space="preserve">    end</w:t>
                            </w:r>
                          </w:p>
                          <w:p w14:paraId="288D094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end</w:t>
                            </w:r>
                          </w:p>
                          <w:p w14:paraId="45AA855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F71C757" w14:textId="39CB6268" w:rsidR="00ED330D" w:rsidRPr="004D350F" w:rsidRDefault="004D350F" w:rsidP="004D350F"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4499" id="_x0000_s1034" type="#_x0000_t202" style="position:absolute;margin-left:0;margin-top:.85pt;width:185.9pt;height:118.2pt;z-index:25167462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">
                <v:textbox>
                  <w:txbxContent>
                    <w:p w14:paraId="6D65E2F9" w14:textId="77777777" w:rsidR="004D350F" w:rsidRPr="00BD12D5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F52A21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30225F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actor Médico</w:t>
                      </w:r>
                    </w:p>
                    <w:p w14:paraId="31BB20D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actor Paciente</w:t>
                      </w:r>
                    </w:p>
                    <w:p w14:paraId="72E8B0C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participant "Sistema de Consultas" as Sistema</w:t>
                      </w:r>
                    </w:p>
                    <w:p w14:paraId="63D28AB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participant "Base de Dados" as BD</w:t>
                      </w:r>
                    </w:p>
                    <w:p w14:paraId="1F21B41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B0726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Médico -&gt; Sistema : Seleciona opção "Chegarei atrasado"</w:t>
                      </w:r>
                    </w:p>
                    <w:p w14:paraId="0C6893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Regista atraso do médico\n(e identifica turno correspondente)</w:t>
                      </w:r>
                    </w:p>
                    <w:p w14:paraId="22E0972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Sistema -&gt; BD : Obtém lista de consultas afetadas no turno</w:t>
                      </w:r>
                    </w:p>
                    <w:p w14:paraId="1D128D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BD --&gt; Sistema : Retorna consultas afetadas</w:t>
                      </w:r>
                    </w:p>
                    <w:p w14:paraId="6BC8708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391D46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alt Nenhuma consulta afetada</w:t>
                      </w:r>
                    </w:p>
                    <w:p w14:paraId="0C8DE92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Médico : "Nenhuma consulta afetada neste turno."</w:t>
                      </w:r>
                    </w:p>
                    <w:p w14:paraId="3B365B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else Existem consultas afetadas</w:t>
                      </w:r>
                    </w:p>
                    <w:p w14:paraId="2F5E51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Procura médicos da mesma especialidade\ncom disponibilidade no mesmo horário</w:t>
                      </w:r>
                    </w:p>
                    <w:p w14:paraId="5073BEF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Resultado (médico alternativo disponível?)</w:t>
                      </w:r>
                    </w:p>
                    <w:p w14:paraId="0372FA9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D04C81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alt Nenhum médico alternativo disponível</w:t>
                      </w:r>
                    </w:p>
                    <w:p w14:paraId="6B7D655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push\n"Consulta mantida, médico chegará ~30 min mais tarde."</w:t>
                      </w:r>
                    </w:p>
                    <w:p w14:paraId="44A570A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else Médico alternativo disponível</w:t>
                      </w:r>
                    </w:p>
                    <w:p w14:paraId="19DEA8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push\n"Substituição disponível. Aceita trocar de médico?\n(Aviso: poderá esperar +30min se optar pelo médico original)"</w:t>
                      </w:r>
                    </w:p>
                    <w:p w14:paraId="0E056C8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Paciente --&gt; Sistema : Resposta do paciente</w:t>
                      </w:r>
                    </w:p>
                    <w:p w14:paraId="0120DAC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alt Paciente aceita troca</w:t>
                      </w:r>
                    </w:p>
                    <w:p w14:paraId="64768B9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BD : Atualiza consulta com novo médico\n(mesma hora)</w:t>
                      </w:r>
                    </w:p>
                    <w:p w14:paraId="32D604A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Confirma troca efetuada</w:t>
                      </w:r>
                    </w:p>
                    <w:p w14:paraId="577CABE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else Paciente recusa</w:t>
                      </w:r>
                    </w:p>
                    <w:p w14:paraId="64DC33E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    Sistema -&gt; Paciente : Mantém consulta com o médico original</w:t>
                      </w:r>
                    </w:p>
                    <w:p w14:paraId="6EBF32F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end</w:t>
                      </w:r>
                    </w:p>
                    <w:p w14:paraId="381289E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end</w:t>
                      </w:r>
                    </w:p>
                    <w:p w14:paraId="3A41B6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60C5D9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36FE132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Sistema -&gt; BD : Obtém lista de pacientes\ncom consultas posteriores no mesmo turno</w:t>
                      </w:r>
                    </w:p>
                    <w:p w14:paraId="161F05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BD --&gt; Sistema : Lista de pacientes seguintes</w:t>
                      </w:r>
                    </w:p>
                    <w:p w14:paraId="3F2293C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loop Para cada paciente seguinte</w:t>
                      </w:r>
                    </w:p>
                    <w:p w14:paraId="2C8D284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Paciente : Notificação push\n"A sua consulta foi adiada 30 min."</w:t>
                      </w:r>
                    </w:p>
                    <w:p w14:paraId="3E4F92A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    Sistema -&gt; BD : Atualiza hora estimada de início (+30 min)</w:t>
                      </w:r>
                    </w:p>
                    <w:p w14:paraId="0DB9B62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 xml:space="preserve">    end</w:t>
                      </w:r>
                    </w:p>
                    <w:p w14:paraId="288D094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end</w:t>
                      </w:r>
                    </w:p>
                    <w:p w14:paraId="45AA855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1F71C757" w14:textId="39CB6268" w:rsidR="00ED330D" w:rsidRPr="004D350F" w:rsidRDefault="004D350F" w:rsidP="004D350F"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EF9D53" w14:textId="1B7504B6" w:rsidR="008165DA" w:rsidRDefault="008165DA">
      <w:pPr>
        <w:rPr>
          <w:lang w:val="pt-PT"/>
        </w:rPr>
      </w:pPr>
    </w:p>
    <w:p w14:paraId="6ADC4484" w14:textId="2DE1CFD4" w:rsidR="00ED330D" w:rsidRDefault="008165DA">
      <w:pPr>
        <w:rPr>
          <w:lang w:val="pt-PT"/>
        </w:rPr>
      </w:pPr>
      <w:r>
        <w:rPr>
          <w:lang w:val="pt-PT"/>
        </w:rPr>
        <w:br w:type="page"/>
      </w:r>
    </w:p>
    <w:p w14:paraId="559401F4" w14:textId="2459D05F" w:rsidR="00ED330D" w:rsidRDefault="00ED330D" w:rsidP="00ED330D">
      <w:pPr>
        <w:pStyle w:val="Heading1"/>
        <w:rPr>
          <w:lang w:val="pt-PT"/>
        </w:rPr>
      </w:pPr>
      <w:bookmarkStart w:id="11" w:name="_Toc210845988"/>
      <w:r>
        <w:rPr>
          <w:lang w:val="pt-PT"/>
        </w:rPr>
        <w:lastRenderedPageBreak/>
        <w:t>Diagrama de Atividade</w:t>
      </w:r>
      <w:bookmarkEnd w:id="11"/>
    </w:p>
    <w:p w14:paraId="09A1C6C0" w14:textId="687D4326" w:rsidR="00ED330D" w:rsidRDefault="00ED330D" w:rsidP="00ED330D">
      <w:pPr>
        <w:pStyle w:val="Heading2"/>
        <w:rPr>
          <w:lang w:val="pt-PT"/>
        </w:rPr>
      </w:pPr>
      <w:bookmarkStart w:id="12" w:name="_Toc210845989"/>
      <w:r>
        <w:rPr>
          <w:lang w:val="pt-PT"/>
        </w:rPr>
        <w:t>Marcação de Consulta</w:t>
      </w:r>
      <w:bookmarkEnd w:id="12"/>
    </w:p>
    <w:p w14:paraId="1E526BB9" w14:textId="1F25E0DB" w:rsidR="00ED330D" w:rsidRDefault="00BB39A7" w:rsidP="00ED330D">
      <w:pPr>
        <w:rPr>
          <w:lang w:val="pt-PT"/>
        </w:rPr>
      </w:pPr>
      <w:r w:rsidRPr="008E1F1C">
        <w:rPr>
          <w:noProof/>
          <w:lang w:val="pt-PT"/>
        </w:rPr>
        <w:drawing>
          <wp:anchor distT="0" distB="0" distL="114300" distR="114300" simplePos="0" relativeHeight="251682816" behindDoc="0" locked="0" layoutInCell="1" allowOverlap="1" wp14:anchorId="1CAD8616" wp14:editId="3CE2B1F8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6130925" cy="4695825"/>
            <wp:effectExtent l="0" t="0" r="3175" b="9525"/>
            <wp:wrapSquare wrapText="bothSides"/>
            <wp:docPr id="1881399743" name="Picture 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99743" name="Picture 1" descr="A diagram of a medical procedur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B65FB" w14:textId="3CFBB39A" w:rsidR="00ED330D" w:rsidRDefault="00ED330D" w:rsidP="00ED330D">
      <w:pPr>
        <w:rPr>
          <w:lang w:val="pt-PT"/>
        </w:rPr>
      </w:pPr>
    </w:p>
    <w:p w14:paraId="0521152F" w14:textId="77777777" w:rsidR="00BB39A7" w:rsidRDefault="00BB39A7" w:rsidP="00ED330D">
      <w:pPr>
        <w:rPr>
          <w:lang w:val="pt-PT"/>
        </w:rPr>
      </w:pPr>
    </w:p>
    <w:p w14:paraId="7B3675D6" w14:textId="77777777" w:rsidR="00BB39A7" w:rsidRDefault="00BB39A7" w:rsidP="00ED330D">
      <w:pPr>
        <w:rPr>
          <w:lang w:val="pt-PT"/>
        </w:rPr>
      </w:pPr>
    </w:p>
    <w:p w14:paraId="6578DF6B" w14:textId="77777777" w:rsidR="00BB39A7" w:rsidRDefault="00BB39A7" w:rsidP="00ED330D">
      <w:pPr>
        <w:rPr>
          <w:lang w:val="pt-PT"/>
        </w:rPr>
      </w:pPr>
    </w:p>
    <w:p w14:paraId="0B991C4E" w14:textId="77777777" w:rsidR="00BB39A7" w:rsidRDefault="00BB39A7" w:rsidP="00ED330D">
      <w:pPr>
        <w:rPr>
          <w:lang w:val="pt-PT"/>
        </w:rPr>
      </w:pPr>
    </w:p>
    <w:p w14:paraId="1AD0ADE9" w14:textId="77777777" w:rsidR="00BB39A7" w:rsidRDefault="00BB39A7" w:rsidP="00ED330D">
      <w:pPr>
        <w:rPr>
          <w:lang w:val="pt-PT"/>
        </w:rPr>
      </w:pPr>
    </w:p>
    <w:p w14:paraId="3DB32E50" w14:textId="77777777" w:rsidR="00BB39A7" w:rsidRDefault="00BB39A7" w:rsidP="00ED330D">
      <w:pPr>
        <w:rPr>
          <w:lang w:val="pt-PT"/>
        </w:rPr>
      </w:pPr>
    </w:p>
    <w:p w14:paraId="2F818CE2" w14:textId="77777777" w:rsidR="00BB39A7" w:rsidRDefault="00BB39A7" w:rsidP="00ED330D">
      <w:pPr>
        <w:rPr>
          <w:lang w:val="pt-PT"/>
        </w:rPr>
      </w:pPr>
    </w:p>
    <w:p w14:paraId="4FC25215" w14:textId="77777777" w:rsidR="00BB39A7" w:rsidRDefault="00BB39A7" w:rsidP="00ED330D">
      <w:pPr>
        <w:rPr>
          <w:lang w:val="pt-PT"/>
        </w:rPr>
      </w:pPr>
    </w:p>
    <w:p w14:paraId="170F6DCC" w14:textId="77777777" w:rsidR="00BB39A7" w:rsidRDefault="00BB39A7" w:rsidP="00ED330D">
      <w:pPr>
        <w:rPr>
          <w:lang w:val="pt-PT"/>
        </w:rPr>
      </w:pPr>
    </w:p>
    <w:p w14:paraId="3BAE4420" w14:textId="77777777" w:rsidR="00BB39A7" w:rsidRDefault="00BB39A7" w:rsidP="00ED330D">
      <w:pPr>
        <w:rPr>
          <w:lang w:val="pt-PT"/>
        </w:rPr>
      </w:pPr>
    </w:p>
    <w:p w14:paraId="4D974CB7" w14:textId="77777777" w:rsidR="00BB39A7" w:rsidRDefault="00BB39A7" w:rsidP="00ED330D">
      <w:pPr>
        <w:rPr>
          <w:lang w:val="pt-PT"/>
        </w:rPr>
      </w:pPr>
    </w:p>
    <w:p w14:paraId="45C03891" w14:textId="77777777" w:rsidR="00BB39A7" w:rsidRDefault="00BB39A7" w:rsidP="00ED330D">
      <w:pPr>
        <w:rPr>
          <w:lang w:val="pt-PT"/>
        </w:rPr>
      </w:pPr>
    </w:p>
    <w:p w14:paraId="0B6E3257" w14:textId="77777777" w:rsidR="00BB39A7" w:rsidRDefault="00BB39A7" w:rsidP="00ED330D">
      <w:pPr>
        <w:rPr>
          <w:lang w:val="pt-PT"/>
        </w:rPr>
      </w:pPr>
    </w:p>
    <w:p w14:paraId="66F56D29" w14:textId="77777777" w:rsidR="00BB39A7" w:rsidRDefault="00BB39A7" w:rsidP="00ED330D">
      <w:pPr>
        <w:rPr>
          <w:lang w:val="pt-PT"/>
        </w:rPr>
      </w:pPr>
    </w:p>
    <w:p w14:paraId="23BFD5FB" w14:textId="77777777" w:rsidR="00BB39A7" w:rsidRDefault="00BB39A7" w:rsidP="00ED330D">
      <w:pPr>
        <w:rPr>
          <w:lang w:val="pt-PT"/>
        </w:rPr>
      </w:pPr>
    </w:p>
    <w:p w14:paraId="13265B4F" w14:textId="730AEE07" w:rsidR="00BB39A7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8035DE" wp14:editId="7AA0E83D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419475" cy="2438400"/>
                <wp:effectExtent l="0" t="0" r="28575" b="19050"/>
                <wp:wrapSquare wrapText="bothSides"/>
                <wp:docPr id="802058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43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C0622" w14:textId="77777777" w:rsidR="008E1F1C" w:rsidRPr="008E1F1C" w:rsidRDefault="008E1F1C" w:rsidP="008E1F1C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6504530" w14:textId="703BC321" w:rsidR="00BB39A7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4FF40FF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11451D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63937A6B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:Seleciona especialidade e médico;</w:t>
                            </w:r>
                          </w:p>
                          <w:p w14:paraId="1663C678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BCC3D4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5556AD0B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:Consulta disponibilidade do médico;</w:t>
                            </w:r>
                          </w:p>
                          <w:p w14:paraId="7939754E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calendário com horários disponíveis\n(vagas destacadas);</w:t>
                            </w:r>
                          </w:p>
                          <w:p w14:paraId="7C79B8C6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C562A46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00A07981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:Escolhe data e hora entre as disponíveis;</w:t>
                            </w:r>
                          </w:p>
                          <w:p w14:paraId="2761F493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:Confirma marcação;</w:t>
                            </w:r>
                          </w:p>
                          <w:p w14:paraId="2F9ADD11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F07368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6A885779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:Regista consulta como "Agendada" na base de dados;</w:t>
                            </w:r>
                          </w:p>
                          <w:p w14:paraId="0B90BAC4" w14:textId="77777777" w:rsid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:Mostra mensagem de confirmação ao paciente;</w:t>
                            </w:r>
                          </w:p>
                          <w:p w14:paraId="4D934BC7" w14:textId="77777777" w:rsidR="00BB39A7" w:rsidRPr="008E1F1C" w:rsidRDefault="00BB39A7" w:rsidP="008E1F1C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A59A3B4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6BEA1A90" w14:textId="77777777" w:rsidR="008E1F1C" w:rsidRPr="008E1F1C" w:rsidRDefault="008E1F1C" w:rsidP="008E1F1C">
                            <w:pPr>
                              <w:rPr>
                                <w:lang w:val="pt-PT"/>
                              </w:rPr>
                            </w:pPr>
                            <w:r w:rsidRPr="008E1F1C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4E94B739" w14:textId="0F09EEEA" w:rsidR="00ED330D" w:rsidRPr="008E1F1C" w:rsidRDefault="008E1F1C" w:rsidP="008E1F1C">
                            <w:r w:rsidRPr="008E1F1C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035DE" id="_x0000_s1035" type="#_x0000_t202" style="position:absolute;margin-left:0;margin-top:.9pt;width:269.25pt;height:192pt;z-index:251676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">
                <v:textbox>
                  <w:txbxContent>
                    <w:p w14:paraId="512C0622" w14:textId="77777777" w:rsidR="008E1F1C" w:rsidRPr="008E1F1C" w:rsidRDefault="008E1F1C" w:rsidP="008E1F1C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6504530" w14:textId="703BC321" w:rsidR="00BB39A7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@startuml</w:t>
                      </w:r>
                    </w:p>
                    <w:p w14:paraId="4FF40FF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11451D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start</w:t>
                      </w:r>
                    </w:p>
                    <w:p w14:paraId="63937A6B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:Seleciona especialidade e médico;</w:t>
                      </w:r>
                    </w:p>
                    <w:p w14:paraId="1663C678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BCC3D4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5556AD0B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:Consulta disponibilidade do médico;</w:t>
                      </w:r>
                    </w:p>
                    <w:p w14:paraId="7939754E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calendário com horários disponíveis\n(vagas destacadas);</w:t>
                      </w:r>
                    </w:p>
                    <w:p w14:paraId="7C79B8C6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2C562A46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00A07981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:Escolhe data e hora entre as disponíveis;</w:t>
                      </w:r>
                    </w:p>
                    <w:p w14:paraId="2761F493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:Confirma marcação;</w:t>
                      </w:r>
                    </w:p>
                    <w:p w14:paraId="2F9ADD11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73F07368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|Sistema|</w:t>
                      </w:r>
                    </w:p>
                    <w:p w14:paraId="6A885779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:Regista consulta como "Agendada" na base de dados;</w:t>
                      </w:r>
                    </w:p>
                    <w:p w14:paraId="0B90BAC4" w14:textId="77777777" w:rsid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:Mostra mensagem de confirmação ao paciente;</w:t>
                      </w:r>
                    </w:p>
                    <w:p w14:paraId="4D934BC7" w14:textId="77777777" w:rsidR="00BB39A7" w:rsidRPr="008E1F1C" w:rsidRDefault="00BB39A7" w:rsidP="008E1F1C">
                      <w:pPr>
                        <w:rPr>
                          <w:lang w:val="pt-PT"/>
                        </w:rPr>
                      </w:pPr>
                    </w:p>
                    <w:p w14:paraId="4A59A3B4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|Paciente|</w:t>
                      </w:r>
                    </w:p>
                    <w:p w14:paraId="6BEA1A90" w14:textId="77777777" w:rsidR="008E1F1C" w:rsidRPr="008E1F1C" w:rsidRDefault="008E1F1C" w:rsidP="008E1F1C">
                      <w:pPr>
                        <w:rPr>
                          <w:lang w:val="pt-PT"/>
                        </w:rPr>
                      </w:pPr>
                      <w:r w:rsidRPr="008E1F1C">
                        <w:rPr>
                          <w:lang w:val="pt-PT"/>
                        </w:rPr>
                        <w:t>stop</w:t>
                      </w:r>
                    </w:p>
                    <w:p w14:paraId="4E94B739" w14:textId="0F09EEEA" w:rsidR="00ED330D" w:rsidRPr="008E1F1C" w:rsidRDefault="008E1F1C" w:rsidP="008E1F1C">
                      <w:r w:rsidRPr="008E1F1C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F4E068" w14:textId="33E854D3" w:rsidR="00ED330D" w:rsidRDefault="00ED330D" w:rsidP="00ED330D">
      <w:pPr>
        <w:rPr>
          <w:lang w:val="pt-PT"/>
        </w:rPr>
      </w:pPr>
    </w:p>
    <w:p w14:paraId="4EF9C49B" w14:textId="4A15F226" w:rsidR="00ED330D" w:rsidRDefault="00ED330D" w:rsidP="00ED330D">
      <w:pPr>
        <w:rPr>
          <w:lang w:val="pt-PT"/>
        </w:rPr>
      </w:pPr>
    </w:p>
    <w:p w14:paraId="7772FA46" w14:textId="30D89C71" w:rsidR="00ED330D" w:rsidRDefault="00ED330D" w:rsidP="00ED330D">
      <w:pPr>
        <w:rPr>
          <w:lang w:val="pt-PT"/>
        </w:rPr>
      </w:pPr>
    </w:p>
    <w:p w14:paraId="1F5BFF76" w14:textId="5651703A" w:rsidR="00ED330D" w:rsidRDefault="00ED330D" w:rsidP="00ED330D">
      <w:pPr>
        <w:rPr>
          <w:lang w:val="pt-PT"/>
        </w:rPr>
      </w:pPr>
    </w:p>
    <w:p w14:paraId="12DA4095" w14:textId="4F6A442D" w:rsidR="00BB39A7" w:rsidRDefault="00BB39A7" w:rsidP="00ED330D">
      <w:pPr>
        <w:rPr>
          <w:lang w:val="pt-PT"/>
        </w:rPr>
      </w:pPr>
    </w:p>
    <w:p w14:paraId="24467058" w14:textId="04C26095" w:rsidR="00BB39A7" w:rsidRDefault="00BB39A7" w:rsidP="00ED330D">
      <w:pPr>
        <w:rPr>
          <w:lang w:val="pt-PT"/>
        </w:rPr>
      </w:pPr>
    </w:p>
    <w:p w14:paraId="4ED7CC16" w14:textId="15B690F4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25E67BC6" w14:textId="07D47F8E" w:rsidR="00ED330D" w:rsidRDefault="00ED330D" w:rsidP="00ED330D">
      <w:pPr>
        <w:pStyle w:val="Heading2"/>
        <w:rPr>
          <w:lang w:val="pt-PT"/>
        </w:rPr>
      </w:pPr>
      <w:bookmarkStart w:id="13" w:name="_Toc210845990"/>
      <w:r>
        <w:rPr>
          <w:lang w:val="pt-PT"/>
        </w:rPr>
        <w:lastRenderedPageBreak/>
        <w:t>Cancelamento de Consulta</w:t>
      </w:r>
      <w:bookmarkEnd w:id="13"/>
    </w:p>
    <w:p w14:paraId="16271886" w14:textId="5D998A7E" w:rsidR="00ED330D" w:rsidRDefault="00BB39A7" w:rsidP="00ED330D">
      <w:pPr>
        <w:rPr>
          <w:lang w:val="pt-PT"/>
        </w:rPr>
      </w:pPr>
      <w:r w:rsidRPr="00BB39A7">
        <w:rPr>
          <w:noProof/>
          <w:lang w:val="pt-PT"/>
        </w:rPr>
        <w:drawing>
          <wp:anchor distT="0" distB="0" distL="114300" distR="114300" simplePos="0" relativeHeight="251683840" behindDoc="0" locked="0" layoutInCell="1" allowOverlap="1" wp14:anchorId="031683A5" wp14:editId="7AA2257E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6645910" cy="3618865"/>
            <wp:effectExtent l="0" t="0" r="2540" b="635"/>
            <wp:wrapSquare wrapText="bothSides"/>
            <wp:docPr id="19222008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0868" name="Picture 1" descr="A screenshot of a cha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48BFE" w14:textId="370BDFE8" w:rsidR="00ED330D" w:rsidRDefault="00ED330D" w:rsidP="00ED330D">
      <w:pPr>
        <w:rPr>
          <w:lang w:val="pt-PT"/>
        </w:rPr>
      </w:pPr>
    </w:p>
    <w:p w14:paraId="7EDB7BC4" w14:textId="77777777" w:rsidR="00ED330D" w:rsidRDefault="00ED330D" w:rsidP="00ED330D">
      <w:pPr>
        <w:rPr>
          <w:lang w:val="pt-PT"/>
        </w:rPr>
      </w:pPr>
    </w:p>
    <w:p w14:paraId="45280F01" w14:textId="68E65A34" w:rsidR="00ED330D" w:rsidRDefault="00BB39A7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B932E72" wp14:editId="04749CB0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133725" cy="2743200"/>
                <wp:effectExtent l="0" t="0" r="28575" b="19050"/>
                <wp:wrapSquare wrapText="bothSides"/>
                <wp:docPr id="684654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DF37E" w14:textId="3FB9CD50" w:rsidR="00ED330D" w:rsidRPr="00BB39A7" w:rsidRDefault="00BB39A7" w:rsidP="00ED33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DC081B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312FCF99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|Paciente|</w:t>
                            </w:r>
                          </w:p>
                          <w:p w14:paraId="123BE79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1F31535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:Abre a lista de consultas agendadas;</w:t>
                            </w:r>
                          </w:p>
                          <w:p w14:paraId="4258151D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:Seleciona consulta a cancelar;</w:t>
                            </w:r>
                          </w:p>
                          <w:p w14:paraId="482EDCD1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:Confirma pedido de cancelamento;</w:t>
                            </w:r>
                          </w:p>
                          <w:p w14:paraId="48DA0B40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FEE8178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2BE9D606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:Verifica se a consulta está no estado "Agendada";</w:t>
                            </w:r>
                          </w:p>
                          <w:p w14:paraId="44C480B7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if (Consulta válida?) then (Sim)</w:t>
                            </w:r>
                          </w:p>
                          <w:p w14:paraId="418AD2D5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:Atualiza estado da consulta para "Cancelada";</w:t>
                            </w:r>
                          </w:p>
                          <w:p w14:paraId="05C713DE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:Mostra mensagem de confirmação ao paciente;</w:t>
                            </w:r>
                          </w:p>
                          <w:p w14:paraId="4151E0F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>else (Não)</w:t>
                            </w:r>
                          </w:p>
                          <w:p w14:paraId="7D317D0F" w14:textId="77777777" w:rsidR="00BB39A7" w:rsidRPr="00BB39A7" w:rsidRDefault="00BB39A7" w:rsidP="00BB39A7">
                            <w:pPr>
                              <w:rPr>
                                <w:lang w:val="pt-PT"/>
                              </w:rPr>
                            </w:pPr>
                            <w:r w:rsidRPr="00BB39A7">
                              <w:rPr>
                                <w:lang w:val="pt-PT"/>
                              </w:rPr>
                              <w:t xml:space="preserve">  :Informa que a consulta não pode ser cancelada;</w:t>
                            </w:r>
                          </w:p>
                          <w:p w14:paraId="6E97B443" w14:textId="77777777" w:rsidR="00BB39A7" w:rsidRDefault="00BB39A7" w:rsidP="00BB39A7">
                            <w:r>
                              <w:t>endif</w:t>
                            </w:r>
                          </w:p>
                          <w:p w14:paraId="4CEB6C72" w14:textId="77777777" w:rsidR="00BB39A7" w:rsidRDefault="00BB39A7" w:rsidP="00BB39A7"/>
                          <w:p w14:paraId="7EAC1FDC" w14:textId="77777777" w:rsidR="00BB39A7" w:rsidRDefault="00BB39A7" w:rsidP="00BB39A7">
                            <w:r>
                              <w:t>|Paciente|</w:t>
                            </w:r>
                          </w:p>
                          <w:p w14:paraId="2C4F41F2" w14:textId="77777777" w:rsidR="00BB39A7" w:rsidRDefault="00BB39A7" w:rsidP="00BB39A7">
                            <w:r>
                              <w:t>stop</w:t>
                            </w:r>
                          </w:p>
                          <w:p w14:paraId="0D630803" w14:textId="77A1A0AD" w:rsidR="00ED330D" w:rsidRDefault="00BB39A7" w:rsidP="00BB39A7">
                            <w:r>
                              <w:t>@enduml</w:t>
                            </w:r>
                          </w:p>
                          <w:p w14:paraId="2B370966" w14:textId="77777777" w:rsidR="00ED330D" w:rsidRDefault="00ED330D" w:rsidP="00ED33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2E72" id="_x0000_s1036" type="#_x0000_t202" style="position:absolute;margin-left:0;margin-top:.95pt;width:246.75pt;height:3in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">
                <v:textbox>
                  <w:txbxContent>
                    <w:p w14:paraId="55ADF37E" w14:textId="3FB9CD50" w:rsidR="00ED330D" w:rsidRPr="00BB39A7" w:rsidRDefault="00BB39A7" w:rsidP="00ED33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DC081B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@startuml</w:t>
                      </w:r>
                    </w:p>
                    <w:p w14:paraId="312FCF99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|Paciente|</w:t>
                      </w:r>
                    </w:p>
                    <w:p w14:paraId="123BE79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start</w:t>
                      </w:r>
                    </w:p>
                    <w:p w14:paraId="1F31535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:Abre a lista de consultas agendadas;</w:t>
                      </w:r>
                    </w:p>
                    <w:p w14:paraId="4258151D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:Seleciona consulta a cancelar;</w:t>
                      </w:r>
                    </w:p>
                    <w:p w14:paraId="482EDCD1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:Confirma pedido de cancelamento;</w:t>
                      </w:r>
                    </w:p>
                    <w:p w14:paraId="48DA0B40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</w:p>
                    <w:p w14:paraId="6FEE8178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|Sistema|</w:t>
                      </w:r>
                    </w:p>
                    <w:p w14:paraId="2BE9D606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:Verifica se a consulta está no estado "Agendada";</w:t>
                      </w:r>
                    </w:p>
                    <w:p w14:paraId="44C480B7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if (Consulta válida?) then (Sim)</w:t>
                      </w:r>
                    </w:p>
                    <w:p w14:paraId="418AD2D5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:Atualiza estado da consulta para "Cancelada";</w:t>
                      </w:r>
                    </w:p>
                    <w:p w14:paraId="05C713DE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:Mostra mensagem de confirmação ao paciente;</w:t>
                      </w:r>
                    </w:p>
                    <w:p w14:paraId="4151E0F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>else (Não)</w:t>
                      </w:r>
                    </w:p>
                    <w:p w14:paraId="7D317D0F" w14:textId="77777777" w:rsidR="00BB39A7" w:rsidRPr="00BB39A7" w:rsidRDefault="00BB39A7" w:rsidP="00BB39A7">
                      <w:pPr>
                        <w:rPr>
                          <w:lang w:val="pt-PT"/>
                        </w:rPr>
                      </w:pPr>
                      <w:r w:rsidRPr="00BB39A7">
                        <w:rPr>
                          <w:lang w:val="pt-PT"/>
                        </w:rPr>
                        <w:t xml:space="preserve">  :Informa que a consulta não pode ser cancelada;</w:t>
                      </w:r>
                    </w:p>
                    <w:p w14:paraId="6E97B443" w14:textId="77777777" w:rsidR="00BB39A7" w:rsidRDefault="00BB39A7" w:rsidP="00BB39A7">
                      <w:r>
                        <w:t>endif</w:t>
                      </w:r>
                    </w:p>
                    <w:p w14:paraId="4CEB6C72" w14:textId="77777777" w:rsidR="00BB39A7" w:rsidRDefault="00BB39A7" w:rsidP="00BB39A7"/>
                    <w:p w14:paraId="7EAC1FDC" w14:textId="77777777" w:rsidR="00BB39A7" w:rsidRDefault="00BB39A7" w:rsidP="00BB39A7">
                      <w:r>
                        <w:t>|Paciente|</w:t>
                      </w:r>
                    </w:p>
                    <w:p w14:paraId="2C4F41F2" w14:textId="77777777" w:rsidR="00BB39A7" w:rsidRDefault="00BB39A7" w:rsidP="00BB39A7">
                      <w:r>
                        <w:t>stop</w:t>
                      </w:r>
                    </w:p>
                    <w:p w14:paraId="0D630803" w14:textId="77A1A0AD" w:rsidR="00ED330D" w:rsidRDefault="00BB39A7" w:rsidP="00BB39A7">
                      <w:r>
                        <w:t>@enduml</w:t>
                      </w:r>
                    </w:p>
                    <w:p w14:paraId="2B370966" w14:textId="77777777" w:rsidR="00ED330D" w:rsidRDefault="00ED330D" w:rsidP="00ED330D"/>
                  </w:txbxContent>
                </v:textbox>
                <w10:wrap type="square" anchorx="margin"/>
              </v:shape>
            </w:pict>
          </mc:Fallback>
        </mc:AlternateContent>
      </w:r>
    </w:p>
    <w:p w14:paraId="534EC33C" w14:textId="77777777" w:rsidR="00ED330D" w:rsidRDefault="00ED330D" w:rsidP="00ED330D">
      <w:pPr>
        <w:rPr>
          <w:lang w:val="pt-PT"/>
        </w:rPr>
      </w:pPr>
    </w:p>
    <w:p w14:paraId="3BBE1589" w14:textId="7280641F" w:rsidR="00ED330D" w:rsidRDefault="00ED330D" w:rsidP="00ED330D">
      <w:pPr>
        <w:rPr>
          <w:lang w:val="pt-PT"/>
        </w:rPr>
      </w:pPr>
    </w:p>
    <w:p w14:paraId="50AF6BC5" w14:textId="77777777" w:rsidR="00ED330D" w:rsidRDefault="00ED330D" w:rsidP="00ED330D">
      <w:pPr>
        <w:rPr>
          <w:lang w:val="pt-PT"/>
        </w:rPr>
      </w:pPr>
    </w:p>
    <w:p w14:paraId="74DC075F" w14:textId="73EC8286" w:rsidR="00ED330D" w:rsidRDefault="00ED330D" w:rsidP="00ED330D">
      <w:pPr>
        <w:rPr>
          <w:lang w:val="pt-PT"/>
        </w:rPr>
      </w:pPr>
    </w:p>
    <w:p w14:paraId="698B4D1B" w14:textId="77777777" w:rsidR="00ED330D" w:rsidRDefault="00ED330D" w:rsidP="00ED330D">
      <w:pPr>
        <w:rPr>
          <w:lang w:val="pt-PT"/>
        </w:rPr>
      </w:pPr>
    </w:p>
    <w:p w14:paraId="1DC11DFC" w14:textId="69CC0BA1" w:rsidR="00ED330D" w:rsidRDefault="00ED330D" w:rsidP="00ED330D">
      <w:pPr>
        <w:rPr>
          <w:lang w:val="pt-PT"/>
        </w:rPr>
      </w:pPr>
    </w:p>
    <w:p w14:paraId="0E5D3D9A" w14:textId="77777777" w:rsidR="00ED330D" w:rsidRDefault="00ED330D" w:rsidP="00ED330D">
      <w:pPr>
        <w:rPr>
          <w:lang w:val="pt-PT"/>
        </w:rPr>
      </w:pPr>
    </w:p>
    <w:p w14:paraId="67EF84E0" w14:textId="77777777" w:rsidR="00ED330D" w:rsidRDefault="00ED330D" w:rsidP="00ED330D">
      <w:pPr>
        <w:rPr>
          <w:lang w:val="pt-PT"/>
        </w:rPr>
      </w:pPr>
    </w:p>
    <w:p w14:paraId="50137091" w14:textId="77777777" w:rsidR="00ED330D" w:rsidRDefault="00ED330D" w:rsidP="00ED330D">
      <w:pPr>
        <w:rPr>
          <w:lang w:val="pt-PT"/>
        </w:rPr>
      </w:pPr>
    </w:p>
    <w:p w14:paraId="6EB8D386" w14:textId="6116D8D1" w:rsidR="00ED330D" w:rsidRDefault="00BB39A7" w:rsidP="00ED330D">
      <w:pPr>
        <w:rPr>
          <w:lang w:val="pt-PT"/>
        </w:rPr>
      </w:pPr>
      <w:r>
        <w:rPr>
          <w:lang w:val="pt-PT"/>
        </w:rPr>
        <w:br w:type="page"/>
      </w:r>
    </w:p>
    <w:p w14:paraId="4A8B79C7" w14:textId="263F92C1" w:rsidR="00ED330D" w:rsidRDefault="00ED330D" w:rsidP="00ED330D">
      <w:pPr>
        <w:pStyle w:val="Heading2"/>
        <w:rPr>
          <w:lang w:val="pt-PT"/>
        </w:rPr>
      </w:pPr>
      <w:bookmarkStart w:id="14" w:name="_Toc210845991"/>
      <w:r>
        <w:rPr>
          <w:lang w:val="pt-PT"/>
        </w:rPr>
        <w:lastRenderedPageBreak/>
        <w:t>Remarcação de Consulta</w:t>
      </w:r>
      <w:bookmarkEnd w:id="14"/>
    </w:p>
    <w:p w14:paraId="63CB9E6F" w14:textId="6FEDB4FA" w:rsidR="00ED330D" w:rsidRDefault="004D350F" w:rsidP="00ED330D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01F158B6" wp14:editId="422FAA3F">
            <wp:simplePos x="0" y="0"/>
            <wp:positionH relativeFrom="margin">
              <wp:align>left</wp:align>
            </wp:positionH>
            <wp:positionV relativeFrom="paragraph">
              <wp:posOffset>199636</wp:posOffset>
            </wp:positionV>
            <wp:extent cx="6645910" cy="4768850"/>
            <wp:effectExtent l="0" t="0" r="2540" b="0"/>
            <wp:wrapTight wrapText="bothSides">
              <wp:wrapPolygon edited="0">
                <wp:start x="0" y="0"/>
                <wp:lineTo x="0" y="21485"/>
                <wp:lineTo x="21546" y="21485"/>
                <wp:lineTo x="21546" y="0"/>
                <wp:lineTo x="0" y="0"/>
              </wp:wrapPolygon>
            </wp:wrapTight>
            <wp:docPr id="163609803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8032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89EBAF" w14:textId="18FC2C48" w:rsidR="00ED330D" w:rsidRDefault="00ED330D" w:rsidP="00ED330D">
      <w:pPr>
        <w:rPr>
          <w:lang w:val="pt-PT"/>
        </w:rPr>
      </w:pPr>
    </w:p>
    <w:p w14:paraId="019C7346" w14:textId="06D63B04" w:rsidR="00ED330D" w:rsidRDefault="00ED330D" w:rsidP="00ED330D">
      <w:pPr>
        <w:rPr>
          <w:lang w:val="pt-PT"/>
        </w:rPr>
      </w:pPr>
    </w:p>
    <w:p w14:paraId="7622E952" w14:textId="63A2B0D6" w:rsidR="00ED330D" w:rsidRDefault="004D350F" w:rsidP="00ED330D">
      <w:pPr>
        <w:rPr>
          <w:lang w:val="pt-PT"/>
        </w:rPr>
      </w:pPr>
      <w:r w:rsidRPr="00ED33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54408FA" wp14:editId="35F4A998">
                <wp:simplePos x="0" y="0"/>
                <wp:positionH relativeFrom="margin">
                  <wp:align>left</wp:align>
                </wp:positionH>
                <wp:positionV relativeFrom="paragraph">
                  <wp:posOffset>15590</wp:posOffset>
                </wp:positionV>
                <wp:extent cx="2360930" cy="2825115"/>
                <wp:effectExtent l="0" t="0" r="27940" b="13335"/>
                <wp:wrapSquare wrapText="bothSides"/>
                <wp:docPr id="500444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2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19D7B" w14:textId="77777777" w:rsidR="004D350F" w:rsidRPr="00BB39A7" w:rsidRDefault="004D350F" w:rsidP="004D350F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E1D3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2F135D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|Médico|</w:t>
                            </w:r>
                          </w:p>
                          <w:p w14:paraId="2AAC3DC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start</w:t>
                            </w:r>
                          </w:p>
                          <w:p w14:paraId="2CCA8A5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:Seleciona opção "Chegarei atrasado";</w:t>
                            </w:r>
                          </w:p>
                          <w:p w14:paraId="712A8C1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4D2FB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|Sistema|</w:t>
                            </w:r>
                          </w:p>
                          <w:p w14:paraId="142B4AF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:Regista atraso do médico;</w:t>
                            </w:r>
                          </w:p>
                          <w:p w14:paraId="5BE84311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:Obtém lista de consultas afetadas\nno turno correspondente;</w:t>
                            </w:r>
                          </w:p>
                          <w:p w14:paraId="7861D2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DEAE9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if (Existem consultas afetadas?) then (Não)</w:t>
                            </w:r>
                          </w:p>
                          <w:p w14:paraId="08DDDD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:Nenhuma consulta afetada;</w:t>
                            </w:r>
                          </w:p>
                          <w:p w14:paraId="427FE77B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else (Sim)</w:t>
                            </w:r>
                          </w:p>
                          <w:p w14:paraId="3FE033F9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:Procura médicos da mesma especialidade\ncom disponibilidade no mesmo horário;</w:t>
                            </w:r>
                          </w:p>
                          <w:p w14:paraId="1736AC9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7876A6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if (Existe médico alternativo disponível?) then (Não)</w:t>
                            </w:r>
                          </w:p>
                          <w:p w14:paraId="110ACE7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:Notifica paciente sobre indisponibilidade\ne mantém consulta até médico chegar;</w:t>
                            </w:r>
                          </w:p>
                          <w:p w14:paraId="669E554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33BA17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else (Sim)</w:t>
                            </w:r>
                          </w:p>
                          <w:p w14:paraId="01AF71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4298CEF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:Envia notificação ao paciente\ncom proposta de troca de médico;</w:t>
                            </w:r>
                          </w:p>
                          <w:p w14:paraId="7B479E7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|Paciente|</w:t>
                            </w:r>
                          </w:p>
                          <w:p w14:paraId="0597EE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:Responde à notificação\n(terá de esperar +30min.);</w:t>
                            </w:r>
                          </w:p>
                          <w:p w14:paraId="30B72D35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|Sistema|</w:t>
                            </w:r>
                          </w:p>
                          <w:p w14:paraId="7E4E1BEC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if (Paciente aceita a troca?) then (Sim)</w:t>
                            </w:r>
                          </w:p>
                          <w:p w14:paraId="15922C7D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:Atualiza consulta com novo\nmédico para a mesma hora;</w:t>
                            </w:r>
                          </w:p>
                          <w:p w14:paraId="23C185B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else (Não)</w:t>
                            </w:r>
                          </w:p>
                          <w:p w14:paraId="523369D6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  :Mantém consulta com\no médico original;</w:t>
                            </w:r>
                          </w:p>
                          <w:p w14:paraId="197024F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  endif</w:t>
                            </w:r>
                          </w:p>
                          <w:p w14:paraId="7E46D29F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E0B151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endif</w:t>
                            </w:r>
                          </w:p>
                          <w:p w14:paraId="0A362DBE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B857FA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:Obtém lista de pacientes com consultas\nposteriores no mesmo turno;</w:t>
                            </w:r>
                          </w:p>
                          <w:p w14:paraId="2B7F1B43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:Envia notificação a cada paciente\n("Consulta adiada 30 min");</w:t>
                            </w:r>
                          </w:p>
                          <w:p w14:paraId="46459AE7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  :Atualiza hora estimada de início (+30 min);</w:t>
                            </w:r>
                          </w:p>
                          <w:p w14:paraId="77546748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C0B2D6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endif</w:t>
                            </w:r>
                          </w:p>
                          <w:p w14:paraId="53DA29E0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38565A4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stop</w:t>
                            </w:r>
                          </w:p>
                          <w:p w14:paraId="5F993AAA" w14:textId="77777777" w:rsidR="004D350F" w:rsidRPr="004D350F" w:rsidRDefault="004D350F" w:rsidP="004D350F">
                            <w:pPr>
                              <w:rPr>
                                <w:lang w:val="pt-PT"/>
                              </w:rPr>
                            </w:pPr>
                            <w:r w:rsidRPr="004D350F">
                              <w:rPr>
                                <w:lang w:val="pt-PT"/>
                              </w:rPr>
                              <w:t>@enduml</w:t>
                            </w:r>
                          </w:p>
                          <w:p w14:paraId="42AB6131" w14:textId="17067759" w:rsidR="00ED330D" w:rsidRPr="004D350F" w:rsidRDefault="00ED330D" w:rsidP="00BD12D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08FA" id="_x0000_s1037" type="#_x0000_t202" style="position:absolute;margin-left:0;margin-top:1.25pt;width:185.9pt;height:222.45pt;z-index:251680768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">
                <v:textbox>
                  <w:txbxContent>
                    <w:p w14:paraId="4A719D7B" w14:textId="77777777" w:rsidR="004D350F" w:rsidRPr="00BB39A7" w:rsidRDefault="004D350F" w:rsidP="004D350F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E1D3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@startuml</w:t>
                      </w:r>
                    </w:p>
                    <w:p w14:paraId="72F135D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|Médico|</w:t>
                      </w:r>
                    </w:p>
                    <w:p w14:paraId="2AAC3DC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start</w:t>
                      </w:r>
                    </w:p>
                    <w:p w14:paraId="2CCA8A5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:Seleciona opção "Chegarei atrasado";</w:t>
                      </w:r>
                    </w:p>
                    <w:p w14:paraId="712A8C1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084D2FB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|Sistema|</w:t>
                      </w:r>
                    </w:p>
                    <w:p w14:paraId="142B4AF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:Regista atraso do médico;</w:t>
                      </w:r>
                    </w:p>
                    <w:p w14:paraId="5BE84311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:Obtém lista de consultas afetadas\nno turno correspondente;</w:t>
                      </w:r>
                    </w:p>
                    <w:p w14:paraId="7861D2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DEAE9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if (Existem consultas afetadas?) then (Não)</w:t>
                      </w:r>
                    </w:p>
                    <w:p w14:paraId="08DDDD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:Nenhuma consulta afetada;</w:t>
                      </w:r>
                    </w:p>
                    <w:p w14:paraId="427FE77B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else (Sim)</w:t>
                      </w:r>
                    </w:p>
                    <w:p w14:paraId="3FE033F9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:Procura médicos da mesma especialidade\ncom disponibilidade no mesmo horário;</w:t>
                      </w:r>
                    </w:p>
                    <w:p w14:paraId="1736AC9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27876A6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if (Existe médico alternativo disponível?) then (Não)</w:t>
                      </w:r>
                    </w:p>
                    <w:p w14:paraId="110ACE7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:Notifica paciente sobre indisponibilidade\ne mantém consulta até médico chegar;</w:t>
                      </w:r>
                    </w:p>
                    <w:p w14:paraId="669E554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633BA17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else (Sim)</w:t>
                      </w:r>
                    </w:p>
                    <w:p w14:paraId="01AF71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4298CEF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:Envia notificação ao paciente\ncom proposta de troca de médico;</w:t>
                      </w:r>
                    </w:p>
                    <w:p w14:paraId="7B479E7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|Paciente|</w:t>
                      </w:r>
                    </w:p>
                    <w:p w14:paraId="0597EE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:Responde à notificação\n(terá de esperar +30min.);</w:t>
                      </w:r>
                    </w:p>
                    <w:p w14:paraId="30B72D35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|Sistema|</w:t>
                      </w:r>
                    </w:p>
                    <w:p w14:paraId="7E4E1BEC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if (Paciente aceita a troca?) then (Sim)</w:t>
                      </w:r>
                    </w:p>
                    <w:p w14:paraId="15922C7D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:Atualiza consulta com novo\nmédico para a mesma hora;</w:t>
                      </w:r>
                    </w:p>
                    <w:p w14:paraId="23C185B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else (Não)</w:t>
                      </w:r>
                    </w:p>
                    <w:p w14:paraId="523369D6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  :Mantém consulta com\no médico original;</w:t>
                      </w:r>
                    </w:p>
                    <w:p w14:paraId="197024F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  endif</w:t>
                      </w:r>
                    </w:p>
                    <w:p w14:paraId="7E46D29F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E0B151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endif</w:t>
                      </w:r>
                    </w:p>
                    <w:p w14:paraId="0A362DBE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5B857FA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:Obtém lista de pacientes com consultas\nposteriores no mesmo turno;</w:t>
                      </w:r>
                    </w:p>
                    <w:p w14:paraId="2B7F1B43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:Envia notificação a cada paciente\n("Consulta adiada 30 min");</w:t>
                      </w:r>
                    </w:p>
                    <w:p w14:paraId="46459AE7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  :Atualiza hora estimada de início (+30 min);</w:t>
                      </w:r>
                    </w:p>
                    <w:p w14:paraId="77546748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C0B2D6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endif</w:t>
                      </w:r>
                    </w:p>
                    <w:p w14:paraId="53DA29E0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</w:p>
                    <w:p w14:paraId="738565A4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stop</w:t>
                      </w:r>
                    </w:p>
                    <w:p w14:paraId="5F993AAA" w14:textId="77777777" w:rsidR="004D350F" w:rsidRPr="004D350F" w:rsidRDefault="004D350F" w:rsidP="004D350F">
                      <w:pPr>
                        <w:rPr>
                          <w:lang w:val="pt-PT"/>
                        </w:rPr>
                      </w:pPr>
                      <w:r w:rsidRPr="004D350F">
                        <w:rPr>
                          <w:lang w:val="pt-PT"/>
                        </w:rPr>
                        <w:t>@enduml</w:t>
                      </w:r>
                    </w:p>
                    <w:p w14:paraId="42AB6131" w14:textId="17067759" w:rsidR="00ED330D" w:rsidRPr="004D350F" w:rsidRDefault="00ED330D" w:rsidP="00BD12D5"/>
                  </w:txbxContent>
                </v:textbox>
                <w10:wrap type="square" anchorx="margin"/>
              </v:shape>
            </w:pict>
          </mc:Fallback>
        </mc:AlternateContent>
      </w:r>
    </w:p>
    <w:p w14:paraId="125B9B63" w14:textId="77777777" w:rsidR="00ED330D" w:rsidRDefault="00ED330D" w:rsidP="00ED330D">
      <w:pPr>
        <w:rPr>
          <w:lang w:val="pt-PT"/>
        </w:rPr>
      </w:pPr>
    </w:p>
    <w:p w14:paraId="3A999B2E" w14:textId="77777777" w:rsidR="00ED330D" w:rsidRDefault="00ED330D" w:rsidP="00ED330D">
      <w:pPr>
        <w:rPr>
          <w:lang w:val="pt-PT"/>
        </w:rPr>
      </w:pPr>
    </w:p>
    <w:p w14:paraId="6EB6C9F4" w14:textId="77777777" w:rsidR="00ED330D" w:rsidRDefault="00ED330D" w:rsidP="00ED330D">
      <w:pPr>
        <w:rPr>
          <w:lang w:val="pt-PT"/>
        </w:rPr>
      </w:pPr>
    </w:p>
    <w:p w14:paraId="2AE25A66" w14:textId="721593B1" w:rsidR="00ED330D" w:rsidRDefault="00ED330D" w:rsidP="00ED330D">
      <w:pPr>
        <w:rPr>
          <w:lang w:val="pt-PT"/>
        </w:rPr>
      </w:pPr>
    </w:p>
    <w:p w14:paraId="0B59D803" w14:textId="77777777" w:rsidR="00ED330D" w:rsidRDefault="00ED330D" w:rsidP="00ED330D">
      <w:pPr>
        <w:rPr>
          <w:lang w:val="pt-PT"/>
        </w:rPr>
      </w:pPr>
    </w:p>
    <w:p w14:paraId="47763F05" w14:textId="35BB3CF8" w:rsidR="00ED330D" w:rsidRDefault="00ED330D" w:rsidP="00ED330D">
      <w:pPr>
        <w:rPr>
          <w:lang w:val="pt-PT"/>
        </w:rPr>
      </w:pPr>
    </w:p>
    <w:p w14:paraId="601DE88F" w14:textId="26F46320" w:rsidR="00BD12D5" w:rsidRDefault="00BD12D5">
      <w:pPr>
        <w:rPr>
          <w:lang w:val="pt-PT"/>
        </w:rPr>
      </w:pPr>
      <w:r>
        <w:rPr>
          <w:lang w:val="pt-PT"/>
        </w:rPr>
        <w:br w:type="page"/>
      </w:r>
    </w:p>
    <w:p w14:paraId="088B7D4C" w14:textId="4DB5799D" w:rsidR="00ED330D" w:rsidRDefault="00C87089" w:rsidP="00C87089">
      <w:pPr>
        <w:pStyle w:val="Heading1"/>
        <w:rPr>
          <w:lang w:val="pt-PT"/>
        </w:rPr>
      </w:pPr>
      <w:bookmarkStart w:id="15" w:name="_Toc210845992"/>
      <w:r>
        <w:rPr>
          <w:lang w:val="pt-PT"/>
        </w:rPr>
        <w:lastRenderedPageBreak/>
        <w:t>Diagrama de Componentes</w:t>
      </w:r>
      <w:bookmarkEnd w:id="15"/>
    </w:p>
    <w:p w14:paraId="7B6E5E68" w14:textId="77777777" w:rsidR="000A1F39" w:rsidRDefault="000A1F39" w:rsidP="00ED330D">
      <w:pPr>
        <w:rPr>
          <w:noProof/>
          <w:lang w:val="pt-PT"/>
        </w:rPr>
      </w:pPr>
    </w:p>
    <w:p w14:paraId="13635191" w14:textId="4137240A" w:rsidR="00C87089" w:rsidRDefault="00C87089" w:rsidP="00ED330D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91008" behindDoc="0" locked="0" layoutInCell="1" allowOverlap="1" wp14:anchorId="4CCE66F8" wp14:editId="254773ED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6645910" cy="2007870"/>
            <wp:effectExtent l="0" t="0" r="2540" b="0"/>
            <wp:wrapSquare wrapText="bothSides"/>
            <wp:docPr id="299962845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2845" name="Graphic 299962845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t="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0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59FCB9" w14:textId="3B7C9510" w:rsidR="00C87089" w:rsidRDefault="00C87089" w:rsidP="00ED330D">
      <w:pPr>
        <w:rPr>
          <w:lang w:val="pt-PT"/>
        </w:rPr>
      </w:pPr>
    </w:p>
    <w:p w14:paraId="08E751A8" w14:textId="72B9C89F" w:rsidR="00C87089" w:rsidRDefault="00C87089" w:rsidP="00ED330D">
      <w:pPr>
        <w:rPr>
          <w:lang w:val="pt-PT"/>
        </w:rPr>
      </w:pPr>
    </w:p>
    <w:p w14:paraId="68C79547" w14:textId="004C3E83" w:rsidR="00C87089" w:rsidRDefault="00C87089" w:rsidP="00ED330D">
      <w:pPr>
        <w:rPr>
          <w:lang w:val="pt-PT"/>
        </w:rPr>
      </w:pPr>
    </w:p>
    <w:p w14:paraId="3A29A4EB" w14:textId="445A3EFE" w:rsidR="00C87089" w:rsidRDefault="00C87089" w:rsidP="00ED330D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5CF0385" wp14:editId="08AD4010">
                <wp:simplePos x="0" y="0"/>
                <wp:positionH relativeFrom="column">
                  <wp:posOffset>3409950</wp:posOffset>
                </wp:positionH>
                <wp:positionV relativeFrom="paragraph">
                  <wp:posOffset>28575</wp:posOffset>
                </wp:positionV>
                <wp:extent cx="2360930" cy="942975"/>
                <wp:effectExtent l="0" t="0" r="27940" b="28575"/>
                <wp:wrapSquare wrapText="bothSides"/>
                <wp:docPr id="1949714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9428" w14:textId="600CCEEA" w:rsidR="00C87089" w:rsidRPr="00C87089" w:rsidRDefault="00C87089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076FFD17" w14:textId="26D26167" w:rsidR="00C87089" w:rsidRPr="00C87089" w:rsidRDefault="00C87089">
                            <w:pPr>
                              <w:rPr>
                                <w:lang w:val="pt-PT"/>
                              </w:rPr>
                            </w:pPr>
                            <w:hyperlink r:id="rId19" w:history="1">
                              <w:r w:rsidRPr="00196895">
                                <w:rPr>
                                  <w:rStyle w:val="Hyperlink"/>
                                  <w:lang w:val="pt-PT"/>
                                </w:rPr>
      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0385" id="_x0000_s1038" type="#_x0000_t202" style="position:absolute;margin-left:268.5pt;margin-top:2.25pt;width:185.9pt;height:74.25pt;z-index:2516930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">
                <v:textbox>
                  <w:txbxContent>
                    <w:p w14:paraId="02149428" w14:textId="600CCEEA" w:rsidR="00C87089" w:rsidRPr="00C87089" w:rsidRDefault="00C87089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076FFD17" w14:textId="26D26167" w:rsidR="00C87089" w:rsidRPr="00C87089" w:rsidRDefault="00C87089">
                      <w:pPr>
                        <w:rPr>
                          <w:lang w:val="pt-PT"/>
                        </w:rPr>
                      </w:pPr>
                      <w:hyperlink r:id="rId20" w:history="1">
                        <w:r w:rsidRPr="00196895">
                          <w:rPr>
                            <w:rStyle w:val="Hyperlink"/>
                            <w:lang w:val="pt-PT"/>
                          </w:rPr>
                          <w:t>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BC2ECB2" wp14:editId="0A9C0776">
                <wp:simplePos x="0" y="0"/>
                <wp:positionH relativeFrom="margin">
                  <wp:align>left</wp:align>
                </wp:positionH>
                <wp:positionV relativeFrom="paragraph">
                  <wp:posOffset>42545</wp:posOffset>
                </wp:positionV>
                <wp:extent cx="2360930" cy="2895600"/>
                <wp:effectExtent l="0" t="0" r="27940" b="19050"/>
                <wp:wrapSquare wrapText="bothSides"/>
                <wp:docPr id="315441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26704" w14:textId="77777777" w:rsidR="003F6481" w:rsidRPr="003F6481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3F6481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416BEC0" w14:textId="77777777" w:rsidR="003F6481" w:rsidRPr="003F6481" w:rsidRDefault="003F6481" w:rsidP="003F6481">
                            <w:r w:rsidRPr="003F6481">
                              <w:t>@startuml</w:t>
                            </w:r>
                          </w:p>
                          <w:p w14:paraId="47A08B5E" w14:textId="77777777" w:rsidR="003F6481" w:rsidRPr="003F6481" w:rsidRDefault="003F6481" w:rsidP="003F6481">
                            <w:r w:rsidRPr="003F6481">
                              <w:t>package "Camada de Interface (Front-end Web &amp; Mobile)" {</w:t>
                            </w:r>
                          </w:p>
                          <w:p w14:paraId="750F67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[Dashboards]</w:t>
                            </w:r>
                          </w:p>
                          <w:p w14:paraId="6B0DBDF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93EC52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1EBAE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DF4A6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Lógica de Negócio (Back-end)" {</w:t>
                            </w:r>
                          </w:p>
                          <w:p w14:paraId="0DA374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Consultas]</w:t>
                            </w:r>
                          </w:p>
                          <w:p w14:paraId="52B95F1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Disponibilidade]</w:t>
                            </w:r>
                          </w:p>
                          <w:p w14:paraId="2C80DFB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[Notificações e Lembretes]</w:t>
                            </w:r>
                          </w:p>
                          <w:p w14:paraId="6713A02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Catálogo e Especialidades]</w:t>
                            </w:r>
                          </w:p>
                          <w:p w14:paraId="76F42A9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[Gestão de Relatórios]</w:t>
                            </w:r>
                          </w:p>
                          <w:p w14:paraId="10120F8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[Autenticação e Perfis de Utilizador]</w:t>
                            </w:r>
                          </w:p>
                          <w:p w14:paraId="1FEAD53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F02355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3F67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package "Camada de Dados e Integração" {</w:t>
                            </w:r>
                          </w:p>
                          <w:p w14:paraId="12D3C44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</w:p>
                          <w:p w14:paraId="611D61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database "Base de Dados" {</w:t>
                            </w:r>
                          </w:p>
                          <w:p w14:paraId="3F1F70A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"Médicos" {</w:t>
                            </w:r>
                          </w:p>
                          <w:p w14:paraId="34328C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[Médico]</w:t>
                            </w:r>
                          </w:p>
                          <w:p w14:paraId="124D29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354148E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"Pacientes" {</w:t>
                            </w:r>
                          </w:p>
                          <w:p w14:paraId="249728A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[Paciente]</w:t>
                            </w:r>
                          </w:p>
                          <w:p w14:paraId="55FF5A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404DEC7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"Admins" {</w:t>
                            </w:r>
                          </w:p>
                          <w:p w14:paraId="08744CD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[Admin]</w:t>
                            </w:r>
                          </w:p>
                          <w:p w14:paraId="70B4D1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63CBD1A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"Consultas" {</w:t>
                            </w:r>
                          </w:p>
                          <w:p w14:paraId="1D379C7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[Consulta]</w:t>
                            </w:r>
                          </w:p>
                          <w:p w14:paraId="797A20B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D4557F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84C1F4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"Especialidades" {</w:t>
                            </w:r>
                          </w:p>
                          <w:p w14:paraId="2B57E4D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[Especialidade]</w:t>
                            </w:r>
                          </w:p>
                          <w:p w14:paraId="65F3F3D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5ADE34C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folder "Relatórios" {</w:t>
                            </w:r>
                          </w:p>
                          <w:p w14:paraId="199AAC0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Consulta]</w:t>
                            </w:r>
                          </w:p>
                          <w:p w14:paraId="5DC743B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  [Relatório Não comparência]</w:t>
                            </w:r>
                          </w:p>
                          <w:p w14:paraId="407CB66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}</w:t>
                            </w:r>
                          </w:p>
                          <w:p w14:paraId="0B6DF30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1411C93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961CD4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package "Importação de Dados" {</w:t>
                            </w:r>
                          </w:p>
                          <w:p w14:paraId="080CE56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  [SNS]</w:t>
                            </w:r>
                          </w:p>
                          <w:p w14:paraId="71C9544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}</w:t>
                            </w:r>
                          </w:p>
                          <w:p w14:paraId="53B2A9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8128E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[Push Notification]</w:t>
                            </w:r>
                          </w:p>
                          <w:p w14:paraId="4AE637F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7CFD8E6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64C6AB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[Dashboards] --&gt; [Gestão de Consultas]</w:t>
                            </w:r>
                          </w:p>
                          <w:p w14:paraId="5CA7E1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[Dashboards] --&gt; [Gestão de Relatórios]</w:t>
                            </w:r>
                          </w:p>
                          <w:p w14:paraId="2F8C5DB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[Dashboards] --&gt; [Autenticação e Perfis de Utilizador]</w:t>
                            </w:r>
                          </w:p>
                          <w:p w14:paraId="36F3FC9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[Dashboards] --&gt; [Gestão de Disponibilidade]</w:t>
                            </w:r>
                          </w:p>
                          <w:p w14:paraId="492DEEC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22EB59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[Consulta]</w:t>
                            </w:r>
                          </w:p>
                          <w:p w14:paraId="54F9458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[Notificações e Lembretes]</w:t>
                            </w:r>
                          </w:p>
                          <w:p w14:paraId="79EC7C6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Consultas] --&gt; [Gestão de Relatórios]</w:t>
                            </w:r>
                          </w:p>
                          <w:p w14:paraId="006D1C5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E3F90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[Especialidade]</w:t>
                            </w:r>
                          </w:p>
                          <w:p w14:paraId="68D4BAA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Catálogo e Especialidades] --&gt; [Médico]</w:t>
                            </w:r>
                          </w:p>
                          <w:p w14:paraId="4409D1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7AC136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[Paciente]</w:t>
                            </w:r>
                          </w:p>
                          <w:p w14:paraId="2F7244B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[Médico]</w:t>
                            </w:r>
                          </w:p>
                          <w:p w14:paraId="4DC4086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[Admin]</w:t>
                            </w:r>
                          </w:p>
                          <w:p w14:paraId="74847B3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978C91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Consulta]</w:t>
                            </w:r>
                          </w:p>
                          <w:p w14:paraId="49C79A5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[Gestão de Relatórios] --&gt; [Relatório Não comparência]</w:t>
                            </w:r>
                          </w:p>
                          <w:p w14:paraId="09783E9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506EC6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[Notificações e Lembretes] --&gt; [Push Notification]</w:t>
                            </w:r>
                          </w:p>
                          <w:p w14:paraId="55A8A77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[Autenticação e Perfis de Utilizador] --&gt; [SNS] : Atualiza dados clínicos do paciente</w:t>
                            </w:r>
                          </w:p>
                          <w:p w14:paraId="422DCEA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25DECF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8592CE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note right of [Dashboards]</w:t>
                            </w:r>
                          </w:p>
                          <w:p w14:paraId="301B898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Interface usada por Pacientes, Médicos e Admins</w:t>
                            </w:r>
                          </w:p>
                          <w:p w14:paraId="2B77FF6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visualizar e gerir consultas e disponibilidades, relatórios e histórico.</w:t>
                            </w:r>
                          </w:p>
                          <w:p w14:paraId="358EA3FB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3C35B48B" w14:textId="77777777" w:rsidR="003F6481" w:rsidRPr="003F6481" w:rsidRDefault="003F6481" w:rsidP="003F6481"/>
                          <w:p w14:paraId="735C0299" w14:textId="77777777" w:rsidR="003F6481" w:rsidRPr="003F6481" w:rsidRDefault="003F6481" w:rsidP="003F6481">
                            <w:r w:rsidRPr="003F6481">
                              <w:t>note right of [Push Notification]</w:t>
                            </w:r>
                          </w:p>
                          <w:p w14:paraId="2BDC9A1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Serviço externo (ex: Firebase Cloud Messaging)</w:t>
                            </w:r>
                          </w:p>
                          <w:p w14:paraId="490F935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utilizado para envio de lembretes e notificações.</w:t>
                            </w:r>
                          </w:p>
                          <w:p w14:paraId="7594FCB2" w14:textId="77777777" w:rsidR="003F6481" w:rsidRPr="003F6481" w:rsidRDefault="003F6481" w:rsidP="003F6481">
                            <w:r w:rsidRPr="003F6481">
                              <w:t>end note</w:t>
                            </w:r>
                          </w:p>
                          <w:p w14:paraId="6FAF356B" w14:textId="77777777" w:rsidR="003F6481" w:rsidRPr="003F6481" w:rsidRDefault="003F6481" w:rsidP="003F6481"/>
                          <w:p w14:paraId="2FA13458" w14:textId="77777777" w:rsidR="003F6481" w:rsidRPr="003F6481" w:rsidRDefault="003F6481" w:rsidP="003F6481">
                            <w:r w:rsidRPr="003F6481">
                              <w:t>note top of [SNS]</w:t>
                            </w:r>
                          </w:p>
                          <w:p w14:paraId="5661F2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Fonte externa de dados (ex: Sistema Nacional de Saúde)</w:t>
                            </w:r>
                          </w:p>
                          <w:p w14:paraId="0693A86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para importação e atualização de dados médicos.</w:t>
                            </w:r>
                          </w:p>
                          <w:p w14:paraId="69AF150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end note</w:t>
                            </w:r>
                          </w:p>
                          <w:p w14:paraId="7CC7C46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D315E0F" w14:textId="16C68919" w:rsidR="00C87089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ECB2" id="_x0000_s1039" type="#_x0000_t202" style="position:absolute;margin-left:0;margin-top:3.35pt;width:185.9pt;height:228pt;z-index:2516899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">
                <v:textbox>
                  <w:txbxContent>
                    <w:p w14:paraId="02626704" w14:textId="77777777" w:rsidR="003F6481" w:rsidRPr="003F6481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3F6481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416BEC0" w14:textId="77777777" w:rsidR="003F6481" w:rsidRPr="003F6481" w:rsidRDefault="003F6481" w:rsidP="003F6481">
                      <w:r w:rsidRPr="003F6481">
                        <w:t>@startuml</w:t>
                      </w:r>
                    </w:p>
                    <w:p w14:paraId="47A08B5E" w14:textId="77777777" w:rsidR="003F6481" w:rsidRPr="003F6481" w:rsidRDefault="003F6481" w:rsidP="003F6481">
                      <w:r w:rsidRPr="003F6481">
                        <w:t>package "Camada de Interface (Front-end Web &amp; Mobile)" {</w:t>
                      </w:r>
                    </w:p>
                    <w:p w14:paraId="750F67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[Dashboards]</w:t>
                      </w:r>
                    </w:p>
                    <w:p w14:paraId="6B0DBDF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93EC52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81EBAE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5DF4A6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Lógica de Negócio (Back-end)" {</w:t>
                      </w:r>
                    </w:p>
                    <w:p w14:paraId="0DA374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Consultas]</w:t>
                      </w:r>
                    </w:p>
                    <w:p w14:paraId="52B95F1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Disponibilidade]</w:t>
                      </w:r>
                    </w:p>
                    <w:p w14:paraId="2C80DFB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[Notificações e Lembretes]</w:t>
                      </w:r>
                    </w:p>
                    <w:p w14:paraId="6713A02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Catálogo e Especialidades]</w:t>
                      </w:r>
                    </w:p>
                    <w:p w14:paraId="76F42A9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[Gestão de Relatórios]</w:t>
                      </w:r>
                    </w:p>
                    <w:p w14:paraId="10120F8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[Autenticação e Perfis de Utilizador]</w:t>
                      </w:r>
                    </w:p>
                    <w:p w14:paraId="1FEAD53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F02355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2C3F67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package "Camada de Dados e Integração" {</w:t>
                      </w:r>
                    </w:p>
                    <w:p w14:paraId="12D3C44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</w:p>
                    <w:p w14:paraId="611D61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database "Base de Dados" {</w:t>
                      </w:r>
                    </w:p>
                    <w:p w14:paraId="3F1F70A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"Médicos" {</w:t>
                      </w:r>
                    </w:p>
                    <w:p w14:paraId="34328C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[Médico]</w:t>
                      </w:r>
                    </w:p>
                    <w:p w14:paraId="124D29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354148E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"Pacientes" {</w:t>
                      </w:r>
                    </w:p>
                    <w:p w14:paraId="249728A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[Paciente]</w:t>
                      </w:r>
                    </w:p>
                    <w:p w14:paraId="55FF5A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404DEC7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"Admins" {</w:t>
                      </w:r>
                    </w:p>
                    <w:p w14:paraId="08744CD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[Admin]</w:t>
                      </w:r>
                    </w:p>
                    <w:p w14:paraId="70B4D1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63CBD1A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"Consultas" {</w:t>
                      </w:r>
                    </w:p>
                    <w:p w14:paraId="1D379C7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[Consulta]</w:t>
                      </w:r>
                    </w:p>
                    <w:p w14:paraId="797A20B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D4557F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84C1F4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"Especialidades" {</w:t>
                      </w:r>
                    </w:p>
                    <w:p w14:paraId="2B57E4D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[Especialidade]</w:t>
                      </w:r>
                    </w:p>
                    <w:p w14:paraId="65F3F3D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5ADE34C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folder "Relatórios" {</w:t>
                      </w:r>
                    </w:p>
                    <w:p w14:paraId="199AAC0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Consulta]</w:t>
                      </w:r>
                    </w:p>
                    <w:p w14:paraId="5DC743B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  [Relatório Não comparência]</w:t>
                      </w:r>
                    </w:p>
                    <w:p w14:paraId="407CB66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}</w:t>
                      </w:r>
                    </w:p>
                    <w:p w14:paraId="0B6DF30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1411C93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961CD4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package "Importação de Dados" {</w:t>
                      </w:r>
                    </w:p>
                    <w:p w14:paraId="080CE56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  [SNS]</w:t>
                      </w:r>
                    </w:p>
                    <w:p w14:paraId="71C9544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}</w:t>
                      </w:r>
                    </w:p>
                    <w:p w14:paraId="53B2A9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8128E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[Push Notification]</w:t>
                      </w:r>
                    </w:p>
                    <w:p w14:paraId="4AE637F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7CFD8E6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264C6AB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[Dashboards] --&gt; [Gestão de Consultas]</w:t>
                      </w:r>
                    </w:p>
                    <w:p w14:paraId="5CA7E1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[Dashboards] --&gt; [Gestão de Relatórios]</w:t>
                      </w:r>
                    </w:p>
                    <w:p w14:paraId="2F8C5DB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[Dashboards] --&gt; [Autenticação e Perfis de Utilizador]</w:t>
                      </w:r>
                    </w:p>
                    <w:p w14:paraId="36F3FC9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[Dashboards] --&gt; [Gestão de Disponibilidade]</w:t>
                      </w:r>
                    </w:p>
                    <w:p w14:paraId="492DEEC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22EB59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[Consulta]</w:t>
                      </w:r>
                    </w:p>
                    <w:p w14:paraId="54F9458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[Notificações e Lembretes]</w:t>
                      </w:r>
                    </w:p>
                    <w:p w14:paraId="79EC7C6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Consultas] --&gt; [Gestão de Relatórios]</w:t>
                      </w:r>
                    </w:p>
                    <w:p w14:paraId="006D1C5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4E3F90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[Especialidade]</w:t>
                      </w:r>
                    </w:p>
                    <w:p w14:paraId="68D4BAA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Catálogo e Especialidades] --&gt; [Médico]</w:t>
                      </w:r>
                    </w:p>
                    <w:p w14:paraId="4409D1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47AC136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[Paciente]</w:t>
                      </w:r>
                    </w:p>
                    <w:p w14:paraId="2F7244B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[Médico]</w:t>
                      </w:r>
                    </w:p>
                    <w:p w14:paraId="4DC4086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[Admin]</w:t>
                      </w:r>
                    </w:p>
                    <w:p w14:paraId="74847B3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978C91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Consulta]</w:t>
                      </w:r>
                    </w:p>
                    <w:p w14:paraId="49C79A5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[Gestão de Relatórios] --&gt; [Relatório Não comparência]</w:t>
                      </w:r>
                    </w:p>
                    <w:p w14:paraId="09783E9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506EC6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[Notificações e Lembretes] --&gt; [Push Notification]</w:t>
                      </w:r>
                    </w:p>
                    <w:p w14:paraId="55A8A77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[Autenticação e Perfis de Utilizador] --&gt; [SNS] : Atualiza dados clínicos do paciente</w:t>
                      </w:r>
                    </w:p>
                    <w:p w14:paraId="422DCEA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25DECF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18592CE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note right of [Dashboards]</w:t>
                      </w:r>
                    </w:p>
                    <w:p w14:paraId="301B898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Interface usada por Pacientes, Médicos e Admins</w:t>
                      </w:r>
                    </w:p>
                    <w:p w14:paraId="2B77FF6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visualizar e gerir consultas e disponibilidades, relatórios e histórico.</w:t>
                      </w:r>
                    </w:p>
                    <w:p w14:paraId="358EA3FB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3C35B48B" w14:textId="77777777" w:rsidR="003F6481" w:rsidRPr="003F6481" w:rsidRDefault="003F6481" w:rsidP="003F6481"/>
                    <w:p w14:paraId="735C0299" w14:textId="77777777" w:rsidR="003F6481" w:rsidRPr="003F6481" w:rsidRDefault="003F6481" w:rsidP="003F6481">
                      <w:r w:rsidRPr="003F6481">
                        <w:t>note right of [Push Notification]</w:t>
                      </w:r>
                    </w:p>
                    <w:p w14:paraId="2BDC9A1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Serviço externo (ex: Firebase Cloud Messaging)</w:t>
                      </w:r>
                    </w:p>
                    <w:p w14:paraId="490F935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utilizado para envio de lembretes e notificações.</w:t>
                      </w:r>
                    </w:p>
                    <w:p w14:paraId="7594FCB2" w14:textId="77777777" w:rsidR="003F6481" w:rsidRPr="003F6481" w:rsidRDefault="003F6481" w:rsidP="003F6481">
                      <w:r w:rsidRPr="003F6481">
                        <w:t>end note</w:t>
                      </w:r>
                    </w:p>
                    <w:p w14:paraId="6FAF356B" w14:textId="77777777" w:rsidR="003F6481" w:rsidRPr="003F6481" w:rsidRDefault="003F6481" w:rsidP="003F6481"/>
                    <w:p w14:paraId="2FA13458" w14:textId="77777777" w:rsidR="003F6481" w:rsidRPr="003F6481" w:rsidRDefault="003F6481" w:rsidP="003F6481">
                      <w:r w:rsidRPr="003F6481">
                        <w:t>note top of [SNS]</w:t>
                      </w:r>
                    </w:p>
                    <w:p w14:paraId="5661F2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Fonte externa de dados (ex: Sistema Nacional de Saúde)</w:t>
                      </w:r>
                    </w:p>
                    <w:p w14:paraId="0693A86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para importação e atualização de dados médicos.</w:t>
                      </w:r>
                    </w:p>
                    <w:p w14:paraId="69AF150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end note</w:t>
                      </w:r>
                    </w:p>
                    <w:p w14:paraId="7CC7C46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D315E0F" w14:textId="16C68919" w:rsidR="00C87089" w:rsidRPr="003F6481" w:rsidRDefault="003F6481" w:rsidP="003F6481">
                      <w:r w:rsidRPr="003F6481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38ECE9" w14:textId="65352F08" w:rsidR="00C87089" w:rsidRDefault="00C87089" w:rsidP="00ED330D">
      <w:pPr>
        <w:rPr>
          <w:lang w:val="pt-PT"/>
        </w:rPr>
      </w:pPr>
    </w:p>
    <w:p w14:paraId="051F8876" w14:textId="4E950DC6" w:rsidR="00C87089" w:rsidRDefault="00C87089" w:rsidP="00ED330D">
      <w:pPr>
        <w:rPr>
          <w:lang w:val="pt-PT"/>
        </w:rPr>
      </w:pPr>
    </w:p>
    <w:p w14:paraId="7E09402B" w14:textId="76A6BCB4" w:rsidR="00ED330D" w:rsidRDefault="00ED330D" w:rsidP="00ED330D">
      <w:pPr>
        <w:rPr>
          <w:lang w:val="pt-PT"/>
        </w:rPr>
      </w:pPr>
    </w:p>
    <w:p w14:paraId="7A6F3269" w14:textId="77777777" w:rsidR="00C87089" w:rsidRDefault="00C87089" w:rsidP="00ED330D">
      <w:pPr>
        <w:rPr>
          <w:lang w:val="pt-PT"/>
        </w:rPr>
      </w:pPr>
    </w:p>
    <w:p w14:paraId="3F125D02" w14:textId="77777777" w:rsidR="00C87089" w:rsidRDefault="00C87089" w:rsidP="00ED330D">
      <w:pPr>
        <w:rPr>
          <w:lang w:val="pt-PT"/>
        </w:rPr>
      </w:pPr>
    </w:p>
    <w:p w14:paraId="59E37C5F" w14:textId="77777777" w:rsidR="00C87089" w:rsidRDefault="00C87089" w:rsidP="00ED330D">
      <w:pPr>
        <w:rPr>
          <w:lang w:val="pt-PT"/>
        </w:rPr>
      </w:pPr>
    </w:p>
    <w:p w14:paraId="0657661A" w14:textId="77777777" w:rsidR="00C87089" w:rsidRDefault="00C87089" w:rsidP="00ED330D">
      <w:pPr>
        <w:rPr>
          <w:lang w:val="pt-PT"/>
        </w:rPr>
      </w:pPr>
    </w:p>
    <w:p w14:paraId="7EF43D16" w14:textId="77777777" w:rsidR="00C87089" w:rsidRDefault="00C87089" w:rsidP="00ED330D">
      <w:pPr>
        <w:rPr>
          <w:lang w:val="pt-PT"/>
        </w:rPr>
      </w:pPr>
    </w:p>
    <w:p w14:paraId="5ED81C88" w14:textId="77777777" w:rsidR="00C87089" w:rsidRDefault="00C87089" w:rsidP="00ED330D">
      <w:pPr>
        <w:rPr>
          <w:lang w:val="pt-PT"/>
        </w:rPr>
      </w:pPr>
    </w:p>
    <w:p w14:paraId="4DFCA548" w14:textId="77777777" w:rsidR="00C87089" w:rsidRDefault="00C87089" w:rsidP="00ED330D">
      <w:pPr>
        <w:rPr>
          <w:lang w:val="pt-PT"/>
        </w:rPr>
      </w:pPr>
    </w:p>
    <w:p w14:paraId="51D084CF" w14:textId="77777777" w:rsidR="00C87089" w:rsidRDefault="00C87089" w:rsidP="00ED330D">
      <w:pPr>
        <w:rPr>
          <w:lang w:val="pt-PT"/>
        </w:rPr>
      </w:pPr>
    </w:p>
    <w:p w14:paraId="25DF8858" w14:textId="77777777" w:rsidR="00C87089" w:rsidRDefault="00C87089" w:rsidP="00ED330D">
      <w:pPr>
        <w:rPr>
          <w:lang w:val="pt-PT"/>
        </w:rPr>
      </w:pPr>
    </w:p>
    <w:p w14:paraId="43EFB0D9" w14:textId="103A0F9C" w:rsidR="00ED330D" w:rsidRDefault="00ED330D" w:rsidP="00ED330D">
      <w:pPr>
        <w:rPr>
          <w:lang w:val="pt-PT"/>
        </w:rPr>
      </w:pPr>
      <w:r>
        <w:rPr>
          <w:lang w:val="pt-PT"/>
        </w:rPr>
        <w:br w:type="page"/>
      </w:r>
    </w:p>
    <w:p w14:paraId="4C16B053" w14:textId="1A99E8A8" w:rsidR="006A45BF" w:rsidRDefault="00D42CDB" w:rsidP="00D42CDB">
      <w:pPr>
        <w:pStyle w:val="Heading1"/>
        <w:rPr>
          <w:lang w:val="pt-PT"/>
        </w:rPr>
      </w:pPr>
      <w:bookmarkStart w:id="16" w:name="_Toc210845993"/>
      <w:r>
        <w:rPr>
          <w:lang w:val="pt-PT"/>
        </w:rPr>
        <w:lastRenderedPageBreak/>
        <w:t>Diagrama de Classes</w:t>
      </w:r>
      <w:bookmarkEnd w:id="16"/>
    </w:p>
    <w:p w14:paraId="5124AE34" w14:textId="77777777" w:rsidR="000A1F39" w:rsidRDefault="000A1F39">
      <w:pPr>
        <w:rPr>
          <w:noProof/>
          <w:lang w:val="pt-PT"/>
        </w:rPr>
      </w:pPr>
    </w:p>
    <w:p w14:paraId="10FF8841" w14:textId="54AECE14" w:rsidR="006A45BF" w:rsidRDefault="000A1F39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472F2AD" wp14:editId="045EFCB3">
            <wp:extent cx="6645910" cy="4476115"/>
            <wp:effectExtent l="0" t="0" r="2540" b="635"/>
            <wp:docPr id="910984947" name="Picture 19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4947" name="Picture 19" descr="A diagram of a computer program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7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3CD55" w14:textId="6A314407" w:rsidR="006A45BF" w:rsidRDefault="006A45BF">
      <w:pPr>
        <w:rPr>
          <w:lang w:val="pt-PT"/>
        </w:rPr>
      </w:pPr>
    </w:p>
    <w:p w14:paraId="3AA4F51A" w14:textId="7F0BB248" w:rsidR="0073100D" w:rsidRDefault="003F6481">
      <w:pPr>
        <w:rPr>
          <w:lang w:val="pt-PT"/>
        </w:rPr>
      </w:pPr>
      <w:r w:rsidRPr="00C87089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F6AEBC1" wp14:editId="493A0366">
                <wp:simplePos x="0" y="0"/>
                <wp:positionH relativeFrom="column">
                  <wp:posOffset>3505200</wp:posOffset>
                </wp:positionH>
                <wp:positionV relativeFrom="paragraph">
                  <wp:posOffset>179705</wp:posOffset>
                </wp:positionV>
                <wp:extent cx="2360930" cy="952500"/>
                <wp:effectExtent l="0" t="0" r="27940" b="19050"/>
                <wp:wrapSquare wrapText="bothSides"/>
                <wp:docPr id="29288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79B54" w14:textId="7F34B5CB" w:rsidR="003F6481" w:rsidRPr="003F6481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C87089">
                              <w:rPr>
                                <w:b/>
                                <w:bCs/>
                                <w:lang w:val="pt-PT"/>
                              </w:rPr>
                              <w:t>Link para ver no browser:</w:t>
                            </w:r>
                          </w:p>
                          <w:p w14:paraId="28C28C5E" w14:textId="5C1C545B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hyperlink r:id="rId22" w:history="1">
                              <w:r w:rsidRPr="00976F18">
                                <w:rPr>
                                  <w:rStyle w:val="Hyperlink"/>
                                  <w:lang w:val="pt-PT"/>
                                </w:rPr>
                                <w:t>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EBC1" id="_x0000_s1040" type="#_x0000_t202" style="position:absolute;margin-left:276pt;margin-top:14.15pt;width:185.9pt;height:75pt;z-index:2517196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">
                <v:textbox>
                  <w:txbxContent>
                    <w:p w14:paraId="23B79B54" w14:textId="7F34B5CB" w:rsidR="003F6481" w:rsidRPr="003F6481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C87089">
                        <w:rPr>
                          <w:b/>
                          <w:bCs/>
                          <w:lang w:val="pt-PT"/>
                        </w:rPr>
                        <w:t>Link para ver no browser:</w:t>
                      </w:r>
                    </w:p>
                    <w:p w14:paraId="28C28C5E" w14:textId="5C1C545B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hyperlink r:id="rId23" w:history="1">
                        <w:r w:rsidRPr="00976F18">
                          <w:rPr>
                            <w:rStyle w:val="Hyperlink"/>
                            <w:lang w:val="pt-PT"/>
                          </w:rPr>
                          <w:t>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05712E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C603A4" wp14:editId="44192939">
                <wp:simplePos x="0" y="0"/>
                <wp:positionH relativeFrom="margin">
                  <wp:posOffset>57150</wp:posOffset>
                </wp:positionH>
                <wp:positionV relativeFrom="paragraph">
                  <wp:posOffset>186690</wp:posOffset>
                </wp:positionV>
                <wp:extent cx="2360930" cy="1818005"/>
                <wp:effectExtent l="0" t="0" r="27940" b="10795"/>
                <wp:wrapSquare wrapText="bothSides"/>
                <wp:docPr id="132641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1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1FFC" w14:textId="77777777" w:rsidR="003F6481" w:rsidRPr="00BD12D5" w:rsidRDefault="003F6481" w:rsidP="003F6481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607FC29F" w14:textId="77777777" w:rsidR="003F6481" w:rsidRPr="003F6481" w:rsidRDefault="003F6481" w:rsidP="003F6481">
                            <w:r w:rsidRPr="003F6481">
                              <w:t>@startuml</w:t>
                            </w:r>
                          </w:p>
                          <w:p w14:paraId="205A49D8" w14:textId="77777777" w:rsidR="003F6481" w:rsidRPr="003F6481" w:rsidRDefault="003F6481" w:rsidP="003F6481"/>
                          <w:p w14:paraId="42CFB584" w14:textId="77777777" w:rsidR="003F6481" w:rsidRPr="003F6481" w:rsidRDefault="003F6481" w:rsidP="003F6481">
                            <w:r w:rsidRPr="003F6481">
                              <w:t>class Autenticacao {</w:t>
                            </w:r>
                          </w:p>
                          <w:p w14:paraId="35735ED2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26097E46" w14:textId="77777777" w:rsidR="003F6481" w:rsidRPr="003F6481" w:rsidRDefault="003F6481" w:rsidP="003F6481">
                            <w:r w:rsidRPr="003F6481">
                              <w:t xml:space="preserve">  +username : string</w:t>
                            </w:r>
                          </w:p>
                          <w:p w14:paraId="553E110E" w14:textId="77777777" w:rsidR="003F6481" w:rsidRPr="003F6481" w:rsidRDefault="003F6481" w:rsidP="003F6481">
                            <w:r w:rsidRPr="003F6481">
                              <w:t xml:space="preserve">  +password : string</w:t>
                            </w:r>
                          </w:p>
                          <w:p w14:paraId="492126D1" w14:textId="77777777" w:rsidR="003F6481" w:rsidRPr="003F6481" w:rsidRDefault="003F6481" w:rsidP="003F6481">
                            <w:r w:rsidRPr="003F6481">
                              <w:t xml:space="preserve">  +role : string</w:t>
                            </w:r>
                          </w:p>
                          <w:p w14:paraId="17DB0CE0" w14:textId="77777777" w:rsidR="003F6481" w:rsidRPr="003F6481" w:rsidRDefault="003F6481" w:rsidP="003F6481">
                            <w:r w:rsidRPr="003F6481">
                              <w:t xml:space="preserve">  +is_active : boolean</w:t>
                            </w:r>
                          </w:p>
                          <w:p w14:paraId="4989A4E6" w14:textId="77777777" w:rsidR="003F6481" w:rsidRPr="003F6481" w:rsidRDefault="003F6481" w:rsidP="003F6481">
                            <w:r w:rsidRPr="003F6481">
                              <w:t xml:space="preserve">  --</w:t>
                            </w:r>
                          </w:p>
                          <w:p w14:paraId="4087D5E2" w14:textId="77777777" w:rsidR="003F6481" w:rsidRPr="003F6481" w:rsidRDefault="003F6481" w:rsidP="003F6481">
                            <w:r w:rsidRPr="003F6481">
                              <w:t xml:space="preserve">  +login(username, password)</w:t>
                            </w:r>
                          </w:p>
                          <w:p w14:paraId="36252022" w14:textId="77777777" w:rsidR="003F6481" w:rsidRPr="003F6481" w:rsidRDefault="003F6481" w:rsidP="003F6481">
                            <w:r w:rsidRPr="003F6481">
                              <w:t xml:space="preserve">  +logout()</w:t>
                            </w:r>
                          </w:p>
                          <w:p w14:paraId="494E9ACF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6795C499" w14:textId="77777777" w:rsidR="003F6481" w:rsidRPr="003F6481" w:rsidRDefault="003F6481" w:rsidP="003F6481"/>
                          <w:p w14:paraId="77A413C5" w14:textId="77777777" w:rsidR="003F6481" w:rsidRPr="003F6481" w:rsidRDefault="003F6481" w:rsidP="003F6481">
                            <w:r w:rsidRPr="003F6481">
                              <w:t>class Medico {</w:t>
                            </w:r>
                          </w:p>
                          <w:p w14:paraId="6C9765DF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072C1F37" w14:textId="77777777" w:rsidR="003F6481" w:rsidRPr="003F6481" w:rsidRDefault="003F6481" w:rsidP="003F6481">
                            <w:r w:rsidRPr="003F6481">
                              <w:t xml:space="preserve">  +nome_completo : string</w:t>
                            </w:r>
                          </w:p>
                          <w:p w14:paraId="42B6368E" w14:textId="77777777" w:rsidR="003F6481" w:rsidRPr="003F6481" w:rsidRDefault="003F6481" w:rsidP="003F6481">
                            <w:r w:rsidRPr="003F6481">
                              <w:t xml:space="preserve">  +telemovel : string</w:t>
                            </w:r>
                          </w:p>
                          <w:p w14:paraId="6357BA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+email : string</w:t>
                            </w:r>
                          </w:p>
                          <w:p w14:paraId="379CB2A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117F6F9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+data_criacao : datetime</w:t>
                            </w:r>
                          </w:p>
                          <w:p w14:paraId="60E7C38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+criado_por : int</w:t>
                            </w:r>
                          </w:p>
                          <w:p w14:paraId="3645C2B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2D4B3BF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+listarConsultas()</w:t>
                            </w:r>
                          </w:p>
                          <w:p w14:paraId="3A497FD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+verHorario()</w:t>
                            </w:r>
                          </w:p>
                          <w:p w14:paraId="30BA9C59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+verExcecoes()</w:t>
                            </w:r>
                          </w:p>
                          <w:p w14:paraId="020CC71F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3F3F99FF" w14:textId="77777777" w:rsidR="003F6481" w:rsidRPr="003F6481" w:rsidRDefault="003F6481" w:rsidP="003F6481"/>
                          <w:p w14:paraId="0603AC27" w14:textId="77777777" w:rsidR="003F6481" w:rsidRPr="003F6481" w:rsidRDefault="003F6481" w:rsidP="003F6481">
                            <w:r w:rsidRPr="003F6481">
                              <w:t>class Especialidade {</w:t>
                            </w:r>
                          </w:p>
                          <w:p w14:paraId="55EFF67C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71CFD43A" w14:textId="77777777" w:rsidR="003F6481" w:rsidRPr="003F6481" w:rsidRDefault="003F6481" w:rsidP="003F6481">
                            <w:r w:rsidRPr="003F6481">
                              <w:t xml:space="preserve">  +nome : string</w:t>
                            </w:r>
                          </w:p>
                          <w:p w14:paraId="4D0DA576" w14:textId="77777777" w:rsidR="003F6481" w:rsidRPr="008165DA" w:rsidRDefault="003F6481" w:rsidP="003F6481">
                            <w:r w:rsidRPr="003F6481">
                              <w:t xml:space="preserve">  </w:t>
                            </w:r>
                            <w:r w:rsidRPr="008165DA">
                              <w:t>--</w:t>
                            </w:r>
                          </w:p>
                          <w:p w14:paraId="1F918B6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+listarMedicos()</w:t>
                            </w:r>
                          </w:p>
                          <w:p w14:paraId="2D9D47E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5DC5B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1A2F3F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EspecialidadeMedico {</w:t>
                            </w:r>
                          </w:p>
                          <w:p w14:paraId="137709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+medico_id : int</w:t>
                            </w:r>
                          </w:p>
                          <w:p w14:paraId="58B63B91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+especialidade_id : int</w:t>
                            </w:r>
                          </w:p>
                          <w:p w14:paraId="6217FF3E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4DA7D7FF" w14:textId="77777777" w:rsidR="003F6481" w:rsidRPr="003F6481" w:rsidRDefault="003F6481" w:rsidP="003F6481"/>
                          <w:p w14:paraId="3B162FBF" w14:textId="77777777" w:rsidR="003F6481" w:rsidRPr="003F6481" w:rsidRDefault="003F6481" w:rsidP="003F6481">
                            <w:r w:rsidRPr="003F6481">
                              <w:t>class SNS {</w:t>
                            </w:r>
                          </w:p>
                          <w:p w14:paraId="5D32919E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7809556D" w14:textId="77777777" w:rsidR="003F6481" w:rsidRPr="003F6481" w:rsidRDefault="003F6481" w:rsidP="003F6481">
                            <w:r w:rsidRPr="003F6481">
                              <w:t xml:space="preserve">  +nome_completo : string</w:t>
                            </w:r>
                          </w:p>
                          <w:p w14:paraId="191F408B" w14:textId="77777777" w:rsidR="003F6481" w:rsidRPr="003F6481" w:rsidRDefault="003F6481" w:rsidP="003F6481">
                            <w:r w:rsidRPr="003F6481">
                              <w:t xml:space="preserve">  +nif : string</w:t>
                            </w:r>
                          </w:p>
                          <w:p w14:paraId="5EFBD76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+n_utente : string</w:t>
                            </w:r>
                          </w:p>
                          <w:p w14:paraId="7E83927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189799DB" w14:textId="77777777" w:rsidR="003F6481" w:rsidRPr="008165DA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8165DA">
                              <w:rPr>
                                <w:lang w:val="pt-PT"/>
                              </w:rPr>
                              <w:t>+telemovel : string</w:t>
                            </w:r>
                          </w:p>
                          <w:p w14:paraId="0AF63550" w14:textId="77777777" w:rsidR="003F6481" w:rsidRPr="008165DA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+morada : string</w:t>
                            </w:r>
                          </w:p>
                          <w:p w14:paraId="2267EDDE" w14:textId="77777777" w:rsidR="003F6481" w:rsidRPr="008165DA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81D3325" w14:textId="77777777" w:rsidR="003F6481" w:rsidRPr="008165DA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+validarNif()</w:t>
                            </w:r>
                          </w:p>
                          <w:p w14:paraId="633FCF9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+validarNumeroUtente()</w:t>
                            </w:r>
                          </w:p>
                          <w:p w14:paraId="220B695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+validarTelemovel()</w:t>
                            </w:r>
                          </w:p>
                          <w:p w14:paraId="2AD5CD4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7311B5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1F2F7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Paciente {</w:t>
                            </w:r>
                          </w:p>
                          <w:p w14:paraId="41007A7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int</w:t>
                            </w:r>
                          </w:p>
                          <w:p w14:paraId="4A68201F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+nome_completo : string</w:t>
                            </w:r>
                          </w:p>
                          <w:p w14:paraId="17A511C4" w14:textId="77777777" w:rsidR="003F6481" w:rsidRPr="003F6481" w:rsidRDefault="003F6481" w:rsidP="003F6481">
                            <w:r w:rsidRPr="003F6481">
                              <w:t xml:space="preserve">  +nif : string</w:t>
                            </w:r>
                          </w:p>
                          <w:p w14:paraId="32A75123" w14:textId="77777777" w:rsidR="003F6481" w:rsidRPr="003F6481" w:rsidRDefault="003F6481" w:rsidP="003F6481">
                            <w:r w:rsidRPr="003F6481">
                              <w:t xml:space="preserve">  +n_utente : string</w:t>
                            </w:r>
                          </w:p>
                          <w:p w14:paraId="57E089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+data_criacao : datetime</w:t>
                            </w:r>
                          </w:p>
                          <w:p w14:paraId="5C11630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+data_nascimento : date</w:t>
                            </w:r>
                          </w:p>
                          <w:p w14:paraId="2210693F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+telemovel : string</w:t>
                            </w:r>
                          </w:p>
                          <w:p w14:paraId="6AA252BA" w14:textId="77777777" w:rsidR="003F6481" w:rsidRPr="003F6481" w:rsidRDefault="003F6481" w:rsidP="003F6481">
                            <w:r w:rsidRPr="003F6481">
                              <w:t xml:space="preserve">  +morada : string</w:t>
                            </w:r>
                          </w:p>
                          <w:p w14:paraId="704C964A" w14:textId="77777777" w:rsidR="003F6481" w:rsidRPr="003F6481" w:rsidRDefault="003F6481" w:rsidP="003F6481">
                            <w:r w:rsidRPr="003F6481">
                              <w:t xml:space="preserve">  +email : string</w:t>
                            </w:r>
                          </w:p>
                          <w:p w14:paraId="452E843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--</w:t>
                            </w:r>
                          </w:p>
                          <w:p w14:paraId="24937BE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+marcarConsulta(medico, dataHora, especialidade)</w:t>
                            </w:r>
                          </w:p>
                          <w:p w14:paraId="4905877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+cancelarConsulta(consultaId)</w:t>
                            </w:r>
                          </w:p>
                          <w:p w14:paraId="742BAB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+verHistoricoConsultas()</w:t>
                            </w:r>
                          </w:p>
                          <w:p w14:paraId="4A53360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+receberNotificacao(notificacao)</w:t>
                            </w:r>
                          </w:p>
                          <w:p w14:paraId="754D032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+importarDadosSNS(n_utente)</w:t>
                            </w:r>
                          </w:p>
                          <w:p w14:paraId="267F1A75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7526B6F8" w14:textId="77777777" w:rsidR="003F6481" w:rsidRPr="003F6481" w:rsidRDefault="003F6481" w:rsidP="003F6481"/>
                          <w:p w14:paraId="69463856" w14:textId="77777777" w:rsidR="003F6481" w:rsidRPr="003F6481" w:rsidRDefault="003F6481" w:rsidP="003F6481">
                            <w:r w:rsidRPr="003F6481">
                              <w:t>class Sala {</w:t>
                            </w:r>
                          </w:p>
                          <w:p w14:paraId="45EC18FA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0D871194" w14:textId="77777777" w:rsidR="003F6481" w:rsidRPr="003F6481" w:rsidRDefault="003F6481" w:rsidP="003F6481">
                            <w:r w:rsidRPr="003F6481">
                              <w:t xml:space="preserve">  +nome : string</w:t>
                            </w:r>
                          </w:p>
                          <w:p w14:paraId="11BA1DAE" w14:textId="77777777" w:rsidR="003F6481" w:rsidRPr="008165DA" w:rsidRDefault="003F6481" w:rsidP="003F6481">
                            <w:r w:rsidRPr="003F6481">
                              <w:t xml:space="preserve">  </w:t>
                            </w:r>
                            <w:r w:rsidRPr="008165DA">
                              <w:t>--</w:t>
                            </w:r>
                          </w:p>
                          <w:p w14:paraId="2C1157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+verDisponibilidade(dataHora)</w:t>
                            </w:r>
                          </w:p>
                          <w:p w14:paraId="3058B70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56727C9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1222F5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Consulta {</w:t>
                            </w:r>
                          </w:p>
                          <w:p w14:paraId="177E832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int</w:t>
                            </w:r>
                          </w:p>
                          <w:p w14:paraId="6B796C1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+data_consulta : datetime</w:t>
                            </w:r>
                          </w:p>
                          <w:p w14:paraId="2C35AC2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+duracao : int</w:t>
                            </w:r>
                          </w:p>
                          <w:p w14:paraId="221A2FF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+estado : enum('Cancelada','Realizada','Confirmada','Não Compareceu')</w:t>
                            </w:r>
                          </w:p>
                          <w:p w14:paraId="61AE910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0FEE79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+confirmar()</w:t>
                            </w:r>
                          </w:p>
                          <w:p w14:paraId="4E07D6E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+cancelar()</w:t>
                            </w:r>
                          </w:p>
                          <w:p w14:paraId="1DCC8BE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+reagendar(novaData)</w:t>
                            </w:r>
                          </w:p>
                          <w:p w14:paraId="4B20DBE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+enviarLembrete()</w:t>
                            </w:r>
                          </w:p>
                          <w:p w14:paraId="46A076AB" w14:textId="77777777" w:rsidR="003F6481" w:rsidRPr="003F6481" w:rsidRDefault="003F6481" w:rsidP="003F6481">
                            <w:r w:rsidRPr="003F6481">
                              <w:t>}</w:t>
                            </w:r>
                          </w:p>
                          <w:p w14:paraId="14F56AD8" w14:textId="77777777" w:rsidR="003F6481" w:rsidRPr="003F6481" w:rsidRDefault="003F6481" w:rsidP="003F6481"/>
                          <w:p w14:paraId="2610A973" w14:textId="77777777" w:rsidR="003F6481" w:rsidRPr="003F6481" w:rsidRDefault="003F6481" w:rsidP="003F6481">
                            <w:r w:rsidRPr="003F6481">
                              <w:t>class Notificacao {</w:t>
                            </w:r>
                          </w:p>
                          <w:p w14:paraId="68417778" w14:textId="77777777" w:rsidR="003F6481" w:rsidRPr="003F6481" w:rsidRDefault="003F6481" w:rsidP="003F6481">
                            <w:r w:rsidRPr="003F6481">
                              <w:t xml:space="preserve">  +id : int</w:t>
                            </w:r>
                          </w:p>
                          <w:p w14:paraId="32911681" w14:textId="77777777" w:rsidR="003F6481" w:rsidRPr="003F6481" w:rsidRDefault="003F6481" w:rsidP="003F6481">
                            <w:r w:rsidRPr="003F6481">
                              <w:t xml:space="preserve">  +categoria : string</w:t>
                            </w:r>
                          </w:p>
                          <w:p w14:paraId="03191986" w14:textId="77777777" w:rsidR="003F6481" w:rsidRPr="008165DA" w:rsidRDefault="003F6481" w:rsidP="003F6481">
                            <w:r w:rsidRPr="003F6481">
                              <w:t xml:space="preserve">  </w:t>
                            </w:r>
                            <w:r w:rsidRPr="008165DA">
                              <w:t>+descricao : text</w:t>
                            </w:r>
                          </w:p>
                          <w:p w14:paraId="74F4E82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8165DA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+data_criacao : datetime</w:t>
                            </w:r>
                          </w:p>
                          <w:p w14:paraId="727BA63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0CA39E3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+enviar(authId)</w:t>
                            </w:r>
                          </w:p>
                          <w:p w14:paraId="7BF9538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+marcarComoLida()</w:t>
                            </w:r>
                          </w:p>
                          <w:p w14:paraId="27077BE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529169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453CE1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HorarioTrabalhoMedico {</w:t>
                            </w:r>
                          </w:p>
                          <w:p w14:paraId="4E15DCC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int</w:t>
                            </w:r>
                          </w:p>
                          <w:p w14:paraId="37C4E1A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+dia_semana : enum('Seg','Ter','Qua','Qui','Sex','Sab','Dom')</w:t>
                            </w:r>
                          </w:p>
                          <w:p w14:paraId="1712294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+hora_inicio : time</w:t>
                            </w:r>
                          </w:p>
                          <w:p w14:paraId="2EC544B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+hora_fim : time</w:t>
                            </w:r>
                          </w:p>
                          <w:p w14:paraId="60E9A007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7DAD294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+definirHorario(dia, inicio, fim)</w:t>
                            </w:r>
                          </w:p>
                          <w:p w14:paraId="7716330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29AFAAD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533AEA1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HorarioExcecaoMedico {</w:t>
                            </w:r>
                          </w:p>
                          <w:p w14:paraId="1632DC88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+id : int</w:t>
                            </w:r>
                          </w:p>
                          <w:p w14:paraId="38430A0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+data : date</w:t>
                            </w:r>
                          </w:p>
                          <w:p w14:paraId="7EE45FF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+hora_inicio : time</w:t>
                            </w:r>
                          </w:p>
                          <w:p w14:paraId="1A438EF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+hora_fim : time</w:t>
                            </w:r>
                          </w:p>
                          <w:p w14:paraId="2CD108D4" w14:textId="77777777" w:rsidR="003F6481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 xml:space="preserve">  </w:t>
                            </w:r>
                            <w:r w:rsidRPr="003F6481">
                              <w:t>+is_reducao : boolean</w:t>
                            </w:r>
                          </w:p>
                          <w:p w14:paraId="6A4C7817" w14:textId="77777777" w:rsidR="003F6481" w:rsidRPr="003F6481" w:rsidRDefault="003F6481" w:rsidP="003F6481">
                            <w:r w:rsidRPr="003F6481">
                              <w:t xml:space="preserve">  +motivo : string</w:t>
                            </w:r>
                          </w:p>
                          <w:p w14:paraId="12A80AB6" w14:textId="77777777" w:rsidR="003F6481" w:rsidRPr="003F6481" w:rsidRDefault="003F6481" w:rsidP="003F6481">
                            <w:r w:rsidRPr="003F6481">
                              <w:t xml:space="preserve">  --</w:t>
                            </w:r>
                          </w:p>
                          <w:p w14:paraId="53AFA15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t xml:space="preserve">  </w:t>
                            </w:r>
                            <w:r w:rsidRPr="003F6481">
                              <w:rPr>
                                <w:lang w:val="pt-PT"/>
                              </w:rPr>
                              <w:t>+registarExcecao(data, inicio, fim, motivo)</w:t>
                            </w:r>
                          </w:p>
                          <w:p w14:paraId="13CE3DEF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A2AC8CC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0666253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class Administrador {</w:t>
                            </w:r>
                          </w:p>
                          <w:p w14:paraId="17AD45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--</w:t>
                            </w:r>
                          </w:p>
                          <w:p w14:paraId="6D44C084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+definirHorario(medico, diaSemana, horaInicio, horaFim)</w:t>
                            </w:r>
                          </w:p>
                          <w:p w14:paraId="019A85FD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 xml:space="preserve">  +registarExcecao(medico, data, horaInicio, horaFim, isReducao)</w:t>
                            </w:r>
                          </w:p>
                          <w:p w14:paraId="2012DC1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0E92BD32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70EDC9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"0..1" Medico : autentica &gt;</w:t>
                            </w:r>
                          </w:p>
                          <w:p w14:paraId="3D5F063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"0..1" Paciente : autentica &gt;</w:t>
                            </w:r>
                          </w:p>
                          <w:p w14:paraId="017DFAB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Autenticacao "1" --&gt; "*" Notificacao : recebe &gt;</w:t>
                            </w:r>
                          </w:p>
                          <w:p w14:paraId="5907ACA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SNS "1" --&gt; "0..1" Paciente : importa dados &gt;</w:t>
                            </w:r>
                          </w:p>
                          <w:p w14:paraId="16772D4E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"1" --&gt; "*" Consulta : realiza &gt;</w:t>
                            </w:r>
                          </w:p>
                          <w:p w14:paraId="7511D5D6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Paciente "1" --&gt; "*" Consulta : marca &gt;</w:t>
                            </w:r>
                          </w:p>
                          <w:p w14:paraId="48455E0A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Consulta "*" --&gt; "1" Sala : ocorre em &gt;</w:t>
                            </w:r>
                          </w:p>
                          <w:p w14:paraId="283583AB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Consulta "*" --&gt; "1" Especialidade : refere-se a &gt;</w:t>
                            </w:r>
                          </w:p>
                          <w:p w14:paraId="28090F63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"*" --&gt; "*" Especialidade : possui &gt;</w:t>
                            </w:r>
                          </w:p>
                          <w:p w14:paraId="7EA021C0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"1" --&gt; "*" HorarioTrabalhoMedico : tem &gt;</w:t>
                            </w:r>
                          </w:p>
                          <w:p w14:paraId="603BCC51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  <w:r w:rsidRPr="003F6481">
                              <w:rPr>
                                <w:lang w:val="pt-PT"/>
                              </w:rPr>
                              <w:t>Medico "1" --&gt; "*" HorarioExcecaoMedico : tem exceções &gt;</w:t>
                            </w:r>
                          </w:p>
                          <w:p w14:paraId="711A2C25" w14:textId="77777777" w:rsidR="003F6481" w:rsidRPr="003F6481" w:rsidRDefault="003F6481" w:rsidP="003F6481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590B657" w14:textId="141C76CA" w:rsidR="0005712E" w:rsidRPr="003F6481" w:rsidRDefault="003F6481" w:rsidP="003F6481">
                            <w:r w:rsidRPr="003F6481">
                              <w:rPr>
                                <w:lang w:val="pt-PT"/>
                              </w:rP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603A4" id="_x0000_s1041" type="#_x0000_t202" style="position:absolute;margin-left:4.5pt;margin-top:14.7pt;width:185.9pt;height:143.15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">
                <v:textbox>
                  <w:txbxContent>
                    <w:p w14:paraId="042E1FFC" w14:textId="77777777" w:rsidR="003F6481" w:rsidRPr="00BD12D5" w:rsidRDefault="003F6481" w:rsidP="003F6481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607FC29F" w14:textId="77777777" w:rsidR="003F6481" w:rsidRPr="003F6481" w:rsidRDefault="003F6481" w:rsidP="003F6481">
                      <w:r w:rsidRPr="003F6481">
                        <w:t>@startuml</w:t>
                      </w:r>
                    </w:p>
                    <w:p w14:paraId="205A49D8" w14:textId="77777777" w:rsidR="003F6481" w:rsidRPr="003F6481" w:rsidRDefault="003F6481" w:rsidP="003F6481"/>
                    <w:p w14:paraId="42CFB584" w14:textId="77777777" w:rsidR="003F6481" w:rsidRPr="003F6481" w:rsidRDefault="003F6481" w:rsidP="003F6481">
                      <w:r w:rsidRPr="003F6481">
                        <w:t>class Autenticacao {</w:t>
                      </w:r>
                    </w:p>
                    <w:p w14:paraId="35735ED2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26097E46" w14:textId="77777777" w:rsidR="003F6481" w:rsidRPr="003F6481" w:rsidRDefault="003F6481" w:rsidP="003F6481">
                      <w:r w:rsidRPr="003F6481">
                        <w:t xml:space="preserve">  +username : string</w:t>
                      </w:r>
                    </w:p>
                    <w:p w14:paraId="553E110E" w14:textId="77777777" w:rsidR="003F6481" w:rsidRPr="003F6481" w:rsidRDefault="003F6481" w:rsidP="003F6481">
                      <w:r w:rsidRPr="003F6481">
                        <w:t xml:space="preserve">  +password : string</w:t>
                      </w:r>
                    </w:p>
                    <w:p w14:paraId="492126D1" w14:textId="77777777" w:rsidR="003F6481" w:rsidRPr="003F6481" w:rsidRDefault="003F6481" w:rsidP="003F6481">
                      <w:r w:rsidRPr="003F6481">
                        <w:t xml:space="preserve">  +role : string</w:t>
                      </w:r>
                    </w:p>
                    <w:p w14:paraId="17DB0CE0" w14:textId="77777777" w:rsidR="003F6481" w:rsidRPr="003F6481" w:rsidRDefault="003F6481" w:rsidP="003F6481">
                      <w:r w:rsidRPr="003F6481">
                        <w:t xml:space="preserve">  +is_active : boolean</w:t>
                      </w:r>
                    </w:p>
                    <w:p w14:paraId="4989A4E6" w14:textId="77777777" w:rsidR="003F6481" w:rsidRPr="003F6481" w:rsidRDefault="003F6481" w:rsidP="003F6481">
                      <w:r w:rsidRPr="003F6481">
                        <w:t xml:space="preserve">  --</w:t>
                      </w:r>
                    </w:p>
                    <w:p w14:paraId="4087D5E2" w14:textId="77777777" w:rsidR="003F6481" w:rsidRPr="003F6481" w:rsidRDefault="003F6481" w:rsidP="003F6481">
                      <w:r w:rsidRPr="003F6481">
                        <w:t xml:space="preserve">  +login(username, password)</w:t>
                      </w:r>
                    </w:p>
                    <w:p w14:paraId="36252022" w14:textId="77777777" w:rsidR="003F6481" w:rsidRPr="003F6481" w:rsidRDefault="003F6481" w:rsidP="003F6481">
                      <w:r w:rsidRPr="003F6481">
                        <w:t xml:space="preserve">  +logout()</w:t>
                      </w:r>
                    </w:p>
                    <w:p w14:paraId="494E9ACF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6795C499" w14:textId="77777777" w:rsidR="003F6481" w:rsidRPr="003F6481" w:rsidRDefault="003F6481" w:rsidP="003F6481"/>
                    <w:p w14:paraId="77A413C5" w14:textId="77777777" w:rsidR="003F6481" w:rsidRPr="003F6481" w:rsidRDefault="003F6481" w:rsidP="003F6481">
                      <w:r w:rsidRPr="003F6481">
                        <w:t>class Medico {</w:t>
                      </w:r>
                    </w:p>
                    <w:p w14:paraId="6C9765DF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072C1F37" w14:textId="77777777" w:rsidR="003F6481" w:rsidRPr="003F6481" w:rsidRDefault="003F6481" w:rsidP="003F6481">
                      <w:r w:rsidRPr="003F6481">
                        <w:t xml:space="preserve">  +nome_completo : string</w:t>
                      </w:r>
                    </w:p>
                    <w:p w14:paraId="42B6368E" w14:textId="77777777" w:rsidR="003F6481" w:rsidRPr="003F6481" w:rsidRDefault="003F6481" w:rsidP="003F6481">
                      <w:r w:rsidRPr="003F6481">
                        <w:t xml:space="preserve">  +telemovel : string</w:t>
                      </w:r>
                    </w:p>
                    <w:p w14:paraId="6357BA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+email : string</w:t>
                      </w:r>
                    </w:p>
                    <w:p w14:paraId="379CB2A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117F6F9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+data_criacao : datetime</w:t>
                      </w:r>
                    </w:p>
                    <w:p w14:paraId="60E7C38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+criado_por : int</w:t>
                      </w:r>
                    </w:p>
                    <w:p w14:paraId="3645C2B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2D4B3BF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+listarConsultas()</w:t>
                      </w:r>
                    </w:p>
                    <w:p w14:paraId="3A497FD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+verHorario()</w:t>
                      </w:r>
                    </w:p>
                    <w:p w14:paraId="30BA9C59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+verExcecoes()</w:t>
                      </w:r>
                    </w:p>
                    <w:p w14:paraId="020CC71F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3F3F99FF" w14:textId="77777777" w:rsidR="003F6481" w:rsidRPr="003F6481" w:rsidRDefault="003F6481" w:rsidP="003F6481"/>
                    <w:p w14:paraId="0603AC27" w14:textId="77777777" w:rsidR="003F6481" w:rsidRPr="003F6481" w:rsidRDefault="003F6481" w:rsidP="003F6481">
                      <w:r w:rsidRPr="003F6481">
                        <w:t>class Especialidade {</w:t>
                      </w:r>
                    </w:p>
                    <w:p w14:paraId="55EFF67C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71CFD43A" w14:textId="77777777" w:rsidR="003F6481" w:rsidRPr="003F6481" w:rsidRDefault="003F6481" w:rsidP="003F6481">
                      <w:r w:rsidRPr="003F6481">
                        <w:t xml:space="preserve">  +nome : string</w:t>
                      </w:r>
                    </w:p>
                    <w:p w14:paraId="4D0DA576" w14:textId="77777777" w:rsidR="003F6481" w:rsidRPr="008165DA" w:rsidRDefault="003F6481" w:rsidP="003F6481">
                      <w:r w:rsidRPr="003F6481">
                        <w:t xml:space="preserve">  </w:t>
                      </w:r>
                      <w:r w:rsidRPr="008165DA">
                        <w:t>--</w:t>
                      </w:r>
                    </w:p>
                    <w:p w14:paraId="1F918B6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+listarMedicos()</w:t>
                      </w:r>
                    </w:p>
                    <w:p w14:paraId="2D9D47E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5DC5B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1A2F3F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EspecialidadeMedico {</w:t>
                      </w:r>
                    </w:p>
                    <w:p w14:paraId="137709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+medico_id : int</w:t>
                      </w:r>
                    </w:p>
                    <w:p w14:paraId="58B63B91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+especialidade_id : int</w:t>
                      </w:r>
                    </w:p>
                    <w:p w14:paraId="6217FF3E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4DA7D7FF" w14:textId="77777777" w:rsidR="003F6481" w:rsidRPr="003F6481" w:rsidRDefault="003F6481" w:rsidP="003F6481"/>
                    <w:p w14:paraId="3B162FBF" w14:textId="77777777" w:rsidR="003F6481" w:rsidRPr="003F6481" w:rsidRDefault="003F6481" w:rsidP="003F6481">
                      <w:r w:rsidRPr="003F6481">
                        <w:t>class SNS {</w:t>
                      </w:r>
                    </w:p>
                    <w:p w14:paraId="5D32919E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7809556D" w14:textId="77777777" w:rsidR="003F6481" w:rsidRPr="003F6481" w:rsidRDefault="003F6481" w:rsidP="003F6481">
                      <w:r w:rsidRPr="003F6481">
                        <w:t xml:space="preserve">  +nome_completo : string</w:t>
                      </w:r>
                    </w:p>
                    <w:p w14:paraId="191F408B" w14:textId="77777777" w:rsidR="003F6481" w:rsidRPr="003F6481" w:rsidRDefault="003F6481" w:rsidP="003F6481">
                      <w:r w:rsidRPr="003F6481">
                        <w:t xml:space="preserve">  +nif : string</w:t>
                      </w:r>
                    </w:p>
                    <w:p w14:paraId="5EFBD76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+n_utente : string</w:t>
                      </w:r>
                    </w:p>
                    <w:p w14:paraId="7E83927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189799DB" w14:textId="77777777" w:rsidR="003F6481" w:rsidRPr="008165DA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8165DA">
                        <w:rPr>
                          <w:lang w:val="pt-PT"/>
                        </w:rPr>
                        <w:t>+telemovel : string</w:t>
                      </w:r>
                    </w:p>
                    <w:p w14:paraId="0AF63550" w14:textId="77777777" w:rsidR="003F6481" w:rsidRPr="008165DA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+morada : string</w:t>
                      </w:r>
                    </w:p>
                    <w:p w14:paraId="2267EDDE" w14:textId="77777777" w:rsidR="003F6481" w:rsidRPr="008165DA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--</w:t>
                      </w:r>
                    </w:p>
                    <w:p w14:paraId="081D3325" w14:textId="77777777" w:rsidR="003F6481" w:rsidRPr="008165DA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+validarNif()</w:t>
                      </w:r>
                    </w:p>
                    <w:p w14:paraId="633FCF9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+validarNumeroUtente()</w:t>
                      </w:r>
                    </w:p>
                    <w:p w14:paraId="220B695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+validarTelemovel()</w:t>
                      </w:r>
                    </w:p>
                    <w:p w14:paraId="2AD5CD4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7311B5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61F2F7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Paciente {</w:t>
                      </w:r>
                    </w:p>
                    <w:p w14:paraId="41007A7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int</w:t>
                      </w:r>
                    </w:p>
                    <w:p w14:paraId="4A68201F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+nome_completo : string</w:t>
                      </w:r>
                    </w:p>
                    <w:p w14:paraId="17A511C4" w14:textId="77777777" w:rsidR="003F6481" w:rsidRPr="003F6481" w:rsidRDefault="003F6481" w:rsidP="003F6481">
                      <w:r w:rsidRPr="003F6481">
                        <w:t xml:space="preserve">  +nif : string</w:t>
                      </w:r>
                    </w:p>
                    <w:p w14:paraId="32A75123" w14:textId="77777777" w:rsidR="003F6481" w:rsidRPr="003F6481" w:rsidRDefault="003F6481" w:rsidP="003F6481">
                      <w:r w:rsidRPr="003F6481">
                        <w:t xml:space="preserve">  +n_utente : string</w:t>
                      </w:r>
                    </w:p>
                    <w:p w14:paraId="57E089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+data_criacao : datetime</w:t>
                      </w:r>
                    </w:p>
                    <w:p w14:paraId="5C11630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+data_nascimento : date</w:t>
                      </w:r>
                    </w:p>
                    <w:p w14:paraId="2210693F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+telemovel : string</w:t>
                      </w:r>
                    </w:p>
                    <w:p w14:paraId="6AA252BA" w14:textId="77777777" w:rsidR="003F6481" w:rsidRPr="003F6481" w:rsidRDefault="003F6481" w:rsidP="003F6481">
                      <w:r w:rsidRPr="003F6481">
                        <w:t xml:space="preserve">  +morada : string</w:t>
                      </w:r>
                    </w:p>
                    <w:p w14:paraId="704C964A" w14:textId="77777777" w:rsidR="003F6481" w:rsidRPr="003F6481" w:rsidRDefault="003F6481" w:rsidP="003F6481">
                      <w:r w:rsidRPr="003F6481">
                        <w:t xml:space="preserve">  +email : string</w:t>
                      </w:r>
                    </w:p>
                    <w:p w14:paraId="452E843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--</w:t>
                      </w:r>
                    </w:p>
                    <w:p w14:paraId="24937BE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+marcarConsulta(medico, dataHora, especialidade)</w:t>
                      </w:r>
                    </w:p>
                    <w:p w14:paraId="4905877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+cancelarConsulta(consultaId)</w:t>
                      </w:r>
                    </w:p>
                    <w:p w14:paraId="742BAB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+verHistoricoConsultas()</w:t>
                      </w:r>
                    </w:p>
                    <w:p w14:paraId="4A53360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+receberNotificacao(notificacao)</w:t>
                      </w:r>
                    </w:p>
                    <w:p w14:paraId="754D032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+importarDadosSNS(n_utente)</w:t>
                      </w:r>
                    </w:p>
                    <w:p w14:paraId="267F1A75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7526B6F8" w14:textId="77777777" w:rsidR="003F6481" w:rsidRPr="003F6481" w:rsidRDefault="003F6481" w:rsidP="003F6481"/>
                    <w:p w14:paraId="69463856" w14:textId="77777777" w:rsidR="003F6481" w:rsidRPr="003F6481" w:rsidRDefault="003F6481" w:rsidP="003F6481">
                      <w:r w:rsidRPr="003F6481">
                        <w:t>class Sala {</w:t>
                      </w:r>
                    </w:p>
                    <w:p w14:paraId="45EC18FA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0D871194" w14:textId="77777777" w:rsidR="003F6481" w:rsidRPr="003F6481" w:rsidRDefault="003F6481" w:rsidP="003F6481">
                      <w:r w:rsidRPr="003F6481">
                        <w:t xml:space="preserve">  +nome : string</w:t>
                      </w:r>
                    </w:p>
                    <w:p w14:paraId="11BA1DAE" w14:textId="77777777" w:rsidR="003F6481" w:rsidRPr="008165DA" w:rsidRDefault="003F6481" w:rsidP="003F6481">
                      <w:r w:rsidRPr="003F6481">
                        <w:t xml:space="preserve">  </w:t>
                      </w:r>
                      <w:r w:rsidRPr="008165DA">
                        <w:t>--</w:t>
                      </w:r>
                    </w:p>
                    <w:p w14:paraId="2C1157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+verDisponibilidade(dataHora)</w:t>
                      </w:r>
                    </w:p>
                    <w:p w14:paraId="3058B70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56727C9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1222F5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Consulta {</w:t>
                      </w:r>
                    </w:p>
                    <w:p w14:paraId="177E832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int</w:t>
                      </w:r>
                    </w:p>
                    <w:p w14:paraId="6B796C1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+data_consulta : datetime</w:t>
                      </w:r>
                    </w:p>
                    <w:p w14:paraId="2C35AC2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+duracao : int</w:t>
                      </w:r>
                    </w:p>
                    <w:p w14:paraId="221A2FF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+estado : enum('Cancelada','Realizada','Confirmada','Não Compareceu')</w:t>
                      </w:r>
                    </w:p>
                    <w:p w14:paraId="61AE910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00FEE79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+confirmar()</w:t>
                      </w:r>
                    </w:p>
                    <w:p w14:paraId="4E07D6E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+cancelar()</w:t>
                      </w:r>
                    </w:p>
                    <w:p w14:paraId="1DCC8BE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+reagendar(novaData)</w:t>
                      </w:r>
                    </w:p>
                    <w:p w14:paraId="4B20DBE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+enviarLembrete()</w:t>
                      </w:r>
                    </w:p>
                    <w:p w14:paraId="46A076AB" w14:textId="77777777" w:rsidR="003F6481" w:rsidRPr="003F6481" w:rsidRDefault="003F6481" w:rsidP="003F6481">
                      <w:r w:rsidRPr="003F6481">
                        <w:t>}</w:t>
                      </w:r>
                    </w:p>
                    <w:p w14:paraId="14F56AD8" w14:textId="77777777" w:rsidR="003F6481" w:rsidRPr="003F6481" w:rsidRDefault="003F6481" w:rsidP="003F6481"/>
                    <w:p w14:paraId="2610A973" w14:textId="77777777" w:rsidR="003F6481" w:rsidRPr="003F6481" w:rsidRDefault="003F6481" w:rsidP="003F6481">
                      <w:r w:rsidRPr="003F6481">
                        <w:t>class Notificacao {</w:t>
                      </w:r>
                    </w:p>
                    <w:p w14:paraId="68417778" w14:textId="77777777" w:rsidR="003F6481" w:rsidRPr="003F6481" w:rsidRDefault="003F6481" w:rsidP="003F6481">
                      <w:r w:rsidRPr="003F6481">
                        <w:t xml:space="preserve">  +id : int</w:t>
                      </w:r>
                    </w:p>
                    <w:p w14:paraId="32911681" w14:textId="77777777" w:rsidR="003F6481" w:rsidRPr="003F6481" w:rsidRDefault="003F6481" w:rsidP="003F6481">
                      <w:r w:rsidRPr="003F6481">
                        <w:t xml:space="preserve">  +categoria : string</w:t>
                      </w:r>
                    </w:p>
                    <w:p w14:paraId="03191986" w14:textId="77777777" w:rsidR="003F6481" w:rsidRPr="008165DA" w:rsidRDefault="003F6481" w:rsidP="003F6481">
                      <w:r w:rsidRPr="003F6481">
                        <w:t xml:space="preserve">  </w:t>
                      </w:r>
                      <w:r w:rsidRPr="008165DA">
                        <w:t>+descricao : text</w:t>
                      </w:r>
                    </w:p>
                    <w:p w14:paraId="74F4E82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8165DA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+data_criacao : datetime</w:t>
                      </w:r>
                    </w:p>
                    <w:p w14:paraId="727BA63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0CA39E3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+enviar(authId)</w:t>
                      </w:r>
                    </w:p>
                    <w:p w14:paraId="7BF9538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+marcarComoLida()</w:t>
                      </w:r>
                    </w:p>
                    <w:p w14:paraId="27077BE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529169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453CE1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HorarioTrabalhoMedico {</w:t>
                      </w:r>
                    </w:p>
                    <w:p w14:paraId="4E15DCC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int</w:t>
                      </w:r>
                    </w:p>
                    <w:p w14:paraId="37C4E1A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+dia_semana : enum('Seg','Ter','Qua','Qui','Sex','Sab','Dom')</w:t>
                      </w:r>
                    </w:p>
                    <w:p w14:paraId="1712294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+hora_inicio : time</w:t>
                      </w:r>
                    </w:p>
                    <w:p w14:paraId="2EC544B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+hora_fim : time</w:t>
                      </w:r>
                    </w:p>
                    <w:p w14:paraId="60E9A007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7DAD294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+definirHorario(dia, inicio, fim)</w:t>
                      </w:r>
                    </w:p>
                    <w:p w14:paraId="7716330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29AFAAD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533AEA1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HorarioExcecaoMedico {</w:t>
                      </w:r>
                    </w:p>
                    <w:p w14:paraId="1632DC88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+id : int</w:t>
                      </w:r>
                    </w:p>
                    <w:p w14:paraId="38430A0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+data : date</w:t>
                      </w:r>
                    </w:p>
                    <w:p w14:paraId="7EE45FF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+hora_inicio : time</w:t>
                      </w:r>
                    </w:p>
                    <w:p w14:paraId="1A438EF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+hora_fim : time</w:t>
                      </w:r>
                    </w:p>
                    <w:p w14:paraId="2CD108D4" w14:textId="77777777" w:rsidR="003F6481" w:rsidRPr="003F6481" w:rsidRDefault="003F6481" w:rsidP="003F6481">
                      <w:r w:rsidRPr="003F6481">
                        <w:rPr>
                          <w:lang w:val="pt-PT"/>
                        </w:rPr>
                        <w:t xml:space="preserve">  </w:t>
                      </w:r>
                      <w:r w:rsidRPr="003F6481">
                        <w:t>+is_reducao : boolean</w:t>
                      </w:r>
                    </w:p>
                    <w:p w14:paraId="6A4C7817" w14:textId="77777777" w:rsidR="003F6481" w:rsidRPr="003F6481" w:rsidRDefault="003F6481" w:rsidP="003F6481">
                      <w:r w:rsidRPr="003F6481">
                        <w:t xml:space="preserve">  +motivo : string</w:t>
                      </w:r>
                    </w:p>
                    <w:p w14:paraId="12A80AB6" w14:textId="77777777" w:rsidR="003F6481" w:rsidRPr="003F6481" w:rsidRDefault="003F6481" w:rsidP="003F6481">
                      <w:r w:rsidRPr="003F6481">
                        <w:t xml:space="preserve">  --</w:t>
                      </w:r>
                    </w:p>
                    <w:p w14:paraId="53AFA15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t xml:space="preserve">  </w:t>
                      </w:r>
                      <w:r w:rsidRPr="003F6481">
                        <w:rPr>
                          <w:lang w:val="pt-PT"/>
                        </w:rPr>
                        <w:t>+registarExcecao(data, inicio, fim, motivo)</w:t>
                      </w:r>
                    </w:p>
                    <w:p w14:paraId="13CE3DEF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6A2AC8CC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0666253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class Administrador {</w:t>
                      </w:r>
                    </w:p>
                    <w:p w14:paraId="17AD45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--</w:t>
                      </w:r>
                    </w:p>
                    <w:p w14:paraId="6D44C084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+definirHorario(medico, diaSemana, horaInicio, horaFim)</w:t>
                      </w:r>
                    </w:p>
                    <w:p w14:paraId="019A85FD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 xml:space="preserve">  +registarExcecao(medico, data, horaInicio, horaFim, isReducao)</w:t>
                      </w:r>
                    </w:p>
                    <w:p w14:paraId="2012DC1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}</w:t>
                      </w:r>
                    </w:p>
                    <w:p w14:paraId="0E92BD32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2E70EDC9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"0..1" Medico : autentica &gt;</w:t>
                      </w:r>
                    </w:p>
                    <w:p w14:paraId="3D5F063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"0..1" Paciente : autentica &gt;</w:t>
                      </w:r>
                    </w:p>
                    <w:p w14:paraId="017DFAB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Autenticacao "1" --&gt; "*" Notificacao : recebe &gt;</w:t>
                      </w:r>
                    </w:p>
                    <w:p w14:paraId="5907ACA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SNS "1" --&gt; "0..1" Paciente : importa dados &gt;</w:t>
                      </w:r>
                    </w:p>
                    <w:p w14:paraId="16772D4E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"1" --&gt; "*" Consulta : realiza &gt;</w:t>
                      </w:r>
                    </w:p>
                    <w:p w14:paraId="7511D5D6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Paciente "1" --&gt; "*" Consulta : marca &gt;</w:t>
                      </w:r>
                    </w:p>
                    <w:p w14:paraId="48455E0A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Consulta "*" --&gt; "1" Sala : ocorre em &gt;</w:t>
                      </w:r>
                    </w:p>
                    <w:p w14:paraId="283583AB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Consulta "*" --&gt; "1" Especialidade : refere-se a &gt;</w:t>
                      </w:r>
                    </w:p>
                    <w:p w14:paraId="28090F63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"*" --&gt; "*" Especialidade : possui &gt;</w:t>
                      </w:r>
                    </w:p>
                    <w:p w14:paraId="7EA021C0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"1" --&gt; "*" HorarioTrabalhoMedico : tem &gt;</w:t>
                      </w:r>
                    </w:p>
                    <w:p w14:paraId="603BCC51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  <w:r w:rsidRPr="003F6481">
                        <w:rPr>
                          <w:lang w:val="pt-PT"/>
                        </w:rPr>
                        <w:t>Medico "1" --&gt; "*" HorarioExcecaoMedico : tem exceções &gt;</w:t>
                      </w:r>
                    </w:p>
                    <w:p w14:paraId="711A2C25" w14:textId="77777777" w:rsidR="003F6481" w:rsidRPr="003F6481" w:rsidRDefault="003F6481" w:rsidP="003F6481">
                      <w:pPr>
                        <w:rPr>
                          <w:lang w:val="pt-PT"/>
                        </w:rPr>
                      </w:pPr>
                    </w:p>
                    <w:p w14:paraId="7590B657" w14:textId="141C76CA" w:rsidR="0005712E" w:rsidRPr="003F6481" w:rsidRDefault="003F6481" w:rsidP="003F6481">
                      <w:r w:rsidRPr="003F6481">
                        <w:rPr>
                          <w:lang w:val="pt-PT"/>
                        </w:rP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0D78FB" w14:textId="30351334" w:rsidR="000A1F39" w:rsidRDefault="000A1F39">
      <w:pPr>
        <w:rPr>
          <w:lang w:val="pt-PT"/>
        </w:rPr>
      </w:pPr>
    </w:p>
    <w:p w14:paraId="2B5EB9BE" w14:textId="2200CA3E" w:rsidR="000A1F39" w:rsidRDefault="000A1F39">
      <w:pPr>
        <w:rPr>
          <w:lang w:val="pt-PT"/>
        </w:rPr>
      </w:pPr>
    </w:p>
    <w:p w14:paraId="0F13D6ED" w14:textId="705BDDCE" w:rsidR="000A1F39" w:rsidRDefault="000A1F39">
      <w:pPr>
        <w:rPr>
          <w:lang w:val="pt-PT"/>
        </w:rPr>
      </w:pPr>
    </w:p>
    <w:p w14:paraId="763DFB5B" w14:textId="77777777" w:rsidR="000A1F39" w:rsidRDefault="000A1F39">
      <w:pPr>
        <w:rPr>
          <w:lang w:val="pt-PT"/>
        </w:rPr>
      </w:pPr>
    </w:p>
    <w:p w14:paraId="45738B93" w14:textId="77777777" w:rsidR="000A1F39" w:rsidRDefault="000A1F39">
      <w:pPr>
        <w:rPr>
          <w:lang w:val="pt-PT"/>
        </w:rPr>
      </w:pPr>
    </w:p>
    <w:p w14:paraId="1B881B08" w14:textId="63C50B6B" w:rsidR="000A1F39" w:rsidRDefault="000A1F39">
      <w:pPr>
        <w:rPr>
          <w:lang w:val="pt-PT"/>
        </w:rPr>
      </w:pPr>
    </w:p>
    <w:p w14:paraId="41BB985F" w14:textId="77777777" w:rsidR="000A1F39" w:rsidRDefault="000A1F39">
      <w:pPr>
        <w:rPr>
          <w:lang w:val="pt-PT"/>
        </w:rPr>
      </w:pPr>
    </w:p>
    <w:p w14:paraId="38F0E32F" w14:textId="69C4E2B4" w:rsidR="000A1F39" w:rsidRDefault="000A1F39">
      <w:pPr>
        <w:rPr>
          <w:lang w:val="pt-PT"/>
        </w:rPr>
      </w:pPr>
      <w:r>
        <w:rPr>
          <w:lang w:val="pt-PT"/>
        </w:rPr>
        <w:br w:type="page"/>
      </w:r>
    </w:p>
    <w:p w14:paraId="1A1A01CA" w14:textId="715A8D37" w:rsidR="0073100D" w:rsidRDefault="0073100D" w:rsidP="0073100D">
      <w:pPr>
        <w:pStyle w:val="Heading1"/>
        <w:rPr>
          <w:lang w:val="pt-PT"/>
        </w:rPr>
      </w:pPr>
      <w:bookmarkStart w:id="17" w:name="_Toc210845994"/>
      <w:r>
        <w:rPr>
          <w:lang w:val="pt-PT"/>
        </w:rPr>
        <w:lastRenderedPageBreak/>
        <w:t>Diagramas de Use Cases</w:t>
      </w:r>
      <w:bookmarkEnd w:id="17"/>
    </w:p>
    <w:p w14:paraId="53FD4B9B" w14:textId="2825A9F9" w:rsidR="0073100D" w:rsidRPr="0073100D" w:rsidRDefault="0073100D" w:rsidP="0073100D">
      <w:pPr>
        <w:pStyle w:val="Heading2"/>
        <w:rPr>
          <w:lang w:val="pt-PT"/>
        </w:rPr>
      </w:pPr>
      <w:bookmarkStart w:id="18" w:name="_Toc210845995"/>
      <w:r w:rsidRPr="0073100D">
        <w:rPr>
          <w:lang w:val="pt-PT"/>
        </w:rPr>
        <w:t>Marcar Consulta</w:t>
      </w:r>
      <w:bookmarkEnd w:id="18"/>
    </w:p>
    <w:p w14:paraId="171F4903" w14:textId="7B2AB5E1" w:rsidR="0073100D" w:rsidRDefault="0073100D">
      <w:pPr>
        <w:rPr>
          <w:lang w:val="pt-PT"/>
        </w:rPr>
      </w:pPr>
    </w:p>
    <w:p w14:paraId="18E33848" w14:textId="30907CD7" w:rsidR="0073100D" w:rsidRDefault="0073100D">
      <w:pPr>
        <w:rPr>
          <w:lang w:val="pt-PT"/>
        </w:rPr>
      </w:pPr>
      <w:r w:rsidRPr="0073100D">
        <w:rPr>
          <w:noProof/>
          <w:lang w:val="pt-PT"/>
        </w:rPr>
        <w:drawing>
          <wp:anchor distT="0" distB="0" distL="114300" distR="114300" simplePos="0" relativeHeight="251708416" behindDoc="0" locked="0" layoutInCell="1" allowOverlap="1" wp14:anchorId="4720D64B" wp14:editId="3BE594B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645910" cy="2649855"/>
            <wp:effectExtent l="0" t="0" r="2540" b="0"/>
            <wp:wrapSquare wrapText="bothSides"/>
            <wp:docPr id="500472692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2692" name="Picture 1" descr="A diagram of a business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B8EAC" w14:textId="4BCE28F8" w:rsidR="0073100D" w:rsidRDefault="0073100D">
      <w:pPr>
        <w:rPr>
          <w:lang w:val="pt-PT"/>
        </w:rPr>
      </w:pPr>
    </w:p>
    <w:p w14:paraId="6834B76A" w14:textId="0444F679" w:rsidR="0073100D" w:rsidRDefault="0073100D">
      <w:pPr>
        <w:rPr>
          <w:lang w:val="pt-PT"/>
        </w:rPr>
      </w:pPr>
    </w:p>
    <w:p w14:paraId="5DBDD177" w14:textId="72E8437C" w:rsidR="0073100D" w:rsidRDefault="0073100D">
      <w:pPr>
        <w:rPr>
          <w:lang w:val="pt-PT"/>
        </w:rPr>
      </w:pPr>
    </w:p>
    <w:p w14:paraId="0D20FA84" w14:textId="097BD345" w:rsidR="0073100D" w:rsidRDefault="0073100D">
      <w:pPr>
        <w:rPr>
          <w:lang w:val="pt-PT"/>
        </w:rPr>
      </w:pPr>
    </w:p>
    <w:p w14:paraId="5D4CA953" w14:textId="2EA08DDA" w:rsidR="0073100D" w:rsidRDefault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4BBE78F" wp14:editId="13F54034">
                <wp:simplePos x="0" y="0"/>
                <wp:positionH relativeFrom="column">
                  <wp:posOffset>-160655</wp:posOffset>
                </wp:positionH>
                <wp:positionV relativeFrom="paragraph">
                  <wp:posOffset>296545</wp:posOffset>
                </wp:positionV>
                <wp:extent cx="2360930" cy="2433955"/>
                <wp:effectExtent l="0" t="0" r="27940" b="23495"/>
                <wp:wrapSquare wrapText="bothSides"/>
                <wp:docPr id="1197583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33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F1684" w14:textId="3151F604" w:rsidR="0073100D" w:rsidRPr="0073100D" w:rsidRDefault="0073100D" w:rsidP="0073100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5258A99B" w14:textId="4F81D46C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2E6F6EC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left to right direction</w:t>
                            </w:r>
                          </w:p>
                          <w:p w14:paraId="03FACA5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actor "Paciente" as Paciente</w:t>
                            </w:r>
                          </w:p>
                          <w:p w14:paraId="4730A4C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actor "Admin" as Admin</w:t>
                            </w:r>
                          </w:p>
                          <w:p w14:paraId="302F0D5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actor "Médico" as Medico</w:t>
                            </w:r>
                          </w:p>
                          <w:p w14:paraId="182067C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E3AF41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rectangle "Consulta+" {</w:t>
                            </w:r>
                          </w:p>
                          <w:p w14:paraId="26B327A5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"Selecionar Médico" as UC1</w:t>
                            </w:r>
                          </w:p>
                          <w:p w14:paraId="4204A02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"Ver Agenda do Médico" as UC2</w:t>
                            </w:r>
                          </w:p>
                          <w:p w14:paraId="46802539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"Selecionar Slot Livre" as UC3</w:t>
                            </w:r>
                          </w:p>
                          <w:p w14:paraId="3D20D2A0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"Confirmar Marcação" as UC4</w:t>
                            </w:r>
                          </w:p>
                          <w:p w14:paraId="2F3D129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"Criar Registo da Consulta" as UC5</w:t>
                            </w:r>
                          </w:p>
                          <w:p w14:paraId="54FE720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"Enviar Notificações" as UC6</w:t>
                            </w:r>
                          </w:p>
                          <w:p w14:paraId="406A8F6D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 xml:space="preserve">    usecase "Gerir Disponibilidade de Médicos" as UC7</w:t>
                            </w:r>
                          </w:p>
                          <w:p w14:paraId="530D2A9A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3B284643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131C5CE6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42248DE4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0F642F5C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UC2</w:t>
                            </w:r>
                          </w:p>
                          <w:p w14:paraId="1179937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Paciente --&gt; UC3</w:t>
                            </w:r>
                          </w:p>
                          <w:p w14:paraId="001C3606" w14:textId="77777777" w:rsidR="0073100D" w:rsidRDefault="0073100D" w:rsidP="0073100D">
                            <w:r>
                              <w:t>Paciente --&gt; UC4</w:t>
                            </w:r>
                          </w:p>
                          <w:p w14:paraId="55513136" w14:textId="77777777" w:rsidR="0073100D" w:rsidRDefault="0073100D" w:rsidP="0073100D"/>
                          <w:p w14:paraId="26D9C4D4" w14:textId="77777777" w:rsidR="0073100D" w:rsidRDefault="0073100D" w:rsidP="0073100D">
                            <w:r>
                              <w:t>UC4 --&gt; UC5 : &lt;&lt;include&gt;&gt;</w:t>
                            </w:r>
                          </w:p>
                          <w:p w14:paraId="0B60C393" w14:textId="77777777" w:rsidR="0073100D" w:rsidRDefault="0073100D" w:rsidP="0073100D">
                            <w:r>
                              <w:t>UC5 --&gt; UC6 : &lt;&lt;include&gt;&gt;</w:t>
                            </w:r>
                          </w:p>
                          <w:p w14:paraId="1A3B879E" w14:textId="77777777" w:rsidR="0073100D" w:rsidRDefault="0073100D" w:rsidP="0073100D"/>
                          <w:p w14:paraId="78CE6820" w14:textId="77777777" w:rsidR="0073100D" w:rsidRPr="008165DA" w:rsidRDefault="0073100D" w:rsidP="0073100D">
                            <w:r w:rsidRPr="008165DA">
                              <w:t>Admin --&gt; UC7</w:t>
                            </w:r>
                          </w:p>
                          <w:p w14:paraId="217D8884" w14:textId="77777777" w:rsidR="0073100D" w:rsidRPr="008165DA" w:rsidRDefault="0073100D" w:rsidP="0073100D">
                            <w:r w:rsidRPr="008165DA">
                              <w:t>UC7 --&gt; UC2 : &lt;&lt;include&gt;&gt;</w:t>
                            </w:r>
                          </w:p>
                          <w:p w14:paraId="67EAF137" w14:textId="77777777" w:rsidR="0073100D" w:rsidRPr="008165DA" w:rsidRDefault="0073100D" w:rsidP="0073100D"/>
                          <w:p w14:paraId="3B34ACD6" w14:textId="77777777" w:rsidR="0073100D" w:rsidRPr="008165DA" w:rsidRDefault="0073100D" w:rsidP="0073100D"/>
                          <w:p w14:paraId="6ED7701F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  <w:r w:rsidRPr="0073100D">
                              <w:rPr>
                                <w:lang w:val="pt-PT"/>
                              </w:rPr>
                              <w:t>UC4 &lt;-- UC3 : &lt;&lt;extend&gt;&gt;\n"Slot não disponível"</w:t>
                            </w:r>
                          </w:p>
                          <w:p w14:paraId="59F5420E" w14:textId="77777777" w:rsidR="0073100D" w:rsidRPr="0073100D" w:rsidRDefault="0073100D" w:rsidP="0073100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9799BFC" w14:textId="30F40966" w:rsidR="0073100D" w:rsidRDefault="0073100D" w:rsidP="0073100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BE78F" id="_x0000_s1042" type="#_x0000_t202" style="position:absolute;margin-left:-12.65pt;margin-top:23.35pt;width:185.9pt;height:191.65pt;z-index:2516992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">
                <v:textbox>
                  <w:txbxContent>
                    <w:p w14:paraId="42BF1684" w14:textId="3151F604" w:rsidR="0073100D" w:rsidRPr="0073100D" w:rsidRDefault="0073100D" w:rsidP="0073100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5258A99B" w14:textId="4F81D46C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@startuml</w:t>
                      </w:r>
                    </w:p>
                    <w:p w14:paraId="2E6F6EC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left to right direction</w:t>
                      </w:r>
                    </w:p>
                    <w:p w14:paraId="03FACA5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actor "Paciente" as Paciente</w:t>
                      </w:r>
                    </w:p>
                    <w:p w14:paraId="4730A4C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actor "Admin" as Admin</w:t>
                      </w:r>
                    </w:p>
                    <w:p w14:paraId="302F0D5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actor "Médico" as Medico</w:t>
                      </w:r>
                    </w:p>
                    <w:p w14:paraId="182067C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E3AF41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rectangle "Consulta+" {</w:t>
                      </w:r>
                    </w:p>
                    <w:p w14:paraId="26B327A5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"Selecionar Médico" as UC1</w:t>
                      </w:r>
                    </w:p>
                    <w:p w14:paraId="4204A02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"Ver Agenda do Médico" as UC2</w:t>
                      </w:r>
                    </w:p>
                    <w:p w14:paraId="46802539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"Selecionar Slot Livre" as UC3</w:t>
                      </w:r>
                    </w:p>
                    <w:p w14:paraId="3D20D2A0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"Confirmar Marcação" as UC4</w:t>
                      </w:r>
                    </w:p>
                    <w:p w14:paraId="2F3D129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"Criar Registo da Consulta" as UC5</w:t>
                      </w:r>
                    </w:p>
                    <w:p w14:paraId="54FE720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"Enviar Notificações" as UC6</w:t>
                      </w:r>
                    </w:p>
                    <w:p w14:paraId="406A8F6D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 xml:space="preserve">    usecase "Gerir Disponibilidade de Médicos" as UC7</w:t>
                      </w:r>
                    </w:p>
                    <w:p w14:paraId="530D2A9A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}</w:t>
                      </w:r>
                    </w:p>
                    <w:p w14:paraId="3B284643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131C5CE6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42248DE4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UC1</w:t>
                      </w:r>
                    </w:p>
                    <w:p w14:paraId="0F642F5C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UC2</w:t>
                      </w:r>
                    </w:p>
                    <w:p w14:paraId="1179937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Paciente --&gt; UC3</w:t>
                      </w:r>
                    </w:p>
                    <w:p w14:paraId="001C3606" w14:textId="77777777" w:rsidR="0073100D" w:rsidRDefault="0073100D" w:rsidP="0073100D">
                      <w:r>
                        <w:t>Paciente --&gt; UC4</w:t>
                      </w:r>
                    </w:p>
                    <w:p w14:paraId="55513136" w14:textId="77777777" w:rsidR="0073100D" w:rsidRDefault="0073100D" w:rsidP="0073100D"/>
                    <w:p w14:paraId="26D9C4D4" w14:textId="77777777" w:rsidR="0073100D" w:rsidRDefault="0073100D" w:rsidP="0073100D">
                      <w:r>
                        <w:t>UC4 --&gt; UC5 : &lt;&lt;include&gt;&gt;</w:t>
                      </w:r>
                    </w:p>
                    <w:p w14:paraId="0B60C393" w14:textId="77777777" w:rsidR="0073100D" w:rsidRDefault="0073100D" w:rsidP="0073100D">
                      <w:r>
                        <w:t>UC5 --&gt; UC6 : &lt;&lt;include&gt;&gt;</w:t>
                      </w:r>
                    </w:p>
                    <w:p w14:paraId="1A3B879E" w14:textId="77777777" w:rsidR="0073100D" w:rsidRDefault="0073100D" w:rsidP="0073100D"/>
                    <w:p w14:paraId="78CE6820" w14:textId="77777777" w:rsidR="0073100D" w:rsidRPr="008165DA" w:rsidRDefault="0073100D" w:rsidP="0073100D">
                      <w:r w:rsidRPr="008165DA">
                        <w:t>Admin --&gt; UC7</w:t>
                      </w:r>
                    </w:p>
                    <w:p w14:paraId="217D8884" w14:textId="77777777" w:rsidR="0073100D" w:rsidRPr="008165DA" w:rsidRDefault="0073100D" w:rsidP="0073100D">
                      <w:r w:rsidRPr="008165DA">
                        <w:t>UC7 --&gt; UC2 : &lt;&lt;include&gt;&gt;</w:t>
                      </w:r>
                    </w:p>
                    <w:p w14:paraId="67EAF137" w14:textId="77777777" w:rsidR="0073100D" w:rsidRPr="008165DA" w:rsidRDefault="0073100D" w:rsidP="0073100D"/>
                    <w:p w14:paraId="3B34ACD6" w14:textId="77777777" w:rsidR="0073100D" w:rsidRPr="008165DA" w:rsidRDefault="0073100D" w:rsidP="0073100D"/>
                    <w:p w14:paraId="6ED7701F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  <w:r w:rsidRPr="0073100D">
                        <w:rPr>
                          <w:lang w:val="pt-PT"/>
                        </w:rPr>
                        <w:t>UC4 &lt;-- UC3 : &lt;&lt;extend&gt;&gt;\n"Slot não disponível"</w:t>
                      </w:r>
                    </w:p>
                    <w:p w14:paraId="59F5420E" w14:textId="77777777" w:rsidR="0073100D" w:rsidRPr="0073100D" w:rsidRDefault="0073100D" w:rsidP="0073100D">
                      <w:pPr>
                        <w:rPr>
                          <w:lang w:val="pt-PT"/>
                        </w:rPr>
                      </w:pPr>
                    </w:p>
                    <w:p w14:paraId="29799BFC" w14:textId="30F40966" w:rsidR="0073100D" w:rsidRDefault="0073100D" w:rsidP="0073100D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1C81B4" w14:textId="77777777" w:rsidR="0073100D" w:rsidRDefault="0073100D">
      <w:pPr>
        <w:rPr>
          <w:lang w:val="pt-PT"/>
        </w:rPr>
      </w:pPr>
    </w:p>
    <w:p w14:paraId="5EAEF96F" w14:textId="77777777" w:rsidR="0073100D" w:rsidRDefault="0073100D">
      <w:pPr>
        <w:rPr>
          <w:lang w:val="pt-PT"/>
        </w:rPr>
      </w:pPr>
    </w:p>
    <w:p w14:paraId="26417210" w14:textId="77777777" w:rsidR="0073100D" w:rsidRDefault="0073100D">
      <w:pPr>
        <w:rPr>
          <w:lang w:val="pt-PT"/>
        </w:rPr>
      </w:pPr>
    </w:p>
    <w:p w14:paraId="1934D8C2" w14:textId="77777777" w:rsidR="0073100D" w:rsidRDefault="0073100D">
      <w:pPr>
        <w:rPr>
          <w:lang w:val="pt-PT"/>
        </w:rPr>
      </w:pPr>
    </w:p>
    <w:p w14:paraId="26F298E1" w14:textId="77777777" w:rsidR="0073100D" w:rsidRDefault="0073100D">
      <w:pPr>
        <w:rPr>
          <w:lang w:val="pt-PT"/>
        </w:rPr>
      </w:pPr>
    </w:p>
    <w:p w14:paraId="760F4071" w14:textId="77777777" w:rsidR="0073100D" w:rsidRDefault="0073100D">
      <w:pPr>
        <w:rPr>
          <w:lang w:val="pt-PT"/>
        </w:rPr>
      </w:pPr>
    </w:p>
    <w:p w14:paraId="19B26D7C" w14:textId="77777777" w:rsidR="0073100D" w:rsidRDefault="0073100D">
      <w:pPr>
        <w:rPr>
          <w:lang w:val="pt-PT"/>
        </w:rPr>
      </w:pPr>
    </w:p>
    <w:p w14:paraId="30CCE178" w14:textId="77777777" w:rsidR="0073100D" w:rsidRDefault="0073100D">
      <w:pPr>
        <w:rPr>
          <w:lang w:val="pt-PT"/>
        </w:rPr>
      </w:pPr>
    </w:p>
    <w:p w14:paraId="796D0F10" w14:textId="0B925036" w:rsidR="0073100D" w:rsidRDefault="0073100D">
      <w:pPr>
        <w:rPr>
          <w:lang w:val="pt-PT"/>
        </w:rPr>
      </w:pPr>
    </w:p>
    <w:p w14:paraId="056D30C4" w14:textId="68495C85" w:rsidR="0073100D" w:rsidRDefault="0073100D">
      <w:pPr>
        <w:rPr>
          <w:lang w:val="pt-PT"/>
        </w:rPr>
      </w:pPr>
    </w:p>
    <w:p w14:paraId="062D8929" w14:textId="4365E16C" w:rsidR="0073100D" w:rsidRDefault="0073100D">
      <w:pPr>
        <w:rPr>
          <w:lang w:val="pt-PT"/>
        </w:rPr>
      </w:pPr>
      <w:r>
        <w:rPr>
          <w:lang w:val="pt-PT"/>
        </w:rPr>
        <w:br w:type="page"/>
      </w:r>
    </w:p>
    <w:p w14:paraId="1029EC18" w14:textId="156AFE44" w:rsidR="0073100D" w:rsidRPr="00CD132A" w:rsidRDefault="0073100D" w:rsidP="0073100D">
      <w:pPr>
        <w:pStyle w:val="Heading2"/>
        <w:rPr>
          <w:lang w:val="pt-PT"/>
        </w:rPr>
      </w:pPr>
      <w:bookmarkStart w:id="19" w:name="_Toc210845996"/>
      <w:r w:rsidRPr="00CD132A">
        <w:rPr>
          <w:lang w:val="pt-PT"/>
        </w:rPr>
        <w:lastRenderedPageBreak/>
        <w:t>Gerir disponibilidade do médico (pelo administrador)</w:t>
      </w:r>
      <w:bookmarkEnd w:id="19"/>
    </w:p>
    <w:p w14:paraId="7CA5EC02" w14:textId="63F98867" w:rsidR="0073100D" w:rsidRDefault="00C00727" w:rsidP="0073100D">
      <w:pPr>
        <w:rPr>
          <w:lang w:val="pt-PT"/>
        </w:rPr>
      </w:pPr>
      <w:r w:rsidRPr="00C00727">
        <w:rPr>
          <w:noProof/>
          <w:lang w:val="pt-PT"/>
        </w:rPr>
        <w:drawing>
          <wp:anchor distT="0" distB="0" distL="114300" distR="114300" simplePos="0" relativeHeight="251709440" behindDoc="0" locked="0" layoutInCell="1" allowOverlap="1" wp14:anchorId="49018CF1" wp14:editId="76F2C689">
            <wp:simplePos x="0" y="0"/>
            <wp:positionH relativeFrom="margin">
              <wp:align>left</wp:align>
            </wp:positionH>
            <wp:positionV relativeFrom="paragraph">
              <wp:posOffset>416799</wp:posOffset>
            </wp:positionV>
            <wp:extent cx="6645910" cy="1496695"/>
            <wp:effectExtent l="0" t="0" r="2540" b="8255"/>
            <wp:wrapSquare wrapText="bothSides"/>
            <wp:docPr id="13123775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7501" name="Picture 1" descr="A diagram of a dia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C04D0" w14:textId="27B98A22" w:rsidR="0073100D" w:rsidRDefault="0073100D" w:rsidP="0073100D">
      <w:pPr>
        <w:rPr>
          <w:lang w:val="pt-PT"/>
        </w:rPr>
      </w:pPr>
    </w:p>
    <w:p w14:paraId="59314B3F" w14:textId="110DED24" w:rsidR="0073100D" w:rsidRDefault="0073100D" w:rsidP="0073100D">
      <w:pPr>
        <w:rPr>
          <w:lang w:val="pt-PT"/>
        </w:rPr>
      </w:pPr>
    </w:p>
    <w:p w14:paraId="532085C1" w14:textId="28C75ADD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6AD12D8" wp14:editId="1A3CBCCC">
                <wp:simplePos x="0" y="0"/>
                <wp:positionH relativeFrom="column">
                  <wp:posOffset>-67178</wp:posOffset>
                </wp:positionH>
                <wp:positionV relativeFrom="paragraph">
                  <wp:posOffset>200619</wp:posOffset>
                </wp:positionV>
                <wp:extent cx="2360930" cy="2379345"/>
                <wp:effectExtent l="0" t="0" r="27940" b="20955"/>
                <wp:wrapSquare wrapText="bothSides"/>
                <wp:docPr id="473855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F4513" w14:textId="77777777" w:rsidR="00C00727" w:rsidRPr="00BD12D5" w:rsidRDefault="00C00727" w:rsidP="00C00727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419786B1" w14:textId="77777777" w:rsidR="00C00727" w:rsidRDefault="00C00727" w:rsidP="00C00727">
                            <w:r>
                              <w:t>@startuml</w:t>
                            </w:r>
                          </w:p>
                          <w:p w14:paraId="6D171781" w14:textId="77777777" w:rsidR="00C00727" w:rsidRDefault="00C00727" w:rsidP="00C00727">
                            <w:r>
                              <w:t>left to right direction</w:t>
                            </w:r>
                          </w:p>
                          <w:p w14:paraId="29ED9C96" w14:textId="77777777" w:rsidR="00C00727" w:rsidRDefault="00C00727" w:rsidP="00C00727">
                            <w:r>
                              <w:t>actor "Administrador" as Admin</w:t>
                            </w:r>
                          </w:p>
                          <w:p w14:paraId="1B9CEF8D" w14:textId="77777777" w:rsidR="00C00727" w:rsidRDefault="00C00727" w:rsidP="00C00727"/>
                          <w:p w14:paraId="6E9EAB84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>rectangle "Consulta+" {</w:t>
                            </w:r>
                          </w:p>
                          <w:p w14:paraId="5826E91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usecase "Gerir Disponibilidade do Médico" as UC1</w:t>
                            </w:r>
                          </w:p>
                          <w:p w14:paraId="67C977EA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usecase "Criar Disponibilidade" as UC2</w:t>
                            </w:r>
                          </w:p>
                          <w:p w14:paraId="370A344F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usecase "Editar Disponibilidade" as UC3</w:t>
                            </w:r>
                          </w:p>
                          <w:p w14:paraId="1D858E8C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usecase "Remover Disponibilidade" as UC4</w:t>
                            </w:r>
                          </w:p>
                          <w:p w14:paraId="27BA4E27" w14:textId="77777777" w:rsidR="00C00727" w:rsidRPr="00C00727" w:rsidRDefault="00C00727" w:rsidP="00C00727">
                            <w:pPr>
                              <w:rPr>
                                <w:lang w:val="pt-PT"/>
                              </w:rPr>
                            </w:pPr>
                            <w:r w:rsidRPr="00C00727">
                              <w:rPr>
                                <w:lang w:val="pt-PT"/>
                              </w:rPr>
                              <w:t xml:space="preserve">    usecase "Validar Sobreposição de Horários" as UC5</w:t>
                            </w:r>
                          </w:p>
                          <w:p w14:paraId="3154F7F9" w14:textId="77777777" w:rsidR="00C00727" w:rsidRDefault="00C00727" w:rsidP="00C00727">
                            <w:r>
                              <w:t>}</w:t>
                            </w:r>
                          </w:p>
                          <w:p w14:paraId="23B9E214" w14:textId="77777777" w:rsidR="00C00727" w:rsidRDefault="00C00727" w:rsidP="00C00727"/>
                          <w:p w14:paraId="2D22CBD8" w14:textId="77777777" w:rsidR="00C00727" w:rsidRDefault="00C00727" w:rsidP="00C00727">
                            <w:r>
                              <w:t>Admin --&gt; UC1</w:t>
                            </w:r>
                          </w:p>
                          <w:p w14:paraId="2AF2E840" w14:textId="77777777" w:rsidR="00C00727" w:rsidRDefault="00C00727" w:rsidP="00C00727">
                            <w:r>
                              <w:t>UC1 --&gt; UC2 : &lt;&lt;include&gt;&gt;</w:t>
                            </w:r>
                          </w:p>
                          <w:p w14:paraId="43C49D5E" w14:textId="77777777" w:rsidR="00C00727" w:rsidRDefault="00C00727" w:rsidP="00C00727">
                            <w:r>
                              <w:t>UC1 --&gt; UC3 : &lt;&lt;include&gt;&gt;</w:t>
                            </w:r>
                          </w:p>
                          <w:p w14:paraId="68D5E8E0" w14:textId="77777777" w:rsidR="00C00727" w:rsidRDefault="00C00727" w:rsidP="00C00727">
                            <w:r>
                              <w:t>UC1 --&gt; UC4 : &lt;&lt;include&gt;&gt;</w:t>
                            </w:r>
                          </w:p>
                          <w:p w14:paraId="7153CF62" w14:textId="77777777" w:rsidR="00C00727" w:rsidRDefault="00C00727" w:rsidP="00C00727">
                            <w:r>
                              <w:t>UC2 --&gt; UC5 : &lt;&lt;include&gt;&gt;</w:t>
                            </w:r>
                          </w:p>
                          <w:p w14:paraId="3747E607" w14:textId="77777777" w:rsidR="00C00727" w:rsidRDefault="00C00727" w:rsidP="00C00727">
                            <w:r>
                              <w:t>UC3 --&gt; UC5 : &lt;&lt;include&gt;&gt;</w:t>
                            </w:r>
                          </w:p>
                          <w:p w14:paraId="5C506518" w14:textId="77777777" w:rsidR="00C00727" w:rsidRDefault="00C00727" w:rsidP="00C00727"/>
                          <w:p w14:paraId="13433FA9" w14:textId="77777777" w:rsidR="00C00727" w:rsidRDefault="00C00727" w:rsidP="00C00727"/>
                          <w:p w14:paraId="7943620E" w14:textId="15EDE620" w:rsidR="0073100D" w:rsidRDefault="00C00727" w:rsidP="00C00727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12D8" id="_x0000_s1043" type="#_x0000_t202" style="position:absolute;margin-left:-5.3pt;margin-top:15.8pt;width:185.9pt;height:187.3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">
                <v:textbox>
                  <w:txbxContent>
                    <w:p w14:paraId="32EF4513" w14:textId="77777777" w:rsidR="00C00727" w:rsidRPr="00BD12D5" w:rsidRDefault="00C00727" w:rsidP="00C00727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419786B1" w14:textId="77777777" w:rsidR="00C00727" w:rsidRDefault="00C00727" w:rsidP="00C00727">
                      <w:r>
                        <w:t>@startuml</w:t>
                      </w:r>
                    </w:p>
                    <w:p w14:paraId="6D171781" w14:textId="77777777" w:rsidR="00C00727" w:rsidRDefault="00C00727" w:rsidP="00C00727">
                      <w:r>
                        <w:t>left to right direction</w:t>
                      </w:r>
                    </w:p>
                    <w:p w14:paraId="29ED9C96" w14:textId="77777777" w:rsidR="00C00727" w:rsidRDefault="00C00727" w:rsidP="00C00727">
                      <w:r>
                        <w:t>actor "Administrador" as Admin</w:t>
                      </w:r>
                    </w:p>
                    <w:p w14:paraId="1B9CEF8D" w14:textId="77777777" w:rsidR="00C00727" w:rsidRDefault="00C00727" w:rsidP="00C00727"/>
                    <w:p w14:paraId="6E9EAB84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>rectangle "Consulta+" {</w:t>
                      </w:r>
                    </w:p>
                    <w:p w14:paraId="5826E91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usecase "Gerir Disponibilidade do Médico" as UC1</w:t>
                      </w:r>
                    </w:p>
                    <w:p w14:paraId="67C977EA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usecase "Criar Disponibilidade" as UC2</w:t>
                      </w:r>
                    </w:p>
                    <w:p w14:paraId="370A344F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usecase "Editar Disponibilidade" as UC3</w:t>
                      </w:r>
                    </w:p>
                    <w:p w14:paraId="1D858E8C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usecase "Remover Disponibilidade" as UC4</w:t>
                      </w:r>
                    </w:p>
                    <w:p w14:paraId="27BA4E27" w14:textId="77777777" w:rsidR="00C00727" w:rsidRPr="00C00727" w:rsidRDefault="00C00727" w:rsidP="00C00727">
                      <w:pPr>
                        <w:rPr>
                          <w:lang w:val="pt-PT"/>
                        </w:rPr>
                      </w:pPr>
                      <w:r w:rsidRPr="00C00727">
                        <w:rPr>
                          <w:lang w:val="pt-PT"/>
                        </w:rPr>
                        <w:t xml:space="preserve">    usecase "Validar Sobreposição de Horários" as UC5</w:t>
                      </w:r>
                    </w:p>
                    <w:p w14:paraId="3154F7F9" w14:textId="77777777" w:rsidR="00C00727" w:rsidRDefault="00C00727" w:rsidP="00C00727">
                      <w:r>
                        <w:t>}</w:t>
                      </w:r>
                    </w:p>
                    <w:p w14:paraId="23B9E214" w14:textId="77777777" w:rsidR="00C00727" w:rsidRDefault="00C00727" w:rsidP="00C00727"/>
                    <w:p w14:paraId="2D22CBD8" w14:textId="77777777" w:rsidR="00C00727" w:rsidRDefault="00C00727" w:rsidP="00C00727">
                      <w:r>
                        <w:t>Admin --&gt; UC1</w:t>
                      </w:r>
                    </w:p>
                    <w:p w14:paraId="2AF2E840" w14:textId="77777777" w:rsidR="00C00727" w:rsidRDefault="00C00727" w:rsidP="00C00727">
                      <w:r>
                        <w:t>UC1 --&gt; UC2 : &lt;&lt;include&gt;&gt;</w:t>
                      </w:r>
                    </w:p>
                    <w:p w14:paraId="43C49D5E" w14:textId="77777777" w:rsidR="00C00727" w:rsidRDefault="00C00727" w:rsidP="00C00727">
                      <w:r>
                        <w:t>UC1 --&gt; UC3 : &lt;&lt;include&gt;&gt;</w:t>
                      </w:r>
                    </w:p>
                    <w:p w14:paraId="68D5E8E0" w14:textId="77777777" w:rsidR="00C00727" w:rsidRDefault="00C00727" w:rsidP="00C00727">
                      <w:r>
                        <w:t>UC1 --&gt; UC4 : &lt;&lt;include&gt;&gt;</w:t>
                      </w:r>
                    </w:p>
                    <w:p w14:paraId="7153CF62" w14:textId="77777777" w:rsidR="00C00727" w:rsidRDefault="00C00727" w:rsidP="00C00727">
                      <w:r>
                        <w:t>UC2 --&gt; UC5 : &lt;&lt;include&gt;&gt;</w:t>
                      </w:r>
                    </w:p>
                    <w:p w14:paraId="3747E607" w14:textId="77777777" w:rsidR="00C00727" w:rsidRDefault="00C00727" w:rsidP="00C00727">
                      <w:r>
                        <w:t>UC3 --&gt; UC5 : &lt;&lt;include&gt;&gt;</w:t>
                      </w:r>
                    </w:p>
                    <w:p w14:paraId="5C506518" w14:textId="77777777" w:rsidR="00C00727" w:rsidRDefault="00C00727" w:rsidP="00C00727"/>
                    <w:p w14:paraId="13433FA9" w14:textId="77777777" w:rsidR="00C00727" w:rsidRDefault="00C00727" w:rsidP="00C00727"/>
                    <w:p w14:paraId="7943620E" w14:textId="15EDE620" w:rsidR="0073100D" w:rsidRDefault="00C00727" w:rsidP="00C00727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B81D19" w14:textId="41DECCFA" w:rsidR="0073100D" w:rsidRDefault="0073100D" w:rsidP="0073100D">
      <w:pPr>
        <w:rPr>
          <w:lang w:val="pt-PT"/>
        </w:rPr>
      </w:pPr>
    </w:p>
    <w:p w14:paraId="2F4115B6" w14:textId="4D82AA2D" w:rsidR="0073100D" w:rsidRDefault="0073100D" w:rsidP="0073100D">
      <w:pPr>
        <w:rPr>
          <w:lang w:val="pt-PT"/>
        </w:rPr>
      </w:pPr>
    </w:p>
    <w:p w14:paraId="6EEAA17C" w14:textId="77777777" w:rsidR="0073100D" w:rsidRDefault="0073100D" w:rsidP="0073100D">
      <w:pPr>
        <w:rPr>
          <w:lang w:val="pt-PT"/>
        </w:rPr>
      </w:pPr>
    </w:p>
    <w:p w14:paraId="3A41FEFE" w14:textId="6C193EC2" w:rsidR="0073100D" w:rsidRDefault="0073100D" w:rsidP="0073100D">
      <w:pPr>
        <w:rPr>
          <w:lang w:val="pt-PT"/>
        </w:rPr>
      </w:pPr>
    </w:p>
    <w:p w14:paraId="10E03450" w14:textId="77777777" w:rsidR="0073100D" w:rsidRDefault="0073100D" w:rsidP="0073100D">
      <w:pPr>
        <w:rPr>
          <w:lang w:val="pt-PT"/>
        </w:rPr>
      </w:pPr>
    </w:p>
    <w:p w14:paraId="044392F8" w14:textId="28E47F3F" w:rsidR="0073100D" w:rsidRDefault="0073100D" w:rsidP="0073100D">
      <w:pPr>
        <w:rPr>
          <w:lang w:val="pt-PT"/>
        </w:rPr>
      </w:pPr>
    </w:p>
    <w:p w14:paraId="2F69E686" w14:textId="77777777" w:rsidR="0073100D" w:rsidRDefault="0073100D" w:rsidP="0073100D">
      <w:pPr>
        <w:rPr>
          <w:lang w:val="pt-PT"/>
        </w:rPr>
      </w:pPr>
    </w:p>
    <w:p w14:paraId="0CBD5F86" w14:textId="2C8DE60B" w:rsidR="0073100D" w:rsidRDefault="0073100D" w:rsidP="0073100D">
      <w:pPr>
        <w:rPr>
          <w:lang w:val="pt-PT"/>
        </w:rPr>
      </w:pPr>
    </w:p>
    <w:p w14:paraId="58065E09" w14:textId="77777777" w:rsidR="0073100D" w:rsidRDefault="0073100D" w:rsidP="0073100D">
      <w:pPr>
        <w:rPr>
          <w:lang w:val="pt-PT"/>
        </w:rPr>
      </w:pPr>
    </w:p>
    <w:p w14:paraId="07526E9E" w14:textId="77777777" w:rsidR="0073100D" w:rsidRDefault="0073100D" w:rsidP="0073100D">
      <w:pPr>
        <w:rPr>
          <w:lang w:val="pt-PT"/>
        </w:rPr>
      </w:pPr>
    </w:p>
    <w:p w14:paraId="006A53BB" w14:textId="77777777" w:rsidR="0073100D" w:rsidRDefault="0073100D" w:rsidP="0073100D">
      <w:pPr>
        <w:rPr>
          <w:lang w:val="pt-PT"/>
        </w:rPr>
      </w:pPr>
    </w:p>
    <w:p w14:paraId="0A1AE67B" w14:textId="77777777" w:rsidR="0073100D" w:rsidRDefault="0073100D" w:rsidP="0073100D">
      <w:pPr>
        <w:rPr>
          <w:lang w:val="pt-PT"/>
        </w:rPr>
      </w:pPr>
    </w:p>
    <w:p w14:paraId="4508C358" w14:textId="77777777" w:rsidR="0073100D" w:rsidRDefault="0073100D" w:rsidP="0073100D">
      <w:pPr>
        <w:rPr>
          <w:lang w:val="pt-PT"/>
        </w:rPr>
      </w:pPr>
    </w:p>
    <w:p w14:paraId="7C3AD0F5" w14:textId="77777777" w:rsidR="0073100D" w:rsidRDefault="0073100D" w:rsidP="0073100D">
      <w:pPr>
        <w:rPr>
          <w:lang w:val="pt-PT"/>
        </w:rPr>
      </w:pPr>
    </w:p>
    <w:p w14:paraId="776F422F" w14:textId="77777777" w:rsidR="0073100D" w:rsidRDefault="0073100D" w:rsidP="0073100D">
      <w:pPr>
        <w:rPr>
          <w:lang w:val="pt-PT"/>
        </w:rPr>
      </w:pPr>
    </w:p>
    <w:p w14:paraId="024AF698" w14:textId="77777777" w:rsidR="0073100D" w:rsidRDefault="0073100D" w:rsidP="0073100D">
      <w:pPr>
        <w:rPr>
          <w:lang w:val="pt-PT"/>
        </w:rPr>
      </w:pPr>
    </w:p>
    <w:p w14:paraId="10E2DFE4" w14:textId="77777777" w:rsidR="0073100D" w:rsidRDefault="0073100D" w:rsidP="0073100D">
      <w:pPr>
        <w:rPr>
          <w:lang w:val="pt-PT"/>
        </w:rPr>
      </w:pPr>
    </w:p>
    <w:p w14:paraId="6AB3E9EC" w14:textId="77777777" w:rsidR="0073100D" w:rsidRDefault="0073100D" w:rsidP="0073100D">
      <w:pPr>
        <w:rPr>
          <w:lang w:val="pt-PT"/>
        </w:rPr>
      </w:pPr>
    </w:p>
    <w:p w14:paraId="1321E724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51FBE5D6" w14:textId="77777777" w:rsidR="00C032BD" w:rsidRPr="00CD132A" w:rsidRDefault="00C032BD" w:rsidP="00C032BD">
      <w:pPr>
        <w:pStyle w:val="Heading2"/>
        <w:rPr>
          <w:lang w:val="pt-PT"/>
        </w:rPr>
      </w:pPr>
      <w:bookmarkStart w:id="20" w:name="_Toc210845997"/>
      <w:r w:rsidRPr="00CD132A">
        <w:rPr>
          <w:lang w:val="pt-PT"/>
        </w:rPr>
        <w:lastRenderedPageBreak/>
        <w:t>Consultar Agenda (pelo Médico)</w:t>
      </w:r>
      <w:bookmarkEnd w:id="20"/>
    </w:p>
    <w:p w14:paraId="47AD1550" w14:textId="77777777" w:rsidR="00C032BD" w:rsidRDefault="00C032BD" w:rsidP="00C032B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3536" behindDoc="0" locked="0" layoutInCell="1" allowOverlap="1" wp14:anchorId="2980A0B9" wp14:editId="46A2A6AF">
            <wp:simplePos x="0" y="0"/>
            <wp:positionH relativeFrom="margin">
              <wp:align>left</wp:align>
            </wp:positionH>
            <wp:positionV relativeFrom="paragraph">
              <wp:posOffset>475615</wp:posOffset>
            </wp:positionV>
            <wp:extent cx="6645910" cy="1302385"/>
            <wp:effectExtent l="0" t="0" r="2540" b="0"/>
            <wp:wrapSquare wrapText="bothSides"/>
            <wp:docPr id="24869595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5956" name="Picture 1" descr="A close-up of a sig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77E58" w14:textId="77777777" w:rsidR="00C032BD" w:rsidRDefault="00C032BD" w:rsidP="00C032BD">
      <w:pPr>
        <w:rPr>
          <w:lang w:val="pt-PT"/>
        </w:rPr>
      </w:pPr>
    </w:p>
    <w:p w14:paraId="5E56DF77" w14:textId="77777777" w:rsidR="00C032BD" w:rsidRDefault="00C032BD" w:rsidP="00C032BD">
      <w:pPr>
        <w:rPr>
          <w:lang w:val="pt-PT"/>
        </w:rPr>
      </w:pPr>
    </w:p>
    <w:p w14:paraId="45C7CED8" w14:textId="77777777" w:rsidR="00C032BD" w:rsidRDefault="00C032BD" w:rsidP="00C032B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8E15A5E" wp14:editId="2854BD57">
                <wp:simplePos x="0" y="0"/>
                <wp:positionH relativeFrom="margin">
                  <wp:align>left</wp:align>
                </wp:positionH>
                <wp:positionV relativeFrom="paragraph">
                  <wp:posOffset>165306</wp:posOffset>
                </wp:positionV>
                <wp:extent cx="2360930" cy="2379345"/>
                <wp:effectExtent l="0" t="0" r="27940" b="20955"/>
                <wp:wrapSquare wrapText="bothSides"/>
                <wp:docPr id="1790258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22656" w14:textId="77777777" w:rsidR="00C032BD" w:rsidRPr="00BD12D5" w:rsidRDefault="00C032BD" w:rsidP="00C032BD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0495A16A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7B5E0F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left to right direction</w:t>
                            </w:r>
                          </w:p>
                          <w:p w14:paraId="628F84C7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actor "Médico" as Medico</w:t>
                            </w:r>
                          </w:p>
                          <w:p w14:paraId="36E5B783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25BDE1AD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rectangle "Consulta+" {</w:t>
                            </w:r>
                          </w:p>
                          <w:p w14:paraId="00876F7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"Consultar Agenda" as UC1</w:t>
                            </w:r>
                          </w:p>
                          <w:p w14:paraId="66CBAB8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"Recolher Consultas Confirmadas" as UC2</w:t>
                            </w:r>
                          </w:p>
                          <w:p w14:paraId="2E803396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"Apresentar Consultas Organizadas" as UC3</w:t>
                            </w:r>
                          </w:p>
                          <w:p w14:paraId="0747C2C2" w14:textId="77777777" w:rsidR="00C032BD" w:rsidRPr="00BB3F72" w:rsidRDefault="00C032BD" w:rsidP="00C032BD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"Visualizar Detalhes da Consulta" as UC4</w:t>
                            </w:r>
                          </w:p>
                          <w:p w14:paraId="670747F8" w14:textId="77777777" w:rsidR="00C032BD" w:rsidRDefault="00C032BD" w:rsidP="00C032BD">
                            <w:r>
                              <w:t>}</w:t>
                            </w:r>
                          </w:p>
                          <w:p w14:paraId="1D60D77A" w14:textId="77777777" w:rsidR="00C032BD" w:rsidRDefault="00C032BD" w:rsidP="00C032BD"/>
                          <w:p w14:paraId="273729C1" w14:textId="77777777" w:rsidR="00C032BD" w:rsidRDefault="00C032BD" w:rsidP="00C032BD">
                            <w:r>
                              <w:t>Medico --&gt; UC1</w:t>
                            </w:r>
                          </w:p>
                          <w:p w14:paraId="0A49A111" w14:textId="77777777" w:rsidR="00C032BD" w:rsidRDefault="00C032BD" w:rsidP="00C032BD">
                            <w:r>
                              <w:t>UC1 --&gt; UC2 : &lt;&lt;include&gt;&gt;</w:t>
                            </w:r>
                          </w:p>
                          <w:p w14:paraId="45B4B562" w14:textId="77777777" w:rsidR="00C032BD" w:rsidRDefault="00C032BD" w:rsidP="00C032BD">
                            <w:r>
                              <w:t>UC1 --&gt; UC3 : &lt;&lt;include&gt;&gt;</w:t>
                            </w:r>
                          </w:p>
                          <w:p w14:paraId="409F50E2" w14:textId="77777777" w:rsidR="00C032BD" w:rsidRDefault="00C032BD" w:rsidP="00C032BD">
                            <w:r>
                              <w:t>UC3 --&gt; UC4 : &lt;&lt;include&gt;&gt;</w:t>
                            </w:r>
                          </w:p>
                          <w:p w14:paraId="3AEED79A" w14:textId="77777777" w:rsidR="00C032BD" w:rsidRDefault="00C032BD" w:rsidP="00C032BD"/>
                          <w:p w14:paraId="77D1FF31" w14:textId="77777777" w:rsidR="00C032BD" w:rsidRDefault="00C032BD" w:rsidP="00C032BD"/>
                          <w:p w14:paraId="4E37E93F" w14:textId="77777777" w:rsidR="00C032BD" w:rsidRDefault="00C032BD" w:rsidP="00C032BD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15A5E" id="_x0000_s1044" type="#_x0000_t202" style="position:absolute;margin-left:0;margin-top:13pt;width:185.9pt;height:187.35pt;z-index:2517125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">
                <v:textbox>
                  <w:txbxContent>
                    <w:p w14:paraId="62522656" w14:textId="77777777" w:rsidR="00C032BD" w:rsidRPr="00BD12D5" w:rsidRDefault="00C032BD" w:rsidP="00C032BD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0495A16A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7B5E0F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left to right direction</w:t>
                      </w:r>
                    </w:p>
                    <w:p w14:paraId="628F84C7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actor "Médico" as Medico</w:t>
                      </w:r>
                    </w:p>
                    <w:p w14:paraId="36E5B783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</w:p>
                    <w:p w14:paraId="25BDE1AD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rectangle "Consulta+" {</w:t>
                      </w:r>
                    </w:p>
                    <w:p w14:paraId="00876F7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"Consultar Agenda" as UC1</w:t>
                      </w:r>
                    </w:p>
                    <w:p w14:paraId="66CBAB8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"Recolher Consultas Confirmadas" as UC2</w:t>
                      </w:r>
                    </w:p>
                    <w:p w14:paraId="2E803396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"Apresentar Consultas Organizadas" as UC3</w:t>
                      </w:r>
                    </w:p>
                    <w:p w14:paraId="0747C2C2" w14:textId="77777777" w:rsidR="00C032BD" w:rsidRPr="00BB3F72" w:rsidRDefault="00C032BD" w:rsidP="00C032BD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"Visualizar Detalhes da Consulta" as UC4</w:t>
                      </w:r>
                    </w:p>
                    <w:p w14:paraId="670747F8" w14:textId="77777777" w:rsidR="00C032BD" w:rsidRDefault="00C032BD" w:rsidP="00C032BD">
                      <w:r>
                        <w:t>}</w:t>
                      </w:r>
                    </w:p>
                    <w:p w14:paraId="1D60D77A" w14:textId="77777777" w:rsidR="00C032BD" w:rsidRDefault="00C032BD" w:rsidP="00C032BD"/>
                    <w:p w14:paraId="273729C1" w14:textId="77777777" w:rsidR="00C032BD" w:rsidRDefault="00C032BD" w:rsidP="00C032BD">
                      <w:r>
                        <w:t>Medico --&gt; UC1</w:t>
                      </w:r>
                    </w:p>
                    <w:p w14:paraId="0A49A111" w14:textId="77777777" w:rsidR="00C032BD" w:rsidRDefault="00C032BD" w:rsidP="00C032BD">
                      <w:r>
                        <w:t>UC1 --&gt; UC2 : &lt;&lt;include&gt;&gt;</w:t>
                      </w:r>
                    </w:p>
                    <w:p w14:paraId="45B4B562" w14:textId="77777777" w:rsidR="00C032BD" w:rsidRDefault="00C032BD" w:rsidP="00C032BD">
                      <w:r>
                        <w:t>UC1 --&gt; UC3 : &lt;&lt;include&gt;&gt;</w:t>
                      </w:r>
                    </w:p>
                    <w:p w14:paraId="409F50E2" w14:textId="77777777" w:rsidR="00C032BD" w:rsidRDefault="00C032BD" w:rsidP="00C032BD">
                      <w:r>
                        <w:t>UC3 --&gt; UC4 : &lt;&lt;include&gt;&gt;</w:t>
                      </w:r>
                    </w:p>
                    <w:p w14:paraId="3AEED79A" w14:textId="77777777" w:rsidR="00C032BD" w:rsidRDefault="00C032BD" w:rsidP="00C032BD"/>
                    <w:p w14:paraId="77D1FF31" w14:textId="77777777" w:rsidR="00C032BD" w:rsidRDefault="00C032BD" w:rsidP="00C032BD"/>
                    <w:p w14:paraId="4E37E93F" w14:textId="77777777" w:rsidR="00C032BD" w:rsidRDefault="00C032BD" w:rsidP="00C032BD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56FC8D" w14:textId="77777777" w:rsidR="00C032BD" w:rsidRDefault="00C032BD" w:rsidP="00C032BD">
      <w:pPr>
        <w:rPr>
          <w:lang w:val="pt-PT"/>
        </w:rPr>
      </w:pPr>
    </w:p>
    <w:p w14:paraId="2D237D06" w14:textId="77777777" w:rsidR="00C032BD" w:rsidRDefault="00C032BD" w:rsidP="00C032BD">
      <w:pPr>
        <w:rPr>
          <w:lang w:val="pt-PT"/>
        </w:rPr>
      </w:pPr>
    </w:p>
    <w:p w14:paraId="458013D0" w14:textId="77777777" w:rsidR="00C032BD" w:rsidRDefault="00C032BD" w:rsidP="00C032BD">
      <w:pPr>
        <w:rPr>
          <w:lang w:val="pt-PT"/>
        </w:rPr>
      </w:pPr>
    </w:p>
    <w:p w14:paraId="5D84FB16" w14:textId="77777777" w:rsidR="00C032BD" w:rsidRDefault="00C032BD" w:rsidP="00C032BD">
      <w:pPr>
        <w:rPr>
          <w:lang w:val="pt-PT"/>
        </w:rPr>
      </w:pPr>
    </w:p>
    <w:p w14:paraId="51A163BE" w14:textId="77777777" w:rsidR="00C032BD" w:rsidRDefault="00C032BD" w:rsidP="00C032BD">
      <w:pPr>
        <w:rPr>
          <w:lang w:val="pt-PT"/>
        </w:rPr>
      </w:pPr>
    </w:p>
    <w:p w14:paraId="377C4751" w14:textId="77777777" w:rsidR="00C032BD" w:rsidRDefault="00C032BD" w:rsidP="00C032BD">
      <w:pPr>
        <w:rPr>
          <w:lang w:val="pt-PT"/>
        </w:rPr>
      </w:pPr>
    </w:p>
    <w:p w14:paraId="35C8B95B" w14:textId="77777777" w:rsidR="00C032BD" w:rsidRDefault="00C032BD" w:rsidP="00C032BD">
      <w:pPr>
        <w:rPr>
          <w:lang w:val="pt-PT"/>
        </w:rPr>
      </w:pPr>
    </w:p>
    <w:p w14:paraId="707BA41C" w14:textId="77777777" w:rsidR="00C032BD" w:rsidRDefault="00C032BD" w:rsidP="00C032BD">
      <w:pPr>
        <w:rPr>
          <w:lang w:val="pt-PT"/>
        </w:rPr>
      </w:pPr>
    </w:p>
    <w:p w14:paraId="5253AE06" w14:textId="77777777" w:rsidR="00C032BD" w:rsidRDefault="00C032BD" w:rsidP="00C032BD">
      <w:pPr>
        <w:rPr>
          <w:lang w:val="pt-PT"/>
        </w:rPr>
      </w:pPr>
    </w:p>
    <w:p w14:paraId="6F47ECBA" w14:textId="77777777" w:rsidR="00C032BD" w:rsidRDefault="00C032BD" w:rsidP="00C032BD">
      <w:pPr>
        <w:rPr>
          <w:lang w:val="pt-PT"/>
        </w:rPr>
      </w:pPr>
    </w:p>
    <w:p w14:paraId="35517F87" w14:textId="77777777" w:rsidR="00C032BD" w:rsidRDefault="00C032BD" w:rsidP="00C032BD">
      <w:pPr>
        <w:rPr>
          <w:lang w:val="pt-PT"/>
        </w:rPr>
      </w:pPr>
    </w:p>
    <w:p w14:paraId="12961D83" w14:textId="77777777" w:rsidR="00C032BD" w:rsidRDefault="00C032BD" w:rsidP="00C032BD">
      <w:pPr>
        <w:rPr>
          <w:lang w:val="pt-PT"/>
        </w:rPr>
      </w:pPr>
    </w:p>
    <w:p w14:paraId="23F6D84C" w14:textId="77777777" w:rsidR="00C032BD" w:rsidRDefault="00C032BD" w:rsidP="00C032BD">
      <w:pPr>
        <w:rPr>
          <w:lang w:val="pt-PT"/>
        </w:rPr>
      </w:pPr>
    </w:p>
    <w:p w14:paraId="4FD4ADCE" w14:textId="77777777" w:rsidR="00C032BD" w:rsidRDefault="00C032BD" w:rsidP="00C032BD">
      <w:pPr>
        <w:rPr>
          <w:lang w:val="pt-PT"/>
        </w:rPr>
      </w:pPr>
    </w:p>
    <w:p w14:paraId="2D1C9BA4" w14:textId="77777777" w:rsidR="00C032BD" w:rsidRDefault="00C032BD" w:rsidP="00C032BD">
      <w:pPr>
        <w:rPr>
          <w:lang w:val="pt-PT"/>
        </w:rPr>
      </w:pPr>
    </w:p>
    <w:p w14:paraId="3D8BBA52" w14:textId="77777777" w:rsidR="00C032BD" w:rsidRDefault="00C032BD" w:rsidP="00C032BD">
      <w:pPr>
        <w:rPr>
          <w:lang w:val="pt-PT"/>
        </w:rPr>
      </w:pPr>
    </w:p>
    <w:p w14:paraId="3477AA2A" w14:textId="77777777" w:rsidR="00C032BD" w:rsidRDefault="00C032BD" w:rsidP="00C032BD">
      <w:pPr>
        <w:rPr>
          <w:lang w:val="pt-PT"/>
        </w:rPr>
      </w:pPr>
    </w:p>
    <w:p w14:paraId="6DC7E6F2" w14:textId="77777777" w:rsidR="00C032BD" w:rsidRDefault="00C032BD" w:rsidP="00C032BD">
      <w:pPr>
        <w:rPr>
          <w:lang w:val="pt-PT"/>
        </w:rPr>
      </w:pPr>
    </w:p>
    <w:p w14:paraId="28F3BC04" w14:textId="77777777" w:rsidR="00C032BD" w:rsidRDefault="00C032BD" w:rsidP="00C032BD">
      <w:pPr>
        <w:rPr>
          <w:lang w:val="pt-PT"/>
        </w:rPr>
      </w:pPr>
      <w:r>
        <w:rPr>
          <w:lang w:val="pt-PT"/>
        </w:rPr>
        <w:br w:type="page"/>
      </w:r>
    </w:p>
    <w:p w14:paraId="140F3099" w14:textId="142189A2" w:rsidR="0073100D" w:rsidRPr="0073100D" w:rsidRDefault="0073100D" w:rsidP="0073100D">
      <w:pPr>
        <w:pStyle w:val="Heading2"/>
        <w:rPr>
          <w:lang w:val="pt-PT"/>
        </w:rPr>
      </w:pPr>
      <w:bookmarkStart w:id="21" w:name="_Toc210845998"/>
      <w:r w:rsidRPr="0073100D">
        <w:rPr>
          <w:lang w:val="pt-PT"/>
        </w:rPr>
        <w:lastRenderedPageBreak/>
        <w:t>Cancelar Consulta</w:t>
      </w:r>
      <w:bookmarkEnd w:id="21"/>
    </w:p>
    <w:p w14:paraId="31F71501" w14:textId="77777777" w:rsidR="0073100D" w:rsidRDefault="0073100D" w:rsidP="0073100D">
      <w:pPr>
        <w:rPr>
          <w:lang w:val="pt-PT"/>
        </w:rPr>
      </w:pPr>
    </w:p>
    <w:p w14:paraId="6EEDA83E" w14:textId="77777777" w:rsidR="0073100D" w:rsidRDefault="0073100D" w:rsidP="0073100D">
      <w:pPr>
        <w:rPr>
          <w:lang w:val="pt-PT"/>
        </w:rPr>
      </w:pPr>
    </w:p>
    <w:p w14:paraId="2E5C4D68" w14:textId="37EB5D89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anchor distT="0" distB="0" distL="114300" distR="114300" simplePos="0" relativeHeight="251710464" behindDoc="0" locked="0" layoutInCell="1" allowOverlap="1" wp14:anchorId="5B701614" wp14:editId="12245686">
            <wp:simplePos x="0" y="0"/>
            <wp:positionH relativeFrom="column">
              <wp:posOffset>5938</wp:posOffset>
            </wp:positionH>
            <wp:positionV relativeFrom="paragraph">
              <wp:posOffset>-4346</wp:posOffset>
            </wp:positionV>
            <wp:extent cx="6645910" cy="1193165"/>
            <wp:effectExtent l="0" t="0" r="2540" b="6985"/>
            <wp:wrapSquare wrapText="bothSides"/>
            <wp:docPr id="1990951757" name="Picture 1" descr="A whit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757" name="Picture 1" descr="A white oval with black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2646D" w14:textId="77777777" w:rsidR="0073100D" w:rsidRDefault="0073100D" w:rsidP="0073100D">
      <w:pPr>
        <w:rPr>
          <w:lang w:val="pt-PT"/>
        </w:rPr>
      </w:pPr>
    </w:p>
    <w:p w14:paraId="2AA374AD" w14:textId="648A4693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92E319D" wp14:editId="27C2681F">
                <wp:simplePos x="0" y="0"/>
                <wp:positionH relativeFrom="margin">
                  <wp:align>left</wp:align>
                </wp:positionH>
                <wp:positionV relativeFrom="paragraph">
                  <wp:posOffset>251493</wp:posOffset>
                </wp:positionV>
                <wp:extent cx="2360930" cy="2379345"/>
                <wp:effectExtent l="0" t="0" r="27940" b="20955"/>
                <wp:wrapSquare wrapText="bothSides"/>
                <wp:docPr id="1743324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1D3D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1B70CAB3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511CE98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left to right direction</w:t>
                            </w:r>
                          </w:p>
                          <w:p w14:paraId="5D38ACB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actor "Paciente" as Paciente</w:t>
                            </w:r>
                          </w:p>
                          <w:p w14:paraId="624721A0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actor "Médico" as Medico</w:t>
                            </w:r>
                          </w:p>
                          <w:p w14:paraId="5DE1F0F5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3FE5CE2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rectangle "Consulta+" {</w:t>
                            </w:r>
                          </w:p>
                          <w:p w14:paraId="6E23991E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"Cancelar Consulta" as UC1</w:t>
                            </w:r>
                          </w:p>
                          <w:p w14:paraId="66B60F01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"Alterar Estado da Consulta e Slot" as UC3</w:t>
                            </w:r>
                          </w:p>
                          <w:p w14:paraId="716A83F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"Enviar Notificação de Cancelamento" as UC4</w:t>
                            </w:r>
                          </w:p>
                          <w:p w14:paraId="1E56469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}</w:t>
                            </w:r>
                          </w:p>
                          <w:p w14:paraId="6EDF0C5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7DEA08C6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Paciente --&gt; UC1</w:t>
                            </w:r>
                          </w:p>
                          <w:p w14:paraId="165F8EB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Medico --&gt; UC1</w:t>
                            </w:r>
                          </w:p>
                          <w:p w14:paraId="6AF3B76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UC1 --&gt; UC3 : &lt;&lt;include&gt;&gt;</w:t>
                            </w:r>
                          </w:p>
                          <w:p w14:paraId="22D00D50" w14:textId="77777777" w:rsidR="00BB3F72" w:rsidRDefault="00BB3F72" w:rsidP="00BB3F72">
                            <w:r>
                              <w:t>UC3 --&gt; UC4 : &lt;&lt;include&gt;&gt;</w:t>
                            </w:r>
                          </w:p>
                          <w:p w14:paraId="229B8BB5" w14:textId="77777777" w:rsidR="00BB3F72" w:rsidRDefault="00BB3F72" w:rsidP="00BB3F72"/>
                          <w:p w14:paraId="027B4CE2" w14:textId="444B69D5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319D" id="_x0000_s1045" type="#_x0000_t202" style="position:absolute;margin-left:0;margin-top:19.8pt;width:185.9pt;height:187.35pt;z-index:25170329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">
                <v:textbox>
                  <w:txbxContent>
                    <w:p w14:paraId="36F61D3D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1B70CAB3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511CE98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left to right direction</w:t>
                      </w:r>
                    </w:p>
                    <w:p w14:paraId="5D38ACB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actor "Paciente" as Paciente</w:t>
                      </w:r>
                    </w:p>
                    <w:p w14:paraId="624721A0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actor "Médico" as Medico</w:t>
                      </w:r>
                    </w:p>
                    <w:p w14:paraId="5DE1F0F5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3FE5CE2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rectangle "Consulta+" {</w:t>
                      </w:r>
                    </w:p>
                    <w:p w14:paraId="6E23991E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"Cancelar Consulta" as UC1</w:t>
                      </w:r>
                    </w:p>
                    <w:p w14:paraId="66B60F01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"Alterar Estado da Consulta e Slot" as UC3</w:t>
                      </w:r>
                    </w:p>
                    <w:p w14:paraId="716A83F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"Enviar Notificação de Cancelamento" as UC4</w:t>
                      </w:r>
                    </w:p>
                    <w:p w14:paraId="1E56469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}</w:t>
                      </w:r>
                    </w:p>
                    <w:p w14:paraId="6EDF0C5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7DEA08C6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Paciente --&gt; UC1</w:t>
                      </w:r>
                    </w:p>
                    <w:p w14:paraId="165F8EB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Medico --&gt; UC1</w:t>
                      </w:r>
                    </w:p>
                    <w:p w14:paraId="6AF3B76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UC1 --&gt; UC3 : &lt;&lt;include&gt;&gt;</w:t>
                      </w:r>
                    </w:p>
                    <w:p w14:paraId="22D00D50" w14:textId="77777777" w:rsidR="00BB3F72" w:rsidRDefault="00BB3F72" w:rsidP="00BB3F72">
                      <w:r>
                        <w:t>UC3 --&gt; UC4 : &lt;&lt;include&gt;&gt;</w:t>
                      </w:r>
                    </w:p>
                    <w:p w14:paraId="229B8BB5" w14:textId="77777777" w:rsidR="00BB3F72" w:rsidRDefault="00BB3F72" w:rsidP="00BB3F72"/>
                    <w:p w14:paraId="027B4CE2" w14:textId="444B69D5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BFEAD6" w14:textId="77777777" w:rsidR="0073100D" w:rsidRDefault="0073100D" w:rsidP="0073100D">
      <w:pPr>
        <w:rPr>
          <w:lang w:val="pt-PT"/>
        </w:rPr>
      </w:pPr>
    </w:p>
    <w:p w14:paraId="6CA0F359" w14:textId="70700C25" w:rsidR="0073100D" w:rsidRDefault="0073100D" w:rsidP="0073100D">
      <w:pPr>
        <w:rPr>
          <w:lang w:val="pt-PT"/>
        </w:rPr>
      </w:pPr>
    </w:p>
    <w:p w14:paraId="75A494D7" w14:textId="77777777" w:rsidR="0073100D" w:rsidRDefault="0073100D" w:rsidP="0073100D">
      <w:pPr>
        <w:rPr>
          <w:lang w:val="pt-PT"/>
        </w:rPr>
      </w:pPr>
    </w:p>
    <w:p w14:paraId="45EEF185" w14:textId="660D5C54" w:rsidR="0073100D" w:rsidRDefault="0073100D" w:rsidP="0073100D">
      <w:pPr>
        <w:rPr>
          <w:lang w:val="pt-PT"/>
        </w:rPr>
      </w:pPr>
    </w:p>
    <w:p w14:paraId="7AB44711" w14:textId="1FBF6AA8" w:rsidR="0073100D" w:rsidRDefault="0073100D" w:rsidP="0073100D">
      <w:pPr>
        <w:rPr>
          <w:lang w:val="pt-PT"/>
        </w:rPr>
      </w:pPr>
    </w:p>
    <w:p w14:paraId="71174984" w14:textId="77777777" w:rsidR="0073100D" w:rsidRDefault="0073100D" w:rsidP="0073100D">
      <w:pPr>
        <w:rPr>
          <w:lang w:val="pt-PT"/>
        </w:rPr>
      </w:pPr>
    </w:p>
    <w:p w14:paraId="256C2DFD" w14:textId="3463679A" w:rsidR="0073100D" w:rsidRDefault="0073100D" w:rsidP="0073100D">
      <w:pPr>
        <w:rPr>
          <w:lang w:val="pt-PT"/>
        </w:rPr>
      </w:pPr>
    </w:p>
    <w:p w14:paraId="422CFF14" w14:textId="77777777" w:rsidR="0073100D" w:rsidRDefault="0073100D" w:rsidP="0073100D">
      <w:pPr>
        <w:rPr>
          <w:lang w:val="pt-PT"/>
        </w:rPr>
      </w:pPr>
    </w:p>
    <w:p w14:paraId="534276A2" w14:textId="77777777" w:rsidR="0073100D" w:rsidRDefault="0073100D" w:rsidP="0073100D">
      <w:pPr>
        <w:rPr>
          <w:lang w:val="pt-PT"/>
        </w:rPr>
      </w:pPr>
    </w:p>
    <w:p w14:paraId="37CE12EC" w14:textId="77777777" w:rsidR="0073100D" w:rsidRDefault="0073100D" w:rsidP="0073100D">
      <w:pPr>
        <w:rPr>
          <w:lang w:val="pt-PT"/>
        </w:rPr>
      </w:pPr>
    </w:p>
    <w:p w14:paraId="77B8BB0D" w14:textId="77777777" w:rsidR="0073100D" w:rsidRDefault="0073100D" w:rsidP="0073100D">
      <w:pPr>
        <w:rPr>
          <w:lang w:val="pt-PT"/>
        </w:rPr>
      </w:pPr>
    </w:p>
    <w:p w14:paraId="04ECE154" w14:textId="77777777" w:rsidR="0073100D" w:rsidRDefault="0073100D" w:rsidP="0073100D">
      <w:pPr>
        <w:rPr>
          <w:lang w:val="pt-PT"/>
        </w:rPr>
      </w:pPr>
    </w:p>
    <w:p w14:paraId="0E8D13E2" w14:textId="77777777" w:rsidR="0073100D" w:rsidRDefault="0073100D" w:rsidP="0073100D">
      <w:pPr>
        <w:rPr>
          <w:lang w:val="pt-PT"/>
        </w:rPr>
      </w:pPr>
    </w:p>
    <w:p w14:paraId="554079B3" w14:textId="77777777" w:rsidR="0073100D" w:rsidRDefault="0073100D" w:rsidP="0073100D">
      <w:pPr>
        <w:rPr>
          <w:lang w:val="pt-PT"/>
        </w:rPr>
      </w:pPr>
    </w:p>
    <w:p w14:paraId="2589B580" w14:textId="77777777" w:rsidR="0073100D" w:rsidRDefault="0073100D" w:rsidP="0073100D">
      <w:pPr>
        <w:rPr>
          <w:lang w:val="pt-PT"/>
        </w:rPr>
      </w:pPr>
    </w:p>
    <w:p w14:paraId="2F04B170" w14:textId="77777777" w:rsidR="0073100D" w:rsidRDefault="0073100D" w:rsidP="0073100D">
      <w:pPr>
        <w:rPr>
          <w:lang w:val="pt-PT"/>
        </w:rPr>
      </w:pPr>
    </w:p>
    <w:p w14:paraId="6217E988" w14:textId="77777777" w:rsidR="0073100D" w:rsidRDefault="0073100D" w:rsidP="0073100D">
      <w:pPr>
        <w:rPr>
          <w:lang w:val="pt-PT"/>
        </w:rPr>
      </w:pPr>
    </w:p>
    <w:p w14:paraId="4A66EA10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7599E60D" w14:textId="26946BEB" w:rsidR="0073100D" w:rsidRPr="0073100D" w:rsidRDefault="0073100D" w:rsidP="0073100D">
      <w:pPr>
        <w:pStyle w:val="Heading2"/>
        <w:rPr>
          <w:lang w:val="pt-PT"/>
        </w:rPr>
      </w:pPr>
      <w:bookmarkStart w:id="22" w:name="_Toc210845999"/>
      <w:r w:rsidRPr="0073100D">
        <w:rPr>
          <w:lang w:val="pt-PT"/>
        </w:rPr>
        <w:lastRenderedPageBreak/>
        <w:t>Enviar Lembrete de consulta</w:t>
      </w:r>
      <w:bookmarkEnd w:id="22"/>
    </w:p>
    <w:p w14:paraId="0434ED07" w14:textId="77777777" w:rsidR="0073100D" w:rsidRDefault="0073100D" w:rsidP="0073100D">
      <w:pPr>
        <w:rPr>
          <w:lang w:val="pt-PT"/>
        </w:rPr>
      </w:pPr>
    </w:p>
    <w:p w14:paraId="7D75E4C7" w14:textId="5A8C2A53" w:rsidR="0073100D" w:rsidRDefault="00BB3F72" w:rsidP="0073100D">
      <w:pPr>
        <w:rPr>
          <w:lang w:val="pt-PT"/>
        </w:rPr>
      </w:pPr>
      <w:r w:rsidRPr="00BB3F72">
        <w:rPr>
          <w:noProof/>
          <w:lang w:val="pt-PT"/>
        </w:rPr>
        <w:drawing>
          <wp:inline distT="0" distB="0" distL="0" distR="0" wp14:anchorId="4E40A7F0" wp14:editId="68864A31">
            <wp:extent cx="6645910" cy="1791335"/>
            <wp:effectExtent l="0" t="0" r="2540" b="0"/>
            <wp:docPr id="35717291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2917" name="Picture 1" descr="A diagram of a company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B22F" w14:textId="57AB0989" w:rsidR="0073100D" w:rsidRDefault="00BB3F72" w:rsidP="0073100D">
      <w:pPr>
        <w:rPr>
          <w:lang w:val="pt-PT"/>
        </w:rPr>
      </w:pPr>
      <w:r w:rsidRPr="0073100D">
        <w:rPr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D75D49D" wp14:editId="70884836">
                <wp:simplePos x="0" y="0"/>
                <wp:positionH relativeFrom="column">
                  <wp:posOffset>-90673</wp:posOffset>
                </wp:positionH>
                <wp:positionV relativeFrom="paragraph">
                  <wp:posOffset>296495</wp:posOffset>
                </wp:positionV>
                <wp:extent cx="2360930" cy="2379345"/>
                <wp:effectExtent l="0" t="0" r="27940" b="20955"/>
                <wp:wrapSquare wrapText="bothSides"/>
                <wp:docPr id="32895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79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57FAE" w14:textId="77777777" w:rsidR="00BB3F72" w:rsidRPr="00BD12D5" w:rsidRDefault="00BB3F72" w:rsidP="00BB3F72">
                            <w:pPr>
                              <w:rPr>
                                <w:b/>
                                <w:bCs/>
                                <w:lang w:val="pt-PT"/>
                              </w:rPr>
                            </w:pPr>
                            <w:r w:rsidRPr="008E1F1C">
                              <w:rPr>
                                <w:b/>
                                <w:bCs/>
                                <w:lang w:val="pt-PT"/>
                              </w:rPr>
                              <w:t>' CTRL + A para copiar todo o código</w:t>
                            </w:r>
                          </w:p>
                          <w:p w14:paraId="3ED08D18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@startuml</w:t>
                            </w:r>
                          </w:p>
                          <w:p w14:paraId="61C19B7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left to right direction</w:t>
                            </w:r>
                          </w:p>
                          <w:p w14:paraId="5B755A6D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actor "Sistema" as Sistema</w:t>
                            </w:r>
                          </w:p>
                          <w:p w14:paraId="401AE4A9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</w:p>
                          <w:p w14:paraId="62C2F1C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>rectangle "Consulta+" {</w:t>
                            </w:r>
                          </w:p>
                          <w:p w14:paraId="6BC3071C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"Enviar Lembretes de Consulta" as UC1</w:t>
                            </w:r>
                          </w:p>
                          <w:p w14:paraId="33F49B82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"Verificar Consultas Confirmadas no Intervalo" as UC2</w:t>
                            </w:r>
                          </w:p>
                          <w:p w14:paraId="49FE9814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"Obter Contactos de Paciente e Médico" as UC3</w:t>
                            </w:r>
                          </w:p>
                          <w:p w14:paraId="471D068A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"Enviar Notificações de Lembrete" as UC4</w:t>
                            </w:r>
                          </w:p>
                          <w:p w14:paraId="3F90BCB7" w14:textId="77777777" w:rsidR="00BB3F72" w:rsidRPr="00BB3F72" w:rsidRDefault="00BB3F72" w:rsidP="00BB3F72">
                            <w:pPr>
                              <w:rPr>
                                <w:lang w:val="pt-PT"/>
                              </w:rPr>
                            </w:pPr>
                            <w:r w:rsidRPr="00BB3F72">
                              <w:rPr>
                                <w:lang w:val="pt-PT"/>
                              </w:rPr>
                              <w:t xml:space="preserve">    usecase "Registar Lembrete Enviado" as UC5</w:t>
                            </w:r>
                          </w:p>
                          <w:p w14:paraId="2EA4977E" w14:textId="77777777" w:rsidR="00BB3F72" w:rsidRDefault="00BB3F72" w:rsidP="00BB3F72">
                            <w:r>
                              <w:t>}</w:t>
                            </w:r>
                          </w:p>
                          <w:p w14:paraId="7B547C89" w14:textId="77777777" w:rsidR="00BB3F72" w:rsidRDefault="00BB3F72" w:rsidP="00BB3F72"/>
                          <w:p w14:paraId="733A83B6" w14:textId="77777777" w:rsidR="00BB3F72" w:rsidRDefault="00BB3F72" w:rsidP="00BB3F72">
                            <w:r>
                              <w:t>Sistema --&gt; UC1</w:t>
                            </w:r>
                          </w:p>
                          <w:p w14:paraId="26DBC558" w14:textId="77777777" w:rsidR="00BB3F72" w:rsidRDefault="00BB3F72" w:rsidP="00BB3F72">
                            <w:r>
                              <w:t>UC1 --&gt; UC2 : &lt;&lt;include&gt;&gt;</w:t>
                            </w:r>
                          </w:p>
                          <w:p w14:paraId="582E8DEB" w14:textId="77777777" w:rsidR="00BB3F72" w:rsidRDefault="00BB3F72" w:rsidP="00BB3F72">
                            <w:r>
                              <w:t>UC1 --&gt; UC3 : &lt;&lt;include&gt;&gt;</w:t>
                            </w:r>
                          </w:p>
                          <w:p w14:paraId="0D075F1E" w14:textId="77777777" w:rsidR="00BB3F72" w:rsidRDefault="00BB3F72" w:rsidP="00BB3F72">
                            <w:r>
                              <w:t>UC1 --&gt; UC4 : &lt;&lt;include&gt;&gt;</w:t>
                            </w:r>
                          </w:p>
                          <w:p w14:paraId="6ED8C734" w14:textId="77777777" w:rsidR="00BB3F72" w:rsidRDefault="00BB3F72" w:rsidP="00BB3F72">
                            <w:r>
                              <w:t>UC4 --&gt; UC5 : &lt;&lt;include&gt;&gt;</w:t>
                            </w:r>
                          </w:p>
                          <w:p w14:paraId="0D5F16C5" w14:textId="77777777" w:rsidR="00BB3F72" w:rsidRDefault="00BB3F72" w:rsidP="00BB3F72"/>
                          <w:p w14:paraId="13F9473B" w14:textId="77777777" w:rsidR="00BB3F72" w:rsidRDefault="00BB3F72" w:rsidP="00BB3F72"/>
                          <w:p w14:paraId="07BF5216" w14:textId="5D2E56BB" w:rsidR="0073100D" w:rsidRDefault="00BB3F72" w:rsidP="00BB3F72">
                            <w:r>
                              <w:t>@enduml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D49D" id="_x0000_s1046" type="#_x0000_t202" style="position:absolute;margin-left:-7.15pt;margin-top:23.35pt;width:185.9pt;height:187.35pt;z-index:2517073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">
                <v:textbox>
                  <w:txbxContent>
                    <w:p w14:paraId="3BF57FAE" w14:textId="77777777" w:rsidR="00BB3F72" w:rsidRPr="00BD12D5" w:rsidRDefault="00BB3F72" w:rsidP="00BB3F72">
                      <w:pPr>
                        <w:rPr>
                          <w:b/>
                          <w:bCs/>
                          <w:lang w:val="pt-PT"/>
                        </w:rPr>
                      </w:pPr>
                      <w:r w:rsidRPr="008E1F1C">
                        <w:rPr>
                          <w:b/>
                          <w:bCs/>
                          <w:lang w:val="pt-PT"/>
                        </w:rPr>
                        <w:t>' CTRL + A para copiar todo o código</w:t>
                      </w:r>
                    </w:p>
                    <w:p w14:paraId="3ED08D18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@startuml</w:t>
                      </w:r>
                    </w:p>
                    <w:p w14:paraId="61C19B7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left to right direction</w:t>
                      </w:r>
                    </w:p>
                    <w:p w14:paraId="5B755A6D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actor "Sistema" as Sistema</w:t>
                      </w:r>
                    </w:p>
                    <w:p w14:paraId="401AE4A9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</w:p>
                    <w:p w14:paraId="62C2F1C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>rectangle "Consulta+" {</w:t>
                      </w:r>
                    </w:p>
                    <w:p w14:paraId="6BC3071C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"Enviar Lembretes de Consulta" as UC1</w:t>
                      </w:r>
                    </w:p>
                    <w:p w14:paraId="33F49B82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"Verificar Consultas Confirmadas no Intervalo" as UC2</w:t>
                      </w:r>
                    </w:p>
                    <w:p w14:paraId="49FE9814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"Obter Contactos de Paciente e Médico" as UC3</w:t>
                      </w:r>
                    </w:p>
                    <w:p w14:paraId="471D068A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"Enviar Notificações de Lembrete" as UC4</w:t>
                      </w:r>
                    </w:p>
                    <w:p w14:paraId="3F90BCB7" w14:textId="77777777" w:rsidR="00BB3F72" w:rsidRPr="00BB3F72" w:rsidRDefault="00BB3F72" w:rsidP="00BB3F72">
                      <w:pPr>
                        <w:rPr>
                          <w:lang w:val="pt-PT"/>
                        </w:rPr>
                      </w:pPr>
                      <w:r w:rsidRPr="00BB3F72">
                        <w:rPr>
                          <w:lang w:val="pt-PT"/>
                        </w:rPr>
                        <w:t xml:space="preserve">    usecase "Registar Lembrete Enviado" as UC5</w:t>
                      </w:r>
                    </w:p>
                    <w:p w14:paraId="2EA4977E" w14:textId="77777777" w:rsidR="00BB3F72" w:rsidRDefault="00BB3F72" w:rsidP="00BB3F72">
                      <w:r>
                        <w:t>}</w:t>
                      </w:r>
                    </w:p>
                    <w:p w14:paraId="7B547C89" w14:textId="77777777" w:rsidR="00BB3F72" w:rsidRDefault="00BB3F72" w:rsidP="00BB3F72"/>
                    <w:p w14:paraId="733A83B6" w14:textId="77777777" w:rsidR="00BB3F72" w:rsidRDefault="00BB3F72" w:rsidP="00BB3F72">
                      <w:r>
                        <w:t>Sistema --&gt; UC1</w:t>
                      </w:r>
                    </w:p>
                    <w:p w14:paraId="26DBC558" w14:textId="77777777" w:rsidR="00BB3F72" w:rsidRDefault="00BB3F72" w:rsidP="00BB3F72">
                      <w:r>
                        <w:t>UC1 --&gt; UC2 : &lt;&lt;include&gt;&gt;</w:t>
                      </w:r>
                    </w:p>
                    <w:p w14:paraId="582E8DEB" w14:textId="77777777" w:rsidR="00BB3F72" w:rsidRDefault="00BB3F72" w:rsidP="00BB3F72">
                      <w:r>
                        <w:t>UC1 --&gt; UC3 : &lt;&lt;include&gt;&gt;</w:t>
                      </w:r>
                    </w:p>
                    <w:p w14:paraId="0D075F1E" w14:textId="77777777" w:rsidR="00BB3F72" w:rsidRDefault="00BB3F72" w:rsidP="00BB3F72">
                      <w:r>
                        <w:t>UC1 --&gt; UC4 : &lt;&lt;include&gt;&gt;</w:t>
                      </w:r>
                    </w:p>
                    <w:p w14:paraId="6ED8C734" w14:textId="77777777" w:rsidR="00BB3F72" w:rsidRDefault="00BB3F72" w:rsidP="00BB3F72">
                      <w:r>
                        <w:t>UC4 --&gt; UC5 : &lt;&lt;include&gt;&gt;</w:t>
                      </w:r>
                    </w:p>
                    <w:p w14:paraId="0D5F16C5" w14:textId="77777777" w:rsidR="00BB3F72" w:rsidRDefault="00BB3F72" w:rsidP="00BB3F72"/>
                    <w:p w14:paraId="13F9473B" w14:textId="77777777" w:rsidR="00BB3F72" w:rsidRDefault="00BB3F72" w:rsidP="00BB3F72"/>
                    <w:p w14:paraId="07BF5216" w14:textId="5D2E56BB" w:rsidR="0073100D" w:rsidRDefault="00BB3F72" w:rsidP="00BB3F72">
                      <w:r>
                        <w:t>@enduml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7E93B5" w14:textId="77777777" w:rsidR="0073100D" w:rsidRDefault="0073100D" w:rsidP="0073100D">
      <w:pPr>
        <w:rPr>
          <w:lang w:val="pt-PT"/>
        </w:rPr>
      </w:pPr>
    </w:p>
    <w:p w14:paraId="7BF57066" w14:textId="61966475" w:rsidR="0073100D" w:rsidRDefault="0073100D" w:rsidP="0073100D">
      <w:pPr>
        <w:rPr>
          <w:lang w:val="pt-PT"/>
        </w:rPr>
      </w:pPr>
    </w:p>
    <w:p w14:paraId="11E5FDC1" w14:textId="5C127765" w:rsidR="0073100D" w:rsidRDefault="0073100D" w:rsidP="0073100D">
      <w:pPr>
        <w:rPr>
          <w:lang w:val="pt-PT"/>
        </w:rPr>
      </w:pPr>
    </w:p>
    <w:p w14:paraId="3F44A2F7" w14:textId="77777777" w:rsidR="0073100D" w:rsidRDefault="0073100D" w:rsidP="0073100D">
      <w:pPr>
        <w:rPr>
          <w:lang w:val="pt-PT"/>
        </w:rPr>
      </w:pPr>
    </w:p>
    <w:p w14:paraId="472CAD01" w14:textId="2C8940F5" w:rsidR="0073100D" w:rsidRDefault="0073100D" w:rsidP="0073100D">
      <w:pPr>
        <w:rPr>
          <w:lang w:val="pt-PT"/>
        </w:rPr>
      </w:pPr>
    </w:p>
    <w:p w14:paraId="17F5DFF3" w14:textId="77777777" w:rsidR="0073100D" w:rsidRDefault="0073100D" w:rsidP="0073100D">
      <w:pPr>
        <w:rPr>
          <w:lang w:val="pt-PT"/>
        </w:rPr>
      </w:pPr>
    </w:p>
    <w:p w14:paraId="4E9D25EC" w14:textId="77777777" w:rsidR="0073100D" w:rsidRDefault="0073100D" w:rsidP="0073100D">
      <w:pPr>
        <w:rPr>
          <w:lang w:val="pt-PT"/>
        </w:rPr>
      </w:pPr>
    </w:p>
    <w:p w14:paraId="7DC4B4DC" w14:textId="258AC4C2" w:rsidR="0073100D" w:rsidRDefault="0073100D" w:rsidP="0073100D">
      <w:pPr>
        <w:rPr>
          <w:lang w:val="pt-PT"/>
        </w:rPr>
      </w:pPr>
    </w:p>
    <w:p w14:paraId="7E5B4BDC" w14:textId="77777777" w:rsidR="0073100D" w:rsidRDefault="0073100D" w:rsidP="0073100D">
      <w:pPr>
        <w:rPr>
          <w:lang w:val="pt-PT"/>
        </w:rPr>
      </w:pPr>
    </w:p>
    <w:p w14:paraId="0F7A4584" w14:textId="77777777" w:rsidR="0073100D" w:rsidRDefault="0073100D" w:rsidP="0073100D">
      <w:pPr>
        <w:rPr>
          <w:lang w:val="pt-PT"/>
        </w:rPr>
      </w:pPr>
    </w:p>
    <w:p w14:paraId="60C97F8A" w14:textId="77777777" w:rsidR="0073100D" w:rsidRDefault="0073100D" w:rsidP="0073100D">
      <w:pPr>
        <w:rPr>
          <w:lang w:val="pt-PT"/>
        </w:rPr>
      </w:pPr>
    </w:p>
    <w:p w14:paraId="2D2EBFE1" w14:textId="77777777" w:rsidR="0073100D" w:rsidRDefault="0073100D" w:rsidP="0073100D">
      <w:pPr>
        <w:rPr>
          <w:lang w:val="pt-PT"/>
        </w:rPr>
      </w:pPr>
    </w:p>
    <w:p w14:paraId="7583E00B" w14:textId="77777777" w:rsidR="0073100D" w:rsidRDefault="0073100D" w:rsidP="0073100D">
      <w:pPr>
        <w:rPr>
          <w:lang w:val="pt-PT"/>
        </w:rPr>
      </w:pPr>
    </w:p>
    <w:p w14:paraId="5F3706DF" w14:textId="77777777" w:rsidR="0073100D" w:rsidRDefault="0073100D" w:rsidP="0073100D">
      <w:pPr>
        <w:rPr>
          <w:lang w:val="pt-PT"/>
        </w:rPr>
      </w:pPr>
    </w:p>
    <w:p w14:paraId="5D0F8309" w14:textId="77777777" w:rsidR="0073100D" w:rsidRDefault="0073100D" w:rsidP="0073100D">
      <w:pPr>
        <w:rPr>
          <w:lang w:val="pt-PT"/>
        </w:rPr>
      </w:pPr>
    </w:p>
    <w:p w14:paraId="3722CAEF" w14:textId="77777777" w:rsidR="0073100D" w:rsidRDefault="0073100D" w:rsidP="0073100D">
      <w:pPr>
        <w:rPr>
          <w:lang w:val="pt-PT"/>
        </w:rPr>
      </w:pPr>
    </w:p>
    <w:p w14:paraId="4CD0046C" w14:textId="77777777" w:rsidR="0073100D" w:rsidRDefault="0073100D" w:rsidP="0073100D">
      <w:pPr>
        <w:rPr>
          <w:lang w:val="pt-PT"/>
        </w:rPr>
      </w:pPr>
    </w:p>
    <w:p w14:paraId="634675A7" w14:textId="77777777" w:rsidR="0073100D" w:rsidRDefault="0073100D" w:rsidP="0073100D">
      <w:pPr>
        <w:rPr>
          <w:lang w:val="pt-PT"/>
        </w:rPr>
      </w:pPr>
    </w:p>
    <w:p w14:paraId="211C8061" w14:textId="77777777" w:rsidR="0073100D" w:rsidRDefault="0073100D" w:rsidP="0073100D">
      <w:pPr>
        <w:rPr>
          <w:lang w:val="pt-PT"/>
        </w:rPr>
      </w:pPr>
      <w:r>
        <w:rPr>
          <w:lang w:val="pt-PT"/>
        </w:rPr>
        <w:br w:type="page"/>
      </w:r>
    </w:p>
    <w:p w14:paraId="1C517FF8" w14:textId="675F9944" w:rsidR="00CD132A" w:rsidRDefault="00CD132A" w:rsidP="00CD132A">
      <w:pPr>
        <w:pStyle w:val="Heading1"/>
      </w:pPr>
      <w:bookmarkStart w:id="23" w:name="_Toc210846000"/>
      <w:r>
        <w:lastRenderedPageBreak/>
        <w:t>Use Case Scenario</w:t>
      </w:r>
      <w:bookmarkEnd w:id="23"/>
    </w:p>
    <w:p w14:paraId="5E4FA7FA" w14:textId="26FCD038" w:rsidR="00CD132A" w:rsidRDefault="00CD132A" w:rsidP="00CD132A">
      <w:pPr>
        <w:pStyle w:val="Heading2"/>
      </w:pPr>
      <w:bookmarkStart w:id="24" w:name="_Toc210846001"/>
      <w:r>
        <w:t>Marcar Consulta</w:t>
      </w:r>
      <w:bookmarkEnd w:id="24"/>
    </w:p>
    <w:p w14:paraId="30EC14B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Paciente</w:t>
      </w:r>
    </w:p>
    <w:p w14:paraId="6BE268DF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paciente autenticado encontrar um horário livre e marcar uma consulta, que fica imediatamente confirmada no sistema.</w:t>
      </w:r>
    </w:p>
    <w:p w14:paraId="67DE110B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Pré-condições</w:t>
      </w:r>
      <w:r>
        <w:t xml:space="preserve">: </w:t>
      </w:r>
    </w:p>
    <w:p w14:paraId="4D40D1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deve estar autenticado.</w:t>
      </w:r>
    </w:p>
    <w:p w14:paraId="4AB99FC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deve ter criado slots disponíveis para o médico.</w:t>
      </w:r>
    </w:p>
    <w:p w14:paraId="4E33C11A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Caminho</w:t>
      </w:r>
      <w:r>
        <w:t>:</w:t>
      </w:r>
    </w:p>
    <w:p w14:paraId="3283EF8B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médico.</w:t>
      </w:r>
    </w:p>
    <w:p w14:paraId="0A896CF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 agenda do médico, exibindo os slots disponíveis.</w:t>
      </w:r>
    </w:p>
    <w:p w14:paraId="5525B51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seleciona um slot “livre” na data e hora desejada.</w:t>
      </w:r>
    </w:p>
    <w:p w14:paraId="22A1152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 resumo com os detalhes da consulta para uma confirmação final.</w:t>
      </w:r>
    </w:p>
    <w:p w14:paraId="18B4BB2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confirma a marcação.</w:t>
      </w:r>
    </w:p>
    <w:p w14:paraId="687BAB8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automaticamente cria um registo na tabela consulta, altera o estado da slot para “reservado “e regista o envio de notificações.</w:t>
      </w:r>
    </w:p>
    <w:p w14:paraId="6B70C3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 no paciente.</w:t>
      </w:r>
    </w:p>
    <w:p w14:paraId="5FF85FA1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F51908">
        <w:rPr>
          <w:b/>
          <w:bCs/>
        </w:rPr>
        <w:t>Exceções</w:t>
      </w:r>
      <w:r>
        <w:t>:</w:t>
      </w:r>
    </w:p>
    <w:p w14:paraId="5679987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Slot não disponível:</w:t>
      </w:r>
      <w:r w:rsidRPr="00CD132A">
        <w:rPr>
          <w:lang w:val="pt-PT"/>
        </w:rPr>
        <w:t xml:space="preserve"> Se outro utilizador reservar o mesmo slot momentos antes da confirmação final, o sistema deve impedir a marcação no passo 5 e apresentar uma mensagem de erro, solicitando ao Paciente que escolha um novo horário.</w:t>
      </w:r>
    </w:p>
    <w:p w14:paraId="11DA6260" w14:textId="77777777" w:rsidR="00CD132A" w:rsidRPr="00CD132A" w:rsidRDefault="00CD132A" w:rsidP="00CD132A">
      <w:pPr>
        <w:rPr>
          <w:lang w:val="pt-PT"/>
        </w:rPr>
      </w:pPr>
    </w:p>
    <w:p w14:paraId="01FCB440" w14:textId="77777777" w:rsidR="00CD132A" w:rsidRPr="00CD132A" w:rsidRDefault="00CD132A" w:rsidP="00CD132A">
      <w:pPr>
        <w:rPr>
          <w:lang w:val="pt-PT"/>
        </w:rPr>
      </w:pPr>
    </w:p>
    <w:p w14:paraId="569BB7A4" w14:textId="77777777" w:rsidR="00CD132A" w:rsidRPr="00CD132A" w:rsidRDefault="00CD132A" w:rsidP="00CD132A">
      <w:pPr>
        <w:rPr>
          <w:lang w:val="pt-PT"/>
        </w:rPr>
      </w:pPr>
    </w:p>
    <w:p w14:paraId="2EE0F7DB" w14:textId="77777777" w:rsidR="00CD132A" w:rsidRPr="00CD132A" w:rsidRDefault="00CD132A" w:rsidP="00CD132A">
      <w:pPr>
        <w:rPr>
          <w:lang w:val="pt-PT"/>
        </w:rPr>
      </w:pPr>
      <w:r w:rsidRPr="00CD132A">
        <w:rPr>
          <w:lang w:val="pt-PT"/>
        </w:rPr>
        <w:br w:type="page"/>
      </w:r>
    </w:p>
    <w:p w14:paraId="07915EE9" w14:textId="4BCCB083" w:rsidR="00CD132A" w:rsidRPr="00CD132A" w:rsidRDefault="00CD132A" w:rsidP="00CD132A">
      <w:pPr>
        <w:pStyle w:val="Heading2"/>
        <w:rPr>
          <w:lang w:val="pt-PT"/>
        </w:rPr>
      </w:pPr>
      <w:bookmarkStart w:id="25" w:name="_Toc210846002"/>
      <w:r w:rsidRPr="00CD132A">
        <w:rPr>
          <w:lang w:val="pt-PT"/>
        </w:rPr>
        <w:lastRenderedPageBreak/>
        <w:t>Gerir disponibilidade do médico (pelo administrador)</w:t>
      </w:r>
      <w:bookmarkEnd w:id="25"/>
    </w:p>
    <w:p w14:paraId="6EF2B5A8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Administrador</w:t>
      </w:r>
    </w:p>
    <w:p w14:paraId="702FE3E4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um Administrador criar, editar ou remover os horários de trabalho de um Médico.</w:t>
      </w:r>
    </w:p>
    <w:p w14:paraId="78469763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Pré-condições</w:t>
      </w:r>
      <w:r>
        <w:t xml:space="preserve">: </w:t>
      </w:r>
    </w:p>
    <w:p w14:paraId="472AB10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Administrador deve estar autenticado.</w:t>
      </w:r>
    </w:p>
    <w:p w14:paraId="4BD5D0A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para o qual a disponibilidade está a ser gerida deve estar registado no sistema.</w:t>
      </w:r>
    </w:p>
    <w:p w14:paraId="64B172B9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Caminho</w:t>
      </w:r>
      <w:r>
        <w:t>:</w:t>
      </w:r>
    </w:p>
    <w:p w14:paraId="068B12E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ao painel de gestão e seleciona o medico.</w:t>
      </w:r>
    </w:p>
    <w:p w14:paraId="2061E145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Admin acede à área de gestão do calendário desse medico.</w:t>
      </w:r>
    </w:p>
    <w:p w14:paraId="660BDF5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criar disponibilidade, o Admin define um bloco de tempo (data, hora de início, hora de fim). O sistema os slots de horário com o estado “livre”.</w:t>
      </w:r>
    </w:p>
    <w:p w14:paraId="7085080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remover disponibilidade, o admin seleciona um slot com o estado “livre” e remove-o.</w:t>
      </w:r>
    </w:p>
    <w:p w14:paraId="3A92613E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valida que não existe sobreposição de horários e atualiza a agenda do medico.</w:t>
      </w:r>
    </w:p>
    <w:p w14:paraId="1CA959DF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F51908">
        <w:rPr>
          <w:b/>
          <w:bCs/>
        </w:rPr>
        <w:t>Exceções</w:t>
      </w:r>
      <w:r>
        <w:t>:</w:t>
      </w:r>
    </w:p>
    <w:p w14:paraId="27E98B64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criar um horário sobreposto:</w:t>
      </w:r>
      <w:r w:rsidRPr="00CD132A">
        <w:rPr>
          <w:lang w:val="pt-PT"/>
        </w:rPr>
        <w:t xml:space="preserve"> O sistema deve detetar a sobreposição e apresentar uma mensagem de erro ao Administrador, não permitindo a criação.</w:t>
      </w:r>
    </w:p>
    <w:p w14:paraId="34AF0AE2" w14:textId="523F802A" w:rsid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remover um slot já reservado:</w:t>
      </w:r>
      <w:r w:rsidRPr="00CD132A">
        <w:rPr>
          <w:lang w:val="pt-PT"/>
        </w:rPr>
        <w:t xml:space="preserve"> O sistema deve impedir a remoção de um slot que já tenha uma consulta associada (estado "Reservado") e informar o Administrador.</w:t>
      </w:r>
    </w:p>
    <w:p w14:paraId="30FB8929" w14:textId="77777777" w:rsidR="00C032BD" w:rsidRPr="00C032BD" w:rsidRDefault="00C032BD" w:rsidP="00C032BD">
      <w:pPr>
        <w:ind w:left="1080"/>
        <w:rPr>
          <w:lang w:val="pt-PT"/>
        </w:rPr>
      </w:pPr>
    </w:p>
    <w:p w14:paraId="46281026" w14:textId="77777777" w:rsidR="00C032BD" w:rsidRPr="00CD132A" w:rsidRDefault="00C032BD" w:rsidP="00C032BD">
      <w:pPr>
        <w:pStyle w:val="Heading2"/>
        <w:rPr>
          <w:lang w:val="pt-PT"/>
        </w:rPr>
      </w:pPr>
      <w:bookmarkStart w:id="26" w:name="_Toc210846003"/>
      <w:r w:rsidRPr="00CD132A">
        <w:rPr>
          <w:lang w:val="pt-PT"/>
        </w:rPr>
        <w:t>Consultar Agenda (pelo Médico)</w:t>
      </w:r>
      <w:bookmarkEnd w:id="26"/>
    </w:p>
    <w:p w14:paraId="0A0068C3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Médico</w:t>
      </w:r>
    </w:p>
    <w:p w14:paraId="4CBFA3FB" w14:textId="77777777" w:rsidR="00C032BD" w:rsidRPr="00CD132A" w:rsidRDefault="00C032BD" w:rsidP="00C032BD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como um Médico acede e visualiza a sua agenda de trabalho com as consultas já confirmadas.</w:t>
      </w:r>
    </w:p>
    <w:p w14:paraId="6F02B54A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Pré-condições</w:t>
      </w:r>
      <w:r>
        <w:t xml:space="preserve">: </w:t>
      </w:r>
    </w:p>
    <w:p w14:paraId="55F1C14E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médico deve estar autenticado.</w:t>
      </w:r>
    </w:p>
    <w:p w14:paraId="3691BD0E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Caminho</w:t>
      </w:r>
      <w:r>
        <w:t>:</w:t>
      </w:r>
    </w:p>
    <w:p w14:paraId="100E9542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acede à sua Agenda.</w:t>
      </w:r>
    </w:p>
    <w:p w14:paraId="1A80D048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recolhe todas as consultas associadas ao ID desse medico no estado “confirmada”.</w:t>
      </w:r>
    </w:p>
    <w:p w14:paraId="5AC322AF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as consultas de forma organizada.</w:t>
      </w:r>
    </w:p>
    <w:p w14:paraId="0B168D30" w14:textId="77777777" w:rsidR="00C032BD" w:rsidRPr="00CD132A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medico pode ver mais detalhes (nome do paciente, hora) de uma consulta.</w:t>
      </w:r>
    </w:p>
    <w:p w14:paraId="7B331658" w14:textId="77777777" w:rsidR="00C032BD" w:rsidRDefault="00C032BD" w:rsidP="00C032BD">
      <w:pPr>
        <w:pStyle w:val="ListParagraph"/>
        <w:numPr>
          <w:ilvl w:val="0"/>
          <w:numId w:val="1"/>
        </w:numPr>
      </w:pPr>
      <w:r w:rsidRPr="00F51908">
        <w:rPr>
          <w:b/>
          <w:bCs/>
        </w:rPr>
        <w:t>Exceções</w:t>
      </w:r>
      <w:r>
        <w:t>:</w:t>
      </w:r>
    </w:p>
    <w:p w14:paraId="17195D65" w14:textId="523E5DC8" w:rsidR="00C032BD" w:rsidRPr="00956780" w:rsidRDefault="00C032BD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Sem consultas agendadas:</w:t>
      </w:r>
      <w:r w:rsidRPr="00CD132A">
        <w:rPr>
          <w:lang w:val="pt-PT"/>
        </w:rPr>
        <w:t xml:space="preserve"> Se não existirem consultas para o período visualizado, o sistema apresenta a agenda vazia com uma mensagem informativa ("Não existem consultas agendadas para este dia").</w:t>
      </w:r>
    </w:p>
    <w:p w14:paraId="3A4150BA" w14:textId="069C65F7" w:rsidR="00CD132A" w:rsidRDefault="00CD132A" w:rsidP="00CD132A">
      <w:pPr>
        <w:pStyle w:val="Heading2"/>
      </w:pPr>
      <w:bookmarkStart w:id="27" w:name="_Toc210846004"/>
      <w:r>
        <w:lastRenderedPageBreak/>
        <w:t>Cancelar Consulta</w:t>
      </w:r>
      <w:bookmarkEnd w:id="27"/>
    </w:p>
    <w:p w14:paraId="76C2B42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Paciente ou Médico</w:t>
      </w:r>
    </w:p>
    <w:p w14:paraId="2685378C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Descreve o processo de cancelamento de uma consulta já confirmada, libertando o horário na agenda do Médico.</w:t>
      </w:r>
    </w:p>
    <w:p w14:paraId="5FB0BC84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Pré-condições</w:t>
      </w:r>
      <w:r>
        <w:t xml:space="preserve">: </w:t>
      </w:r>
    </w:p>
    <w:p w14:paraId="1A3CF8C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médico deve estar autenticado.</w:t>
      </w:r>
    </w:p>
    <w:p w14:paraId="3021E369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Deve existir uma consulta no estado “confirmada”.</w:t>
      </w:r>
    </w:p>
    <w:p w14:paraId="1F1DEE31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Caminho</w:t>
      </w:r>
      <w:r>
        <w:t>:</w:t>
      </w:r>
    </w:p>
    <w:p w14:paraId="5A47865F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acede á sua lista de consultas.</w:t>
      </w:r>
    </w:p>
    <w:p w14:paraId="04FAC9AD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seleciona uma consulta “confirmada” que deseja cancelar.</w:t>
      </w:r>
    </w:p>
    <w:p w14:paraId="2417993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se as normas de cancelamento são cumpridas.</w:t>
      </w:r>
    </w:p>
    <w:p w14:paraId="385C87C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paciente ou o medico confirma o cancelamento.</w:t>
      </w:r>
    </w:p>
    <w:p w14:paraId="50D19FC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de uma vez altera o estado da consulta para “cancelada”, altera o estado da slot para “livre” e regista o envio de uma notificação de cancelamento para a outra pessoa envolvida.</w:t>
      </w:r>
    </w:p>
    <w:p w14:paraId="14EA8D60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apresenta uma mensagem de sucesso.</w:t>
      </w:r>
    </w:p>
    <w:p w14:paraId="053E62B0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F51908">
        <w:rPr>
          <w:b/>
          <w:bCs/>
        </w:rPr>
        <w:t>Exceções</w:t>
      </w:r>
      <w:r>
        <w:t>:</w:t>
      </w:r>
    </w:p>
    <w:p w14:paraId="71612E29" w14:textId="530DBC41" w:rsidR="00CD132A" w:rsidRPr="00956780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Tentativa de cancelamento fora do prazo:</w:t>
      </w:r>
      <w:r w:rsidRPr="00CD132A">
        <w:rPr>
          <w:lang w:val="pt-PT"/>
        </w:rPr>
        <w:t xml:space="preserve"> Se um Paciente tentar cancelar uma consulta sem a antecedência mínima requerida, o sistema deve apresentar uma mensagem a informar que o cancelamento não é permitido</w:t>
      </w:r>
      <w:r w:rsidR="001B0AD2">
        <w:rPr>
          <w:lang w:val="pt-PT"/>
        </w:rPr>
        <w:t>.</w:t>
      </w:r>
    </w:p>
    <w:p w14:paraId="6BA7BB6C" w14:textId="1CCDFFF1" w:rsidR="00C032BD" w:rsidRPr="00CD132A" w:rsidRDefault="001B0AD2" w:rsidP="00CD132A">
      <w:pPr>
        <w:rPr>
          <w:lang w:val="pt-PT"/>
        </w:rPr>
      </w:pPr>
      <w:r>
        <w:rPr>
          <w:lang w:val="pt-PT"/>
        </w:rPr>
        <w:br w:type="page"/>
      </w:r>
    </w:p>
    <w:p w14:paraId="3834C85E" w14:textId="5CF2EA39" w:rsidR="00CD132A" w:rsidRPr="00C032BD" w:rsidRDefault="00CD132A" w:rsidP="00CD132A">
      <w:pPr>
        <w:pStyle w:val="Heading2"/>
        <w:rPr>
          <w:lang w:val="pt-PT"/>
        </w:rPr>
      </w:pPr>
      <w:bookmarkStart w:id="28" w:name="_Toc210846005"/>
      <w:r w:rsidRPr="00C032BD">
        <w:rPr>
          <w:lang w:val="pt-PT"/>
        </w:rPr>
        <w:lastRenderedPageBreak/>
        <w:t>Enviar Lembrete de consulta</w:t>
      </w:r>
      <w:bookmarkEnd w:id="28"/>
    </w:p>
    <w:p w14:paraId="5BF78029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Ator Principal</w:t>
      </w:r>
      <w:r>
        <w:t>: Sistema</w:t>
      </w:r>
    </w:p>
    <w:p w14:paraId="40FC7FB5" w14:textId="77777777" w:rsidR="00CD132A" w:rsidRPr="00CD132A" w:rsidRDefault="00CD132A" w:rsidP="00CD132A">
      <w:pPr>
        <w:pStyle w:val="ListParagraph"/>
        <w:numPr>
          <w:ilvl w:val="0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Resumo</w:t>
      </w:r>
      <w:r w:rsidRPr="00CD132A">
        <w:rPr>
          <w:lang w:val="pt-PT"/>
        </w:rPr>
        <w:t>: O sistema envia automaticamente um lembrete para o Paciente e para o Médico um tempo antes de uma consulta confirmada, para reduzir a taxa de não comparência.</w:t>
      </w:r>
    </w:p>
    <w:p w14:paraId="31BC224A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Pré-condições</w:t>
      </w:r>
      <w:r>
        <w:t xml:space="preserve">: </w:t>
      </w:r>
    </w:p>
    <w:p w14:paraId="197C3B1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Existir consultas no sistema com o estado “confirmada”.</w:t>
      </w:r>
    </w:p>
    <w:p w14:paraId="4DF2A7E8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EE0D16">
        <w:rPr>
          <w:b/>
          <w:bCs/>
        </w:rPr>
        <w:t>Caminho</w:t>
      </w:r>
      <w:r>
        <w:t>:</w:t>
      </w:r>
    </w:p>
    <w:p w14:paraId="712059FA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verifica de forma programada as consultas.</w:t>
      </w:r>
    </w:p>
    <w:p w14:paraId="0128BED7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procura na base de dados todas as consultas no estado “confirmada” cuja data de início está dentro de um intervalo de tempo pré-definido.</w:t>
      </w:r>
    </w:p>
    <w:p w14:paraId="132DEAB1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Para cada consulta encontrada, o sistema obtém os detalhes de contacto e envia uma notificação de lembrete para o paciente e para o medico.</w:t>
      </w:r>
    </w:p>
    <w:p w14:paraId="63913EB3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lang w:val="pt-PT"/>
        </w:rPr>
        <w:t>O sistema regista que o lembrete já foi enviado para evitar uma duplicação de lembrete.</w:t>
      </w:r>
    </w:p>
    <w:p w14:paraId="561F396C" w14:textId="77777777" w:rsidR="00CD132A" w:rsidRDefault="00CD132A" w:rsidP="00CD132A">
      <w:pPr>
        <w:pStyle w:val="ListParagraph"/>
        <w:numPr>
          <w:ilvl w:val="0"/>
          <w:numId w:val="1"/>
        </w:numPr>
      </w:pPr>
      <w:r w:rsidRPr="00F51908">
        <w:rPr>
          <w:b/>
          <w:bCs/>
        </w:rPr>
        <w:t>Exceções</w:t>
      </w:r>
      <w:r>
        <w:t>:</w:t>
      </w:r>
    </w:p>
    <w:p w14:paraId="06EAC50C" w14:textId="77777777" w:rsidR="00CD132A" w:rsidRPr="00CD132A" w:rsidRDefault="00CD132A" w:rsidP="00CD132A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Nenhuma consulta no intervalo de tempo:</w:t>
      </w:r>
      <w:r w:rsidRPr="00CD132A">
        <w:rPr>
          <w:lang w:val="pt-PT"/>
        </w:rPr>
        <w:t xml:space="preserve"> Se o sistema não encontrar nenhuma consulta no intervalo de tempo definido, o caso de uso termina sem realizar nenhuma ação.</w:t>
      </w:r>
    </w:p>
    <w:p w14:paraId="726B5C0C" w14:textId="556C6F70" w:rsidR="0005712E" w:rsidRPr="00C032BD" w:rsidRDefault="00CD132A" w:rsidP="00C032BD">
      <w:pPr>
        <w:pStyle w:val="ListParagraph"/>
        <w:numPr>
          <w:ilvl w:val="1"/>
          <w:numId w:val="1"/>
        </w:numPr>
        <w:rPr>
          <w:lang w:val="pt-PT"/>
        </w:rPr>
      </w:pPr>
      <w:r w:rsidRPr="00CD132A">
        <w:rPr>
          <w:b/>
          <w:bCs/>
          <w:lang w:val="pt-PT"/>
        </w:rPr>
        <w:t>Falha no envio do lembrete:</w:t>
      </w:r>
      <w:r w:rsidRPr="00CD132A">
        <w:rPr>
          <w:lang w:val="pt-PT"/>
        </w:rPr>
        <w:t xml:space="preserve"> Se o sistema falhar ao tentar enviar uma notificação, deve registar o erro (log) e continuar o processo para as restantes consultas. Não deve interromper todo o fluxo por causa de uma falha individual.</w:t>
      </w:r>
    </w:p>
    <w:sectPr w:rsidR="0005712E" w:rsidRPr="00C032BD" w:rsidSect="00AB6033">
      <w:headerReference w:type="default" r:id="rId29"/>
      <w:footerReference w:type="default" r:id="rId3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3B44" w14:textId="77777777" w:rsidR="003F60F0" w:rsidRDefault="003F60F0" w:rsidP="00B21A5A">
      <w:pPr>
        <w:spacing w:after="0" w:line="240" w:lineRule="auto"/>
      </w:pPr>
      <w:r>
        <w:separator/>
      </w:r>
    </w:p>
  </w:endnote>
  <w:endnote w:type="continuationSeparator" w:id="0">
    <w:p w14:paraId="3336B517" w14:textId="77777777" w:rsidR="003F60F0" w:rsidRDefault="003F60F0" w:rsidP="00B21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657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053F5" w14:textId="0AB76DFD" w:rsidR="00B21A5A" w:rsidRDefault="00B21A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2B1604" w14:textId="77777777" w:rsidR="00B21A5A" w:rsidRDefault="00B21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88A9" w14:textId="77777777" w:rsidR="003F60F0" w:rsidRDefault="003F60F0" w:rsidP="00B21A5A">
      <w:pPr>
        <w:spacing w:after="0" w:line="240" w:lineRule="auto"/>
      </w:pPr>
      <w:r>
        <w:separator/>
      </w:r>
    </w:p>
  </w:footnote>
  <w:footnote w:type="continuationSeparator" w:id="0">
    <w:p w14:paraId="790B4BA0" w14:textId="77777777" w:rsidR="003F60F0" w:rsidRDefault="003F60F0" w:rsidP="00B21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9B140" w14:textId="4CDA558E" w:rsidR="00B21A5A" w:rsidRDefault="00956780">
    <w:pPr>
      <w:pStyle w:val="Header"/>
    </w:pPr>
    <w:r w:rsidRPr="00777891">
      <w:rPr>
        <w:noProof/>
      </w:rPr>
      <w:drawing>
        <wp:anchor distT="0" distB="0" distL="114300" distR="114300" simplePos="0" relativeHeight="251659264" behindDoc="1" locked="0" layoutInCell="1" allowOverlap="1" wp14:anchorId="7EBA3C57" wp14:editId="34692E19">
          <wp:simplePos x="0" y="0"/>
          <wp:positionH relativeFrom="margin">
            <wp:posOffset>-85725</wp:posOffset>
          </wp:positionH>
          <wp:positionV relativeFrom="paragraph">
            <wp:posOffset>-286385</wp:posOffset>
          </wp:positionV>
          <wp:extent cx="1486107" cy="381053"/>
          <wp:effectExtent l="0" t="0" r="0" b="0"/>
          <wp:wrapTight wrapText="bothSides">
            <wp:wrapPolygon edited="0">
              <wp:start x="0" y="0"/>
              <wp:lineTo x="0" y="20520"/>
              <wp:lineTo x="21323" y="20520"/>
              <wp:lineTo x="21323" y="0"/>
              <wp:lineTo x="0" y="0"/>
            </wp:wrapPolygon>
          </wp:wrapTight>
          <wp:docPr id="15796636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6636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107" cy="3810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21A5A" w:rsidRPr="00777891">
      <w:rPr>
        <w:noProof/>
      </w:rPr>
      <w:drawing>
        <wp:anchor distT="0" distB="0" distL="114300" distR="114300" simplePos="0" relativeHeight="251661312" behindDoc="1" locked="0" layoutInCell="1" allowOverlap="1" wp14:anchorId="204F5432" wp14:editId="290B1A9F">
          <wp:simplePos x="0" y="0"/>
          <wp:positionH relativeFrom="rightMargin">
            <wp:posOffset>-607060</wp:posOffset>
          </wp:positionH>
          <wp:positionV relativeFrom="paragraph">
            <wp:posOffset>-335280</wp:posOffset>
          </wp:positionV>
          <wp:extent cx="733425" cy="590550"/>
          <wp:effectExtent l="0" t="0" r="9525" b="0"/>
          <wp:wrapTight wrapText="bothSides">
            <wp:wrapPolygon edited="0">
              <wp:start x="0" y="0"/>
              <wp:lineTo x="0" y="20903"/>
              <wp:lineTo x="21319" y="20903"/>
              <wp:lineTo x="21319" y="0"/>
              <wp:lineTo x="0" y="0"/>
            </wp:wrapPolygon>
          </wp:wrapTight>
          <wp:docPr id="460078946" name="Picture 1" descr="A white background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078946" name="Picture 1" descr="A white background with black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56BAE"/>
    <w:multiLevelType w:val="hybridMultilevel"/>
    <w:tmpl w:val="1092FB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37"/>
    <w:rsid w:val="0005712E"/>
    <w:rsid w:val="000A1F39"/>
    <w:rsid w:val="000E55CD"/>
    <w:rsid w:val="00101AF1"/>
    <w:rsid w:val="001118A5"/>
    <w:rsid w:val="00141304"/>
    <w:rsid w:val="001B0AD2"/>
    <w:rsid w:val="002F4394"/>
    <w:rsid w:val="0032221A"/>
    <w:rsid w:val="003C491F"/>
    <w:rsid w:val="003F1A6C"/>
    <w:rsid w:val="003F60F0"/>
    <w:rsid w:val="003F6481"/>
    <w:rsid w:val="004B6B08"/>
    <w:rsid w:val="004D2345"/>
    <w:rsid w:val="004D350F"/>
    <w:rsid w:val="00504740"/>
    <w:rsid w:val="00557692"/>
    <w:rsid w:val="005A0A0E"/>
    <w:rsid w:val="00616619"/>
    <w:rsid w:val="006547F9"/>
    <w:rsid w:val="00663C95"/>
    <w:rsid w:val="006A45BF"/>
    <w:rsid w:val="006C79A3"/>
    <w:rsid w:val="0073100D"/>
    <w:rsid w:val="007F2C33"/>
    <w:rsid w:val="008165DA"/>
    <w:rsid w:val="00847D5E"/>
    <w:rsid w:val="00853801"/>
    <w:rsid w:val="00877F04"/>
    <w:rsid w:val="008E1F1C"/>
    <w:rsid w:val="00956780"/>
    <w:rsid w:val="00991837"/>
    <w:rsid w:val="00A13E20"/>
    <w:rsid w:val="00A66E81"/>
    <w:rsid w:val="00A70C13"/>
    <w:rsid w:val="00AB6033"/>
    <w:rsid w:val="00B015C0"/>
    <w:rsid w:val="00B21A5A"/>
    <w:rsid w:val="00BA2CF7"/>
    <w:rsid w:val="00BB39A7"/>
    <w:rsid w:val="00BB3F72"/>
    <w:rsid w:val="00BD12D5"/>
    <w:rsid w:val="00BD7720"/>
    <w:rsid w:val="00C00727"/>
    <w:rsid w:val="00C032BD"/>
    <w:rsid w:val="00C87089"/>
    <w:rsid w:val="00CD132A"/>
    <w:rsid w:val="00D30CF8"/>
    <w:rsid w:val="00D42CDB"/>
    <w:rsid w:val="00D81C6A"/>
    <w:rsid w:val="00DE657C"/>
    <w:rsid w:val="00E712FB"/>
    <w:rsid w:val="00E96053"/>
    <w:rsid w:val="00ED330D"/>
    <w:rsid w:val="00F1591C"/>
    <w:rsid w:val="00F2356E"/>
    <w:rsid w:val="00F303D3"/>
    <w:rsid w:val="00F6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933DD"/>
  <w15:chartTrackingRefBased/>
  <w15:docId w15:val="{FDA8FE7B-3757-4D6D-9373-938C364C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04"/>
  </w:style>
  <w:style w:type="paragraph" w:styleId="Heading1">
    <w:name w:val="heading 1"/>
    <w:basedOn w:val="Normal"/>
    <w:next w:val="Normal"/>
    <w:link w:val="Heading1Char"/>
    <w:uiPriority w:val="9"/>
    <w:qFormat/>
    <w:rsid w:val="0099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712F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12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12F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D330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87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A5A"/>
  </w:style>
  <w:style w:type="paragraph" w:styleId="Footer">
    <w:name w:val="footer"/>
    <w:basedOn w:val="Normal"/>
    <w:link w:val="FooterChar"/>
    <w:uiPriority w:val="99"/>
    <w:unhideWhenUsed/>
    <w:rsid w:val="00B21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hyperlink" Target="https://img.plantuml.biz/plantuml/svg/bLRDQjj04BxhAOOScWJgFa2X9Oea1zD43fRx0o67jRHHbihQiBiEeIMd7l80eVUM7aeBFOLUUjqNw-okP4ksR6nZZBppZURRRtvsZwGYGiscXQUOAYY4ZEI2J0ba508-lU4bBHMLq8E4IKMTuOHAfNzmXodbh514Ujx-guwFjm-1V-Q7FeGH3E9nDEhxGRG6UqFIZoIdi1SWWyo66c1qSKLI2WTzmKlLesK6x-a4di4Pdx227kx1Pm_W8YJoUiA9oEIbTxyDcLFzU388x6CSdUZ7O33SdjQfVifPQXzZckkdb74uE4QSuLTJwfBfSiaGCeaQCzm9oqX6hJdcYbtXs_LF_HUbnsXqEX4Kqx3i7H2blnSyvmYAv0rD6N7lMK6EQ87O9y6uC_apXObrGNuOztEKcKa3VQkGp2UISR6bag4V3XDmwJqP-Vf1Vzb1oX0ZcKsQJ6FfMJvEGFncH949aUXmR7vhkBC3NF4YemBsplIlZAMBTTnWjNHf_z-tqESaPRQg6_1whGllPrDMDi5seGivJtC3NA_L-9P3EsaDhvQXArGZeGstnIgquxPjiSbvYkrDXFvTOfn514jmdgO1JW2XgY9PLlyYYPFBskNYV2QleIvTnNYviNf6qQafbAyH5auy7aLLEILh7D2ZFnh6uruKXr2mdFIm6lItpYPkZWBezLwlQyIDk5Q_h2AtR9-D8LPQ7pTvx0TlblTux2VHeiqe46oN91gz6-W7qtOVSAR6myJhtgMBkgY5JQXDSsUJtphPl2r7bNlBKiNlv3jlTc_Bp3YtHTFlv3QFjfDNDJIyTN8vL6S3R-tIqTTOL5t5iY7NbJQhxRpJTiriW9VWgnan1fpaPiodXVvJcaaD6JTJnig_Vah4mx5lM9-VOfEF1-_MpeUIAmg2vTSA-5NxCh2uGSoaEN9meC7y17WEzT61kt5p7iyeGU2MIKTSe26dWWdKjIfxNCdQlOll4OkyeFqQBqlcJyfVUER6OlXvoomx94wek6Nw9sfxXwnBl5JGkvVGPuBQKp0e-2o3CoeboLcP7tgpMdQmh6bvosoL57KsaKlPIlKA7yLlB1ixpFjunQ9LS7iwkxHP5lK5C4RnU4aAOqw8_fVHGwSPQnuMEAUgrCyF3_UkQILuayWHFk8Tz3y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mg.plantuml.biz/plantuml/png/jLR1Rjiu4Bq7o3yGkLXjd69xpQ5ea7JH0ccmZTEpCIR7pW0YQP2KDsYnNzD3Fw3e5-J7EYGbInJaR0FiNWHfE3Dyxyrmg9culBkz5gVYGcp1WP1sI-14iCeAA-JZ3qKRUtpqrWTmeT7ryT7naQp1Ut7H13I194YmuklnaH2dfCIv81FIH-FH6T389XyScKsoRZdqR-jKQNMs7lcHNu8Cj8lcbULbCD5-TfPMQxiXKtKxp4MNzKMtQfjGySS_FToFg4XE0ZLMur9QlQqns195m1grtM5Tcb43ZKmA0YmDU4cQLObfs8BzadIKXChsm5vfBPgLNMwjwm5r72bgVccDR-e0lihSTkZUMmUER6zuzo1HMlGZnk_y5YL1JGeK7Y9Ui2Xspe8zcRJGLAUFPR433hq7IuE4Yvl5CujYQ3qoB5ChuczNv41PDGkhO4gHNQBWRcZTgTuQ6etEVawxbojttHOZ_Vu2IGdh_yVvGAlz9tfCj7uhaGOd-tQjSZVCunuG6tOkYbx8Maam4kj1b6nVFgY-sxaPhUDSuvFWKE8AtOqDjCvJg3BzU_OXpIUBU_cA3vddJgiwsSgYBA26vnmGXdL5VciDhIZpgJgUPU8EyrJoNAlEOLoinhKrx8zIO19iGDFeQdQPfLCmcyzkaLNzajzvnpKvdJzk7hzPng1vihDOpUp5W8Di7LrLrcAlBcpGS2Epg3kuOgpPZcR7zyCrwfN3tFC3keDQJ36Mp733jHorb4BFBPlP1dm8_zR9BO6Cf88ct7VjqlMWjjTSbH6uTcpUELX1VMyFtmUAOEcvpmtirLxWXkMyGyVFJmsa9_5pWG_n2Ij-NbcT1JwzvvsMP4XIejJLD9dNf0Usbeh2DRll1pi3c8iSFnSSCCaZ3NruYWRis-gPgEBbwr0rMVh1xSiJWQzaEtKa76xIhT72IkUX834NERWaSw4q-t0sxcsNMKnhifyd18jKcxc8o3-q6yJtFvDI4rY6isWoZ87wsqouWrVytPoyFc5ORyJ97wzUyMkh-Rc0pacyUJfYF_L_A-RbIN6IpaKUTJ4WtfQ7SxVZZedok8lkBT9Xvij-uhWyDwBZFia1rtIoekFU5XsI8mUa-NakhBJEeK1zqB7y9Oa8rkZmpAE08ToNFOPnnDPwtz01RjD7F4uL_NH4UPXo0BBjyVlZJqnAyYymZyFq0_mB" TargetMode="External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340A7-C63D-4A45-9211-BB4F7C25B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23</Pages>
  <Words>1612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21</cp:revision>
  <dcterms:created xsi:type="dcterms:W3CDTF">2025-10-04T15:08:00Z</dcterms:created>
  <dcterms:modified xsi:type="dcterms:W3CDTF">2025-10-10T12:10:00Z</dcterms:modified>
</cp:coreProperties>
</file>