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F5FD" w14:textId="77777777" w:rsidR="00E712FB" w:rsidRDefault="00E712FB"/>
    <w:p w14:paraId="30012756" w14:textId="77777777" w:rsidR="00E712FB" w:rsidRDefault="00E712FB"/>
    <w:p w14:paraId="6889468A" w14:textId="77777777" w:rsidR="00E712FB" w:rsidRDefault="00E712FB"/>
    <w:p w14:paraId="1CA5A0A8" w14:textId="77777777" w:rsidR="00E712FB" w:rsidRDefault="00E712FB"/>
    <w:p w14:paraId="2670215A" w14:textId="77777777" w:rsidR="00E712FB" w:rsidRDefault="00E712FB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071547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FC2510" w14:textId="1F6B00CB" w:rsidR="00E712FB" w:rsidRDefault="00E712FB">
          <w:pPr>
            <w:pStyle w:val="TOCHeading"/>
          </w:pPr>
          <w:r>
            <w:t>Índice:</w:t>
          </w:r>
        </w:p>
        <w:p w14:paraId="6CEAE40F" w14:textId="63649593" w:rsidR="00C87089" w:rsidRDefault="00E712F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70352" w:history="1">
            <w:r w:rsidR="00C87089" w:rsidRPr="00E74228">
              <w:rPr>
                <w:rStyle w:val="Hyperlink"/>
                <w:noProof/>
                <w:lang w:val="pt-PT"/>
              </w:rPr>
              <w:t>Diagrama de Estados</w:t>
            </w:r>
            <w:r w:rsidR="00C87089">
              <w:rPr>
                <w:noProof/>
                <w:webHidden/>
              </w:rPr>
              <w:tab/>
            </w:r>
            <w:r w:rsidR="00C87089">
              <w:rPr>
                <w:noProof/>
                <w:webHidden/>
              </w:rPr>
              <w:fldChar w:fldCharType="begin"/>
            </w:r>
            <w:r w:rsidR="00C87089">
              <w:rPr>
                <w:noProof/>
                <w:webHidden/>
              </w:rPr>
              <w:instrText xml:space="preserve"> PAGEREF _Toc210670352 \h </w:instrText>
            </w:r>
            <w:r w:rsidR="00C87089">
              <w:rPr>
                <w:noProof/>
                <w:webHidden/>
              </w:rPr>
            </w:r>
            <w:r w:rsidR="00C87089">
              <w:rPr>
                <w:noProof/>
                <w:webHidden/>
              </w:rPr>
              <w:fldChar w:fldCharType="separate"/>
            </w:r>
            <w:r w:rsidR="00C87089">
              <w:rPr>
                <w:noProof/>
                <w:webHidden/>
              </w:rPr>
              <w:t>2</w:t>
            </w:r>
            <w:r w:rsidR="00C87089">
              <w:rPr>
                <w:noProof/>
                <w:webHidden/>
              </w:rPr>
              <w:fldChar w:fldCharType="end"/>
            </w:r>
          </w:hyperlink>
        </w:p>
        <w:p w14:paraId="0A3C0665" w14:textId="1D1E9F4F" w:rsidR="00C87089" w:rsidRDefault="00C8708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53" w:history="1">
            <w:r w:rsidRPr="00E74228">
              <w:rPr>
                <w:rStyle w:val="Hyperlink"/>
                <w:noProof/>
                <w:lang w:val="pt-PT"/>
              </w:rPr>
              <w:t>Estado de uma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DF662" w14:textId="30C22AB4" w:rsidR="00C87089" w:rsidRDefault="00C8708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54" w:history="1">
            <w:r w:rsidRPr="00E74228">
              <w:rPr>
                <w:rStyle w:val="Hyperlink"/>
                <w:noProof/>
                <w:lang w:val="pt-PT"/>
              </w:rPr>
              <w:t>Estado da disponibilidade do médico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1CF16" w14:textId="55CAD2D8" w:rsidR="00C87089" w:rsidRDefault="00C8708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55" w:history="1">
            <w:r w:rsidRPr="00E74228">
              <w:rPr>
                <w:rStyle w:val="Hyperlink"/>
                <w:noProof/>
                <w:lang w:val="pt-PT"/>
              </w:rPr>
              <w:t>Diagrama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275C2" w14:textId="771F0DE1" w:rsidR="00C87089" w:rsidRDefault="00C8708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56" w:history="1">
            <w:r w:rsidRPr="00E74228">
              <w:rPr>
                <w:rStyle w:val="Hyperlink"/>
                <w:noProof/>
                <w:lang w:val="pt-PT"/>
              </w:rPr>
              <w:t>Código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C4322" w14:textId="0EB59D1A" w:rsidR="00C87089" w:rsidRDefault="00C8708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57" w:history="1">
            <w:r w:rsidRPr="00E74228">
              <w:rPr>
                <w:rStyle w:val="Hyperlink"/>
                <w:noProof/>
                <w:lang w:val="pt-PT"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836E9" w14:textId="2A293957" w:rsidR="00C87089" w:rsidRDefault="00C8708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58" w:history="1">
            <w:r w:rsidRPr="00E74228">
              <w:rPr>
                <w:rStyle w:val="Hyperlink"/>
                <w:noProof/>
                <w:lang w:val="pt-PT"/>
              </w:rPr>
              <w:t>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F4E07" w14:textId="5A1D70EE" w:rsidR="00C87089" w:rsidRDefault="00C8708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59" w:history="1">
            <w:r w:rsidRPr="00E74228">
              <w:rPr>
                <w:rStyle w:val="Hyperlink"/>
                <w:noProof/>
                <w:lang w:val="pt-PT"/>
              </w:rPr>
              <w:t>Cancelamento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14406" w14:textId="40C909D8" w:rsidR="00C87089" w:rsidRDefault="00C8708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60" w:history="1">
            <w:r w:rsidRPr="00E74228">
              <w:rPr>
                <w:rStyle w:val="Hyperlink"/>
                <w:noProof/>
                <w:lang w:val="pt-PT"/>
              </w:rPr>
              <w:t>Remarcação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B8015" w14:textId="330DBD75" w:rsidR="00C87089" w:rsidRDefault="00C8708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61" w:history="1">
            <w:r w:rsidRPr="00E74228">
              <w:rPr>
                <w:rStyle w:val="Hyperlink"/>
                <w:noProof/>
                <w:lang w:val="pt-PT"/>
              </w:rPr>
              <w:t>Diagrama de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D80AC" w14:textId="31D1A55F" w:rsidR="00C87089" w:rsidRDefault="00C8708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62" w:history="1">
            <w:r w:rsidRPr="00E74228">
              <w:rPr>
                <w:rStyle w:val="Hyperlink"/>
                <w:noProof/>
                <w:lang w:val="pt-PT"/>
              </w:rPr>
              <w:t>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DEE32" w14:textId="75BB3ABB" w:rsidR="00C87089" w:rsidRDefault="00C8708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63" w:history="1">
            <w:r w:rsidRPr="00E74228">
              <w:rPr>
                <w:rStyle w:val="Hyperlink"/>
                <w:noProof/>
                <w:lang w:val="pt-PT"/>
              </w:rPr>
              <w:t>Cancelamento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7D858" w14:textId="7DFADC1E" w:rsidR="00C87089" w:rsidRDefault="00C8708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64" w:history="1">
            <w:r w:rsidRPr="00E74228">
              <w:rPr>
                <w:rStyle w:val="Hyperlink"/>
                <w:noProof/>
                <w:lang w:val="pt-PT"/>
              </w:rPr>
              <w:t>Remarcação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39331" w14:textId="48C5D781" w:rsidR="00C87089" w:rsidRDefault="00C8708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670365" w:history="1">
            <w:r w:rsidRPr="00E74228">
              <w:rPr>
                <w:rStyle w:val="Hyperlink"/>
                <w:noProof/>
                <w:lang w:val="pt-PT"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862A" w14:textId="596295F1" w:rsidR="00E712FB" w:rsidRDefault="00E712FB">
          <w:r>
            <w:rPr>
              <w:b/>
              <w:bCs/>
              <w:noProof/>
            </w:rPr>
            <w:fldChar w:fldCharType="end"/>
          </w:r>
        </w:p>
      </w:sdtContent>
    </w:sdt>
    <w:p w14:paraId="709E6ECB" w14:textId="77777777" w:rsidR="00E712FB" w:rsidRDefault="00E712FB"/>
    <w:p w14:paraId="60F21EEB" w14:textId="77777777" w:rsidR="00E712FB" w:rsidRDefault="00E712FB"/>
    <w:p w14:paraId="5F61B800" w14:textId="77777777" w:rsidR="00E712FB" w:rsidRDefault="00E712FB"/>
    <w:p w14:paraId="2C2002EB" w14:textId="77777777" w:rsidR="00E712FB" w:rsidRDefault="00E712FB"/>
    <w:p w14:paraId="622B4E1B" w14:textId="77777777" w:rsidR="00E712FB" w:rsidRDefault="00E712FB"/>
    <w:p w14:paraId="35974A88" w14:textId="77777777" w:rsidR="00E712FB" w:rsidRDefault="00E712FB"/>
    <w:p w14:paraId="1DBE417F" w14:textId="32605B32" w:rsidR="00E712FB" w:rsidRDefault="00E712FB">
      <w:r>
        <w:br w:type="page"/>
      </w:r>
    </w:p>
    <w:p w14:paraId="7514A3B2" w14:textId="2A1EC9AD" w:rsidR="00AB6033" w:rsidRDefault="00AB6033"/>
    <w:p w14:paraId="15E11A09" w14:textId="53E3DD7B" w:rsidR="00ED330D" w:rsidRDefault="00AB6033" w:rsidP="00E712FB">
      <w:pPr>
        <w:pStyle w:val="Heading1"/>
        <w:rPr>
          <w:lang w:val="pt-PT"/>
        </w:rPr>
      </w:pPr>
      <w:bookmarkStart w:id="0" w:name="_Toc210670352"/>
      <w:r w:rsidRPr="00AB6033">
        <w:rPr>
          <w:lang w:val="pt-PT"/>
        </w:rPr>
        <w:t>Diagrama de Estados</w:t>
      </w:r>
      <w:bookmarkEnd w:id="0"/>
    </w:p>
    <w:p w14:paraId="7FD316C4" w14:textId="4D7C962E" w:rsidR="00AB6033" w:rsidRPr="00AB6033" w:rsidRDefault="00AB6033" w:rsidP="00ED330D">
      <w:pPr>
        <w:pStyle w:val="Heading2"/>
        <w:rPr>
          <w:lang w:val="pt-PT"/>
        </w:rPr>
      </w:pPr>
      <w:bookmarkStart w:id="1" w:name="_Toc210670353"/>
      <w:r w:rsidRPr="00AB6033">
        <w:rPr>
          <w:lang w:val="pt-PT"/>
        </w:rPr>
        <w:t>Estado de uma consulta</w:t>
      </w:r>
      <w:bookmarkEnd w:id="1"/>
    </w:p>
    <w:p w14:paraId="60CBF994" w14:textId="52E03C20" w:rsidR="00AB6033" w:rsidRPr="00AB6033" w:rsidRDefault="00BD12D5">
      <w:pPr>
        <w:rPr>
          <w:lang w:val="pt-PT"/>
        </w:rPr>
      </w:pPr>
      <w:r w:rsidRPr="00BD12D5">
        <w:rPr>
          <w:noProof/>
          <w:lang w:val="pt-PT"/>
        </w:rPr>
        <w:drawing>
          <wp:anchor distT="0" distB="0" distL="114300" distR="114300" simplePos="0" relativeHeight="251685888" behindDoc="0" locked="0" layoutInCell="1" allowOverlap="1" wp14:anchorId="3D26139B" wp14:editId="1C81B274">
            <wp:simplePos x="0" y="0"/>
            <wp:positionH relativeFrom="page">
              <wp:posOffset>3060476</wp:posOffset>
            </wp:positionH>
            <wp:positionV relativeFrom="paragraph">
              <wp:posOffset>214369</wp:posOffset>
            </wp:positionV>
            <wp:extent cx="4373880" cy="4036060"/>
            <wp:effectExtent l="0" t="0" r="7620" b="2540"/>
            <wp:wrapSquare wrapText="bothSides"/>
            <wp:docPr id="1970715621" name="Picture 1" descr="A diagram of a business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15621" name="Picture 1" descr="A diagram of a business pla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C26C9B" wp14:editId="0CC91634">
                <wp:simplePos x="0" y="0"/>
                <wp:positionH relativeFrom="margin">
                  <wp:posOffset>-123825</wp:posOffset>
                </wp:positionH>
                <wp:positionV relativeFrom="paragraph">
                  <wp:posOffset>321945</wp:posOffset>
                </wp:positionV>
                <wp:extent cx="2635250" cy="3808095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250" cy="3808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EBA1C" w14:textId="77777777" w:rsidR="00BD12D5" w:rsidRPr="00BB39A7" w:rsidRDefault="00BD12D5" w:rsidP="00BD12D5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6FEF110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416DF31E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214A62F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[*] --&gt; Agendada</w:t>
                            </w:r>
                          </w:p>
                          <w:p w14:paraId="5D381C35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C9F13DD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Agendada : consulta está agendada</w:t>
                            </w:r>
                          </w:p>
                          <w:p w14:paraId="0DC9F3B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Em_curso : consulta em andamento</w:t>
                            </w:r>
                          </w:p>
                          <w:p w14:paraId="17981CB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Realizada : consulta concluída</w:t>
                            </w:r>
                          </w:p>
                          <w:p w14:paraId="41931CEE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Cancelada : consulta foi cancelada</w:t>
                            </w:r>
                          </w:p>
                          <w:p w14:paraId="43C9BEF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Nao_comparencia : o paciente não comparaceu</w:t>
                            </w:r>
                          </w:p>
                          <w:p w14:paraId="2DB0B24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EB4E4E6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Agendada --&gt; Em_curso : consulta iniciada</w:t>
                            </w:r>
                          </w:p>
                          <w:p w14:paraId="2CBE3CD9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Em_curso --&gt; Realizada : consulta finalizada</w:t>
                            </w:r>
                          </w:p>
                          <w:p w14:paraId="19311CE3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Agendada --&gt; Cancelada : consulta cancelada</w:t>
                            </w:r>
                          </w:p>
                          <w:p w14:paraId="0C2DF1F5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Agendada --&gt; Nao_comparencia : consulta não realizada</w:t>
                            </w:r>
                          </w:p>
                          <w:p w14:paraId="59A7EE0A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A63CBA7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Realizada --&gt; [*]</w:t>
                            </w:r>
                          </w:p>
                          <w:p w14:paraId="01888D3B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Cancelada --&gt; [*]</w:t>
                            </w:r>
                          </w:p>
                          <w:p w14:paraId="6E9EAF74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Nao_comparencia --&gt; [*]</w:t>
                            </w:r>
                          </w:p>
                          <w:p w14:paraId="2935D390" w14:textId="58BDD69F" w:rsidR="00AB6033" w:rsidRPr="00AB6033" w:rsidRDefault="00BD12D5" w:rsidP="00BD12D5">
                            <w:r w:rsidRPr="00BD12D5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26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.75pt;margin-top:25.35pt;width:207.5pt;height:299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">
                <v:textbox>
                  <w:txbxContent>
                    <w:p w14:paraId="55FEBA1C" w14:textId="77777777" w:rsidR="00BD12D5" w:rsidRPr="00BB39A7" w:rsidRDefault="00BD12D5" w:rsidP="00BD12D5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6FEF110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@startuml</w:t>
                      </w:r>
                    </w:p>
                    <w:p w14:paraId="416DF31E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3214A62F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[*] --&gt; Agendada</w:t>
                      </w:r>
                    </w:p>
                    <w:p w14:paraId="5D381C35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4C9F13DD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Agendada : consulta está agendada</w:t>
                      </w:r>
                    </w:p>
                    <w:p w14:paraId="0DC9F3B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Em_curso : consulta em andamento</w:t>
                      </w:r>
                    </w:p>
                    <w:p w14:paraId="17981CB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Realizada : consulta concluída</w:t>
                      </w:r>
                    </w:p>
                    <w:p w14:paraId="41931CEE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Cancelada : consulta foi cancelada</w:t>
                      </w:r>
                    </w:p>
                    <w:p w14:paraId="43C9BEF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Nao_comparencia : o paciente não comparaceu</w:t>
                      </w:r>
                    </w:p>
                    <w:p w14:paraId="2DB0B24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6EB4E4E6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Agendada --&gt; Em_curso : consulta iniciada</w:t>
                      </w:r>
                    </w:p>
                    <w:p w14:paraId="2CBE3CD9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Em_curso --&gt; Realizada : consulta finalizada</w:t>
                      </w:r>
                    </w:p>
                    <w:p w14:paraId="19311CE3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Agendada --&gt; Cancelada : consulta cancelada</w:t>
                      </w:r>
                    </w:p>
                    <w:p w14:paraId="0C2DF1F5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Agendada --&gt; Nao_comparencia : consulta não realizada</w:t>
                      </w:r>
                    </w:p>
                    <w:p w14:paraId="59A7EE0A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1A63CBA7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Realizada --&gt; [*]</w:t>
                      </w:r>
                    </w:p>
                    <w:p w14:paraId="01888D3B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Cancelada --&gt; [*]</w:t>
                      </w:r>
                    </w:p>
                    <w:p w14:paraId="6E9EAF74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Nao_comparencia --&gt; [*]</w:t>
                      </w:r>
                    </w:p>
                    <w:p w14:paraId="2935D390" w14:textId="58BDD69F" w:rsidR="00AB6033" w:rsidRPr="00AB6033" w:rsidRDefault="00BD12D5" w:rsidP="00BD12D5">
                      <w:r w:rsidRPr="00BD12D5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351889" w14:textId="30F80871" w:rsidR="00AB6033" w:rsidRPr="00AB6033" w:rsidRDefault="00AB6033">
      <w:pPr>
        <w:rPr>
          <w:lang w:val="pt-PT"/>
        </w:rPr>
      </w:pPr>
    </w:p>
    <w:p w14:paraId="233A8589" w14:textId="00EDB189" w:rsidR="00AB6033" w:rsidRPr="00AB6033" w:rsidRDefault="00AB6033">
      <w:pPr>
        <w:rPr>
          <w:lang w:val="pt-PT"/>
        </w:rPr>
      </w:pPr>
    </w:p>
    <w:p w14:paraId="7FD6FE7B" w14:textId="77777777" w:rsidR="00AB6033" w:rsidRPr="00AB6033" w:rsidRDefault="00AB6033">
      <w:pPr>
        <w:rPr>
          <w:lang w:val="pt-PT"/>
        </w:rPr>
      </w:pPr>
    </w:p>
    <w:p w14:paraId="10336DCA" w14:textId="5AF26DD3" w:rsidR="00AB6033" w:rsidRPr="00AB6033" w:rsidRDefault="00AB6033">
      <w:pPr>
        <w:rPr>
          <w:lang w:val="pt-PT"/>
        </w:rPr>
      </w:pPr>
      <w:r w:rsidRPr="00AB6033">
        <w:rPr>
          <w:lang w:val="pt-PT"/>
        </w:rPr>
        <w:br w:type="page"/>
      </w:r>
    </w:p>
    <w:p w14:paraId="18DD5BDA" w14:textId="691044AC" w:rsidR="00AB6033" w:rsidRPr="00AB6033" w:rsidRDefault="00AB6033" w:rsidP="00ED330D">
      <w:pPr>
        <w:pStyle w:val="Heading2"/>
        <w:rPr>
          <w:lang w:val="pt-PT"/>
        </w:rPr>
      </w:pPr>
      <w:bookmarkStart w:id="2" w:name="_Toc210670354"/>
      <w:r w:rsidRPr="00AB6033">
        <w:rPr>
          <w:lang w:val="pt-PT"/>
        </w:rPr>
        <w:lastRenderedPageBreak/>
        <w:t>Estado d</w:t>
      </w:r>
      <w:r w:rsidR="0032221A">
        <w:rPr>
          <w:lang w:val="pt-PT"/>
        </w:rPr>
        <w:t>a disponibilidade do médico</w:t>
      </w:r>
      <w:bookmarkEnd w:id="2"/>
    </w:p>
    <w:p w14:paraId="5D063B82" w14:textId="36CEABC6" w:rsidR="00AB6033" w:rsidRPr="00AB6033" w:rsidRDefault="00AB6033">
      <w:pPr>
        <w:rPr>
          <w:lang w:val="pt-PT"/>
        </w:rPr>
      </w:pPr>
      <w:r w:rsidRPr="00AB6033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3BE1FE" wp14:editId="5D6E2029">
                <wp:simplePos x="0" y="0"/>
                <wp:positionH relativeFrom="margin">
                  <wp:posOffset>-177800</wp:posOffset>
                </wp:positionH>
                <wp:positionV relativeFrom="paragraph">
                  <wp:posOffset>194310</wp:posOffset>
                </wp:positionV>
                <wp:extent cx="3409950" cy="4033520"/>
                <wp:effectExtent l="0" t="0" r="19050" b="24130"/>
                <wp:wrapSquare wrapText="bothSides"/>
                <wp:docPr id="290615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403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B43B5" w14:textId="77777777" w:rsidR="0032221A" w:rsidRPr="0032221A" w:rsidRDefault="0032221A" w:rsidP="0032221A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32221A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72B1596F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18C0D9A2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969DB51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[*] --&gt; Fora_de_serviço</w:t>
                            </w:r>
                          </w:p>
                          <w:p w14:paraId="2D0F867F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7A7885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state Em_serviço {</w:t>
                            </w:r>
                          </w:p>
                          <w:p w14:paraId="012608B0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</w:t>
                            </w:r>
                          </w:p>
                          <w:p w14:paraId="2B27F951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state Livre : o médico está disponível</w:t>
                            </w:r>
                          </w:p>
                          <w:p w14:paraId="379466C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state Reservado : o médico está em consulta</w:t>
                            </w:r>
                          </w:p>
                          <w:p w14:paraId="5338ABAA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01E6B2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Livre --&gt; Reservado : consulta iniciada</w:t>
                            </w:r>
                          </w:p>
                          <w:p w14:paraId="6A02960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Reservado --&gt; Livre : consulta terminada</w:t>
                            </w:r>
                          </w:p>
                          <w:p w14:paraId="004388D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39E4FC84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0B8231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state Fora_de_serviço : o médico está fora do horário de trabalho</w:t>
                            </w:r>
                          </w:p>
                          <w:p w14:paraId="5326974C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A872112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Fora_de_serviço --&gt; Em_serviço : início do turno</w:t>
                            </w:r>
                          </w:p>
                          <w:p w14:paraId="7D0C5693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Em_serviço --&gt; Fora_de_serviço : fim do turno</w:t>
                            </w:r>
                          </w:p>
                          <w:p w14:paraId="5D623797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24311F1" w14:textId="1BFB952B" w:rsidR="00AB6033" w:rsidRPr="0032221A" w:rsidRDefault="0032221A" w:rsidP="0032221A">
                            <w:r w:rsidRPr="0032221A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BE1FE" id="_x0000_s1027" type="#_x0000_t202" style="position:absolute;margin-left:-14pt;margin-top:15.3pt;width:268.5pt;height:317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">
                <v:textbox>
                  <w:txbxContent>
                    <w:p w14:paraId="4D8B43B5" w14:textId="77777777" w:rsidR="0032221A" w:rsidRPr="0032221A" w:rsidRDefault="0032221A" w:rsidP="0032221A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32221A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72B1596F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@startuml</w:t>
                      </w:r>
                    </w:p>
                    <w:p w14:paraId="18C0D9A2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3969DB51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[*] --&gt; Fora_de_serviço</w:t>
                      </w:r>
                    </w:p>
                    <w:p w14:paraId="2D0F867F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7A7885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state Em_serviço {</w:t>
                      </w:r>
                    </w:p>
                    <w:p w14:paraId="012608B0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</w:t>
                      </w:r>
                    </w:p>
                    <w:p w14:paraId="2B27F951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state Livre : o médico está disponível</w:t>
                      </w:r>
                    </w:p>
                    <w:p w14:paraId="379466C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state Reservado : o médico está em consulta</w:t>
                      </w:r>
                    </w:p>
                    <w:p w14:paraId="5338ABAA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01E6B2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Livre --&gt; Reservado : consulta iniciada</w:t>
                      </w:r>
                    </w:p>
                    <w:p w14:paraId="6A02960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Reservado --&gt; Livre : consulta terminada</w:t>
                      </w:r>
                    </w:p>
                    <w:p w14:paraId="004388D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}</w:t>
                      </w:r>
                    </w:p>
                    <w:p w14:paraId="39E4FC84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20B8231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state Fora_de_serviço : o médico está fora do horário de trabalho</w:t>
                      </w:r>
                    </w:p>
                    <w:p w14:paraId="5326974C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0A872112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Fora_de_serviço --&gt; Em_serviço : início do turno</w:t>
                      </w:r>
                    </w:p>
                    <w:p w14:paraId="7D0C5693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Em_serviço --&gt; Fora_de_serviço : fim do turno</w:t>
                      </w:r>
                    </w:p>
                    <w:p w14:paraId="5D623797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24311F1" w14:textId="1BFB952B" w:rsidR="00AB6033" w:rsidRPr="0032221A" w:rsidRDefault="0032221A" w:rsidP="0032221A">
                      <w:r w:rsidRPr="0032221A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470D31" w14:textId="31A0AA17" w:rsidR="00AB6033" w:rsidRPr="00AB6033" w:rsidRDefault="0032221A">
      <w:pPr>
        <w:rPr>
          <w:lang w:val="pt-PT"/>
        </w:rPr>
      </w:pPr>
      <w:r w:rsidRPr="0032221A">
        <w:rPr>
          <w:noProof/>
          <w:lang w:val="pt-PT"/>
        </w:rPr>
        <w:drawing>
          <wp:anchor distT="0" distB="0" distL="114300" distR="114300" simplePos="0" relativeHeight="251687936" behindDoc="0" locked="0" layoutInCell="1" allowOverlap="1" wp14:anchorId="05BA42A7" wp14:editId="5F5ACBBC">
            <wp:simplePos x="0" y="0"/>
            <wp:positionH relativeFrom="column">
              <wp:posOffset>3295650</wp:posOffset>
            </wp:positionH>
            <wp:positionV relativeFrom="paragraph">
              <wp:posOffset>249555</wp:posOffset>
            </wp:positionV>
            <wp:extent cx="3677163" cy="3238952"/>
            <wp:effectExtent l="0" t="0" r="0" b="0"/>
            <wp:wrapSquare wrapText="bothSides"/>
            <wp:docPr id="1182544645" name="Picture 1" descr="A diagram of a medical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4645" name="Picture 1" descr="A diagram of a medical servic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59F4E" w14:textId="100F47EF" w:rsidR="00AB6033" w:rsidRPr="00AB6033" w:rsidRDefault="00AB6033">
      <w:pPr>
        <w:rPr>
          <w:lang w:val="pt-PT"/>
        </w:rPr>
      </w:pPr>
    </w:p>
    <w:p w14:paraId="4484C744" w14:textId="0467449C" w:rsidR="00AB6033" w:rsidRPr="00AB6033" w:rsidRDefault="00AB6033">
      <w:pPr>
        <w:rPr>
          <w:lang w:val="pt-PT"/>
        </w:rPr>
      </w:pPr>
    </w:p>
    <w:p w14:paraId="29DFAA67" w14:textId="765037FB" w:rsidR="00AB6033" w:rsidRPr="00AB6033" w:rsidRDefault="00AB6033">
      <w:pPr>
        <w:rPr>
          <w:lang w:val="pt-PT"/>
        </w:rPr>
      </w:pPr>
    </w:p>
    <w:p w14:paraId="7C71AA3E" w14:textId="6A902D53" w:rsidR="00AB6033" w:rsidRDefault="00AB6033">
      <w:pPr>
        <w:rPr>
          <w:lang w:val="pt-PT"/>
        </w:rPr>
      </w:pPr>
    </w:p>
    <w:p w14:paraId="3D8FC630" w14:textId="0056526D" w:rsidR="006A45BF" w:rsidRDefault="006A45BF">
      <w:pPr>
        <w:rPr>
          <w:lang w:val="pt-PT"/>
        </w:rPr>
      </w:pPr>
    </w:p>
    <w:p w14:paraId="1ECD1915" w14:textId="6EC98682" w:rsidR="006A45BF" w:rsidRDefault="006A45BF">
      <w:pPr>
        <w:rPr>
          <w:lang w:val="pt-PT"/>
        </w:rPr>
      </w:pPr>
    </w:p>
    <w:p w14:paraId="0C412B14" w14:textId="77777777" w:rsidR="006A45BF" w:rsidRDefault="006A45BF">
      <w:pPr>
        <w:rPr>
          <w:lang w:val="pt-PT"/>
        </w:rPr>
      </w:pPr>
    </w:p>
    <w:p w14:paraId="153B574F" w14:textId="2BEAB160" w:rsidR="006A45BF" w:rsidRDefault="006A45BF">
      <w:pPr>
        <w:rPr>
          <w:lang w:val="pt-PT"/>
        </w:rPr>
      </w:pPr>
    </w:p>
    <w:p w14:paraId="7F2034EA" w14:textId="2E5C3A83" w:rsidR="006A45BF" w:rsidRPr="00AB6033" w:rsidRDefault="006A45BF">
      <w:pPr>
        <w:rPr>
          <w:lang w:val="pt-PT"/>
        </w:rPr>
      </w:pPr>
    </w:p>
    <w:p w14:paraId="0C823C2F" w14:textId="3EA74560" w:rsidR="00AB6033" w:rsidRPr="00AB6033" w:rsidRDefault="00AB6033">
      <w:pPr>
        <w:rPr>
          <w:lang w:val="pt-PT"/>
        </w:rPr>
      </w:pPr>
      <w:r w:rsidRPr="00AB6033">
        <w:rPr>
          <w:lang w:val="pt-PT"/>
        </w:rPr>
        <w:br w:type="page"/>
      </w:r>
    </w:p>
    <w:p w14:paraId="550F095C" w14:textId="09BA5471" w:rsidR="006A45BF" w:rsidRDefault="006A45BF" w:rsidP="006A45BF">
      <w:pPr>
        <w:pStyle w:val="Heading1"/>
        <w:rPr>
          <w:lang w:val="pt-PT"/>
        </w:rPr>
      </w:pPr>
      <w:bookmarkStart w:id="3" w:name="_Toc210670355"/>
      <w:r>
        <w:rPr>
          <w:lang w:val="pt-PT"/>
        </w:rPr>
        <w:lastRenderedPageBreak/>
        <w:t>Diagrama ER</w:t>
      </w:r>
      <w:bookmarkEnd w:id="3"/>
    </w:p>
    <w:p w14:paraId="4396493A" w14:textId="77777777" w:rsidR="006A45BF" w:rsidRDefault="006A45BF" w:rsidP="006A45BF">
      <w:pPr>
        <w:rPr>
          <w:lang w:val="pt-PT"/>
        </w:rPr>
      </w:pPr>
    </w:p>
    <w:p w14:paraId="28EF48FD" w14:textId="37D116C8" w:rsidR="006A45BF" w:rsidRDefault="00557692" w:rsidP="006A45BF">
      <w:pPr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94080" behindDoc="0" locked="0" layoutInCell="1" allowOverlap="1" wp14:anchorId="6B63B598" wp14:editId="79F56719">
            <wp:simplePos x="0" y="0"/>
            <wp:positionH relativeFrom="column">
              <wp:posOffset>5379</wp:posOffset>
            </wp:positionH>
            <wp:positionV relativeFrom="paragraph">
              <wp:posOffset>-934</wp:posOffset>
            </wp:positionV>
            <wp:extent cx="6645910" cy="5208270"/>
            <wp:effectExtent l="0" t="0" r="2540" b="0"/>
            <wp:wrapSquare wrapText="bothSides"/>
            <wp:docPr id="1934665325" name="Picture 12" descr="A computer diagram with many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65325" name="Picture 12" descr="A computer diagram with many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0855F" w14:textId="77777777" w:rsidR="006A45BF" w:rsidRDefault="006A45BF" w:rsidP="006A45BF">
      <w:pPr>
        <w:rPr>
          <w:lang w:val="pt-PT"/>
        </w:rPr>
      </w:pPr>
    </w:p>
    <w:p w14:paraId="631F5B04" w14:textId="7ECFD08C" w:rsidR="006A45BF" w:rsidRDefault="006A45BF" w:rsidP="006A45BF">
      <w:pPr>
        <w:ind w:firstLine="720"/>
        <w:rPr>
          <w:lang w:val="pt-PT"/>
        </w:rPr>
      </w:pPr>
      <w:r w:rsidRPr="006A45BF">
        <w:rPr>
          <w:lang w:val="pt-PT"/>
        </w:rPr>
        <w:t xml:space="preserve">A tabela Autenticacao guarda as credenciais e o tipo de perfil do utilizador (Admin, Médico ou Paciente), permitindo controlar o acesso à plataforma de forma centralizada. Está ligada 1:1 às tabelas Medico e Paciente, e 1:N à tabela Notificacao. </w:t>
      </w:r>
    </w:p>
    <w:p w14:paraId="4E97D4DF" w14:textId="77777777" w:rsidR="006A45BF" w:rsidRDefault="006A45BF" w:rsidP="006A45BF">
      <w:pPr>
        <w:ind w:firstLine="720"/>
        <w:rPr>
          <w:lang w:val="pt-PT"/>
        </w:rPr>
      </w:pPr>
      <w:r w:rsidRPr="006A45BF">
        <w:rPr>
          <w:lang w:val="pt-PT"/>
        </w:rPr>
        <w:t xml:space="preserve">A tabela Medico representa os profissionais de saúde, associados a uma conta de autenticação e a várias especialidades. Relaciona-se 1:N com Consulta e N:N com Especialidade através da tabela EspecialidadeMedico. </w:t>
      </w:r>
    </w:p>
    <w:p w14:paraId="53BEEE7E" w14:textId="77777777" w:rsidR="006A45BF" w:rsidRDefault="006A45BF" w:rsidP="006A45BF">
      <w:pPr>
        <w:ind w:firstLine="720"/>
        <w:rPr>
          <w:lang w:val="pt-PT"/>
        </w:rPr>
      </w:pPr>
      <w:r w:rsidRPr="006A45BF">
        <w:rPr>
          <w:lang w:val="pt-PT"/>
        </w:rPr>
        <w:t xml:space="preserve">A tabela Especialidade lista as áreas médicas disponíveis e relaciona-se 1:N com Consulta e N:N com Medico. A tabela EspecialidadeMedico é associativa e representa a relação N:N entre médicos e especialidades. A tabela Paciente armazena os dados dos utentes registados, ligados 1:1 a Autenticacao e 1:N a Consulta. </w:t>
      </w:r>
    </w:p>
    <w:p w14:paraId="421CB5A4" w14:textId="77777777" w:rsidR="006A45BF" w:rsidRDefault="006A45BF" w:rsidP="006A45BF">
      <w:pPr>
        <w:ind w:firstLine="720"/>
        <w:rPr>
          <w:lang w:val="pt-PT"/>
        </w:rPr>
      </w:pPr>
      <w:r w:rsidRPr="006A45BF">
        <w:rPr>
          <w:lang w:val="pt-PT"/>
        </w:rPr>
        <w:t xml:space="preserve">A tabela Sala define as salas de consulta, com uma relação 1:N com Consulta. </w:t>
      </w:r>
    </w:p>
    <w:p w14:paraId="765F2AEF" w14:textId="3BFF0983" w:rsidR="006A45BF" w:rsidRDefault="006A45BF" w:rsidP="006A45BF">
      <w:pPr>
        <w:ind w:firstLine="720"/>
        <w:rPr>
          <w:lang w:val="pt-PT"/>
        </w:rPr>
      </w:pPr>
      <w:r w:rsidRPr="006A45BF">
        <w:rPr>
          <w:lang w:val="pt-PT"/>
        </w:rPr>
        <w:lastRenderedPageBreak/>
        <w:t xml:space="preserve">A tabela Consulta é o núcleo do sistema, representando cada marcação entre paciente e médico. Está associada a um médico, uma especialidade, um paciente e uma sala, com as respetivas relações N:1. </w:t>
      </w:r>
    </w:p>
    <w:p w14:paraId="7F9F1B46" w14:textId="3148ED84" w:rsidR="006A45BF" w:rsidRDefault="006A45BF" w:rsidP="006A45BF">
      <w:pPr>
        <w:ind w:firstLine="720"/>
        <w:rPr>
          <w:lang w:val="pt-PT"/>
        </w:rPr>
      </w:pPr>
      <w:r w:rsidRPr="006A45BF">
        <w:rPr>
          <w:lang w:val="pt-PT"/>
        </w:rPr>
        <w:t>A tabela Notificacao guarda mensagens e alertas enviados aos utilizadores, ligada N:1 à tabela Autenticacao.</w:t>
      </w:r>
    </w:p>
    <w:p w14:paraId="1FE7A058" w14:textId="77777777" w:rsidR="006A45BF" w:rsidRDefault="006A45BF" w:rsidP="006A45BF">
      <w:pPr>
        <w:rPr>
          <w:lang w:val="pt-PT"/>
        </w:rPr>
      </w:pPr>
    </w:p>
    <w:p w14:paraId="08B0F988" w14:textId="77777777" w:rsidR="002F4394" w:rsidRDefault="002F4394" w:rsidP="006A45BF">
      <w:pPr>
        <w:rPr>
          <w:lang w:val="pt-PT"/>
        </w:rPr>
      </w:pPr>
    </w:p>
    <w:p w14:paraId="7CA520D0" w14:textId="77840CAF" w:rsidR="00AB6033" w:rsidRPr="00AB6033" w:rsidRDefault="006A45BF" w:rsidP="006A45BF">
      <w:pPr>
        <w:pStyle w:val="Heading1"/>
        <w:rPr>
          <w:lang w:val="pt-PT"/>
        </w:rPr>
      </w:pPr>
      <w:bookmarkStart w:id="4" w:name="_Toc210670356"/>
      <w:r>
        <w:rPr>
          <w:lang w:val="pt-PT"/>
        </w:rPr>
        <w:t>Código SQL</w:t>
      </w:r>
      <w:bookmarkEnd w:id="4"/>
    </w:p>
    <w:p w14:paraId="0ABF869A" w14:textId="55B618A8" w:rsidR="006A45BF" w:rsidRDefault="006A45BF">
      <w:pPr>
        <w:rPr>
          <w:lang w:val="pt-PT"/>
        </w:rPr>
      </w:pPr>
    </w:p>
    <w:p w14:paraId="6FFAFA55" w14:textId="77777777" w:rsidR="006A45BF" w:rsidRDefault="006A45BF">
      <w:pPr>
        <w:rPr>
          <w:lang w:val="pt-PT"/>
        </w:rPr>
      </w:pPr>
    </w:p>
    <w:p w14:paraId="164249ED" w14:textId="5C71F107" w:rsidR="006A45BF" w:rsidRDefault="006A45BF">
      <w:pPr>
        <w:rPr>
          <w:lang w:val="pt-PT"/>
        </w:rPr>
      </w:pPr>
    </w:p>
    <w:p w14:paraId="087B7A24" w14:textId="554416B9" w:rsidR="006A45BF" w:rsidRDefault="006A45BF">
      <w:pPr>
        <w:rPr>
          <w:lang w:val="pt-PT"/>
        </w:rPr>
      </w:pPr>
    </w:p>
    <w:p w14:paraId="7A26C5C9" w14:textId="2100A59B" w:rsidR="006A45BF" w:rsidRDefault="006A45BF">
      <w:pPr>
        <w:rPr>
          <w:lang w:val="pt-PT"/>
        </w:rPr>
      </w:pPr>
    </w:p>
    <w:p w14:paraId="6421421B" w14:textId="0A1DE5FE" w:rsidR="006A45BF" w:rsidRDefault="006A45BF">
      <w:pPr>
        <w:rPr>
          <w:lang w:val="pt-PT"/>
        </w:rPr>
      </w:pPr>
      <w:r w:rsidRPr="004D2345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1E02D5" wp14:editId="04F60372">
                <wp:simplePos x="0" y="0"/>
                <wp:positionH relativeFrom="column">
                  <wp:posOffset>-57150</wp:posOffset>
                </wp:positionH>
                <wp:positionV relativeFrom="paragraph">
                  <wp:posOffset>-1388745</wp:posOffset>
                </wp:positionV>
                <wp:extent cx="2705100" cy="2971800"/>
                <wp:effectExtent l="0" t="0" r="19050" b="19050"/>
                <wp:wrapSquare wrapText="bothSides"/>
                <wp:docPr id="892185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297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551CF" w14:textId="4DF9CF46" w:rsidR="00557692" w:rsidRPr="00BD12D5" w:rsidRDefault="0005712E" w:rsidP="00557692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PT"/>
                              </w:rPr>
                              <w:t xml:space="preserve">-- </w:t>
                            </w:r>
                            <w:r w:rsidR="00557692" w:rsidRPr="008E1F1C">
                              <w:rPr>
                                <w:b/>
                                <w:bCs/>
                                <w:lang w:val="pt-PT"/>
                              </w:rPr>
                              <w:t>CTRL + A para copiar todo o código</w:t>
                            </w:r>
                          </w:p>
                          <w:p w14:paraId="1F918AF9" w14:textId="77777777" w:rsidR="00557692" w:rsidRPr="00557692" w:rsidRDefault="00557692" w:rsidP="00557692">
                            <w:r w:rsidRPr="00557692">
                              <w:t>DROP DATABASE IF EXISTS consulta_plus;</w:t>
                            </w:r>
                          </w:p>
                          <w:p w14:paraId="2D8D2DA7" w14:textId="77777777" w:rsidR="00557692" w:rsidRPr="00557692" w:rsidRDefault="00557692" w:rsidP="00557692">
                            <w:r w:rsidRPr="00557692">
                              <w:t>CREATE DATABASE consulta_plus;</w:t>
                            </w:r>
                          </w:p>
                          <w:p w14:paraId="1C1D262E" w14:textId="77777777" w:rsidR="00557692" w:rsidRPr="00557692" w:rsidRDefault="00557692" w:rsidP="00557692">
                            <w:r w:rsidRPr="00557692">
                              <w:t>USE consulta_plus;</w:t>
                            </w:r>
                          </w:p>
                          <w:p w14:paraId="254E6344" w14:textId="77777777" w:rsidR="00557692" w:rsidRPr="00557692" w:rsidRDefault="00557692" w:rsidP="00557692"/>
                          <w:p w14:paraId="4B42F627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2EA16D3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TABELA: Autenticacao</w:t>
                            </w:r>
                          </w:p>
                          <w:p w14:paraId="497A82A1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7BF23C7E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CREATE TABLE Autenticacao (</w:t>
                            </w:r>
                          </w:p>
                          <w:p w14:paraId="17079E18" w14:textId="77777777" w:rsidR="00557692" w:rsidRPr="00557692" w:rsidRDefault="00557692" w:rsidP="00557692">
                            <w:r w:rsidRPr="00557692">
                              <w:rPr>
                                <w:lang w:val="pt-PT"/>
                              </w:rPr>
                              <w:t xml:space="preserve">    </w:t>
                            </w:r>
                            <w:r w:rsidRPr="00557692">
                              <w:t>id INT AUTO_INCREMENT PRIMARY KEY,</w:t>
                            </w:r>
                          </w:p>
                          <w:p w14:paraId="1A48BCFD" w14:textId="77777777" w:rsidR="00557692" w:rsidRPr="00557692" w:rsidRDefault="00557692" w:rsidP="00557692">
                            <w:r w:rsidRPr="00557692">
                              <w:t>    username VARCHAR(100) NOT NULL UNIQUE,</w:t>
                            </w:r>
                          </w:p>
                          <w:p w14:paraId="7386E736" w14:textId="77777777" w:rsidR="00557692" w:rsidRPr="00557692" w:rsidRDefault="00557692" w:rsidP="00557692">
                            <w:r w:rsidRPr="00557692">
                              <w:t>    password VARCHAR(255) NOT NULL,</w:t>
                            </w:r>
                          </w:p>
                          <w:p w14:paraId="1960F064" w14:textId="77777777" w:rsidR="00557692" w:rsidRPr="00557692" w:rsidRDefault="00557692" w:rsidP="00557692">
                            <w:r w:rsidRPr="00557692">
                              <w:t>    role VARCHAR(8) NOT NULL,</w:t>
                            </w:r>
                          </w:p>
                          <w:p w14:paraId="36F2E3DA" w14:textId="77777777" w:rsidR="00557692" w:rsidRPr="00557692" w:rsidRDefault="00557692" w:rsidP="00557692">
                            <w:r w:rsidRPr="00557692">
                              <w:t>    is_active BOOLEAN DEFAULT TRUE</w:t>
                            </w:r>
                          </w:p>
                          <w:p w14:paraId="1F1BEC87" w14:textId="77777777" w:rsidR="00557692" w:rsidRPr="00557692" w:rsidRDefault="00557692" w:rsidP="00557692">
                            <w:r w:rsidRPr="00557692">
                              <w:t>);</w:t>
                            </w:r>
                          </w:p>
                          <w:p w14:paraId="0D4DB1B7" w14:textId="77777777" w:rsidR="00557692" w:rsidRPr="00557692" w:rsidRDefault="00557692" w:rsidP="00557692"/>
                          <w:p w14:paraId="78A77592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4B5655CE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TABELA: Medico</w:t>
                            </w:r>
                          </w:p>
                          <w:p w14:paraId="4A268BBD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43CBAB93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CREATE TABLE Medico (</w:t>
                            </w:r>
                          </w:p>
                          <w:p w14:paraId="7781FF0A" w14:textId="77777777" w:rsidR="00557692" w:rsidRPr="00557692" w:rsidRDefault="00557692" w:rsidP="00557692">
                            <w:r w:rsidRPr="00557692">
                              <w:rPr>
                                <w:lang w:val="pt-PT"/>
                              </w:rPr>
                              <w:t xml:space="preserve">    </w:t>
                            </w:r>
                            <w:r w:rsidRPr="00557692">
                              <w:t>id INT AUTO_INCREMENT PRIMARY KEY,</w:t>
                            </w:r>
                          </w:p>
                          <w:p w14:paraId="51221E44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t xml:space="preserve">    </w:t>
                            </w:r>
                            <w:r w:rsidRPr="00557692">
                              <w:rPr>
                                <w:lang w:val="pt-PT"/>
                              </w:rPr>
                              <w:t>nome_completo VARCHAR(150) NOT NULL,</w:t>
                            </w:r>
                          </w:p>
                          <w:p w14:paraId="24EFE574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    data_nascimento DATE,</w:t>
                            </w:r>
                          </w:p>
                          <w:p w14:paraId="2242694F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    data_criacao DATETIME DEFAULT CURRENT_TIMESTAMP,</w:t>
                            </w:r>
                          </w:p>
                          <w:p w14:paraId="68CED131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    criado_por INT,</w:t>
                            </w:r>
                          </w:p>
                          <w:p w14:paraId="613C284E" w14:textId="77777777" w:rsidR="00557692" w:rsidRPr="00557692" w:rsidRDefault="00557692" w:rsidP="00557692">
                            <w:r w:rsidRPr="00557692">
                              <w:rPr>
                                <w:lang w:val="pt-PT"/>
                              </w:rPr>
                              <w:t xml:space="preserve">    </w:t>
                            </w:r>
                            <w:r w:rsidRPr="00557692">
                              <w:t>auth_id INT,</w:t>
                            </w:r>
                          </w:p>
                          <w:p w14:paraId="5BE31A91" w14:textId="77777777" w:rsidR="00557692" w:rsidRPr="00557692" w:rsidRDefault="00557692" w:rsidP="00557692">
                            <w:r w:rsidRPr="00557692">
                              <w:t>    FOREIGN KEY (auth_id)</w:t>
                            </w:r>
                          </w:p>
                          <w:p w14:paraId="327F0B89" w14:textId="77777777" w:rsidR="00557692" w:rsidRPr="00557692" w:rsidRDefault="00557692" w:rsidP="00557692">
                            <w:r w:rsidRPr="00557692">
                              <w:t>        REFERENCES Autenticacao(id)</w:t>
                            </w:r>
                          </w:p>
                          <w:p w14:paraId="4EEA5EF6" w14:textId="77777777" w:rsidR="00557692" w:rsidRPr="00557692" w:rsidRDefault="00557692" w:rsidP="00557692">
                            <w:r w:rsidRPr="00557692">
                              <w:t>        ON DELETE SET NULL</w:t>
                            </w:r>
                          </w:p>
                          <w:p w14:paraId="1049D531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t xml:space="preserve">        </w:t>
                            </w:r>
                            <w:r w:rsidRPr="00557692">
                              <w:rPr>
                                <w:lang w:val="pt-PT"/>
                              </w:rPr>
                              <w:t>ON UPDATE CASCADE</w:t>
                            </w:r>
                          </w:p>
                          <w:p w14:paraId="7B8479C3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24401A30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A397017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188DF53B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TABELA: Especialidade</w:t>
                            </w:r>
                          </w:p>
                          <w:p w14:paraId="190587DE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043A024E" w14:textId="77777777" w:rsidR="00557692" w:rsidRPr="00557692" w:rsidRDefault="00557692" w:rsidP="00557692">
                            <w:r w:rsidRPr="00557692">
                              <w:t>CREATE TABLE Especialidade (</w:t>
                            </w:r>
                          </w:p>
                          <w:p w14:paraId="407715B8" w14:textId="77777777" w:rsidR="00557692" w:rsidRPr="00557692" w:rsidRDefault="00557692" w:rsidP="00557692">
                            <w:r w:rsidRPr="00557692">
                              <w:t>    id INT AUTO_INCREMENT PRIMARY KEY,</w:t>
                            </w:r>
                          </w:p>
                          <w:p w14:paraId="33891434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t xml:space="preserve">    </w:t>
                            </w:r>
                            <w:r w:rsidRPr="00557692">
                              <w:rPr>
                                <w:lang w:val="pt-PT"/>
                              </w:rPr>
                              <w:t>nome VARCHAR(100) NOT NULL</w:t>
                            </w:r>
                          </w:p>
                          <w:p w14:paraId="2CD8D8FF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16097AC4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4B779AA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0DC314AD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TABELA: EspecialidadeMedico (N:N)</w:t>
                            </w:r>
                          </w:p>
                          <w:p w14:paraId="0FFCE0E1" w14:textId="77777777" w:rsidR="00557692" w:rsidRPr="00557692" w:rsidRDefault="00557692" w:rsidP="00557692">
                            <w:r w:rsidRPr="00557692">
                              <w:t>-- =========================</w:t>
                            </w:r>
                          </w:p>
                          <w:p w14:paraId="734BDBC5" w14:textId="77777777" w:rsidR="00557692" w:rsidRPr="00557692" w:rsidRDefault="00557692" w:rsidP="00557692">
                            <w:r w:rsidRPr="00557692">
                              <w:t>CREATE TABLE EspecialidadeMedico (</w:t>
                            </w:r>
                          </w:p>
                          <w:p w14:paraId="403B1212" w14:textId="77777777" w:rsidR="00557692" w:rsidRPr="00557692" w:rsidRDefault="00557692" w:rsidP="00557692">
                            <w:r w:rsidRPr="00557692">
                              <w:t>    medico_id INT NOT NULL,</w:t>
                            </w:r>
                          </w:p>
                          <w:p w14:paraId="35311FF8" w14:textId="77777777" w:rsidR="00557692" w:rsidRPr="00557692" w:rsidRDefault="00557692" w:rsidP="00557692">
                            <w:r w:rsidRPr="00557692">
                              <w:t>    especialidade_id INT NOT NULL,</w:t>
                            </w:r>
                          </w:p>
                          <w:p w14:paraId="38A4485B" w14:textId="77777777" w:rsidR="00557692" w:rsidRPr="00557692" w:rsidRDefault="00557692" w:rsidP="00557692">
                            <w:r w:rsidRPr="00557692">
                              <w:t>    PRIMARY KEY (medico_id, especialidade_id),</w:t>
                            </w:r>
                          </w:p>
                          <w:p w14:paraId="1178AE0B" w14:textId="77777777" w:rsidR="00557692" w:rsidRPr="00557692" w:rsidRDefault="00557692" w:rsidP="00557692">
                            <w:r w:rsidRPr="00557692">
                              <w:t>    FOREIGN KEY (medico_id)</w:t>
                            </w:r>
                          </w:p>
                          <w:p w14:paraId="5DB98D73" w14:textId="77777777" w:rsidR="00557692" w:rsidRPr="00557692" w:rsidRDefault="00557692" w:rsidP="00557692">
                            <w:r w:rsidRPr="00557692">
                              <w:t>        REFERENCES Medico(id)</w:t>
                            </w:r>
                          </w:p>
                          <w:p w14:paraId="32744A1F" w14:textId="77777777" w:rsidR="00557692" w:rsidRPr="00557692" w:rsidRDefault="00557692" w:rsidP="00557692">
                            <w:r w:rsidRPr="00557692">
                              <w:t>        ON DELETE CASCADE</w:t>
                            </w:r>
                          </w:p>
                          <w:p w14:paraId="324C5CD5" w14:textId="77777777" w:rsidR="00557692" w:rsidRPr="00557692" w:rsidRDefault="00557692" w:rsidP="00557692">
                            <w:r w:rsidRPr="00557692">
                              <w:t>        ON UPDATE CASCADE,</w:t>
                            </w:r>
                          </w:p>
                          <w:p w14:paraId="36921B7D" w14:textId="77777777" w:rsidR="00557692" w:rsidRPr="00557692" w:rsidRDefault="00557692" w:rsidP="00557692">
                            <w:r w:rsidRPr="00557692">
                              <w:t>    FOREIGN KEY (especialidade_id)</w:t>
                            </w:r>
                          </w:p>
                          <w:p w14:paraId="1E356886" w14:textId="77777777" w:rsidR="00557692" w:rsidRPr="00557692" w:rsidRDefault="00557692" w:rsidP="00557692">
                            <w:r w:rsidRPr="00557692">
                              <w:t>        REFERENCES Especialidade(id)</w:t>
                            </w:r>
                          </w:p>
                          <w:p w14:paraId="01F7958E" w14:textId="77777777" w:rsidR="00557692" w:rsidRPr="00557692" w:rsidRDefault="00557692" w:rsidP="00557692">
                            <w:r w:rsidRPr="00557692">
                              <w:t>        ON DELETE CASCADE</w:t>
                            </w:r>
                          </w:p>
                          <w:p w14:paraId="123116E5" w14:textId="77777777" w:rsidR="00557692" w:rsidRPr="00557692" w:rsidRDefault="00557692" w:rsidP="00557692">
                            <w:r w:rsidRPr="00557692">
                              <w:t>        ON UPDATE CASCADE</w:t>
                            </w:r>
                          </w:p>
                          <w:p w14:paraId="00480C6A" w14:textId="77777777" w:rsidR="00557692" w:rsidRPr="00557692" w:rsidRDefault="00557692" w:rsidP="00557692">
                            <w:r w:rsidRPr="00557692">
                              <w:t>);</w:t>
                            </w:r>
                          </w:p>
                          <w:p w14:paraId="6710F1FB" w14:textId="77777777" w:rsidR="00557692" w:rsidRPr="00557692" w:rsidRDefault="00557692" w:rsidP="00557692"/>
                          <w:p w14:paraId="10202239" w14:textId="77777777" w:rsidR="00557692" w:rsidRPr="00557692" w:rsidRDefault="00557692" w:rsidP="00557692">
                            <w:r w:rsidRPr="00557692">
                              <w:t>-- =========================</w:t>
                            </w:r>
                          </w:p>
                          <w:p w14:paraId="3BCDA61F" w14:textId="77777777" w:rsidR="00557692" w:rsidRPr="00557692" w:rsidRDefault="00557692" w:rsidP="00557692">
                            <w:r w:rsidRPr="00557692">
                              <w:t>-- TABELA: SNS</w:t>
                            </w:r>
                          </w:p>
                          <w:p w14:paraId="5B6ABCB1" w14:textId="77777777" w:rsidR="00557692" w:rsidRPr="00557692" w:rsidRDefault="00557692" w:rsidP="00557692">
                            <w:r w:rsidRPr="00557692">
                              <w:t>-- =========================</w:t>
                            </w:r>
                          </w:p>
                          <w:p w14:paraId="28D5AC71" w14:textId="77777777" w:rsidR="00557692" w:rsidRPr="00557692" w:rsidRDefault="00557692" w:rsidP="00557692">
                            <w:r w:rsidRPr="00557692">
                              <w:t>CREATE TABLE SNS (</w:t>
                            </w:r>
                          </w:p>
                          <w:p w14:paraId="2845323C" w14:textId="77777777" w:rsidR="00557692" w:rsidRPr="00557692" w:rsidRDefault="00557692" w:rsidP="00557692">
                            <w:r w:rsidRPr="00557692">
                              <w:t>    id INT AUTO_INCREMENT PRIMARY KEY,</w:t>
                            </w:r>
                          </w:p>
                          <w:p w14:paraId="01A4F0B5" w14:textId="77777777" w:rsidR="00557692" w:rsidRPr="00557692" w:rsidRDefault="00557692" w:rsidP="00557692">
                            <w:r w:rsidRPr="00557692">
                              <w:t>    nome_completo VARCHAR(150) NOT NULL,</w:t>
                            </w:r>
                          </w:p>
                          <w:p w14:paraId="2FB2F91E" w14:textId="77777777" w:rsidR="00557692" w:rsidRPr="00557692" w:rsidRDefault="00557692" w:rsidP="00557692">
                            <w:r w:rsidRPr="00557692">
                              <w:t>    nif VARCHAR(9) UNIQUE,</w:t>
                            </w:r>
                          </w:p>
                          <w:p w14:paraId="000BB192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t xml:space="preserve">    </w:t>
                            </w:r>
                            <w:r w:rsidRPr="00557692">
                              <w:rPr>
                                <w:lang w:val="pt-PT"/>
                              </w:rPr>
                              <w:t>n_utente VARCHAR(9) UNIQUE,</w:t>
                            </w:r>
                          </w:p>
                          <w:p w14:paraId="5BA7D975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    data_nascimento DATE,</w:t>
                            </w:r>
                          </w:p>
                          <w:p w14:paraId="514E5487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 xml:space="preserve">    </w:t>
                            </w:r>
                            <w:proofErr w:type="spellStart"/>
                            <w:r w:rsidRPr="00557692">
                              <w:rPr>
                                <w:lang w:val="pt-PT"/>
                              </w:rPr>
                              <w:t>telemovel</w:t>
                            </w:r>
                            <w:proofErr w:type="spellEnd"/>
                            <w:r w:rsidRPr="00557692">
                              <w:rPr>
                                <w:lang w:val="pt-PT"/>
                              </w:rPr>
                              <w:t xml:space="preserve"> VARCHAR(12),</w:t>
                            </w:r>
                          </w:p>
                          <w:p w14:paraId="450DA7F1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    morada VARCHAR(100)</w:t>
                            </w:r>
                          </w:p>
                          <w:p w14:paraId="37F0ADC8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27479458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012C0C6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A7A265F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TABELA: Paciente</w:t>
                            </w:r>
                          </w:p>
                          <w:p w14:paraId="6B1EFE6D" w14:textId="77777777" w:rsidR="00557692" w:rsidRPr="00557692" w:rsidRDefault="00557692" w:rsidP="00557692">
                            <w:r w:rsidRPr="00557692">
                              <w:t>-- =========================</w:t>
                            </w:r>
                          </w:p>
                          <w:p w14:paraId="1F138300" w14:textId="77777777" w:rsidR="00557692" w:rsidRPr="00557692" w:rsidRDefault="00557692" w:rsidP="00557692">
                            <w:r w:rsidRPr="00557692">
                              <w:t>CREATE TABLE Paciente (</w:t>
                            </w:r>
                          </w:p>
                          <w:p w14:paraId="4A9563F3" w14:textId="77777777" w:rsidR="00557692" w:rsidRPr="00557692" w:rsidRDefault="00557692" w:rsidP="00557692">
                            <w:r w:rsidRPr="00557692">
                              <w:t>    id INT AUTO_INCREMENT PRIMARY KEY,</w:t>
                            </w:r>
                          </w:p>
                          <w:p w14:paraId="60285005" w14:textId="77777777" w:rsidR="00557692" w:rsidRPr="00557692" w:rsidRDefault="00557692" w:rsidP="00557692">
                            <w:r w:rsidRPr="00557692">
                              <w:t>    nome_completo VARCHAR(150) NOT NULL,</w:t>
                            </w:r>
                          </w:p>
                          <w:p w14:paraId="0592BB7E" w14:textId="77777777" w:rsidR="00557692" w:rsidRPr="00557692" w:rsidRDefault="00557692" w:rsidP="00557692">
                            <w:r w:rsidRPr="00557692">
                              <w:t>    nif VARCHAR(9) UNIQUE,</w:t>
                            </w:r>
                          </w:p>
                          <w:p w14:paraId="692F84EC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t xml:space="preserve">    </w:t>
                            </w:r>
                            <w:r w:rsidRPr="00557692">
                              <w:rPr>
                                <w:lang w:val="pt-PT"/>
                              </w:rPr>
                              <w:t>n_utente VARCHAR(9) UNIQUE,</w:t>
                            </w:r>
                          </w:p>
                          <w:p w14:paraId="5F0B3BC2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    data_criacao DATETIME DEFAULT CURRENT_TIMESTAMP,</w:t>
                            </w:r>
                          </w:p>
                          <w:p w14:paraId="4D005C24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    data_nascimento DATE,</w:t>
                            </w:r>
                          </w:p>
                          <w:p w14:paraId="21DBA2AD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 xml:space="preserve">    </w:t>
                            </w:r>
                            <w:proofErr w:type="spellStart"/>
                            <w:r w:rsidRPr="00557692">
                              <w:rPr>
                                <w:lang w:val="pt-PT"/>
                              </w:rPr>
                              <w:t>telemovel</w:t>
                            </w:r>
                            <w:proofErr w:type="spellEnd"/>
                            <w:r w:rsidRPr="00557692">
                              <w:rPr>
                                <w:lang w:val="pt-PT"/>
                              </w:rPr>
                              <w:t xml:space="preserve"> VARCHAR(12),</w:t>
                            </w:r>
                          </w:p>
                          <w:p w14:paraId="01FC9946" w14:textId="77777777" w:rsidR="00557692" w:rsidRPr="00557692" w:rsidRDefault="00557692" w:rsidP="00557692">
                            <w:r w:rsidRPr="00557692">
                              <w:rPr>
                                <w:lang w:val="pt-PT"/>
                              </w:rPr>
                              <w:t xml:space="preserve">    </w:t>
                            </w:r>
                            <w:r w:rsidRPr="00557692">
                              <w:t>morada VARCHAR(100),</w:t>
                            </w:r>
                          </w:p>
                          <w:p w14:paraId="5290BE69" w14:textId="77777777" w:rsidR="00557692" w:rsidRPr="00557692" w:rsidRDefault="00557692" w:rsidP="00557692">
                            <w:r w:rsidRPr="00557692">
                              <w:t>    auth_id INT,</w:t>
                            </w:r>
                          </w:p>
                          <w:p w14:paraId="15E5B3E4" w14:textId="77777777" w:rsidR="00557692" w:rsidRPr="00557692" w:rsidRDefault="00557692" w:rsidP="00557692">
                            <w:r w:rsidRPr="00557692">
                              <w:t>    FOREIGN KEY (auth_id)</w:t>
                            </w:r>
                          </w:p>
                          <w:p w14:paraId="2832F1F8" w14:textId="77777777" w:rsidR="00557692" w:rsidRPr="00557692" w:rsidRDefault="00557692" w:rsidP="00557692">
                            <w:r w:rsidRPr="00557692">
                              <w:t>        REFERENCES Autenticacao(id)</w:t>
                            </w:r>
                          </w:p>
                          <w:p w14:paraId="45797D27" w14:textId="77777777" w:rsidR="00557692" w:rsidRPr="00557692" w:rsidRDefault="00557692" w:rsidP="00557692">
                            <w:r w:rsidRPr="00557692">
                              <w:t>        ON DELETE SET NULL</w:t>
                            </w:r>
                          </w:p>
                          <w:p w14:paraId="60C314A3" w14:textId="77777777" w:rsidR="00557692" w:rsidRPr="00557692" w:rsidRDefault="00557692" w:rsidP="00557692">
                            <w:r w:rsidRPr="00557692">
                              <w:t>        ON UPDATE CASCADE,</w:t>
                            </w:r>
                          </w:p>
                          <w:p w14:paraId="36FB9864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t xml:space="preserve">    </w:t>
                            </w:r>
                            <w:r w:rsidRPr="00557692">
                              <w:rPr>
                                <w:lang w:val="pt-PT"/>
                              </w:rPr>
                              <w:t>FOREIGN KEY (n_utente)</w:t>
                            </w:r>
                          </w:p>
                          <w:p w14:paraId="6D1212BC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        REFERENCES SNS(n_utente)</w:t>
                            </w:r>
                          </w:p>
                          <w:p w14:paraId="6965B167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        ON UPDATE CASCADE</w:t>
                            </w:r>
                          </w:p>
                          <w:p w14:paraId="7D53A70A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0D3C16AF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53EE85A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964A80C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TABELA: Sala</w:t>
                            </w:r>
                          </w:p>
                          <w:p w14:paraId="558FCF04" w14:textId="77777777" w:rsidR="00557692" w:rsidRPr="00557692" w:rsidRDefault="00557692" w:rsidP="00557692">
                            <w:r w:rsidRPr="00557692">
                              <w:t>-- =========================</w:t>
                            </w:r>
                          </w:p>
                          <w:p w14:paraId="0905B38F" w14:textId="77777777" w:rsidR="00557692" w:rsidRPr="00557692" w:rsidRDefault="00557692" w:rsidP="00557692">
                            <w:r w:rsidRPr="00557692">
                              <w:t>CREATE TABLE Sala (</w:t>
                            </w:r>
                          </w:p>
                          <w:p w14:paraId="3AC62607" w14:textId="77777777" w:rsidR="00557692" w:rsidRPr="00557692" w:rsidRDefault="00557692" w:rsidP="00557692">
                            <w:r w:rsidRPr="00557692">
                              <w:t>    id INT AUTO_INCREMENT PRIMARY KEY,</w:t>
                            </w:r>
                          </w:p>
                          <w:p w14:paraId="5EADB368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t xml:space="preserve">    </w:t>
                            </w:r>
                            <w:r w:rsidRPr="00557692">
                              <w:rPr>
                                <w:lang w:val="pt-PT"/>
                              </w:rPr>
                              <w:t>nome VARCHAR(100) NOT NULL</w:t>
                            </w:r>
                          </w:p>
                          <w:p w14:paraId="48C886F4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4FEE273D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E643EE0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6CD10E8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TABELA: Consulta</w:t>
                            </w:r>
                          </w:p>
                          <w:p w14:paraId="640E8618" w14:textId="77777777" w:rsidR="00557692" w:rsidRPr="00557692" w:rsidRDefault="00557692" w:rsidP="00557692">
                            <w:r w:rsidRPr="00557692">
                              <w:t>-- =========================</w:t>
                            </w:r>
                          </w:p>
                          <w:p w14:paraId="1C3B438D" w14:textId="77777777" w:rsidR="00557692" w:rsidRPr="00557692" w:rsidRDefault="00557692" w:rsidP="00557692">
                            <w:r w:rsidRPr="00557692">
                              <w:t>CREATE TABLE Consulta (</w:t>
                            </w:r>
                          </w:p>
                          <w:p w14:paraId="289B433A" w14:textId="77777777" w:rsidR="00557692" w:rsidRPr="00557692" w:rsidRDefault="00557692" w:rsidP="00557692">
                            <w:r w:rsidRPr="00557692">
                              <w:t>    id INT AUTO_INCREMENT PRIMARY KEY,</w:t>
                            </w:r>
                          </w:p>
                          <w:p w14:paraId="676EDB17" w14:textId="77777777" w:rsidR="00557692" w:rsidRPr="00557692" w:rsidRDefault="00557692" w:rsidP="00557692">
                            <w:r w:rsidRPr="00557692">
                              <w:t>    paciente_id INT,</w:t>
                            </w:r>
                          </w:p>
                          <w:p w14:paraId="22D7E516" w14:textId="77777777" w:rsidR="00557692" w:rsidRPr="00557692" w:rsidRDefault="00557692" w:rsidP="00557692">
                            <w:r w:rsidRPr="00557692">
                              <w:t>    sala_id INT,</w:t>
                            </w:r>
                          </w:p>
                          <w:p w14:paraId="4F7C4DC4" w14:textId="77777777" w:rsidR="00557692" w:rsidRPr="00557692" w:rsidRDefault="00557692" w:rsidP="00557692">
                            <w:r w:rsidRPr="00557692">
                              <w:t>    medico_id INT,</w:t>
                            </w:r>
                          </w:p>
                          <w:p w14:paraId="6EC02AB2" w14:textId="77777777" w:rsidR="00557692" w:rsidRPr="00557692" w:rsidRDefault="00557692" w:rsidP="00557692">
                            <w:r w:rsidRPr="00557692">
                              <w:t>    especialidade_id INT,</w:t>
                            </w:r>
                          </w:p>
                          <w:p w14:paraId="5D32EE57" w14:textId="77777777" w:rsidR="00557692" w:rsidRPr="00557692" w:rsidRDefault="00557692" w:rsidP="00557692">
                            <w:r w:rsidRPr="00557692">
                              <w:t>    data_consulta DATETIME NOT NULL,</w:t>
                            </w:r>
                          </w:p>
                          <w:p w14:paraId="05EE6D3B" w14:textId="77777777" w:rsidR="00557692" w:rsidRPr="00557692" w:rsidRDefault="00557692" w:rsidP="00557692">
                            <w:r w:rsidRPr="00557692">
                              <w:t>    estado ENUM('Pendente', 'Confirmada', 'Cancelada') DEFAULT 'Pendente',</w:t>
                            </w:r>
                          </w:p>
                          <w:p w14:paraId="26E119F2" w14:textId="77777777" w:rsidR="00557692" w:rsidRPr="00557692" w:rsidRDefault="00557692" w:rsidP="00557692">
                            <w:r w:rsidRPr="00557692">
                              <w:t>    FOREIGN KEY (paciente_id) REFERENCES Paciente(id)</w:t>
                            </w:r>
                          </w:p>
                          <w:p w14:paraId="24AD2485" w14:textId="77777777" w:rsidR="00557692" w:rsidRPr="00557692" w:rsidRDefault="00557692" w:rsidP="00557692">
                            <w:r w:rsidRPr="00557692">
                              <w:t>        ON DELETE SET NULL ON UPDATE CASCADE,</w:t>
                            </w:r>
                          </w:p>
                          <w:p w14:paraId="215EC05C" w14:textId="77777777" w:rsidR="00557692" w:rsidRPr="00557692" w:rsidRDefault="00557692" w:rsidP="00557692">
                            <w:r w:rsidRPr="00557692">
                              <w:t>    FOREIGN KEY (sala_id) REFERENCES Sala(id)</w:t>
                            </w:r>
                          </w:p>
                          <w:p w14:paraId="4B064C2F" w14:textId="77777777" w:rsidR="00557692" w:rsidRPr="00557692" w:rsidRDefault="00557692" w:rsidP="00557692">
                            <w:r w:rsidRPr="00557692">
                              <w:t>        ON DELETE SET NULL ON UPDATE CASCADE,</w:t>
                            </w:r>
                          </w:p>
                          <w:p w14:paraId="4BA57AD8" w14:textId="77777777" w:rsidR="00557692" w:rsidRPr="00557692" w:rsidRDefault="00557692" w:rsidP="00557692">
                            <w:r w:rsidRPr="00557692">
                              <w:t>    FOREIGN KEY (medico_id) REFERENCES Medico(id)</w:t>
                            </w:r>
                          </w:p>
                          <w:p w14:paraId="26668D28" w14:textId="77777777" w:rsidR="00557692" w:rsidRPr="00557692" w:rsidRDefault="00557692" w:rsidP="00557692">
                            <w:r w:rsidRPr="00557692">
                              <w:t>        ON DELETE SET NULL ON UPDATE CASCADE,</w:t>
                            </w:r>
                          </w:p>
                          <w:p w14:paraId="47420575" w14:textId="77777777" w:rsidR="00557692" w:rsidRPr="00557692" w:rsidRDefault="00557692" w:rsidP="00557692">
                            <w:r w:rsidRPr="00557692">
                              <w:t>    FOREIGN KEY (especialidade_id) REFERENCES Especialidade(id)</w:t>
                            </w:r>
                          </w:p>
                          <w:p w14:paraId="4AD82FBF" w14:textId="77777777" w:rsidR="00557692" w:rsidRPr="00557692" w:rsidRDefault="00557692" w:rsidP="00557692">
                            <w:r w:rsidRPr="00557692">
                              <w:t>        ON DELETE SET NULL ON UPDATE CASCADE</w:t>
                            </w:r>
                          </w:p>
                          <w:p w14:paraId="62AC8ED9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10F0FA38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7BBF297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50563FD4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TABELA: Notificacao</w:t>
                            </w:r>
                          </w:p>
                          <w:p w14:paraId="17DB91F8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5D7B846D" w14:textId="77777777" w:rsidR="00557692" w:rsidRPr="00557692" w:rsidRDefault="00557692" w:rsidP="00557692">
                            <w:pPr>
                              <w:rPr>
                                <w:lang w:val="pt-PT"/>
                              </w:rPr>
                            </w:pPr>
                            <w:r w:rsidRPr="00557692">
                              <w:rPr>
                                <w:lang w:val="pt-PT"/>
                              </w:rPr>
                              <w:t>CREATE TABLE Notificacao (</w:t>
                            </w:r>
                          </w:p>
                          <w:p w14:paraId="66941F50" w14:textId="77777777" w:rsidR="00557692" w:rsidRPr="00557692" w:rsidRDefault="00557692" w:rsidP="00557692">
                            <w:r w:rsidRPr="00557692">
                              <w:rPr>
                                <w:lang w:val="pt-PT"/>
                              </w:rPr>
                              <w:t xml:space="preserve">    </w:t>
                            </w:r>
                            <w:r w:rsidRPr="00557692">
                              <w:t>id INT AUTO_INCREMENT PRIMARY KEY,</w:t>
                            </w:r>
                          </w:p>
                          <w:p w14:paraId="5B823879" w14:textId="77777777" w:rsidR="00557692" w:rsidRPr="00557692" w:rsidRDefault="00557692" w:rsidP="00557692">
                            <w:r w:rsidRPr="00557692">
                              <w:t>    categoria VARCHAR(100) NOT NULL,</w:t>
                            </w:r>
                          </w:p>
                          <w:p w14:paraId="2DBD4FD4" w14:textId="77777777" w:rsidR="00557692" w:rsidRPr="00557692" w:rsidRDefault="00557692" w:rsidP="00557692">
                            <w:r w:rsidRPr="00557692">
                              <w:t>    descricao TEXT,</w:t>
                            </w:r>
                          </w:p>
                          <w:p w14:paraId="52AC31A2" w14:textId="77777777" w:rsidR="00557692" w:rsidRPr="00557692" w:rsidRDefault="00557692" w:rsidP="00557692">
                            <w:r w:rsidRPr="00557692">
                              <w:t>    auth_id INT,</w:t>
                            </w:r>
                          </w:p>
                          <w:p w14:paraId="32F907D7" w14:textId="77777777" w:rsidR="00557692" w:rsidRPr="00557692" w:rsidRDefault="00557692" w:rsidP="00557692">
                            <w:r w:rsidRPr="00557692">
                              <w:t>    data_criacao DATETIME DEFAULT CURRENT_TIMESTAMP,</w:t>
                            </w:r>
                          </w:p>
                          <w:p w14:paraId="16AEA3D7" w14:textId="77777777" w:rsidR="00557692" w:rsidRPr="00557692" w:rsidRDefault="00557692" w:rsidP="00557692">
                            <w:r w:rsidRPr="00557692">
                              <w:t>    FOREIGN KEY (auth_id)</w:t>
                            </w:r>
                          </w:p>
                          <w:p w14:paraId="44D035B0" w14:textId="77777777" w:rsidR="00557692" w:rsidRPr="00557692" w:rsidRDefault="00557692" w:rsidP="00557692">
                            <w:r w:rsidRPr="00557692">
                              <w:t>        REFERENCES Autenticacao(id)</w:t>
                            </w:r>
                          </w:p>
                          <w:p w14:paraId="02A87ED4" w14:textId="77777777" w:rsidR="00557692" w:rsidRPr="00557692" w:rsidRDefault="00557692" w:rsidP="00557692">
                            <w:r w:rsidRPr="00557692">
                              <w:t>        ON DELETE CASCADE</w:t>
                            </w:r>
                          </w:p>
                          <w:p w14:paraId="15162EFC" w14:textId="77777777" w:rsidR="00557692" w:rsidRPr="00557692" w:rsidRDefault="00557692" w:rsidP="00557692">
                            <w:r w:rsidRPr="00557692">
                              <w:t>        ON UPDATE CASCADE</w:t>
                            </w:r>
                          </w:p>
                          <w:p w14:paraId="0F153439" w14:textId="77777777" w:rsidR="00557692" w:rsidRPr="00557692" w:rsidRDefault="00557692" w:rsidP="00557692">
                            <w:r w:rsidRPr="00557692">
                              <w:t>);</w:t>
                            </w:r>
                          </w:p>
                          <w:p w14:paraId="3B811B71" w14:textId="77777777" w:rsidR="00557692" w:rsidRPr="00557692" w:rsidRDefault="00557692" w:rsidP="00557692"/>
                          <w:p w14:paraId="39E9E978" w14:textId="5FA3877C" w:rsidR="004D2345" w:rsidRPr="00557692" w:rsidRDefault="004D2345" w:rsidP="00557692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E02D5" id="_x0000_s1028" type="#_x0000_t202" style="position:absolute;margin-left:-4.5pt;margin-top:-109.35pt;width:213pt;height:23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">
                <v:textbox>
                  <w:txbxContent>
                    <w:p w14:paraId="2A6551CF" w14:textId="4DF9CF46" w:rsidR="00557692" w:rsidRPr="00BD12D5" w:rsidRDefault="0005712E" w:rsidP="00557692">
                      <w:pPr>
                        <w:rPr>
                          <w:b/>
                          <w:bCs/>
                          <w:lang w:val="pt-PT"/>
                        </w:rPr>
                      </w:pPr>
                      <w:r>
                        <w:rPr>
                          <w:b/>
                          <w:bCs/>
                          <w:lang w:val="pt-PT"/>
                        </w:rPr>
                        <w:t xml:space="preserve">-- </w:t>
                      </w:r>
                      <w:r w:rsidR="00557692" w:rsidRPr="008E1F1C">
                        <w:rPr>
                          <w:b/>
                          <w:bCs/>
                          <w:lang w:val="pt-PT"/>
                        </w:rPr>
                        <w:t>CTRL + A para copiar todo o código</w:t>
                      </w:r>
                    </w:p>
                    <w:p w14:paraId="1F918AF9" w14:textId="77777777" w:rsidR="00557692" w:rsidRPr="00557692" w:rsidRDefault="00557692" w:rsidP="00557692">
                      <w:r w:rsidRPr="00557692">
                        <w:t>DROP DATABASE IF EXISTS consulta_plus;</w:t>
                      </w:r>
                    </w:p>
                    <w:p w14:paraId="2D8D2DA7" w14:textId="77777777" w:rsidR="00557692" w:rsidRPr="00557692" w:rsidRDefault="00557692" w:rsidP="00557692">
                      <w:r w:rsidRPr="00557692">
                        <w:t>CREATE DATABASE consulta_plus;</w:t>
                      </w:r>
                    </w:p>
                    <w:p w14:paraId="1C1D262E" w14:textId="77777777" w:rsidR="00557692" w:rsidRPr="00557692" w:rsidRDefault="00557692" w:rsidP="00557692">
                      <w:r w:rsidRPr="00557692">
                        <w:t>USE consulta_plus;</w:t>
                      </w:r>
                    </w:p>
                    <w:p w14:paraId="254E6344" w14:textId="77777777" w:rsidR="00557692" w:rsidRPr="00557692" w:rsidRDefault="00557692" w:rsidP="00557692"/>
                    <w:p w14:paraId="4B42F627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62EA16D3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TABELA: Autenticacao</w:t>
                      </w:r>
                    </w:p>
                    <w:p w14:paraId="497A82A1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7BF23C7E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CREATE TABLE Autenticacao (</w:t>
                      </w:r>
                    </w:p>
                    <w:p w14:paraId="17079E18" w14:textId="77777777" w:rsidR="00557692" w:rsidRPr="00557692" w:rsidRDefault="00557692" w:rsidP="00557692">
                      <w:r w:rsidRPr="00557692">
                        <w:rPr>
                          <w:lang w:val="pt-PT"/>
                        </w:rPr>
                        <w:t xml:space="preserve">    </w:t>
                      </w:r>
                      <w:r w:rsidRPr="00557692">
                        <w:t>id INT AUTO_INCREMENT PRIMARY KEY,</w:t>
                      </w:r>
                    </w:p>
                    <w:p w14:paraId="1A48BCFD" w14:textId="77777777" w:rsidR="00557692" w:rsidRPr="00557692" w:rsidRDefault="00557692" w:rsidP="00557692">
                      <w:r w:rsidRPr="00557692">
                        <w:t>    username VARCHAR(100) NOT NULL UNIQUE,</w:t>
                      </w:r>
                    </w:p>
                    <w:p w14:paraId="7386E736" w14:textId="77777777" w:rsidR="00557692" w:rsidRPr="00557692" w:rsidRDefault="00557692" w:rsidP="00557692">
                      <w:r w:rsidRPr="00557692">
                        <w:t>    password VARCHAR(255) NOT NULL,</w:t>
                      </w:r>
                    </w:p>
                    <w:p w14:paraId="1960F064" w14:textId="77777777" w:rsidR="00557692" w:rsidRPr="00557692" w:rsidRDefault="00557692" w:rsidP="00557692">
                      <w:r w:rsidRPr="00557692">
                        <w:t>    role VARCHAR(8) NOT NULL,</w:t>
                      </w:r>
                    </w:p>
                    <w:p w14:paraId="36F2E3DA" w14:textId="77777777" w:rsidR="00557692" w:rsidRPr="00557692" w:rsidRDefault="00557692" w:rsidP="00557692">
                      <w:r w:rsidRPr="00557692">
                        <w:t>    is_active BOOLEAN DEFAULT TRUE</w:t>
                      </w:r>
                    </w:p>
                    <w:p w14:paraId="1F1BEC87" w14:textId="77777777" w:rsidR="00557692" w:rsidRPr="00557692" w:rsidRDefault="00557692" w:rsidP="00557692">
                      <w:r w:rsidRPr="00557692">
                        <w:t>);</w:t>
                      </w:r>
                    </w:p>
                    <w:p w14:paraId="0D4DB1B7" w14:textId="77777777" w:rsidR="00557692" w:rsidRPr="00557692" w:rsidRDefault="00557692" w:rsidP="00557692"/>
                    <w:p w14:paraId="78A77592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4B5655CE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TABELA: Medico</w:t>
                      </w:r>
                    </w:p>
                    <w:p w14:paraId="4A268BBD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43CBAB93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CREATE TABLE Medico (</w:t>
                      </w:r>
                    </w:p>
                    <w:p w14:paraId="7781FF0A" w14:textId="77777777" w:rsidR="00557692" w:rsidRPr="00557692" w:rsidRDefault="00557692" w:rsidP="00557692">
                      <w:r w:rsidRPr="00557692">
                        <w:rPr>
                          <w:lang w:val="pt-PT"/>
                        </w:rPr>
                        <w:t xml:space="preserve">    </w:t>
                      </w:r>
                      <w:r w:rsidRPr="00557692">
                        <w:t>id INT AUTO_INCREMENT PRIMARY KEY,</w:t>
                      </w:r>
                    </w:p>
                    <w:p w14:paraId="51221E44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t xml:space="preserve">    </w:t>
                      </w:r>
                      <w:r w:rsidRPr="00557692">
                        <w:rPr>
                          <w:lang w:val="pt-PT"/>
                        </w:rPr>
                        <w:t>nome_completo VARCHAR(150) NOT NULL,</w:t>
                      </w:r>
                    </w:p>
                    <w:p w14:paraId="24EFE574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    data_nascimento DATE,</w:t>
                      </w:r>
                    </w:p>
                    <w:p w14:paraId="2242694F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    data_criacao DATETIME DEFAULT CURRENT_TIMESTAMP,</w:t>
                      </w:r>
                    </w:p>
                    <w:p w14:paraId="68CED131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    criado_por INT,</w:t>
                      </w:r>
                    </w:p>
                    <w:p w14:paraId="613C284E" w14:textId="77777777" w:rsidR="00557692" w:rsidRPr="00557692" w:rsidRDefault="00557692" w:rsidP="00557692">
                      <w:r w:rsidRPr="00557692">
                        <w:rPr>
                          <w:lang w:val="pt-PT"/>
                        </w:rPr>
                        <w:t xml:space="preserve">    </w:t>
                      </w:r>
                      <w:r w:rsidRPr="00557692">
                        <w:t>auth_id INT,</w:t>
                      </w:r>
                    </w:p>
                    <w:p w14:paraId="5BE31A91" w14:textId="77777777" w:rsidR="00557692" w:rsidRPr="00557692" w:rsidRDefault="00557692" w:rsidP="00557692">
                      <w:r w:rsidRPr="00557692">
                        <w:t>    FOREIGN KEY (auth_id)</w:t>
                      </w:r>
                    </w:p>
                    <w:p w14:paraId="327F0B89" w14:textId="77777777" w:rsidR="00557692" w:rsidRPr="00557692" w:rsidRDefault="00557692" w:rsidP="00557692">
                      <w:r w:rsidRPr="00557692">
                        <w:t>        REFERENCES Autenticacao(id)</w:t>
                      </w:r>
                    </w:p>
                    <w:p w14:paraId="4EEA5EF6" w14:textId="77777777" w:rsidR="00557692" w:rsidRPr="00557692" w:rsidRDefault="00557692" w:rsidP="00557692">
                      <w:r w:rsidRPr="00557692">
                        <w:t>        ON DELETE SET NULL</w:t>
                      </w:r>
                    </w:p>
                    <w:p w14:paraId="1049D531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t xml:space="preserve">        </w:t>
                      </w:r>
                      <w:r w:rsidRPr="00557692">
                        <w:rPr>
                          <w:lang w:val="pt-PT"/>
                        </w:rPr>
                        <w:t>ON UPDATE CASCADE</w:t>
                      </w:r>
                    </w:p>
                    <w:p w14:paraId="7B8479C3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);</w:t>
                      </w:r>
                    </w:p>
                    <w:p w14:paraId="24401A30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</w:p>
                    <w:p w14:paraId="4A397017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188DF53B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TABELA: Especialidade</w:t>
                      </w:r>
                    </w:p>
                    <w:p w14:paraId="190587DE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043A024E" w14:textId="77777777" w:rsidR="00557692" w:rsidRPr="00557692" w:rsidRDefault="00557692" w:rsidP="00557692">
                      <w:r w:rsidRPr="00557692">
                        <w:t>CREATE TABLE Especialidade (</w:t>
                      </w:r>
                    </w:p>
                    <w:p w14:paraId="407715B8" w14:textId="77777777" w:rsidR="00557692" w:rsidRPr="00557692" w:rsidRDefault="00557692" w:rsidP="00557692">
                      <w:r w:rsidRPr="00557692">
                        <w:t>    id INT AUTO_INCREMENT PRIMARY KEY,</w:t>
                      </w:r>
                    </w:p>
                    <w:p w14:paraId="33891434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t xml:space="preserve">    </w:t>
                      </w:r>
                      <w:r w:rsidRPr="00557692">
                        <w:rPr>
                          <w:lang w:val="pt-PT"/>
                        </w:rPr>
                        <w:t>nome VARCHAR(100) NOT NULL</w:t>
                      </w:r>
                    </w:p>
                    <w:p w14:paraId="2CD8D8FF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);</w:t>
                      </w:r>
                    </w:p>
                    <w:p w14:paraId="16097AC4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</w:p>
                    <w:p w14:paraId="04B779AA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0DC314AD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TABELA: EspecialidadeMedico (N:N)</w:t>
                      </w:r>
                    </w:p>
                    <w:p w14:paraId="0FFCE0E1" w14:textId="77777777" w:rsidR="00557692" w:rsidRPr="00557692" w:rsidRDefault="00557692" w:rsidP="00557692">
                      <w:r w:rsidRPr="00557692">
                        <w:t>-- =========================</w:t>
                      </w:r>
                    </w:p>
                    <w:p w14:paraId="734BDBC5" w14:textId="77777777" w:rsidR="00557692" w:rsidRPr="00557692" w:rsidRDefault="00557692" w:rsidP="00557692">
                      <w:r w:rsidRPr="00557692">
                        <w:t>CREATE TABLE EspecialidadeMedico (</w:t>
                      </w:r>
                    </w:p>
                    <w:p w14:paraId="403B1212" w14:textId="77777777" w:rsidR="00557692" w:rsidRPr="00557692" w:rsidRDefault="00557692" w:rsidP="00557692">
                      <w:r w:rsidRPr="00557692">
                        <w:t>    medico_id INT NOT NULL,</w:t>
                      </w:r>
                    </w:p>
                    <w:p w14:paraId="35311FF8" w14:textId="77777777" w:rsidR="00557692" w:rsidRPr="00557692" w:rsidRDefault="00557692" w:rsidP="00557692">
                      <w:r w:rsidRPr="00557692">
                        <w:t>    especialidade_id INT NOT NULL,</w:t>
                      </w:r>
                    </w:p>
                    <w:p w14:paraId="38A4485B" w14:textId="77777777" w:rsidR="00557692" w:rsidRPr="00557692" w:rsidRDefault="00557692" w:rsidP="00557692">
                      <w:r w:rsidRPr="00557692">
                        <w:t>    PRIMARY KEY (medico_id, especialidade_id),</w:t>
                      </w:r>
                    </w:p>
                    <w:p w14:paraId="1178AE0B" w14:textId="77777777" w:rsidR="00557692" w:rsidRPr="00557692" w:rsidRDefault="00557692" w:rsidP="00557692">
                      <w:r w:rsidRPr="00557692">
                        <w:t>    FOREIGN KEY (medico_id)</w:t>
                      </w:r>
                    </w:p>
                    <w:p w14:paraId="5DB98D73" w14:textId="77777777" w:rsidR="00557692" w:rsidRPr="00557692" w:rsidRDefault="00557692" w:rsidP="00557692">
                      <w:r w:rsidRPr="00557692">
                        <w:t>        REFERENCES Medico(id)</w:t>
                      </w:r>
                    </w:p>
                    <w:p w14:paraId="32744A1F" w14:textId="77777777" w:rsidR="00557692" w:rsidRPr="00557692" w:rsidRDefault="00557692" w:rsidP="00557692">
                      <w:r w:rsidRPr="00557692">
                        <w:t>        ON DELETE CASCADE</w:t>
                      </w:r>
                    </w:p>
                    <w:p w14:paraId="324C5CD5" w14:textId="77777777" w:rsidR="00557692" w:rsidRPr="00557692" w:rsidRDefault="00557692" w:rsidP="00557692">
                      <w:r w:rsidRPr="00557692">
                        <w:t>        ON UPDATE CASCADE,</w:t>
                      </w:r>
                    </w:p>
                    <w:p w14:paraId="36921B7D" w14:textId="77777777" w:rsidR="00557692" w:rsidRPr="00557692" w:rsidRDefault="00557692" w:rsidP="00557692">
                      <w:r w:rsidRPr="00557692">
                        <w:t>    FOREIGN KEY (especialidade_id)</w:t>
                      </w:r>
                    </w:p>
                    <w:p w14:paraId="1E356886" w14:textId="77777777" w:rsidR="00557692" w:rsidRPr="00557692" w:rsidRDefault="00557692" w:rsidP="00557692">
                      <w:r w:rsidRPr="00557692">
                        <w:t>        REFERENCES Especialidade(id)</w:t>
                      </w:r>
                    </w:p>
                    <w:p w14:paraId="01F7958E" w14:textId="77777777" w:rsidR="00557692" w:rsidRPr="00557692" w:rsidRDefault="00557692" w:rsidP="00557692">
                      <w:r w:rsidRPr="00557692">
                        <w:t>        ON DELETE CASCADE</w:t>
                      </w:r>
                    </w:p>
                    <w:p w14:paraId="123116E5" w14:textId="77777777" w:rsidR="00557692" w:rsidRPr="00557692" w:rsidRDefault="00557692" w:rsidP="00557692">
                      <w:r w:rsidRPr="00557692">
                        <w:t>        ON UPDATE CASCADE</w:t>
                      </w:r>
                    </w:p>
                    <w:p w14:paraId="00480C6A" w14:textId="77777777" w:rsidR="00557692" w:rsidRPr="00557692" w:rsidRDefault="00557692" w:rsidP="00557692">
                      <w:r w:rsidRPr="00557692">
                        <w:t>);</w:t>
                      </w:r>
                    </w:p>
                    <w:p w14:paraId="6710F1FB" w14:textId="77777777" w:rsidR="00557692" w:rsidRPr="00557692" w:rsidRDefault="00557692" w:rsidP="00557692"/>
                    <w:p w14:paraId="10202239" w14:textId="77777777" w:rsidR="00557692" w:rsidRPr="00557692" w:rsidRDefault="00557692" w:rsidP="00557692">
                      <w:r w:rsidRPr="00557692">
                        <w:t>-- =========================</w:t>
                      </w:r>
                    </w:p>
                    <w:p w14:paraId="3BCDA61F" w14:textId="77777777" w:rsidR="00557692" w:rsidRPr="00557692" w:rsidRDefault="00557692" w:rsidP="00557692">
                      <w:r w:rsidRPr="00557692">
                        <w:t>-- TABELA: SNS</w:t>
                      </w:r>
                    </w:p>
                    <w:p w14:paraId="5B6ABCB1" w14:textId="77777777" w:rsidR="00557692" w:rsidRPr="00557692" w:rsidRDefault="00557692" w:rsidP="00557692">
                      <w:r w:rsidRPr="00557692">
                        <w:t>-- =========================</w:t>
                      </w:r>
                    </w:p>
                    <w:p w14:paraId="28D5AC71" w14:textId="77777777" w:rsidR="00557692" w:rsidRPr="00557692" w:rsidRDefault="00557692" w:rsidP="00557692">
                      <w:r w:rsidRPr="00557692">
                        <w:t>CREATE TABLE SNS (</w:t>
                      </w:r>
                    </w:p>
                    <w:p w14:paraId="2845323C" w14:textId="77777777" w:rsidR="00557692" w:rsidRPr="00557692" w:rsidRDefault="00557692" w:rsidP="00557692">
                      <w:r w:rsidRPr="00557692">
                        <w:t>    id INT AUTO_INCREMENT PRIMARY KEY,</w:t>
                      </w:r>
                    </w:p>
                    <w:p w14:paraId="01A4F0B5" w14:textId="77777777" w:rsidR="00557692" w:rsidRPr="00557692" w:rsidRDefault="00557692" w:rsidP="00557692">
                      <w:r w:rsidRPr="00557692">
                        <w:t>    nome_completo VARCHAR(150) NOT NULL,</w:t>
                      </w:r>
                    </w:p>
                    <w:p w14:paraId="2FB2F91E" w14:textId="77777777" w:rsidR="00557692" w:rsidRPr="00557692" w:rsidRDefault="00557692" w:rsidP="00557692">
                      <w:r w:rsidRPr="00557692">
                        <w:t>    nif VARCHAR(9) UNIQUE,</w:t>
                      </w:r>
                    </w:p>
                    <w:p w14:paraId="000BB192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t xml:space="preserve">    </w:t>
                      </w:r>
                      <w:r w:rsidRPr="00557692">
                        <w:rPr>
                          <w:lang w:val="pt-PT"/>
                        </w:rPr>
                        <w:t>n_utente VARCHAR(9) UNIQUE,</w:t>
                      </w:r>
                    </w:p>
                    <w:p w14:paraId="5BA7D975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    data_nascimento DATE,</w:t>
                      </w:r>
                    </w:p>
                    <w:p w14:paraId="514E5487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 xml:space="preserve">    </w:t>
                      </w:r>
                      <w:proofErr w:type="spellStart"/>
                      <w:r w:rsidRPr="00557692">
                        <w:rPr>
                          <w:lang w:val="pt-PT"/>
                        </w:rPr>
                        <w:t>telemovel</w:t>
                      </w:r>
                      <w:proofErr w:type="spellEnd"/>
                      <w:r w:rsidRPr="00557692">
                        <w:rPr>
                          <w:lang w:val="pt-PT"/>
                        </w:rPr>
                        <w:t xml:space="preserve"> VARCHAR(12),</w:t>
                      </w:r>
                    </w:p>
                    <w:p w14:paraId="450DA7F1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    morada VARCHAR(100)</w:t>
                      </w:r>
                    </w:p>
                    <w:p w14:paraId="37F0ADC8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);</w:t>
                      </w:r>
                    </w:p>
                    <w:p w14:paraId="27479458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</w:p>
                    <w:p w14:paraId="0012C0C6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6A7A265F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TABELA: Paciente</w:t>
                      </w:r>
                    </w:p>
                    <w:p w14:paraId="6B1EFE6D" w14:textId="77777777" w:rsidR="00557692" w:rsidRPr="00557692" w:rsidRDefault="00557692" w:rsidP="00557692">
                      <w:r w:rsidRPr="00557692">
                        <w:t>-- =========================</w:t>
                      </w:r>
                    </w:p>
                    <w:p w14:paraId="1F138300" w14:textId="77777777" w:rsidR="00557692" w:rsidRPr="00557692" w:rsidRDefault="00557692" w:rsidP="00557692">
                      <w:r w:rsidRPr="00557692">
                        <w:t>CREATE TABLE Paciente (</w:t>
                      </w:r>
                    </w:p>
                    <w:p w14:paraId="4A9563F3" w14:textId="77777777" w:rsidR="00557692" w:rsidRPr="00557692" w:rsidRDefault="00557692" w:rsidP="00557692">
                      <w:r w:rsidRPr="00557692">
                        <w:t>    id INT AUTO_INCREMENT PRIMARY KEY,</w:t>
                      </w:r>
                    </w:p>
                    <w:p w14:paraId="60285005" w14:textId="77777777" w:rsidR="00557692" w:rsidRPr="00557692" w:rsidRDefault="00557692" w:rsidP="00557692">
                      <w:r w:rsidRPr="00557692">
                        <w:t>    nome_completo VARCHAR(150) NOT NULL,</w:t>
                      </w:r>
                    </w:p>
                    <w:p w14:paraId="0592BB7E" w14:textId="77777777" w:rsidR="00557692" w:rsidRPr="00557692" w:rsidRDefault="00557692" w:rsidP="00557692">
                      <w:r w:rsidRPr="00557692">
                        <w:t>    nif VARCHAR(9) UNIQUE,</w:t>
                      </w:r>
                    </w:p>
                    <w:p w14:paraId="692F84EC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t xml:space="preserve">    </w:t>
                      </w:r>
                      <w:r w:rsidRPr="00557692">
                        <w:rPr>
                          <w:lang w:val="pt-PT"/>
                        </w:rPr>
                        <w:t>n_utente VARCHAR(9) UNIQUE,</w:t>
                      </w:r>
                    </w:p>
                    <w:p w14:paraId="5F0B3BC2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    data_criacao DATETIME DEFAULT CURRENT_TIMESTAMP,</w:t>
                      </w:r>
                    </w:p>
                    <w:p w14:paraId="4D005C24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    data_nascimento DATE,</w:t>
                      </w:r>
                    </w:p>
                    <w:p w14:paraId="21DBA2AD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 xml:space="preserve">    </w:t>
                      </w:r>
                      <w:proofErr w:type="spellStart"/>
                      <w:r w:rsidRPr="00557692">
                        <w:rPr>
                          <w:lang w:val="pt-PT"/>
                        </w:rPr>
                        <w:t>telemovel</w:t>
                      </w:r>
                      <w:proofErr w:type="spellEnd"/>
                      <w:r w:rsidRPr="00557692">
                        <w:rPr>
                          <w:lang w:val="pt-PT"/>
                        </w:rPr>
                        <w:t xml:space="preserve"> VARCHAR(12),</w:t>
                      </w:r>
                    </w:p>
                    <w:p w14:paraId="01FC9946" w14:textId="77777777" w:rsidR="00557692" w:rsidRPr="00557692" w:rsidRDefault="00557692" w:rsidP="00557692">
                      <w:r w:rsidRPr="00557692">
                        <w:rPr>
                          <w:lang w:val="pt-PT"/>
                        </w:rPr>
                        <w:t xml:space="preserve">    </w:t>
                      </w:r>
                      <w:r w:rsidRPr="00557692">
                        <w:t>morada VARCHAR(100),</w:t>
                      </w:r>
                    </w:p>
                    <w:p w14:paraId="5290BE69" w14:textId="77777777" w:rsidR="00557692" w:rsidRPr="00557692" w:rsidRDefault="00557692" w:rsidP="00557692">
                      <w:r w:rsidRPr="00557692">
                        <w:t>    auth_id INT,</w:t>
                      </w:r>
                    </w:p>
                    <w:p w14:paraId="15E5B3E4" w14:textId="77777777" w:rsidR="00557692" w:rsidRPr="00557692" w:rsidRDefault="00557692" w:rsidP="00557692">
                      <w:r w:rsidRPr="00557692">
                        <w:t>    FOREIGN KEY (auth_id)</w:t>
                      </w:r>
                    </w:p>
                    <w:p w14:paraId="2832F1F8" w14:textId="77777777" w:rsidR="00557692" w:rsidRPr="00557692" w:rsidRDefault="00557692" w:rsidP="00557692">
                      <w:r w:rsidRPr="00557692">
                        <w:t>        REFERENCES Autenticacao(id)</w:t>
                      </w:r>
                    </w:p>
                    <w:p w14:paraId="45797D27" w14:textId="77777777" w:rsidR="00557692" w:rsidRPr="00557692" w:rsidRDefault="00557692" w:rsidP="00557692">
                      <w:r w:rsidRPr="00557692">
                        <w:t>        ON DELETE SET NULL</w:t>
                      </w:r>
                    </w:p>
                    <w:p w14:paraId="60C314A3" w14:textId="77777777" w:rsidR="00557692" w:rsidRPr="00557692" w:rsidRDefault="00557692" w:rsidP="00557692">
                      <w:r w:rsidRPr="00557692">
                        <w:t>        ON UPDATE CASCADE,</w:t>
                      </w:r>
                    </w:p>
                    <w:p w14:paraId="36FB9864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t xml:space="preserve">    </w:t>
                      </w:r>
                      <w:r w:rsidRPr="00557692">
                        <w:rPr>
                          <w:lang w:val="pt-PT"/>
                        </w:rPr>
                        <w:t>FOREIGN KEY (n_utente)</w:t>
                      </w:r>
                    </w:p>
                    <w:p w14:paraId="6D1212BC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        REFERENCES SNS(n_utente)</w:t>
                      </w:r>
                    </w:p>
                    <w:p w14:paraId="6965B167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        ON UPDATE CASCADE</w:t>
                      </w:r>
                    </w:p>
                    <w:p w14:paraId="7D53A70A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);</w:t>
                      </w:r>
                    </w:p>
                    <w:p w14:paraId="0D3C16AF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</w:p>
                    <w:p w14:paraId="553EE85A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6964A80C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TABELA: Sala</w:t>
                      </w:r>
                    </w:p>
                    <w:p w14:paraId="558FCF04" w14:textId="77777777" w:rsidR="00557692" w:rsidRPr="00557692" w:rsidRDefault="00557692" w:rsidP="00557692">
                      <w:r w:rsidRPr="00557692">
                        <w:t>-- =========================</w:t>
                      </w:r>
                    </w:p>
                    <w:p w14:paraId="0905B38F" w14:textId="77777777" w:rsidR="00557692" w:rsidRPr="00557692" w:rsidRDefault="00557692" w:rsidP="00557692">
                      <w:r w:rsidRPr="00557692">
                        <w:t>CREATE TABLE Sala (</w:t>
                      </w:r>
                    </w:p>
                    <w:p w14:paraId="3AC62607" w14:textId="77777777" w:rsidR="00557692" w:rsidRPr="00557692" w:rsidRDefault="00557692" w:rsidP="00557692">
                      <w:r w:rsidRPr="00557692">
                        <w:t>    id INT AUTO_INCREMENT PRIMARY KEY,</w:t>
                      </w:r>
                    </w:p>
                    <w:p w14:paraId="5EADB368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t xml:space="preserve">    </w:t>
                      </w:r>
                      <w:r w:rsidRPr="00557692">
                        <w:rPr>
                          <w:lang w:val="pt-PT"/>
                        </w:rPr>
                        <w:t>nome VARCHAR(100) NOT NULL</w:t>
                      </w:r>
                    </w:p>
                    <w:p w14:paraId="48C886F4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);</w:t>
                      </w:r>
                    </w:p>
                    <w:p w14:paraId="4FEE273D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</w:p>
                    <w:p w14:paraId="7E643EE0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66CD10E8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TABELA: Consulta</w:t>
                      </w:r>
                    </w:p>
                    <w:p w14:paraId="640E8618" w14:textId="77777777" w:rsidR="00557692" w:rsidRPr="00557692" w:rsidRDefault="00557692" w:rsidP="00557692">
                      <w:r w:rsidRPr="00557692">
                        <w:t>-- =========================</w:t>
                      </w:r>
                    </w:p>
                    <w:p w14:paraId="1C3B438D" w14:textId="77777777" w:rsidR="00557692" w:rsidRPr="00557692" w:rsidRDefault="00557692" w:rsidP="00557692">
                      <w:r w:rsidRPr="00557692">
                        <w:t>CREATE TABLE Consulta (</w:t>
                      </w:r>
                    </w:p>
                    <w:p w14:paraId="289B433A" w14:textId="77777777" w:rsidR="00557692" w:rsidRPr="00557692" w:rsidRDefault="00557692" w:rsidP="00557692">
                      <w:r w:rsidRPr="00557692">
                        <w:t>    id INT AUTO_INCREMENT PRIMARY KEY,</w:t>
                      </w:r>
                    </w:p>
                    <w:p w14:paraId="676EDB17" w14:textId="77777777" w:rsidR="00557692" w:rsidRPr="00557692" w:rsidRDefault="00557692" w:rsidP="00557692">
                      <w:r w:rsidRPr="00557692">
                        <w:t>    paciente_id INT,</w:t>
                      </w:r>
                    </w:p>
                    <w:p w14:paraId="22D7E516" w14:textId="77777777" w:rsidR="00557692" w:rsidRPr="00557692" w:rsidRDefault="00557692" w:rsidP="00557692">
                      <w:r w:rsidRPr="00557692">
                        <w:t>    sala_id INT,</w:t>
                      </w:r>
                    </w:p>
                    <w:p w14:paraId="4F7C4DC4" w14:textId="77777777" w:rsidR="00557692" w:rsidRPr="00557692" w:rsidRDefault="00557692" w:rsidP="00557692">
                      <w:r w:rsidRPr="00557692">
                        <w:t>    medico_id INT,</w:t>
                      </w:r>
                    </w:p>
                    <w:p w14:paraId="6EC02AB2" w14:textId="77777777" w:rsidR="00557692" w:rsidRPr="00557692" w:rsidRDefault="00557692" w:rsidP="00557692">
                      <w:r w:rsidRPr="00557692">
                        <w:t>    especialidade_id INT,</w:t>
                      </w:r>
                    </w:p>
                    <w:p w14:paraId="5D32EE57" w14:textId="77777777" w:rsidR="00557692" w:rsidRPr="00557692" w:rsidRDefault="00557692" w:rsidP="00557692">
                      <w:r w:rsidRPr="00557692">
                        <w:t>    data_consulta DATETIME NOT NULL,</w:t>
                      </w:r>
                    </w:p>
                    <w:p w14:paraId="05EE6D3B" w14:textId="77777777" w:rsidR="00557692" w:rsidRPr="00557692" w:rsidRDefault="00557692" w:rsidP="00557692">
                      <w:r w:rsidRPr="00557692">
                        <w:t>    estado ENUM('Pendente', 'Confirmada', 'Cancelada') DEFAULT 'Pendente',</w:t>
                      </w:r>
                    </w:p>
                    <w:p w14:paraId="26E119F2" w14:textId="77777777" w:rsidR="00557692" w:rsidRPr="00557692" w:rsidRDefault="00557692" w:rsidP="00557692">
                      <w:r w:rsidRPr="00557692">
                        <w:t>    FOREIGN KEY (paciente_id) REFERENCES Paciente(id)</w:t>
                      </w:r>
                    </w:p>
                    <w:p w14:paraId="24AD2485" w14:textId="77777777" w:rsidR="00557692" w:rsidRPr="00557692" w:rsidRDefault="00557692" w:rsidP="00557692">
                      <w:r w:rsidRPr="00557692">
                        <w:t>        ON DELETE SET NULL ON UPDATE CASCADE,</w:t>
                      </w:r>
                    </w:p>
                    <w:p w14:paraId="215EC05C" w14:textId="77777777" w:rsidR="00557692" w:rsidRPr="00557692" w:rsidRDefault="00557692" w:rsidP="00557692">
                      <w:r w:rsidRPr="00557692">
                        <w:t>    FOREIGN KEY (sala_id) REFERENCES Sala(id)</w:t>
                      </w:r>
                    </w:p>
                    <w:p w14:paraId="4B064C2F" w14:textId="77777777" w:rsidR="00557692" w:rsidRPr="00557692" w:rsidRDefault="00557692" w:rsidP="00557692">
                      <w:r w:rsidRPr="00557692">
                        <w:t>        ON DELETE SET NULL ON UPDATE CASCADE,</w:t>
                      </w:r>
                    </w:p>
                    <w:p w14:paraId="4BA57AD8" w14:textId="77777777" w:rsidR="00557692" w:rsidRPr="00557692" w:rsidRDefault="00557692" w:rsidP="00557692">
                      <w:r w:rsidRPr="00557692">
                        <w:t>    FOREIGN KEY (medico_id) REFERENCES Medico(id)</w:t>
                      </w:r>
                    </w:p>
                    <w:p w14:paraId="26668D28" w14:textId="77777777" w:rsidR="00557692" w:rsidRPr="00557692" w:rsidRDefault="00557692" w:rsidP="00557692">
                      <w:r w:rsidRPr="00557692">
                        <w:t>        ON DELETE SET NULL ON UPDATE CASCADE,</w:t>
                      </w:r>
                    </w:p>
                    <w:p w14:paraId="47420575" w14:textId="77777777" w:rsidR="00557692" w:rsidRPr="00557692" w:rsidRDefault="00557692" w:rsidP="00557692">
                      <w:r w:rsidRPr="00557692">
                        <w:t>    FOREIGN KEY (especialidade_id) REFERENCES Especialidade(id)</w:t>
                      </w:r>
                    </w:p>
                    <w:p w14:paraId="4AD82FBF" w14:textId="77777777" w:rsidR="00557692" w:rsidRPr="00557692" w:rsidRDefault="00557692" w:rsidP="00557692">
                      <w:r w:rsidRPr="00557692">
                        <w:t>        ON DELETE SET NULL ON UPDATE CASCADE</w:t>
                      </w:r>
                    </w:p>
                    <w:p w14:paraId="62AC8ED9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);</w:t>
                      </w:r>
                    </w:p>
                    <w:p w14:paraId="10F0FA38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</w:p>
                    <w:p w14:paraId="07BBF297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50563FD4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TABELA: Notificacao</w:t>
                      </w:r>
                    </w:p>
                    <w:p w14:paraId="17DB91F8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-- =========================</w:t>
                      </w:r>
                    </w:p>
                    <w:p w14:paraId="5D7B846D" w14:textId="77777777" w:rsidR="00557692" w:rsidRPr="00557692" w:rsidRDefault="00557692" w:rsidP="00557692">
                      <w:pPr>
                        <w:rPr>
                          <w:lang w:val="pt-PT"/>
                        </w:rPr>
                      </w:pPr>
                      <w:r w:rsidRPr="00557692">
                        <w:rPr>
                          <w:lang w:val="pt-PT"/>
                        </w:rPr>
                        <w:t>CREATE TABLE Notificacao (</w:t>
                      </w:r>
                    </w:p>
                    <w:p w14:paraId="66941F50" w14:textId="77777777" w:rsidR="00557692" w:rsidRPr="00557692" w:rsidRDefault="00557692" w:rsidP="00557692">
                      <w:r w:rsidRPr="00557692">
                        <w:rPr>
                          <w:lang w:val="pt-PT"/>
                        </w:rPr>
                        <w:t xml:space="preserve">    </w:t>
                      </w:r>
                      <w:r w:rsidRPr="00557692">
                        <w:t>id INT AUTO_INCREMENT PRIMARY KEY,</w:t>
                      </w:r>
                    </w:p>
                    <w:p w14:paraId="5B823879" w14:textId="77777777" w:rsidR="00557692" w:rsidRPr="00557692" w:rsidRDefault="00557692" w:rsidP="00557692">
                      <w:r w:rsidRPr="00557692">
                        <w:t>    categoria VARCHAR(100) NOT NULL,</w:t>
                      </w:r>
                    </w:p>
                    <w:p w14:paraId="2DBD4FD4" w14:textId="77777777" w:rsidR="00557692" w:rsidRPr="00557692" w:rsidRDefault="00557692" w:rsidP="00557692">
                      <w:r w:rsidRPr="00557692">
                        <w:t>    descricao TEXT,</w:t>
                      </w:r>
                    </w:p>
                    <w:p w14:paraId="52AC31A2" w14:textId="77777777" w:rsidR="00557692" w:rsidRPr="00557692" w:rsidRDefault="00557692" w:rsidP="00557692">
                      <w:r w:rsidRPr="00557692">
                        <w:t>    auth_id INT,</w:t>
                      </w:r>
                    </w:p>
                    <w:p w14:paraId="32F907D7" w14:textId="77777777" w:rsidR="00557692" w:rsidRPr="00557692" w:rsidRDefault="00557692" w:rsidP="00557692">
                      <w:r w:rsidRPr="00557692">
                        <w:t>    data_criacao DATETIME DEFAULT CURRENT_TIMESTAMP,</w:t>
                      </w:r>
                    </w:p>
                    <w:p w14:paraId="16AEA3D7" w14:textId="77777777" w:rsidR="00557692" w:rsidRPr="00557692" w:rsidRDefault="00557692" w:rsidP="00557692">
                      <w:r w:rsidRPr="00557692">
                        <w:t>    FOREIGN KEY (auth_id)</w:t>
                      </w:r>
                    </w:p>
                    <w:p w14:paraId="44D035B0" w14:textId="77777777" w:rsidR="00557692" w:rsidRPr="00557692" w:rsidRDefault="00557692" w:rsidP="00557692">
                      <w:r w:rsidRPr="00557692">
                        <w:t>        REFERENCES Autenticacao(id)</w:t>
                      </w:r>
                    </w:p>
                    <w:p w14:paraId="02A87ED4" w14:textId="77777777" w:rsidR="00557692" w:rsidRPr="00557692" w:rsidRDefault="00557692" w:rsidP="00557692">
                      <w:r w:rsidRPr="00557692">
                        <w:t>        ON DELETE CASCADE</w:t>
                      </w:r>
                    </w:p>
                    <w:p w14:paraId="15162EFC" w14:textId="77777777" w:rsidR="00557692" w:rsidRPr="00557692" w:rsidRDefault="00557692" w:rsidP="00557692">
                      <w:r w:rsidRPr="00557692">
                        <w:t>        ON UPDATE CASCADE</w:t>
                      </w:r>
                    </w:p>
                    <w:p w14:paraId="0F153439" w14:textId="77777777" w:rsidR="00557692" w:rsidRPr="00557692" w:rsidRDefault="00557692" w:rsidP="00557692">
                      <w:r w:rsidRPr="00557692">
                        <w:t>);</w:t>
                      </w:r>
                    </w:p>
                    <w:p w14:paraId="3B811B71" w14:textId="77777777" w:rsidR="00557692" w:rsidRPr="00557692" w:rsidRDefault="00557692" w:rsidP="00557692"/>
                    <w:p w14:paraId="39E9E978" w14:textId="5FA3877C" w:rsidR="004D2345" w:rsidRPr="00557692" w:rsidRDefault="004D2345" w:rsidP="00557692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6DAED3" w14:textId="074F609E" w:rsidR="006A45BF" w:rsidRDefault="006A45BF">
      <w:pPr>
        <w:rPr>
          <w:lang w:val="pt-PT"/>
        </w:rPr>
      </w:pPr>
    </w:p>
    <w:p w14:paraId="4E659587" w14:textId="7AE04E04" w:rsidR="006A45BF" w:rsidRDefault="006A45BF">
      <w:pPr>
        <w:rPr>
          <w:lang w:val="pt-PT"/>
        </w:rPr>
      </w:pPr>
    </w:p>
    <w:p w14:paraId="2B1284D1" w14:textId="77777777" w:rsidR="006A45BF" w:rsidRDefault="006A45BF">
      <w:pPr>
        <w:rPr>
          <w:lang w:val="pt-PT"/>
        </w:rPr>
      </w:pPr>
    </w:p>
    <w:p w14:paraId="7CDE2A30" w14:textId="77777777" w:rsidR="006A45BF" w:rsidRDefault="006A45BF">
      <w:pPr>
        <w:rPr>
          <w:lang w:val="pt-PT"/>
        </w:rPr>
      </w:pPr>
    </w:p>
    <w:p w14:paraId="56CD70E1" w14:textId="77777777" w:rsidR="006A45BF" w:rsidRDefault="006A45BF">
      <w:pPr>
        <w:rPr>
          <w:lang w:val="pt-PT"/>
        </w:rPr>
      </w:pPr>
    </w:p>
    <w:p w14:paraId="498A85AD" w14:textId="77777777" w:rsidR="006A45BF" w:rsidRDefault="006A45BF">
      <w:pPr>
        <w:rPr>
          <w:lang w:val="pt-PT"/>
        </w:rPr>
      </w:pPr>
    </w:p>
    <w:p w14:paraId="770D472D" w14:textId="77777777" w:rsidR="006A45BF" w:rsidRDefault="006A45BF">
      <w:pPr>
        <w:rPr>
          <w:lang w:val="pt-PT"/>
        </w:rPr>
      </w:pPr>
    </w:p>
    <w:p w14:paraId="1C575AA2" w14:textId="77777777" w:rsidR="006A45BF" w:rsidRDefault="006A45BF">
      <w:pPr>
        <w:rPr>
          <w:lang w:val="pt-PT"/>
        </w:rPr>
      </w:pPr>
    </w:p>
    <w:p w14:paraId="586F86E7" w14:textId="77777777" w:rsidR="006A45BF" w:rsidRDefault="006A45BF">
      <w:pPr>
        <w:rPr>
          <w:lang w:val="pt-PT"/>
        </w:rPr>
      </w:pPr>
    </w:p>
    <w:p w14:paraId="197D534A" w14:textId="709662F7" w:rsidR="006A45BF" w:rsidRDefault="006A45BF">
      <w:pPr>
        <w:rPr>
          <w:lang w:val="pt-PT"/>
        </w:rPr>
      </w:pPr>
    </w:p>
    <w:p w14:paraId="2D3FE7C5" w14:textId="1D44665A" w:rsidR="006A45BF" w:rsidRDefault="006A45BF">
      <w:pPr>
        <w:rPr>
          <w:lang w:val="pt-PT"/>
        </w:rPr>
      </w:pPr>
      <w:r>
        <w:rPr>
          <w:lang w:val="pt-PT"/>
        </w:rPr>
        <w:br w:type="page"/>
      </w:r>
    </w:p>
    <w:p w14:paraId="6930BA28" w14:textId="77777777" w:rsidR="00ED330D" w:rsidRDefault="00E96053" w:rsidP="00E96053">
      <w:pPr>
        <w:pStyle w:val="Heading1"/>
        <w:rPr>
          <w:lang w:val="pt-PT"/>
        </w:rPr>
      </w:pPr>
      <w:bookmarkStart w:id="5" w:name="_Toc210670357"/>
      <w:r>
        <w:rPr>
          <w:lang w:val="pt-PT"/>
        </w:rPr>
        <w:lastRenderedPageBreak/>
        <w:t>Diagrama de Sequência</w:t>
      </w:r>
      <w:bookmarkEnd w:id="5"/>
      <w:r>
        <w:rPr>
          <w:lang w:val="pt-PT"/>
        </w:rPr>
        <w:t xml:space="preserve"> </w:t>
      </w:r>
    </w:p>
    <w:p w14:paraId="6EFD65F9" w14:textId="7B14D4B2" w:rsidR="006A45BF" w:rsidRDefault="00E96053" w:rsidP="00ED330D">
      <w:pPr>
        <w:pStyle w:val="Heading2"/>
        <w:rPr>
          <w:lang w:val="pt-PT"/>
        </w:rPr>
      </w:pPr>
      <w:bookmarkStart w:id="6" w:name="_Toc210670358"/>
      <w:r>
        <w:rPr>
          <w:lang w:val="pt-PT"/>
        </w:rPr>
        <w:t>Marcação de Consulta</w:t>
      </w:r>
      <w:bookmarkEnd w:id="6"/>
    </w:p>
    <w:p w14:paraId="04EFC375" w14:textId="187FC5AD" w:rsidR="006A45BF" w:rsidRDefault="00E96053">
      <w:pPr>
        <w:rPr>
          <w:lang w:val="pt-PT"/>
        </w:rPr>
      </w:pPr>
      <w:r w:rsidRPr="00E96053">
        <w:rPr>
          <w:noProof/>
          <w:lang w:val="pt-PT"/>
        </w:rPr>
        <w:drawing>
          <wp:anchor distT="0" distB="0" distL="114300" distR="114300" simplePos="0" relativeHeight="251669504" behindDoc="0" locked="0" layoutInCell="1" allowOverlap="1" wp14:anchorId="3EEC5B0A" wp14:editId="3FDF31E0">
            <wp:simplePos x="0" y="0"/>
            <wp:positionH relativeFrom="margin">
              <wp:align>right</wp:align>
            </wp:positionH>
            <wp:positionV relativeFrom="paragraph">
              <wp:posOffset>294005</wp:posOffset>
            </wp:positionV>
            <wp:extent cx="6645910" cy="3150870"/>
            <wp:effectExtent l="0" t="0" r="2540" b="0"/>
            <wp:wrapSquare wrapText="bothSides"/>
            <wp:docPr id="122465216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52164" name="Picture 1" descr="A diagram of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A9B92" w14:textId="3DF17291" w:rsidR="006A45BF" w:rsidRDefault="006A45BF">
      <w:pPr>
        <w:rPr>
          <w:lang w:val="pt-PT"/>
        </w:rPr>
      </w:pPr>
    </w:p>
    <w:p w14:paraId="4A74FE1D" w14:textId="49BD9787" w:rsidR="006A45BF" w:rsidRDefault="006A45BF">
      <w:pPr>
        <w:rPr>
          <w:lang w:val="pt-PT"/>
        </w:rPr>
      </w:pPr>
    </w:p>
    <w:p w14:paraId="39768AA8" w14:textId="78CF2A47" w:rsidR="00E96053" w:rsidRDefault="00E96053">
      <w:pPr>
        <w:rPr>
          <w:lang w:val="pt-PT"/>
        </w:rPr>
      </w:pPr>
      <w:r w:rsidRPr="00E96053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F3895E4" wp14:editId="3E95DAFB">
                <wp:simplePos x="0" y="0"/>
                <wp:positionH relativeFrom="margin">
                  <wp:align>left</wp:align>
                </wp:positionH>
                <wp:positionV relativeFrom="paragraph">
                  <wp:posOffset>122555</wp:posOffset>
                </wp:positionV>
                <wp:extent cx="5457825" cy="1404620"/>
                <wp:effectExtent l="0" t="0" r="28575" b="25400"/>
                <wp:wrapSquare wrapText="bothSides"/>
                <wp:docPr id="1864988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EF285" w14:textId="25E42101" w:rsidR="00BD12D5" w:rsidRPr="00BD12D5" w:rsidRDefault="00BD12D5" w:rsidP="00E96053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0BFFBFB3" w14:textId="6BB30049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6D69F304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actor Paciente</w:t>
                            </w:r>
                          </w:p>
                          <w:p w14:paraId="149CDB1D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participant "Sistema de Consultas" as Sistema</w:t>
                            </w:r>
                          </w:p>
                          <w:p w14:paraId="608EA859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participant "Base de Dados" as BD</w:t>
                            </w:r>
                          </w:p>
                          <w:p w14:paraId="5BDD3CBE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17019C4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Paciente -&gt; Sistema : Solicita marcação de consulta\n(escolhe especialidade, médico, data e hora)</w:t>
                            </w:r>
                          </w:p>
                          <w:p w14:paraId="54995EC0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BD : Verifica disponibilidade do médico</w:t>
                            </w:r>
                          </w:p>
                          <w:p w14:paraId="1AD4D0D5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BD --&gt; Sistema : Disponibilidade confirmada / Horário livre</w:t>
                            </w:r>
                          </w:p>
                          <w:p w14:paraId="715C3020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BD : Regista nova consulta (estado: Agendada)</w:t>
                            </w:r>
                          </w:p>
                          <w:p w14:paraId="78AF3707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Paciente : Confirma marcação da consulta</w:t>
                            </w:r>
                          </w:p>
                          <w:p w14:paraId="0A082D8A" w14:textId="74DF0E09" w:rsidR="00E96053" w:rsidRDefault="00E96053" w:rsidP="00E96053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3895E4" id="_x0000_s1029" type="#_x0000_t202" style="position:absolute;margin-left:0;margin-top:9.65pt;width:429.75pt;height:110.6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">
                <v:textbox style="mso-fit-shape-to-text:t">
                  <w:txbxContent>
                    <w:p w14:paraId="4D1EF285" w14:textId="25E42101" w:rsidR="00BD12D5" w:rsidRPr="00BD12D5" w:rsidRDefault="00BD12D5" w:rsidP="00E96053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0BFFBFB3" w14:textId="6BB30049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@startuml</w:t>
                      </w:r>
                    </w:p>
                    <w:p w14:paraId="6D69F304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actor Paciente</w:t>
                      </w:r>
                    </w:p>
                    <w:p w14:paraId="149CDB1D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participant "Sistema de Consultas" as Sistema</w:t>
                      </w:r>
                    </w:p>
                    <w:p w14:paraId="608EA859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participant "Base de Dados" as BD</w:t>
                      </w:r>
                    </w:p>
                    <w:p w14:paraId="5BDD3CBE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</w:p>
                    <w:p w14:paraId="517019C4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Paciente -&gt; Sistema : Solicita marcação de consulta\n(escolhe especialidade, médico, data e hora)</w:t>
                      </w:r>
                    </w:p>
                    <w:p w14:paraId="54995EC0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BD : Verifica disponibilidade do médico</w:t>
                      </w:r>
                    </w:p>
                    <w:p w14:paraId="1AD4D0D5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BD --&gt; Sistema : Disponibilidade confirmada / Horário livre</w:t>
                      </w:r>
                    </w:p>
                    <w:p w14:paraId="715C3020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BD : Regista nova consulta (estado: Agendada)</w:t>
                      </w:r>
                    </w:p>
                    <w:p w14:paraId="78AF3707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Paciente : Confirma marcação da consulta</w:t>
                      </w:r>
                    </w:p>
                    <w:p w14:paraId="0A082D8A" w14:textId="74DF0E09" w:rsidR="00E96053" w:rsidRDefault="00E96053" w:rsidP="00E96053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198FC0" w14:textId="66521F47" w:rsidR="00E96053" w:rsidRDefault="00E96053">
      <w:pPr>
        <w:rPr>
          <w:lang w:val="pt-PT"/>
        </w:rPr>
      </w:pPr>
    </w:p>
    <w:p w14:paraId="421EEC6F" w14:textId="77777777" w:rsidR="00E96053" w:rsidRDefault="00E96053">
      <w:pPr>
        <w:rPr>
          <w:lang w:val="pt-PT"/>
        </w:rPr>
      </w:pPr>
    </w:p>
    <w:p w14:paraId="28DC879C" w14:textId="5E5A73EB" w:rsidR="00E96053" w:rsidRDefault="00E96053">
      <w:pPr>
        <w:rPr>
          <w:lang w:val="pt-PT"/>
        </w:rPr>
      </w:pPr>
    </w:p>
    <w:p w14:paraId="7546694D" w14:textId="17BF0E78" w:rsidR="00E96053" w:rsidRDefault="00E96053">
      <w:pPr>
        <w:rPr>
          <w:lang w:val="pt-PT"/>
        </w:rPr>
      </w:pPr>
    </w:p>
    <w:p w14:paraId="7F4CB766" w14:textId="77777777" w:rsidR="00E96053" w:rsidRDefault="00E96053">
      <w:pPr>
        <w:rPr>
          <w:lang w:val="pt-PT"/>
        </w:rPr>
      </w:pPr>
    </w:p>
    <w:p w14:paraId="441A25DD" w14:textId="77777777" w:rsidR="00E96053" w:rsidRDefault="00E96053">
      <w:pPr>
        <w:rPr>
          <w:lang w:val="pt-PT"/>
        </w:rPr>
      </w:pPr>
    </w:p>
    <w:p w14:paraId="2C7B78AC" w14:textId="55BFA38A" w:rsidR="00E96053" w:rsidRDefault="00E96053">
      <w:pPr>
        <w:rPr>
          <w:lang w:val="pt-PT"/>
        </w:rPr>
      </w:pPr>
    </w:p>
    <w:p w14:paraId="4DF51625" w14:textId="70EA5A37" w:rsidR="00E96053" w:rsidRDefault="00E96053">
      <w:pPr>
        <w:rPr>
          <w:lang w:val="pt-PT"/>
        </w:rPr>
      </w:pPr>
    </w:p>
    <w:p w14:paraId="3F6490D1" w14:textId="35FF2113" w:rsidR="00E96053" w:rsidRDefault="00E96053">
      <w:pPr>
        <w:rPr>
          <w:lang w:val="pt-PT"/>
        </w:rPr>
      </w:pPr>
    </w:p>
    <w:p w14:paraId="7B58D155" w14:textId="4ED73C86" w:rsidR="00E96053" w:rsidRDefault="00E96053">
      <w:pPr>
        <w:rPr>
          <w:lang w:val="pt-PT"/>
        </w:rPr>
      </w:pPr>
    </w:p>
    <w:p w14:paraId="1C927B35" w14:textId="462504BB" w:rsidR="00E96053" w:rsidRDefault="00E96053">
      <w:pPr>
        <w:rPr>
          <w:lang w:val="pt-PT"/>
        </w:rPr>
      </w:pPr>
    </w:p>
    <w:p w14:paraId="09BA2B8A" w14:textId="77777777" w:rsidR="00ED330D" w:rsidRDefault="00ED330D">
      <w:pPr>
        <w:rPr>
          <w:lang w:val="pt-PT"/>
        </w:rPr>
      </w:pPr>
    </w:p>
    <w:p w14:paraId="5D0E04DE" w14:textId="45EDA07F" w:rsidR="00E96053" w:rsidRDefault="00E96053">
      <w:pPr>
        <w:rPr>
          <w:lang w:val="pt-PT"/>
        </w:rPr>
      </w:pPr>
    </w:p>
    <w:p w14:paraId="57803A5D" w14:textId="35D6D76E" w:rsidR="00E96053" w:rsidRDefault="00ED330D">
      <w:pPr>
        <w:rPr>
          <w:lang w:val="pt-PT"/>
        </w:rPr>
      </w:pPr>
      <w:r>
        <w:rPr>
          <w:lang w:val="pt-PT"/>
        </w:rPr>
        <w:br w:type="page"/>
      </w:r>
    </w:p>
    <w:p w14:paraId="15334B3C" w14:textId="15637B7F" w:rsidR="00ED330D" w:rsidRDefault="00ED330D" w:rsidP="00ED330D">
      <w:pPr>
        <w:pStyle w:val="Heading2"/>
        <w:rPr>
          <w:lang w:val="pt-PT"/>
        </w:rPr>
      </w:pPr>
      <w:bookmarkStart w:id="7" w:name="_Toc210670359"/>
      <w:r>
        <w:rPr>
          <w:lang w:val="pt-PT"/>
        </w:rPr>
        <w:lastRenderedPageBreak/>
        <w:t>Cancelamento de Consulta</w:t>
      </w:r>
      <w:bookmarkEnd w:id="7"/>
    </w:p>
    <w:p w14:paraId="074AAF62" w14:textId="6B032A81" w:rsidR="00E96053" w:rsidRDefault="00ED330D">
      <w:pPr>
        <w:rPr>
          <w:lang w:val="pt-PT"/>
        </w:rPr>
      </w:pPr>
      <w:r w:rsidRPr="00ED330D">
        <w:rPr>
          <w:noProof/>
          <w:lang w:val="pt-PT"/>
        </w:rPr>
        <w:drawing>
          <wp:anchor distT="0" distB="0" distL="114300" distR="114300" simplePos="0" relativeHeight="251672576" behindDoc="1" locked="0" layoutInCell="1" allowOverlap="1" wp14:anchorId="01CFEB75" wp14:editId="78872598">
            <wp:simplePos x="0" y="0"/>
            <wp:positionH relativeFrom="margin">
              <wp:align>left</wp:align>
            </wp:positionH>
            <wp:positionV relativeFrom="paragraph">
              <wp:posOffset>380365</wp:posOffset>
            </wp:positionV>
            <wp:extent cx="6630035" cy="3267075"/>
            <wp:effectExtent l="0" t="0" r="0" b="9525"/>
            <wp:wrapSquare wrapText="bothSides"/>
            <wp:docPr id="510965330" name="Picture 1" descr="A diagram of a consul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5330" name="Picture 1" descr="A diagram of a consulting proces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A7CA5" w14:textId="0854E5FD" w:rsidR="00E96053" w:rsidRDefault="00E96053">
      <w:pPr>
        <w:rPr>
          <w:lang w:val="pt-PT"/>
        </w:rPr>
      </w:pPr>
    </w:p>
    <w:p w14:paraId="5F627492" w14:textId="3B55F0C9" w:rsidR="00E96053" w:rsidRDefault="00E96053">
      <w:pPr>
        <w:rPr>
          <w:lang w:val="pt-PT"/>
        </w:rPr>
      </w:pPr>
    </w:p>
    <w:p w14:paraId="417B2B54" w14:textId="68557193" w:rsidR="00E96053" w:rsidRDefault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DDD578" wp14:editId="245C9128">
                <wp:simplePos x="0" y="0"/>
                <wp:positionH relativeFrom="margin">
                  <wp:posOffset>190500</wp:posOffset>
                </wp:positionH>
                <wp:positionV relativeFrom="paragraph">
                  <wp:posOffset>50800</wp:posOffset>
                </wp:positionV>
                <wp:extent cx="4629150" cy="3771900"/>
                <wp:effectExtent l="0" t="0" r="19050" b="19050"/>
                <wp:wrapSquare wrapText="bothSides"/>
                <wp:docPr id="1141763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FC760" w14:textId="77113F36" w:rsidR="00BD12D5" w:rsidRPr="00BD12D5" w:rsidRDefault="00BD12D5" w:rsidP="00ED330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7342573C" w14:textId="2AD4E346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531993E7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actor Paciente</w:t>
                            </w:r>
                          </w:p>
                          <w:p w14:paraId="174BEF8B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participant "Sistema de Consultas" as Sistema</w:t>
                            </w:r>
                          </w:p>
                          <w:p w14:paraId="57316D2E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participant "Base de Dados" as BD</w:t>
                            </w:r>
                          </w:p>
                          <w:p w14:paraId="1E3654B4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55C52D0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Paciente -&gt; Sistema : Solicita cancelamento de consulta\n(seleciona consulta agendada)</w:t>
                            </w:r>
                          </w:p>
                          <w:p w14:paraId="61E1ABBC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BD : Verifica se a consulta existe e está agendada</w:t>
                            </w:r>
                          </w:p>
                          <w:p w14:paraId="298631A7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BD --&gt; Sistema : Consulta encontrada</w:t>
                            </w:r>
                          </w:p>
                          <w:p w14:paraId="1C2B8BCB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BD : Atualiza estado da consulta para "Cancelada"</w:t>
                            </w:r>
                          </w:p>
                          <w:p w14:paraId="4D9EA018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Paciente : Confirma cancelamento da consulta</w:t>
                            </w:r>
                          </w:p>
                          <w:p w14:paraId="59709F25" w14:textId="77777777" w:rsid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@enduml</w:t>
                            </w:r>
                          </w:p>
                          <w:p w14:paraId="770AB7F8" w14:textId="2239DE55" w:rsidR="00ED330D" w:rsidRDefault="00ED33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DD578" id="_x0000_s1030" type="#_x0000_t202" style="position:absolute;margin-left:15pt;margin-top:4pt;width:364.5pt;height:29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">
                <v:textbox>
                  <w:txbxContent>
                    <w:p w14:paraId="441FC760" w14:textId="77113F36" w:rsidR="00BD12D5" w:rsidRPr="00BD12D5" w:rsidRDefault="00BD12D5" w:rsidP="00ED330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7342573C" w14:textId="2AD4E346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@startuml</w:t>
                      </w:r>
                    </w:p>
                    <w:p w14:paraId="531993E7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actor Paciente</w:t>
                      </w:r>
                    </w:p>
                    <w:p w14:paraId="174BEF8B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participant "Sistema de Consultas" as Sistema</w:t>
                      </w:r>
                    </w:p>
                    <w:p w14:paraId="57316D2E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participant "Base de Dados" as BD</w:t>
                      </w:r>
                    </w:p>
                    <w:p w14:paraId="1E3654B4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</w:p>
                    <w:p w14:paraId="255C52D0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Paciente -&gt; Sistema : Solicita cancelamento de consulta\n(seleciona consulta agendada)</w:t>
                      </w:r>
                    </w:p>
                    <w:p w14:paraId="61E1ABBC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BD : Verifica se a consulta existe e está agendada</w:t>
                      </w:r>
                    </w:p>
                    <w:p w14:paraId="298631A7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BD --&gt; Sistema : Consulta encontrada</w:t>
                      </w:r>
                    </w:p>
                    <w:p w14:paraId="1C2B8BCB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BD : Atualiza estado da consulta para "Cancelada"</w:t>
                      </w:r>
                    </w:p>
                    <w:p w14:paraId="4D9EA018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Paciente : Confirma cancelamento da consulta</w:t>
                      </w:r>
                    </w:p>
                    <w:p w14:paraId="59709F25" w14:textId="77777777" w:rsid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@enduml</w:t>
                      </w:r>
                    </w:p>
                    <w:p w14:paraId="770AB7F8" w14:textId="2239DE55" w:rsidR="00ED330D" w:rsidRDefault="00ED330D"/>
                  </w:txbxContent>
                </v:textbox>
                <w10:wrap type="square" anchorx="margin"/>
              </v:shape>
            </w:pict>
          </mc:Fallback>
        </mc:AlternateContent>
      </w:r>
    </w:p>
    <w:p w14:paraId="2785C691" w14:textId="77777777" w:rsidR="00E96053" w:rsidRDefault="00E96053">
      <w:pPr>
        <w:rPr>
          <w:lang w:val="pt-PT"/>
        </w:rPr>
      </w:pPr>
    </w:p>
    <w:p w14:paraId="1DFE7234" w14:textId="285EBC02" w:rsidR="00E96053" w:rsidRDefault="00E96053">
      <w:pPr>
        <w:rPr>
          <w:lang w:val="pt-PT"/>
        </w:rPr>
      </w:pPr>
    </w:p>
    <w:p w14:paraId="75D55A68" w14:textId="77777777" w:rsidR="00E96053" w:rsidRDefault="00E96053">
      <w:pPr>
        <w:rPr>
          <w:lang w:val="pt-PT"/>
        </w:rPr>
      </w:pPr>
    </w:p>
    <w:p w14:paraId="5E7D9954" w14:textId="5F126B0E" w:rsidR="00E96053" w:rsidRDefault="00E96053">
      <w:pPr>
        <w:rPr>
          <w:lang w:val="pt-PT"/>
        </w:rPr>
      </w:pPr>
    </w:p>
    <w:p w14:paraId="4C05E02B" w14:textId="33543A05" w:rsidR="00E96053" w:rsidRDefault="00E96053">
      <w:pPr>
        <w:rPr>
          <w:lang w:val="pt-PT"/>
        </w:rPr>
      </w:pPr>
    </w:p>
    <w:p w14:paraId="775EE718" w14:textId="1762F17B" w:rsidR="00E96053" w:rsidRDefault="00E96053">
      <w:pPr>
        <w:rPr>
          <w:lang w:val="pt-PT"/>
        </w:rPr>
      </w:pPr>
    </w:p>
    <w:p w14:paraId="3C769259" w14:textId="324322F2" w:rsidR="00E96053" w:rsidRDefault="00E96053">
      <w:pPr>
        <w:rPr>
          <w:lang w:val="pt-PT"/>
        </w:rPr>
      </w:pPr>
    </w:p>
    <w:p w14:paraId="4455014A" w14:textId="3FAD4FDB" w:rsidR="00E96053" w:rsidRDefault="00E96053">
      <w:pPr>
        <w:rPr>
          <w:lang w:val="pt-PT"/>
        </w:rPr>
      </w:pPr>
    </w:p>
    <w:p w14:paraId="29629375" w14:textId="5CE47CC0" w:rsidR="00E96053" w:rsidRDefault="00E96053">
      <w:pPr>
        <w:rPr>
          <w:lang w:val="pt-PT"/>
        </w:rPr>
      </w:pPr>
    </w:p>
    <w:p w14:paraId="65D911F6" w14:textId="1F722D4A" w:rsidR="00E96053" w:rsidRDefault="00E96053">
      <w:pPr>
        <w:rPr>
          <w:lang w:val="pt-PT"/>
        </w:rPr>
      </w:pPr>
    </w:p>
    <w:p w14:paraId="4AE3F664" w14:textId="77777777" w:rsidR="00E96053" w:rsidRDefault="00E96053">
      <w:pPr>
        <w:rPr>
          <w:lang w:val="pt-PT"/>
        </w:rPr>
      </w:pPr>
    </w:p>
    <w:p w14:paraId="3BC46DD1" w14:textId="77777777" w:rsidR="00E96053" w:rsidRDefault="00E96053">
      <w:pPr>
        <w:rPr>
          <w:lang w:val="pt-PT"/>
        </w:rPr>
      </w:pPr>
    </w:p>
    <w:p w14:paraId="4C4A9062" w14:textId="2B09BEB5" w:rsidR="00E96053" w:rsidRDefault="00E96053">
      <w:pPr>
        <w:rPr>
          <w:lang w:val="pt-PT"/>
        </w:rPr>
      </w:pPr>
    </w:p>
    <w:p w14:paraId="707A3140" w14:textId="72AB2733" w:rsidR="00ED330D" w:rsidRDefault="00ED330D">
      <w:pPr>
        <w:rPr>
          <w:lang w:val="pt-PT"/>
        </w:rPr>
      </w:pPr>
      <w:r>
        <w:rPr>
          <w:lang w:val="pt-PT"/>
        </w:rPr>
        <w:br w:type="page"/>
      </w:r>
    </w:p>
    <w:p w14:paraId="482C884B" w14:textId="2E5FFA4C" w:rsidR="00ED330D" w:rsidRDefault="00ED330D" w:rsidP="00ED330D">
      <w:pPr>
        <w:pStyle w:val="Heading2"/>
        <w:rPr>
          <w:lang w:val="pt-PT"/>
        </w:rPr>
      </w:pPr>
      <w:bookmarkStart w:id="8" w:name="_Toc210670360"/>
      <w:r>
        <w:rPr>
          <w:lang w:val="pt-PT"/>
        </w:rPr>
        <w:lastRenderedPageBreak/>
        <w:t>Remarcação de Consulta</w:t>
      </w:r>
      <w:bookmarkEnd w:id="8"/>
    </w:p>
    <w:p w14:paraId="601A1C10" w14:textId="6FD7D17C" w:rsidR="00E96053" w:rsidRDefault="00D30CF8">
      <w:pPr>
        <w:rPr>
          <w:lang w:val="pt-PT"/>
        </w:rPr>
      </w:pPr>
      <w:r w:rsidRPr="00D30CF8">
        <w:rPr>
          <w:noProof/>
          <w:lang w:val="pt-PT"/>
        </w:rPr>
        <w:drawing>
          <wp:anchor distT="0" distB="0" distL="114300" distR="114300" simplePos="0" relativeHeight="251686912" behindDoc="0" locked="0" layoutInCell="1" allowOverlap="1" wp14:anchorId="18D76E2B" wp14:editId="008D0BF2">
            <wp:simplePos x="0" y="0"/>
            <wp:positionH relativeFrom="margin">
              <wp:align>right</wp:align>
            </wp:positionH>
            <wp:positionV relativeFrom="paragraph">
              <wp:posOffset>194310</wp:posOffset>
            </wp:positionV>
            <wp:extent cx="6645910" cy="6589395"/>
            <wp:effectExtent l="0" t="0" r="2540" b="1905"/>
            <wp:wrapSquare wrapText="bothSides"/>
            <wp:docPr id="15555065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659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DF1B9" w14:textId="7FF952FC" w:rsidR="00ED330D" w:rsidRDefault="00ED330D">
      <w:pPr>
        <w:rPr>
          <w:lang w:val="pt-PT"/>
        </w:rPr>
      </w:pPr>
    </w:p>
    <w:p w14:paraId="3BEA89AC" w14:textId="458C8339" w:rsidR="00ED330D" w:rsidRDefault="00D30CF8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B2A4499" wp14:editId="0D0D0A5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2360930" cy="2021840"/>
                <wp:effectExtent l="0" t="0" r="27940" b="16510"/>
                <wp:wrapSquare wrapText="bothSides"/>
                <wp:docPr id="1675159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02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3893B" w14:textId="58193B57" w:rsidR="00ED330D" w:rsidRPr="00D30CF8" w:rsidRDefault="00D30CF8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566C759E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19E91235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>actor Médico</w:t>
                            </w:r>
                          </w:p>
                          <w:p w14:paraId="1D6C2CA2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>participant "Sistema de Consultas" as Sistema</w:t>
                            </w:r>
                          </w:p>
                          <w:p w14:paraId="59F9113A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>participant "Base de Dados" as BD</w:t>
                            </w:r>
                          </w:p>
                          <w:p w14:paraId="4316B7C2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>participant Paciente</w:t>
                            </w:r>
                          </w:p>
                          <w:p w14:paraId="59947793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FBC2409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>Médico -&gt; Sistema : Seleciona intervalo\nde indisponibilidade\n(ex: 14h às 17h)</w:t>
                            </w:r>
                          </w:p>
                          <w:p w14:paraId="5FBF3ABE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>Sistema -&gt; BD : Atualiza agenda do médico\n(marca período como 'Fora de serviço')</w:t>
                            </w:r>
                          </w:p>
                          <w:p w14:paraId="463D842F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>Sistema -&gt; BD : Verifica consultas agendadas\nnesse intervalo</w:t>
                            </w:r>
                          </w:p>
                          <w:p w14:paraId="4104CDE6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>BD --&gt; Sistema : Lista de consultas afetadas</w:t>
                            </w:r>
                          </w:p>
                          <w:p w14:paraId="705BCDB0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CEED0AD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>alt Existem consultas afetadas</w:t>
                            </w:r>
                          </w:p>
                          <w:p w14:paraId="40C83A84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Sistema -&gt; BD : Procura médicos da mesma especialidade\ncom horário compatível</w:t>
                            </w:r>
                          </w:p>
                          <w:p w14:paraId="5C79A03C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BD --&gt; Sistema : Resultado (médico alternativo disponível?)</w:t>
                            </w:r>
                          </w:p>
                          <w:p w14:paraId="4105062C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8CAA0CB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alt Médico alternativo disponível</w:t>
                            </w:r>
                          </w:p>
                          <w:p w14:paraId="108791A5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    Sistema -&gt; Paciente : Envia notificação\n(a perguntar se aceita a troca de médico)</w:t>
                            </w:r>
                          </w:p>
                          <w:p w14:paraId="3BEB3132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    Paciente --&gt; Sistema : Resposta do paciente</w:t>
                            </w:r>
                          </w:p>
                          <w:p w14:paraId="48CB253A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    alt Paciente aceita</w:t>
                            </w:r>
                          </w:p>
                          <w:p w14:paraId="346008A6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        Sistema -&gt; BD : Atualiza consulta com novo médico</w:t>
                            </w:r>
                          </w:p>
                          <w:p w14:paraId="63389554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        Sistema -&gt; Paciente : Confirma troca de médico efetuada</w:t>
                            </w:r>
                          </w:p>
                          <w:p w14:paraId="0CC5AD3B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    else Paciente não aceita</w:t>
                            </w:r>
                          </w:p>
                          <w:p w14:paraId="169371A0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        Sistema -&gt; Paciente : Mostra próximas vagas disponíveis\npara o mesmo médico</w:t>
                            </w:r>
                          </w:p>
                          <w:p w14:paraId="317ABBA7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    end</w:t>
                            </w:r>
                          </w:p>
                          <w:p w14:paraId="4C7DB5CE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else Nenhum médico alternativo</w:t>
                            </w:r>
                          </w:p>
                          <w:p w14:paraId="0DB48C43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    Sistema -&gt; Paciente : Notifica indisponibilidade\ne apresenta calendário para nova marcação</w:t>
                            </w:r>
                          </w:p>
                          <w:p w14:paraId="62759372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end</w:t>
                            </w:r>
                          </w:p>
                          <w:p w14:paraId="53A66397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>else Nenhuma consulta afetada</w:t>
                            </w:r>
                          </w:p>
                          <w:p w14:paraId="31477644" w14:textId="77777777" w:rsidR="00D30CF8" w:rsidRPr="00D30CF8" w:rsidRDefault="00D30CF8" w:rsidP="00D30CF8">
                            <w:pPr>
                              <w:rPr>
                                <w:lang w:val="pt-PT"/>
                              </w:rPr>
                            </w:pPr>
                            <w:r w:rsidRPr="00D30CF8">
                              <w:rPr>
                                <w:lang w:val="pt-PT"/>
                              </w:rPr>
                              <w:t xml:space="preserve">    Sistema -&gt; Médico : Nenhuma consulta afetada nesse período</w:t>
                            </w:r>
                          </w:p>
                          <w:p w14:paraId="1D90E373" w14:textId="77777777" w:rsidR="00D30CF8" w:rsidRDefault="00D30CF8" w:rsidP="00D30CF8">
                            <w:r>
                              <w:t>end</w:t>
                            </w:r>
                          </w:p>
                          <w:p w14:paraId="5A7276F6" w14:textId="77777777" w:rsidR="00D30CF8" w:rsidRDefault="00D30CF8" w:rsidP="00D30CF8"/>
                          <w:p w14:paraId="1F71C757" w14:textId="744AA071" w:rsidR="00ED330D" w:rsidRDefault="00D30CF8" w:rsidP="00D30CF8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A4499" id="_x0000_s1031" type="#_x0000_t202" style="position:absolute;margin-left:0;margin-top:.65pt;width:185.9pt;height:159.2pt;z-index:25167462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">
                <v:textbox>
                  <w:txbxContent>
                    <w:p w14:paraId="0843893B" w14:textId="58193B57" w:rsidR="00ED330D" w:rsidRPr="00D30CF8" w:rsidRDefault="00D30CF8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566C759E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>@startuml</w:t>
                      </w:r>
                    </w:p>
                    <w:p w14:paraId="19E91235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>actor Médico</w:t>
                      </w:r>
                    </w:p>
                    <w:p w14:paraId="1D6C2CA2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>participant "Sistema de Consultas" as Sistema</w:t>
                      </w:r>
                    </w:p>
                    <w:p w14:paraId="59F9113A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>participant "Base de Dados" as BD</w:t>
                      </w:r>
                    </w:p>
                    <w:p w14:paraId="4316B7C2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>participant Paciente</w:t>
                      </w:r>
                    </w:p>
                    <w:p w14:paraId="59947793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</w:p>
                    <w:p w14:paraId="2FBC2409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>Médico -&gt; Sistema : Seleciona intervalo\nde indisponibilidade\n(ex: 14h às 17h)</w:t>
                      </w:r>
                    </w:p>
                    <w:p w14:paraId="5FBF3ABE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>Sistema -&gt; BD : Atualiza agenda do médico\n(marca período como 'Fora de serviço')</w:t>
                      </w:r>
                    </w:p>
                    <w:p w14:paraId="463D842F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>Sistema -&gt; BD : Verifica consultas agendadas\nnesse intervalo</w:t>
                      </w:r>
                    </w:p>
                    <w:p w14:paraId="4104CDE6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>BD --&gt; Sistema : Lista de consultas afetadas</w:t>
                      </w:r>
                    </w:p>
                    <w:p w14:paraId="705BCDB0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</w:p>
                    <w:p w14:paraId="0CEED0AD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>alt Existem consultas afetadas</w:t>
                      </w:r>
                    </w:p>
                    <w:p w14:paraId="40C83A84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Sistema -&gt; BD : Procura médicos da mesma especialidade\ncom horário compatível</w:t>
                      </w:r>
                    </w:p>
                    <w:p w14:paraId="5C79A03C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BD --&gt; Sistema : Resultado (médico alternativo disponível?)</w:t>
                      </w:r>
                    </w:p>
                    <w:p w14:paraId="4105062C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</w:p>
                    <w:p w14:paraId="78CAA0CB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alt Médico alternativo disponível</w:t>
                      </w:r>
                    </w:p>
                    <w:p w14:paraId="108791A5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    Sistema -&gt; Paciente : Envia notificação\n(a perguntar se aceita a troca de médico)</w:t>
                      </w:r>
                    </w:p>
                    <w:p w14:paraId="3BEB3132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    Paciente --&gt; Sistema : Resposta do paciente</w:t>
                      </w:r>
                    </w:p>
                    <w:p w14:paraId="48CB253A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    alt Paciente aceita</w:t>
                      </w:r>
                    </w:p>
                    <w:p w14:paraId="346008A6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        Sistema -&gt; BD : Atualiza consulta com novo médico</w:t>
                      </w:r>
                    </w:p>
                    <w:p w14:paraId="63389554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        Sistema -&gt; Paciente : Confirma troca de médico efetuada</w:t>
                      </w:r>
                    </w:p>
                    <w:p w14:paraId="0CC5AD3B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    else Paciente não aceita</w:t>
                      </w:r>
                    </w:p>
                    <w:p w14:paraId="169371A0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        Sistema -&gt; Paciente : Mostra próximas vagas disponíveis\npara o mesmo médico</w:t>
                      </w:r>
                    </w:p>
                    <w:p w14:paraId="317ABBA7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    end</w:t>
                      </w:r>
                    </w:p>
                    <w:p w14:paraId="4C7DB5CE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else Nenhum médico alternativo</w:t>
                      </w:r>
                    </w:p>
                    <w:p w14:paraId="0DB48C43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    Sistema -&gt; Paciente : Notifica indisponibilidade\ne apresenta calendário para nova marcação</w:t>
                      </w:r>
                    </w:p>
                    <w:p w14:paraId="62759372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end</w:t>
                      </w:r>
                    </w:p>
                    <w:p w14:paraId="53A66397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>else Nenhuma consulta afetada</w:t>
                      </w:r>
                    </w:p>
                    <w:p w14:paraId="31477644" w14:textId="77777777" w:rsidR="00D30CF8" w:rsidRPr="00D30CF8" w:rsidRDefault="00D30CF8" w:rsidP="00D30CF8">
                      <w:pPr>
                        <w:rPr>
                          <w:lang w:val="pt-PT"/>
                        </w:rPr>
                      </w:pPr>
                      <w:r w:rsidRPr="00D30CF8">
                        <w:rPr>
                          <w:lang w:val="pt-PT"/>
                        </w:rPr>
                        <w:t xml:space="preserve">    Sistema -&gt; Médico : Nenhuma consulta afetada nesse período</w:t>
                      </w:r>
                    </w:p>
                    <w:p w14:paraId="1D90E373" w14:textId="77777777" w:rsidR="00D30CF8" w:rsidRDefault="00D30CF8" w:rsidP="00D30CF8">
                      <w:r>
                        <w:t>end</w:t>
                      </w:r>
                    </w:p>
                    <w:p w14:paraId="5A7276F6" w14:textId="77777777" w:rsidR="00D30CF8" w:rsidRDefault="00D30CF8" w:rsidP="00D30CF8"/>
                    <w:p w14:paraId="1F71C757" w14:textId="744AA071" w:rsidR="00ED330D" w:rsidRDefault="00D30CF8" w:rsidP="00D30CF8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320997" w14:textId="0B85CFDA" w:rsidR="00ED330D" w:rsidRDefault="00ED330D">
      <w:pPr>
        <w:rPr>
          <w:lang w:val="pt-PT"/>
        </w:rPr>
      </w:pPr>
    </w:p>
    <w:p w14:paraId="36B9EA89" w14:textId="5A5139FB" w:rsidR="00ED330D" w:rsidRDefault="00ED330D">
      <w:pPr>
        <w:rPr>
          <w:lang w:val="pt-PT"/>
        </w:rPr>
      </w:pPr>
    </w:p>
    <w:p w14:paraId="392EB750" w14:textId="1A59EE4E" w:rsidR="00ED330D" w:rsidRDefault="00ED330D">
      <w:pPr>
        <w:rPr>
          <w:lang w:val="pt-PT"/>
        </w:rPr>
      </w:pPr>
    </w:p>
    <w:p w14:paraId="6ADC4484" w14:textId="40B5EB59" w:rsidR="00ED330D" w:rsidRDefault="00D30CF8">
      <w:pPr>
        <w:rPr>
          <w:lang w:val="pt-PT"/>
        </w:rPr>
      </w:pPr>
      <w:r>
        <w:rPr>
          <w:lang w:val="pt-PT"/>
        </w:rPr>
        <w:br w:type="page"/>
      </w:r>
    </w:p>
    <w:p w14:paraId="559401F4" w14:textId="2459D05F" w:rsidR="00ED330D" w:rsidRDefault="00ED330D" w:rsidP="00ED330D">
      <w:pPr>
        <w:pStyle w:val="Heading1"/>
        <w:rPr>
          <w:lang w:val="pt-PT"/>
        </w:rPr>
      </w:pPr>
      <w:bookmarkStart w:id="9" w:name="_Toc210670361"/>
      <w:r>
        <w:rPr>
          <w:lang w:val="pt-PT"/>
        </w:rPr>
        <w:lastRenderedPageBreak/>
        <w:t>Diagrama de Atividade</w:t>
      </w:r>
      <w:bookmarkEnd w:id="9"/>
    </w:p>
    <w:p w14:paraId="09A1C6C0" w14:textId="687D4326" w:rsidR="00ED330D" w:rsidRDefault="00ED330D" w:rsidP="00ED330D">
      <w:pPr>
        <w:pStyle w:val="Heading2"/>
        <w:rPr>
          <w:lang w:val="pt-PT"/>
        </w:rPr>
      </w:pPr>
      <w:bookmarkStart w:id="10" w:name="_Toc210670362"/>
      <w:r>
        <w:rPr>
          <w:lang w:val="pt-PT"/>
        </w:rPr>
        <w:t>Marcação de Consulta</w:t>
      </w:r>
      <w:bookmarkEnd w:id="10"/>
    </w:p>
    <w:p w14:paraId="1E526BB9" w14:textId="1F25E0DB" w:rsidR="00ED330D" w:rsidRDefault="00BB39A7" w:rsidP="00ED330D">
      <w:pPr>
        <w:rPr>
          <w:lang w:val="pt-PT"/>
        </w:rPr>
      </w:pPr>
      <w:r w:rsidRPr="008E1F1C">
        <w:rPr>
          <w:noProof/>
          <w:lang w:val="pt-PT"/>
        </w:rPr>
        <w:drawing>
          <wp:anchor distT="0" distB="0" distL="114300" distR="114300" simplePos="0" relativeHeight="251682816" behindDoc="0" locked="0" layoutInCell="1" allowOverlap="1" wp14:anchorId="1CAD8616" wp14:editId="3CE2B1F8">
            <wp:simplePos x="0" y="0"/>
            <wp:positionH relativeFrom="margin">
              <wp:align>left</wp:align>
            </wp:positionH>
            <wp:positionV relativeFrom="paragraph">
              <wp:posOffset>258445</wp:posOffset>
            </wp:positionV>
            <wp:extent cx="6130925" cy="4695825"/>
            <wp:effectExtent l="0" t="0" r="3175" b="9525"/>
            <wp:wrapSquare wrapText="bothSides"/>
            <wp:docPr id="1881399743" name="Picture 1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99743" name="Picture 1" descr="A diagram of a medical procedur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B65FB" w14:textId="3CFBB39A" w:rsidR="00ED330D" w:rsidRDefault="00ED330D" w:rsidP="00ED330D">
      <w:pPr>
        <w:rPr>
          <w:lang w:val="pt-PT"/>
        </w:rPr>
      </w:pPr>
    </w:p>
    <w:p w14:paraId="0521152F" w14:textId="77777777" w:rsidR="00BB39A7" w:rsidRDefault="00BB39A7" w:rsidP="00ED330D">
      <w:pPr>
        <w:rPr>
          <w:lang w:val="pt-PT"/>
        </w:rPr>
      </w:pPr>
    </w:p>
    <w:p w14:paraId="7B3675D6" w14:textId="77777777" w:rsidR="00BB39A7" w:rsidRDefault="00BB39A7" w:rsidP="00ED330D">
      <w:pPr>
        <w:rPr>
          <w:lang w:val="pt-PT"/>
        </w:rPr>
      </w:pPr>
    </w:p>
    <w:p w14:paraId="6578DF6B" w14:textId="77777777" w:rsidR="00BB39A7" w:rsidRDefault="00BB39A7" w:rsidP="00ED330D">
      <w:pPr>
        <w:rPr>
          <w:lang w:val="pt-PT"/>
        </w:rPr>
      </w:pPr>
    </w:p>
    <w:p w14:paraId="0B991C4E" w14:textId="77777777" w:rsidR="00BB39A7" w:rsidRDefault="00BB39A7" w:rsidP="00ED330D">
      <w:pPr>
        <w:rPr>
          <w:lang w:val="pt-PT"/>
        </w:rPr>
      </w:pPr>
    </w:p>
    <w:p w14:paraId="1AD0ADE9" w14:textId="77777777" w:rsidR="00BB39A7" w:rsidRDefault="00BB39A7" w:rsidP="00ED330D">
      <w:pPr>
        <w:rPr>
          <w:lang w:val="pt-PT"/>
        </w:rPr>
      </w:pPr>
    </w:p>
    <w:p w14:paraId="3DB32E50" w14:textId="77777777" w:rsidR="00BB39A7" w:rsidRDefault="00BB39A7" w:rsidP="00ED330D">
      <w:pPr>
        <w:rPr>
          <w:lang w:val="pt-PT"/>
        </w:rPr>
      </w:pPr>
    </w:p>
    <w:p w14:paraId="2F818CE2" w14:textId="77777777" w:rsidR="00BB39A7" w:rsidRDefault="00BB39A7" w:rsidP="00ED330D">
      <w:pPr>
        <w:rPr>
          <w:lang w:val="pt-PT"/>
        </w:rPr>
      </w:pPr>
    </w:p>
    <w:p w14:paraId="4FC25215" w14:textId="77777777" w:rsidR="00BB39A7" w:rsidRDefault="00BB39A7" w:rsidP="00ED330D">
      <w:pPr>
        <w:rPr>
          <w:lang w:val="pt-PT"/>
        </w:rPr>
      </w:pPr>
    </w:p>
    <w:p w14:paraId="170F6DCC" w14:textId="77777777" w:rsidR="00BB39A7" w:rsidRDefault="00BB39A7" w:rsidP="00ED330D">
      <w:pPr>
        <w:rPr>
          <w:lang w:val="pt-PT"/>
        </w:rPr>
      </w:pPr>
    </w:p>
    <w:p w14:paraId="3BAE4420" w14:textId="77777777" w:rsidR="00BB39A7" w:rsidRDefault="00BB39A7" w:rsidP="00ED330D">
      <w:pPr>
        <w:rPr>
          <w:lang w:val="pt-PT"/>
        </w:rPr>
      </w:pPr>
    </w:p>
    <w:p w14:paraId="4D974CB7" w14:textId="77777777" w:rsidR="00BB39A7" w:rsidRDefault="00BB39A7" w:rsidP="00ED330D">
      <w:pPr>
        <w:rPr>
          <w:lang w:val="pt-PT"/>
        </w:rPr>
      </w:pPr>
    </w:p>
    <w:p w14:paraId="45C03891" w14:textId="77777777" w:rsidR="00BB39A7" w:rsidRDefault="00BB39A7" w:rsidP="00ED330D">
      <w:pPr>
        <w:rPr>
          <w:lang w:val="pt-PT"/>
        </w:rPr>
      </w:pPr>
    </w:p>
    <w:p w14:paraId="0B6E3257" w14:textId="77777777" w:rsidR="00BB39A7" w:rsidRDefault="00BB39A7" w:rsidP="00ED330D">
      <w:pPr>
        <w:rPr>
          <w:lang w:val="pt-PT"/>
        </w:rPr>
      </w:pPr>
    </w:p>
    <w:p w14:paraId="66F56D29" w14:textId="77777777" w:rsidR="00BB39A7" w:rsidRDefault="00BB39A7" w:rsidP="00ED330D">
      <w:pPr>
        <w:rPr>
          <w:lang w:val="pt-PT"/>
        </w:rPr>
      </w:pPr>
    </w:p>
    <w:p w14:paraId="23BFD5FB" w14:textId="77777777" w:rsidR="00BB39A7" w:rsidRDefault="00BB39A7" w:rsidP="00ED330D">
      <w:pPr>
        <w:rPr>
          <w:lang w:val="pt-PT"/>
        </w:rPr>
      </w:pPr>
    </w:p>
    <w:p w14:paraId="13265B4F" w14:textId="730AEE07" w:rsidR="00BB39A7" w:rsidRDefault="00BB39A7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A8035DE" wp14:editId="7AA0E83D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419475" cy="2438400"/>
                <wp:effectExtent l="0" t="0" r="28575" b="19050"/>
                <wp:wrapSquare wrapText="bothSides"/>
                <wp:docPr id="802058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24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C0622" w14:textId="77777777" w:rsidR="008E1F1C" w:rsidRPr="008E1F1C" w:rsidRDefault="008E1F1C" w:rsidP="008E1F1C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56504530" w14:textId="703BC321" w:rsidR="00BB39A7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4FF40FF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611451D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start</w:t>
                            </w:r>
                          </w:p>
                          <w:p w14:paraId="63937A6B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:Seleciona especialidade e médico;</w:t>
                            </w:r>
                          </w:p>
                          <w:p w14:paraId="1663C678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BCC3D41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5556AD0B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:Consulta disponibilidade do médico;</w:t>
                            </w:r>
                          </w:p>
                          <w:p w14:paraId="7939754E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:Mostra calendário com horários disponíveis\n(vagas destacadas);</w:t>
                            </w:r>
                          </w:p>
                          <w:p w14:paraId="7C79B8C6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C562A46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00A07981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:Escolhe data e hora entre as disponíveis;</w:t>
                            </w:r>
                          </w:p>
                          <w:p w14:paraId="2761F493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:Confirma marcação;</w:t>
                            </w:r>
                          </w:p>
                          <w:p w14:paraId="2F9ADD11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3F07368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6A885779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:Regista consulta como "Agendada" na base de dados;</w:t>
                            </w:r>
                          </w:p>
                          <w:p w14:paraId="0B90BAC4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:Mostra mensagem de confirmação ao paciente;</w:t>
                            </w:r>
                          </w:p>
                          <w:p w14:paraId="4D934BC7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A59A3B4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6BEA1A9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stop</w:t>
                            </w:r>
                          </w:p>
                          <w:p w14:paraId="4E94B739" w14:textId="0F09EEEA" w:rsidR="00ED330D" w:rsidRPr="008E1F1C" w:rsidRDefault="008E1F1C" w:rsidP="008E1F1C">
                            <w:r w:rsidRPr="008E1F1C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035DE" id="_x0000_s1032" type="#_x0000_t202" style="position:absolute;margin-left:0;margin-top:.9pt;width:269.25pt;height:192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">
                <v:textbox>
                  <w:txbxContent>
                    <w:p w14:paraId="512C0622" w14:textId="77777777" w:rsidR="008E1F1C" w:rsidRPr="008E1F1C" w:rsidRDefault="008E1F1C" w:rsidP="008E1F1C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56504530" w14:textId="703BC321" w:rsidR="00BB39A7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@startuml</w:t>
                      </w:r>
                    </w:p>
                    <w:p w14:paraId="4FF40FF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611451D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start</w:t>
                      </w:r>
                    </w:p>
                    <w:p w14:paraId="63937A6B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:Seleciona especialidade e médico;</w:t>
                      </w:r>
                    </w:p>
                    <w:p w14:paraId="1663C678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2BCC3D41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|Sistema|</w:t>
                      </w:r>
                    </w:p>
                    <w:p w14:paraId="5556AD0B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:Consulta disponibilidade do médico;</w:t>
                      </w:r>
                    </w:p>
                    <w:p w14:paraId="7939754E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:Mostra calendário com horários disponíveis\n(vagas destacadas);</w:t>
                      </w:r>
                    </w:p>
                    <w:p w14:paraId="7C79B8C6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2C562A46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00A07981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:Escolhe data e hora entre as disponíveis;</w:t>
                      </w:r>
                    </w:p>
                    <w:p w14:paraId="2761F493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:Confirma marcação;</w:t>
                      </w:r>
                    </w:p>
                    <w:p w14:paraId="2F9ADD11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73F07368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|Sistema|</w:t>
                      </w:r>
                    </w:p>
                    <w:p w14:paraId="6A885779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:Regista consulta como "Agendada" na base de dados;</w:t>
                      </w:r>
                    </w:p>
                    <w:p w14:paraId="0B90BAC4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:Mostra mensagem de confirmação ao paciente;</w:t>
                      </w:r>
                    </w:p>
                    <w:p w14:paraId="4D934BC7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4A59A3B4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6BEA1A9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stop</w:t>
                      </w:r>
                    </w:p>
                    <w:p w14:paraId="4E94B739" w14:textId="0F09EEEA" w:rsidR="00ED330D" w:rsidRPr="008E1F1C" w:rsidRDefault="008E1F1C" w:rsidP="008E1F1C">
                      <w:r w:rsidRPr="008E1F1C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F4E068" w14:textId="33E854D3" w:rsidR="00ED330D" w:rsidRDefault="00ED330D" w:rsidP="00ED330D">
      <w:pPr>
        <w:rPr>
          <w:lang w:val="pt-PT"/>
        </w:rPr>
      </w:pPr>
    </w:p>
    <w:p w14:paraId="4EF9C49B" w14:textId="4A15F226" w:rsidR="00ED330D" w:rsidRDefault="00ED330D" w:rsidP="00ED330D">
      <w:pPr>
        <w:rPr>
          <w:lang w:val="pt-PT"/>
        </w:rPr>
      </w:pPr>
    </w:p>
    <w:p w14:paraId="7772FA46" w14:textId="30D89C71" w:rsidR="00ED330D" w:rsidRDefault="00ED330D" w:rsidP="00ED330D">
      <w:pPr>
        <w:rPr>
          <w:lang w:val="pt-PT"/>
        </w:rPr>
      </w:pPr>
    </w:p>
    <w:p w14:paraId="1F5BFF76" w14:textId="5651703A" w:rsidR="00ED330D" w:rsidRDefault="00ED330D" w:rsidP="00ED330D">
      <w:pPr>
        <w:rPr>
          <w:lang w:val="pt-PT"/>
        </w:rPr>
      </w:pPr>
    </w:p>
    <w:p w14:paraId="12DA4095" w14:textId="4F6A442D" w:rsidR="00BB39A7" w:rsidRDefault="00BB39A7" w:rsidP="00ED330D">
      <w:pPr>
        <w:rPr>
          <w:lang w:val="pt-PT"/>
        </w:rPr>
      </w:pPr>
    </w:p>
    <w:p w14:paraId="24467058" w14:textId="04C26095" w:rsidR="00BB39A7" w:rsidRDefault="00BB39A7" w:rsidP="00ED330D">
      <w:pPr>
        <w:rPr>
          <w:lang w:val="pt-PT"/>
        </w:rPr>
      </w:pPr>
    </w:p>
    <w:p w14:paraId="4ED7CC16" w14:textId="15B690F4" w:rsidR="00ED330D" w:rsidRDefault="00BB39A7" w:rsidP="00ED330D">
      <w:pPr>
        <w:rPr>
          <w:lang w:val="pt-PT"/>
        </w:rPr>
      </w:pPr>
      <w:r>
        <w:rPr>
          <w:lang w:val="pt-PT"/>
        </w:rPr>
        <w:br w:type="page"/>
      </w:r>
    </w:p>
    <w:p w14:paraId="25E67BC6" w14:textId="07D47F8E" w:rsidR="00ED330D" w:rsidRDefault="00ED330D" w:rsidP="00ED330D">
      <w:pPr>
        <w:pStyle w:val="Heading2"/>
        <w:rPr>
          <w:lang w:val="pt-PT"/>
        </w:rPr>
      </w:pPr>
      <w:bookmarkStart w:id="11" w:name="_Toc210670363"/>
      <w:r>
        <w:rPr>
          <w:lang w:val="pt-PT"/>
        </w:rPr>
        <w:lastRenderedPageBreak/>
        <w:t>Cancelamento de Consulta</w:t>
      </w:r>
      <w:bookmarkEnd w:id="11"/>
    </w:p>
    <w:p w14:paraId="16271886" w14:textId="5D998A7E" w:rsidR="00ED330D" w:rsidRDefault="00BB39A7" w:rsidP="00ED330D">
      <w:pPr>
        <w:rPr>
          <w:lang w:val="pt-PT"/>
        </w:rPr>
      </w:pPr>
      <w:r w:rsidRPr="00BB39A7">
        <w:rPr>
          <w:noProof/>
          <w:lang w:val="pt-PT"/>
        </w:rPr>
        <w:drawing>
          <wp:anchor distT="0" distB="0" distL="114300" distR="114300" simplePos="0" relativeHeight="251683840" behindDoc="0" locked="0" layoutInCell="1" allowOverlap="1" wp14:anchorId="031683A5" wp14:editId="7AA2257E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6645910" cy="3618865"/>
            <wp:effectExtent l="0" t="0" r="2540" b="635"/>
            <wp:wrapSquare wrapText="bothSides"/>
            <wp:docPr id="192220086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00868" name="Picture 1" descr="A screenshot of a cha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48BFE" w14:textId="370BDFE8" w:rsidR="00ED330D" w:rsidRDefault="00ED330D" w:rsidP="00ED330D">
      <w:pPr>
        <w:rPr>
          <w:lang w:val="pt-PT"/>
        </w:rPr>
      </w:pPr>
    </w:p>
    <w:p w14:paraId="7EDB7BC4" w14:textId="77777777" w:rsidR="00ED330D" w:rsidRDefault="00ED330D" w:rsidP="00ED330D">
      <w:pPr>
        <w:rPr>
          <w:lang w:val="pt-PT"/>
        </w:rPr>
      </w:pPr>
    </w:p>
    <w:p w14:paraId="45280F01" w14:textId="68E65A34" w:rsidR="00ED330D" w:rsidRDefault="00BB39A7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B932E72" wp14:editId="04749CB0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3133725" cy="2743200"/>
                <wp:effectExtent l="0" t="0" r="28575" b="19050"/>
                <wp:wrapSquare wrapText="bothSides"/>
                <wp:docPr id="684654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DF37E" w14:textId="3FB9CD50" w:rsidR="00ED330D" w:rsidRPr="00BB39A7" w:rsidRDefault="00BB39A7" w:rsidP="00ED330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41DC081B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312FCF99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123BE79E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start</w:t>
                            </w:r>
                          </w:p>
                          <w:p w14:paraId="1F31535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:Abre a lista de consultas agendadas;</w:t>
                            </w:r>
                          </w:p>
                          <w:p w14:paraId="4258151D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:Seleciona consulta a cancelar;</w:t>
                            </w:r>
                          </w:p>
                          <w:p w14:paraId="482EDCD1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:Confirma pedido de cancelamento;</w:t>
                            </w:r>
                          </w:p>
                          <w:p w14:paraId="48DA0B40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FEE8178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2BE9D606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:Verifica se a consulta está no estado "Agendada";</w:t>
                            </w:r>
                          </w:p>
                          <w:p w14:paraId="44C480B7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if (Consulta válida?) then (Sim)</w:t>
                            </w:r>
                          </w:p>
                          <w:p w14:paraId="418AD2D5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:Atualiza estado da consulta para "Cancelada";</w:t>
                            </w:r>
                          </w:p>
                          <w:p w14:paraId="05C713DE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:Mostra mensagem de confirmação ao paciente;</w:t>
                            </w:r>
                          </w:p>
                          <w:p w14:paraId="4151E0F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else (Não)</w:t>
                            </w:r>
                          </w:p>
                          <w:p w14:paraId="7D317D0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:Informa que a consulta não pode ser cancelada;</w:t>
                            </w:r>
                          </w:p>
                          <w:p w14:paraId="6E97B443" w14:textId="77777777" w:rsidR="00BB39A7" w:rsidRDefault="00BB39A7" w:rsidP="00BB39A7">
                            <w:r>
                              <w:t>endif</w:t>
                            </w:r>
                          </w:p>
                          <w:p w14:paraId="4CEB6C72" w14:textId="77777777" w:rsidR="00BB39A7" w:rsidRDefault="00BB39A7" w:rsidP="00BB39A7"/>
                          <w:p w14:paraId="7EAC1FDC" w14:textId="77777777" w:rsidR="00BB39A7" w:rsidRDefault="00BB39A7" w:rsidP="00BB39A7">
                            <w:r>
                              <w:t>|Paciente|</w:t>
                            </w:r>
                          </w:p>
                          <w:p w14:paraId="2C4F41F2" w14:textId="77777777" w:rsidR="00BB39A7" w:rsidRDefault="00BB39A7" w:rsidP="00BB39A7">
                            <w:r>
                              <w:t>stop</w:t>
                            </w:r>
                          </w:p>
                          <w:p w14:paraId="0D630803" w14:textId="77A1A0AD" w:rsidR="00ED330D" w:rsidRDefault="00BB39A7" w:rsidP="00BB39A7">
                            <w:r>
                              <w:t>@enduml</w:t>
                            </w:r>
                          </w:p>
                          <w:p w14:paraId="2B370966" w14:textId="77777777" w:rsidR="00ED330D" w:rsidRDefault="00ED330D" w:rsidP="00ED33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32E72" id="_x0000_s1033" type="#_x0000_t202" style="position:absolute;margin-left:0;margin-top:.95pt;width:246.75pt;height:3in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">
                <v:textbox>
                  <w:txbxContent>
                    <w:p w14:paraId="55ADF37E" w14:textId="3FB9CD50" w:rsidR="00ED330D" w:rsidRPr="00BB39A7" w:rsidRDefault="00BB39A7" w:rsidP="00ED330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41DC081B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@startuml</w:t>
                      </w:r>
                    </w:p>
                    <w:p w14:paraId="312FCF99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|Paciente|</w:t>
                      </w:r>
                    </w:p>
                    <w:p w14:paraId="123BE79E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start</w:t>
                      </w:r>
                    </w:p>
                    <w:p w14:paraId="1F31535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:Abre a lista de consultas agendadas;</w:t>
                      </w:r>
                    </w:p>
                    <w:p w14:paraId="4258151D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:Seleciona consulta a cancelar;</w:t>
                      </w:r>
                    </w:p>
                    <w:p w14:paraId="482EDCD1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:Confirma pedido de cancelamento;</w:t>
                      </w:r>
                    </w:p>
                    <w:p w14:paraId="48DA0B40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</w:p>
                    <w:p w14:paraId="6FEE8178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|Sistema|</w:t>
                      </w:r>
                    </w:p>
                    <w:p w14:paraId="2BE9D606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:Verifica se a consulta está no estado "Agendada";</w:t>
                      </w:r>
                    </w:p>
                    <w:p w14:paraId="44C480B7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if (Consulta válida?) then (Sim)</w:t>
                      </w:r>
                    </w:p>
                    <w:p w14:paraId="418AD2D5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:Atualiza estado da consulta para "Cancelada";</w:t>
                      </w:r>
                    </w:p>
                    <w:p w14:paraId="05C713DE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:Mostra mensagem de confirmação ao paciente;</w:t>
                      </w:r>
                    </w:p>
                    <w:p w14:paraId="4151E0F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else (Não)</w:t>
                      </w:r>
                    </w:p>
                    <w:p w14:paraId="7D317D0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:Informa que a consulta não pode ser cancelada;</w:t>
                      </w:r>
                    </w:p>
                    <w:p w14:paraId="6E97B443" w14:textId="77777777" w:rsidR="00BB39A7" w:rsidRDefault="00BB39A7" w:rsidP="00BB39A7">
                      <w:r>
                        <w:t>endif</w:t>
                      </w:r>
                    </w:p>
                    <w:p w14:paraId="4CEB6C72" w14:textId="77777777" w:rsidR="00BB39A7" w:rsidRDefault="00BB39A7" w:rsidP="00BB39A7"/>
                    <w:p w14:paraId="7EAC1FDC" w14:textId="77777777" w:rsidR="00BB39A7" w:rsidRDefault="00BB39A7" w:rsidP="00BB39A7">
                      <w:r>
                        <w:t>|Paciente|</w:t>
                      </w:r>
                    </w:p>
                    <w:p w14:paraId="2C4F41F2" w14:textId="77777777" w:rsidR="00BB39A7" w:rsidRDefault="00BB39A7" w:rsidP="00BB39A7">
                      <w:r>
                        <w:t>stop</w:t>
                      </w:r>
                    </w:p>
                    <w:p w14:paraId="0D630803" w14:textId="77A1A0AD" w:rsidR="00ED330D" w:rsidRDefault="00BB39A7" w:rsidP="00BB39A7">
                      <w:r>
                        <w:t>@enduml</w:t>
                      </w:r>
                    </w:p>
                    <w:p w14:paraId="2B370966" w14:textId="77777777" w:rsidR="00ED330D" w:rsidRDefault="00ED330D" w:rsidP="00ED330D"/>
                  </w:txbxContent>
                </v:textbox>
                <w10:wrap type="square" anchorx="margin"/>
              </v:shape>
            </w:pict>
          </mc:Fallback>
        </mc:AlternateContent>
      </w:r>
    </w:p>
    <w:p w14:paraId="534EC33C" w14:textId="77777777" w:rsidR="00ED330D" w:rsidRDefault="00ED330D" w:rsidP="00ED330D">
      <w:pPr>
        <w:rPr>
          <w:lang w:val="pt-PT"/>
        </w:rPr>
      </w:pPr>
    </w:p>
    <w:p w14:paraId="3BBE1589" w14:textId="7280641F" w:rsidR="00ED330D" w:rsidRDefault="00ED330D" w:rsidP="00ED330D">
      <w:pPr>
        <w:rPr>
          <w:lang w:val="pt-PT"/>
        </w:rPr>
      </w:pPr>
    </w:p>
    <w:p w14:paraId="50AF6BC5" w14:textId="77777777" w:rsidR="00ED330D" w:rsidRDefault="00ED330D" w:rsidP="00ED330D">
      <w:pPr>
        <w:rPr>
          <w:lang w:val="pt-PT"/>
        </w:rPr>
      </w:pPr>
    </w:p>
    <w:p w14:paraId="74DC075F" w14:textId="73EC8286" w:rsidR="00ED330D" w:rsidRDefault="00ED330D" w:rsidP="00ED330D">
      <w:pPr>
        <w:rPr>
          <w:lang w:val="pt-PT"/>
        </w:rPr>
      </w:pPr>
    </w:p>
    <w:p w14:paraId="698B4D1B" w14:textId="77777777" w:rsidR="00ED330D" w:rsidRDefault="00ED330D" w:rsidP="00ED330D">
      <w:pPr>
        <w:rPr>
          <w:lang w:val="pt-PT"/>
        </w:rPr>
      </w:pPr>
    </w:p>
    <w:p w14:paraId="1DC11DFC" w14:textId="69CC0BA1" w:rsidR="00ED330D" w:rsidRDefault="00ED330D" w:rsidP="00ED330D">
      <w:pPr>
        <w:rPr>
          <w:lang w:val="pt-PT"/>
        </w:rPr>
      </w:pPr>
    </w:p>
    <w:p w14:paraId="0E5D3D9A" w14:textId="77777777" w:rsidR="00ED330D" w:rsidRDefault="00ED330D" w:rsidP="00ED330D">
      <w:pPr>
        <w:rPr>
          <w:lang w:val="pt-PT"/>
        </w:rPr>
      </w:pPr>
    </w:p>
    <w:p w14:paraId="67EF84E0" w14:textId="77777777" w:rsidR="00ED330D" w:rsidRDefault="00ED330D" w:rsidP="00ED330D">
      <w:pPr>
        <w:rPr>
          <w:lang w:val="pt-PT"/>
        </w:rPr>
      </w:pPr>
    </w:p>
    <w:p w14:paraId="50137091" w14:textId="77777777" w:rsidR="00ED330D" w:rsidRDefault="00ED330D" w:rsidP="00ED330D">
      <w:pPr>
        <w:rPr>
          <w:lang w:val="pt-PT"/>
        </w:rPr>
      </w:pPr>
    </w:p>
    <w:p w14:paraId="6EB8D386" w14:textId="6116D8D1" w:rsidR="00ED330D" w:rsidRDefault="00BB39A7" w:rsidP="00ED330D">
      <w:pPr>
        <w:rPr>
          <w:lang w:val="pt-PT"/>
        </w:rPr>
      </w:pPr>
      <w:r>
        <w:rPr>
          <w:lang w:val="pt-PT"/>
        </w:rPr>
        <w:br w:type="page"/>
      </w:r>
    </w:p>
    <w:p w14:paraId="4A8B79C7" w14:textId="119062FD" w:rsidR="00ED330D" w:rsidRDefault="00ED330D" w:rsidP="00ED330D">
      <w:pPr>
        <w:pStyle w:val="Heading2"/>
        <w:rPr>
          <w:lang w:val="pt-PT"/>
        </w:rPr>
      </w:pPr>
      <w:bookmarkStart w:id="12" w:name="_Toc210670364"/>
      <w:r>
        <w:rPr>
          <w:lang w:val="pt-PT"/>
        </w:rPr>
        <w:lastRenderedPageBreak/>
        <w:t>Remarcação de Consulta</w:t>
      </w:r>
      <w:bookmarkEnd w:id="12"/>
    </w:p>
    <w:p w14:paraId="63CB9E6F" w14:textId="63393B5E" w:rsidR="00ED330D" w:rsidRDefault="00BD12D5" w:rsidP="00ED330D">
      <w:pPr>
        <w:rPr>
          <w:lang w:val="pt-PT"/>
        </w:rPr>
      </w:pPr>
      <w:r w:rsidRPr="00BD12D5">
        <w:rPr>
          <w:noProof/>
          <w:lang w:val="pt-PT"/>
        </w:rPr>
        <w:drawing>
          <wp:anchor distT="0" distB="0" distL="114300" distR="114300" simplePos="0" relativeHeight="251684864" behindDoc="1" locked="0" layoutInCell="1" allowOverlap="1" wp14:anchorId="0CD2EB6F" wp14:editId="241E7D1D">
            <wp:simplePos x="0" y="0"/>
            <wp:positionH relativeFrom="column">
              <wp:posOffset>-145415</wp:posOffset>
            </wp:positionH>
            <wp:positionV relativeFrom="paragraph">
              <wp:posOffset>280670</wp:posOffset>
            </wp:positionV>
            <wp:extent cx="7004685" cy="3808095"/>
            <wp:effectExtent l="0" t="0" r="5715" b="1905"/>
            <wp:wrapSquare wrapText="bothSides"/>
            <wp:docPr id="479477762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77762" name="Picture 1" descr="A diagram of a syste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468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9EBAF" w14:textId="18FC2C48" w:rsidR="00ED330D" w:rsidRDefault="00ED330D" w:rsidP="00ED330D">
      <w:pPr>
        <w:rPr>
          <w:lang w:val="pt-PT"/>
        </w:rPr>
      </w:pPr>
    </w:p>
    <w:p w14:paraId="75AF1FF3" w14:textId="274C93D8" w:rsidR="00ED330D" w:rsidRDefault="00ED330D" w:rsidP="00ED330D">
      <w:pPr>
        <w:rPr>
          <w:lang w:val="pt-PT"/>
        </w:rPr>
      </w:pPr>
    </w:p>
    <w:p w14:paraId="24398D89" w14:textId="56900AB4" w:rsidR="00ED330D" w:rsidRDefault="00BD12D5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54408FA" wp14:editId="6EF77946">
                <wp:simplePos x="0" y="0"/>
                <wp:positionH relativeFrom="margin">
                  <wp:align>left</wp:align>
                </wp:positionH>
                <wp:positionV relativeFrom="paragraph">
                  <wp:posOffset>73473</wp:posOffset>
                </wp:positionV>
                <wp:extent cx="2360930" cy="3180080"/>
                <wp:effectExtent l="0" t="0" r="27940" b="20320"/>
                <wp:wrapSquare wrapText="bothSides"/>
                <wp:docPr id="500444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8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A8B7F" w14:textId="4C452A40" w:rsidR="00BD12D5" w:rsidRPr="00BD12D5" w:rsidRDefault="00BD12D5" w:rsidP="00BD12D5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6075A132" w14:textId="107C0F7B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1BB5E5A4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|Médico|</w:t>
                            </w:r>
                          </w:p>
                          <w:p w14:paraId="2C377C54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start</w:t>
                            </w:r>
                          </w:p>
                          <w:p w14:paraId="67A95B62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:Seleciona intervalo\nde indisponibilidade\n(ex: 14h às 17h);</w:t>
                            </w:r>
                          </w:p>
                          <w:p w14:paraId="6723B9A2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0955F6E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5D7AE829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:Atualiza agenda do médico (marca\nesse período como 'Fora de serviço');</w:t>
                            </w:r>
                          </w:p>
                          <w:p w14:paraId="4F2947A2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:Identifica consultas afetadas nesse período;</w:t>
                            </w:r>
                          </w:p>
                          <w:p w14:paraId="7DADEA6A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406D92D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if (Existem consultas afetadas?) then (Sim)</w:t>
                            </w:r>
                          </w:p>
                          <w:p w14:paraId="65C63FC7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  if (Existe médico alternativo disponível\npara a mesma hora?) then (Sim)</w:t>
                            </w:r>
                          </w:p>
                          <w:p w14:paraId="0189AA7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    :Envia notificação ao paciente\npara confirmar troca de médico;</w:t>
                            </w:r>
                          </w:p>
                          <w:p w14:paraId="195E0DD2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    if (Paciente aceita troca de médico?) then (Sim)</w:t>
                            </w:r>
                          </w:p>
                          <w:p w14:paraId="484502AA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      :Troca de médico efetuada com sucesso;</w:t>
                            </w:r>
                          </w:p>
                          <w:p w14:paraId="1A83FCC7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    else (Não)</w:t>
                            </w:r>
                          </w:p>
                          <w:p w14:paraId="54852553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      :Mostra próximas vagas disponíveis\npara o mesmo médico;</w:t>
                            </w:r>
                          </w:p>
                          <w:p w14:paraId="12F5C27D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    endif</w:t>
                            </w:r>
                          </w:p>
                          <w:p w14:paraId="7932E702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  else (Não)</w:t>
                            </w:r>
                          </w:p>
                          <w:p w14:paraId="30D5415F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    :Apresenta calendário para o paciente\nremarcar a consulta manualmente;</w:t>
                            </w:r>
                          </w:p>
                          <w:p w14:paraId="0039A6EB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  endif</w:t>
                            </w:r>
                          </w:p>
                          <w:p w14:paraId="3EC52AD6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else (Não)</w:t>
                            </w:r>
                          </w:p>
                          <w:p w14:paraId="2D0926B1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 xml:space="preserve">  :Nenhuma consulta afetada;</w:t>
                            </w:r>
                          </w:p>
                          <w:p w14:paraId="531E1916" w14:textId="77777777" w:rsidR="00BD12D5" w:rsidRDefault="00BD12D5" w:rsidP="00BD12D5">
                            <w:r>
                              <w:t>endif</w:t>
                            </w:r>
                          </w:p>
                          <w:p w14:paraId="44B53117" w14:textId="77777777" w:rsidR="00BD12D5" w:rsidRDefault="00BD12D5" w:rsidP="00BD12D5"/>
                          <w:p w14:paraId="76291FDC" w14:textId="77777777" w:rsidR="00BD12D5" w:rsidRDefault="00BD12D5" w:rsidP="00BD12D5">
                            <w:r>
                              <w:t>stop</w:t>
                            </w:r>
                          </w:p>
                          <w:p w14:paraId="42AB6131" w14:textId="22B83954" w:rsidR="00ED330D" w:rsidRDefault="00BD12D5" w:rsidP="00BD12D5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408FA" id="_x0000_s1034" type="#_x0000_t202" style="position:absolute;margin-left:0;margin-top:5.8pt;width:185.9pt;height:250.4pt;z-index:251680768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">
                <v:textbox>
                  <w:txbxContent>
                    <w:p w14:paraId="026A8B7F" w14:textId="4C452A40" w:rsidR="00BD12D5" w:rsidRPr="00BD12D5" w:rsidRDefault="00BD12D5" w:rsidP="00BD12D5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6075A132" w14:textId="107C0F7B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@startuml</w:t>
                      </w:r>
                    </w:p>
                    <w:p w14:paraId="1BB5E5A4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|Médico|</w:t>
                      </w:r>
                    </w:p>
                    <w:p w14:paraId="2C377C54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start</w:t>
                      </w:r>
                    </w:p>
                    <w:p w14:paraId="67A95B62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:Seleciona intervalo\nde indisponibilidade\n(ex: 14h às 17h);</w:t>
                      </w:r>
                    </w:p>
                    <w:p w14:paraId="6723B9A2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60955F6E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|Sistema|</w:t>
                      </w:r>
                    </w:p>
                    <w:p w14:paraId="5D7AE829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:Atualiza agenda do médico (marca\nesse período como 'Fora de serviço');</w:t>
                      </w:r>
                    </w:p>
                    <w:p w14:paraId="4F2947A2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:Identifica consultas afetadas nesse período;</w:t>
                      </w:r>
                    </w:p>
                    <w:p w14:paraId="7DADEA6A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1406D92D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if (Existem consultas afetadas?) then (Sim)</w:t>
                      </w:r>
                    </w:p>
                    <w:p w14:paraId="65C63FC7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  if (Existe médico alternativo disponível\npara a mesma hora?) then (Sim)</w:t>
                      </w:r>
                    </w:p>
                    <w:p w14:paraId="0189AA7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    :Envia notificação ao paciente\npara confirmar troca de médico;</w:t>
                      </w:r>
                    </w:p>
                    <w:p w14:paraId="195E0DD2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    if (Paciente aceita troca de médico?) then (Sim)</w:t>
                      </w:r>
                    </w:p>
                    <w:p w14:paraId="484502AA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      :Troca de médico efetuada com sucesso;</w:t>
                      </w:r>
                    </w:p>
                    <w:p w14:paraId="1A83FCC7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    else (Não)</w:t>
                      </w:r>
                    </w:p>
                    <w:p w14:paraId="54852553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      :Mostra próximas vagas disponíveis\npara o mesmo médico;</w:t>
                      </w:r>
                    </w:p>
                    <w:p w14:paraId="12F5C27D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    endif</w:t>
                      </w:r>
                    </w:p>
                    <w:p w14:paraId="7932E702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  else (Não)</w:t>
                      </w:r>
                    </w:p>
                    <w:p w14:paraId="30D5415F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    :Apresenta calendário para o paciente\nremarcar a consulta manualmente;</w:t>
                      </w:r>
                    </w:p>
                    <w:p w14:paraId="0039A6EB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  endif</w:t>
                      </w:r>
                    </w:p>
                    <w:p w14:paraId="3EC52AD6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else (Não)</w:t>
                      </w:r>
                    </w:p>
                    <w:p w14:paraId="2D0926B1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 xml:space="preserve">  :Nenhuma consulta afetada;</w:t>
                      </w:r>
                    </w:p>
                    <w:p w14:paraId="531E1916" w14:textId="77777777" w:rsidR="00BD12D5" w:rsidRDefault="00BD12D5" w:rsidP="00BD12D5">
                      <w:r>
                        <w:t>endif</w:t>
                      </w:r>
                    </w:p>
                    <w:p w14:paraId="44B53117" w14:textId="77777777" w:rsidR="00BD12D5" w:rsidRDefault="00BD12D5" w:rsidP="00BD12D5"/>
                    <w:p w14:paraId="76291FDC" w14:textId="77777777" w:rsidR="00BD12D5" w:rsidRDefault="00BD12D5" w:rsidP="00BD12D5">
                      <w:r>
                        <w:t>stop</w:t>
                      </w:r>
                    </w:p>
                    <w:p w14:paraId="42AB6131" w14:textId="22B83954" w:rsidR="00ED330D" w:rsidRDefault="00BD12D5" w:rsidP="00BD12D5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D9F38D" w14:textId="77777777" w:rsidR="00ED330D" w:rsidRDefault="00ED330D" w:rsidP="00ED330D">
      <w:pPr>
        <w:rPr>
          <w:lang w:val="pt-PT"/>
        </w:rPr>
      </w:pPr>
    </w:p>
    <w:p w14:paraId="5C92C6A3" w14:textId="77777777" w:rsidR="00ED330D" w:rsidRDefault="00ED330D" w:rsidP="00ED330D">
      <w:pPr>
        <w:rPr>
          <w:lang w:val="pt-PT"/>
        </w:rPr>
      </w:pPr>
    </w:p>
    <w:p w14:paraId="465B4293" w14:textId="77777777" w:rsidR="00ED330D" w:rsidRDefault="00ED330D" w:rsidP="00ED330D">
      <w:pPr>
        <w:rPr>
          <w:lang w:val="pt-PT"/>
        </w:rPr>
      </w:pPr>
    </w:p>
    <w:p w14:paraId="019C7346" w14:textId="77777777" w:rsidR="00ED330D" w:rsidRDefault="00ED330D" w:rsidP="00ED330D">
      <w:pPr>
        <w:rPr>
          <w:lang w:val="pt-PT"/>
        </w:rPr>
      </w:pPr>
    </w:p>
    <w:p w14:paraId="7622E952" w14:textId="77777777" w:rsidR="00ED330D" w:rsidRDefault="00ED330D" w:rsidP="00ED330D">
      <w:pPr>
        <w:rPr>
          <w:lang w:val="pt-PT"/>
        </w:rPr>
      </w:pPr>
    </w:p>
    <w:p w14:paraId="125B9B63" w14:textId="77777777" w:rsidR="00ED330D" w:rsidRDefault="00ED330D" w:rsidP="00ED330D">
      <w:pPr>
        <w:rPr>
          <w:lang w:val="pt-PT"/>
        </w:rPr>
      </w:pPr>
    </w:p>
    <w:p w14:paraId="3A999B2E" w14:textId="77777777" w:rsidR="00ED330D" w:rsidRDefault="00ED330D" w:rsidP="00ED330D">
      <w:pPr>
        <w:rPr>
          <w:lang w:val="pt-PT"/>
        </w:rPr>
      </w:pPr>
    </w:p>
    <w:p w14:paraId="6EB6C9F4" w14:textId="77777777" w:rsidR="00ED330D" w:rsidRDefault="00ED330D" w:rsidP="00ED330D">
      <w:pPr>
        <w:rPr>
          <w:lang w:val="pt-PT"/>
        </w:rPr>
      </w:pPr>
    </w:p>
    <w:p w14:paraId="2AE25A66" w14:textId="721593B1" w:rsidR="00ED330D" w:rsidRDefault="00ED330D" w:rsidP="00ED330D">
      <w:pPr>
        <w:rPr>
          <w:lang w:val="pt-PT"/>
        </w:rPr>
      </w:pPr>
    </w:p>
    <w:p w14:paraId="0B59D803" w14:textId="77777777" w:rsidR="00ED330D" w:rsidRDefault="00ED330D" w:rsidP="00ED330D">
      <w:pPr>
        <w:rPr>
          <w:lang w:val="pt-PT"/>
        </w:rPr>
      </w:pPr>
    </w:p>
    <w:p w14:paraId="47763F05" w14:textId="35BB3CF8" w:rsidR="00ED330D" w:rsidRDefault="00ED330D" w:rsidP="00ED330D">
      <w:pPr>
        <w:rPr>
          <w:lang w:val="pt-PT"/>
        </w:rPr>
      </w:pPr>
    </w:p>
    <w:p w14:paraId="601DE88F" w14:textId="26F46320" w:rsidR="00BD12D5" w:rsidRDefault="00BD12D5">
      <w:pPr>
        <w:rPr>
          <w:lang w:val="pt-PT"/>
        </w:rPr>
      </w:pPr>
      <w:r>
        <w:rPr>
          <w:lang w:val="pt-PT"/>
        </w:rPr>
        <w:br w:type="page"/>
      </w:r>
    </w:p>
    <w:p w14:paraId="088B7D4C" w14:textId="4DB5799D" w:rsidR="00ED330D" w:rsidRDefault="00C87089" w:rsidP="00C87089">
      <w:pPr>
        <w:pStyle w:val="Heading1"/>
        <w:rPr>
          <w:lang w:val="pt-PT"/>
        </w:rPr>
      </w:pPr>
      <w:bookmarkStart w:id="13" w:name="_Toc210670365"/>
      <w:r>
        <w:rPr>
          <w:lang w:val="pt-PT"/>
        </w:rPr>
        <w:lastRenderedPageBreak/>
        <w:t>Diagrama de Componentes</w:t>
      </w:r>
      <w:bookmarkEnd w:id="13"/>
    </w:p>
    <w:p w14:paraId="1EE8EA4A" w14:textId="0620B690" w:rsidR="00ED330D" w:rsidRDefault="00ED330D" w:rsidP="00ED330D">
      <w:pPr>
        <w:rPr>
          <w:lang w:val="pt-PT"/>
        </w:rPr>
      </w:pPr>
    </w:p>
    <w:p w14:paraId="13635191" w14:textId="0806D693" w:rsidR="00C87089" w:rsidRDefault="00C87089" w:rsidP="00ED330D">
      <w:pPr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91008" behindDoc="0" locked="0" layoutInCell="1" allowOverlap="1" wp14:anchorId="4CCE66F8" wp14:editId="0962749D">
            <wp:simplePos x="0" y="0"/>
            <wp:positionH relativeFrom="margin">
              <wp:align>right</wp:align>
            </wp:positionH>
            <wp:positionV relativeFrom="paragraph">
              <wp:posOffset>227965</wp:posOffset>
            </wp:positionV>
            <wp:extent cx="6645910" cy="2103120"/>
            <wp:effectExtent l="0" t="0" r="2540" b="0"/>
            <wp:wrapSquare wrapText="bothSides"/>
            <wp:docPr id="299962845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2845" name="Graphic 299962845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9FCB9" w14:textId="3B7C9510" w:rsidR="00C87089" w:rsidRDefault="00C87089" w:rsidP="00ED330D">
      <w:pPr>
        <w:rPr>
          <w:lang w:val="pt-PT"/>
        </w:rPr>
      </w:pPr>
    </w:p>
    <w:p w14:paraId="08E751A8" w14:textId="72B9C89F" w:rsidR="00C87089" w:rsidRDefault="00C87089" w:rsidP="00ED330D">
      <w:pPr>
        <w:rPr>
          <w:lang w:val="pt-PT"/>
        </w:rPr>
      </w:pPr>
    </w:p>
    <w:p w14:paraId="68C79547" w14:textId="004C3E83" w:rsidR="00C87089" w:rsidRDefault="00C87089" w:rsidP="00ED330D">
      <w:pPr>
        <w:rPr>
          <w:lang w:val="pt-PT"/>
        </w:rPr>
      </w:pPr>
    </w:p>
    <w:p w14:paraId="3A29A4EB" w14:textId="445A3EFE" w:rsidR="00C87089" w:rsidRDefault="00C87089" w:rsidP="00ED330D">
      <w:pPr>
        <w:rPr>
          <w:lang w:val="pt-PT"/>
        </w:rPr>
      </w:pPr>
      <w:r w:rsidRPr="00C87089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5CF0385" wp14:editId="08AD4010">
                <wp:simplePos x="0" y="0"/>
                <wp:positionH relativeFrom="column">
                  <wp:posOffset>3409950</wp:posOffset>
                </wp:positionH>
                <wp:positionV relativeFrom="paragraph">
                  <wp:posOffset>28575</wp:posOffset>
                </wp:positionV>
                <wp:extent cx="2360930" cy="942975"/>
                <wp:effectExtent l="0" t="0" r="27940" b="28575"/>
                <wp:wrapSquare wrapText="bothSides"/>
                <wp:docPr id="1949714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49428" w14:textId="600CCEEA" w:rsidR="00C87089" w:rsidRPr="00C87089" w:rsidRDefault="00C87089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C87089">
                              <w:rPr>
                                <w:b/>
                                <w:bCs/>
                                <w:lang w:val="pt-PT"/>
                              </w:rPr>
                              <w:t>Link para ver no browser:</w:t>
                            </w:r>
                          </w:p>
                          <w:p w14:paraId="076FFD17" w14:textId="26D26167" w:rsidR="00C87089" w:rsidRPr="00C87089" w:rsidRDefault="00C87089">
                            <w:pPr>
                              <w:rPr>
                                <w:lang w:val="pt-PT"/>
                              </w:rPr>
                            </w:pPr>
                            <w:hyperlink r:id="rId16" w:history="1">
                              <w:r w:rsidRPr="00196895">
                                <w:rPr>
                                  <w:rStyle w:val="Hyperlink"/>
                                  <w:lang w:val="pt-PT"/>
                                </w:rPr>
                                <w:t>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F0385" id="_x0000_s1035" type="#_x0000_t202" style="position:absolute;margin-left:268.5pt;margin-top:2.25pt;width:185.9pt;height:74.25pt;z-index:2516930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">
                <v:textbox>
                  <w:txbxContent>
                    <w:p w14:paraId="02149428" w14:textId="600CCEEA" w:rsidR="00C87089" w:rsidRPr="00C87089" w:rsidRDefault="00C87089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C87089">
                        <w:rPr>
                          <w:b/>
                          <w:bCs/>
                          <w:lang w:val="pt-PT"/>
                        </w:rPr>
                        <w:t>Link para ver no browser:</w:t>
                      </w:r>
                    </w:p>
                    <w:p w14:paraId="076FFD17" w14:textId="26D26167" w:rsidR="00C87089" w:rsidRPr="00C87089" w:rsidRDefault="00C87089">
                      <w:pPr>
                        <w:rPr>
                          <w:lang w:val="pt-PT"/>
                        </w:rPr>
                      </w:pPr>
                      <w:hyperlink r:id="rId17" w:history="1">
                        <w:r w:rsidRPr="00196895">
                          <w:rPr>
                            <w:rStyle w:val="Hyperlink"/>
                            <w:lang w:val="pt-PT"/>
                          </w:rPr>
                          <w:t>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Pr="00C87089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BC2ECB2" wp14:editId="0A9C0776">
                <wp:simplePos x="0" y="0"/>
                <wp:positionH relativeFrom="margin">
                  <wp:align>left</wp:align>
                </wp:positionH>
                <wp:positionV relativeFrom="paragraph">
                  <wp:posOffset>42545</wp:posOffset>
                </wp:positionV>
                <wp:extent cx="2360930" cy="2895600"/>
                <wp:effectExtent l="0" t="0" r="27940" b="19050"/>
                <wp:wrapSquare wrapText="bothSides"/>
                <wp:docPr id="315441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A71C3" w14:textId="77777777" w:rsidR="00C87089" w:rsidRPr="00BD12D5" w:rsidRDefault="00C87089" w:rsidP="00C87089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77DC26A3" w14:textId="69CB9F31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53C34575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title Diagrama de Componentes - Sistema de Gestão de Consultas</w:t>
                            </w:r>
                          </w:p>
                          <w:p w14:paraId="054C784B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1AF801A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'====================</w:t>
                            </w:r>
                          </w:p>
                          <w:p w14:paraId="24D261C1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 CAMADA DE INTERFACE</w:t>
                            </w:r>
                          </w:p>
                          <w:p w14:paraId="35FCE9B4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'====================</w:t>
                            </w:r>
                          </w:p>
                          <w:p w14:paraId="429E67E5" w14:textId="77777777" w:rsidR="00C87089" w:rsidRDefault="00C87089" w:rsidP="00C87089">
                            <w:r>
                              <w:t>package "</w:t>
                            </w:r>
                            <w:proofErr w:type="spellStart"/>
                            <w:r>
                              <w:t>Camada</w:t>
                            </w:r>
                            <w:proofErr w:type="spellEnd"/>
                            <w:r>
                              <w:t xml:space="preserve"> de Interface (Front-end Web &amp; Mobile)" {</w:t>
                            </w:r>
                          </w:p>
                          <w:p w14:paraId="52049D4C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</w:t>
                            </w:r>
                            <w:r w:rsidRPr="00C87089">
                              <w:rPr>
                                <w:lang w:val="pt-PT"/>
                              </w:rPr>
                              <w:t>[Dashboards]</w:t>
                            </w:r>
                          </w:p>
                          <w:p w14:paraId="16135609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7ED8608C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DFCCD6D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'====================</w:t>
                            </w:r>
                          </w:p>
                          <w:p w14:paraId="76619E18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 CAMADA DE LÓGICA DE NEGÓCIO</w:t>
                            </w:r>
                          </w:p>
                          <w:p w14:paraId="19FAF435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'====================</w:t>
                            </w:r>
                          </w:p>
                          <w:p w14:paraId="4B7767E6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package "Camada de Lógica de Negócio (Back-end)" {</w:t>
                            </w:r>
                          </w:p>
                          <w:p w14:paraId="3ED9C9CE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[Gestão de Consultas]</w:t>
                            </w:r>
                          </w:p>
                          <w:p w14:paraId="441FC937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[Gestão de Disponibilidade]</w:t>
                            </w:r>
                          </w:p>
                          <w:p w14:paraId="1277139B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[Notificações e Lembretes]</w:t>
                            </w:r>
                          </w:p>
                          <w:p w14:paraId="7D37E5DD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[Gestão de Catálogo e Especialidades]</w:t>
                            </w:r>
                          </w:p>
                          <w:p w14:paraId="647A5734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[Gestão de Relatórios]</w:t>
                            </w:r>
                          </w:p>
                          <w:p w14:paraId="447052E9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[Autenticação e Perfis de Utilizador]</w:t>
                            </w:r>
                          </w:p>
                          <w:p w14:paraId="24299980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AF289B5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599C628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'====================</w:t>
                            </w:r>
                          </w:p>
                          <w:p w14:paraId="2753F1D5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 CAMADA DE DADOS E INTEGRAÇÃO</w:t>
                            </w:r>
                          </w:p>
                          <w:p w14:paraId="5A713140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'====================</w:t>
                            </w:r>
                          </w:p>
                          <w:p w14:paraId="437B38EB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package "Camada de Dados e Integração" {</w:t>
                            </w:r>
                          </w:p>
                          <w:p w14:paraId="694372F3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</w:t>
                            </w:r>
                          </w:p>
                          <w:p w14:paraId="5B9DBD7A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database "Base de Dados" {</w:t>
                            </w:r>
                          </w:p>
                          <w:p w14:paraId="4D7ACC0F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folder "Médicos" {</w:t>
                            </w:r>
                          </w:p>
                          <w:p w14:paraId="7AF33403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  [Médico]</w:t>
                            </w:r>
                          </w:p>
                          <w:p w14:paraId="5F1F4BC0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4EA9FDE9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folder "Pacientes" {</w:t>
                            </w:r>
                          </w:p>
                          <w:p w14:paraId="6A7EA278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  [Paciente]</w:t>
                            </w:r>
                          </w:p>
                          <w:p w14:paraId="172BB2BC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0274814F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folder "Admins" {</w:t>
                            </w:r>
                          </w:p>
                          <w:p w14:paraId="4A917137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  [Admin]</w:t>
                            </w:r>
                          </w:p>
                          <w:p w14:paraId="48B129B1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4F994C8F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folder "Consultas" {</w:t>
                            </w:r>
                          </w:p>
                          <w:p w14:paraId="471ADAF2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  [Consulta]</w:t>
                            </w:r>
                          </w:p>
                          <w:p w14:paraId="6C4E5D50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155EB961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DFA86B1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folder "Especialidades" {</w:t>
                            </w:r>
                          </w:p>
                          <w:p w14:paraId="3F0E26F1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  [Especialidade]</w:t>
                            </w:r>
                          </w:p>
                          <w:p w14:paraId="1CF8C218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0E3AE4B2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folder "Relatórios" {</w:t>
                            </w:r>
                          </w:p>
                          <w:p w14:paraId="04642934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  [Relatório Consulta]</w:t>
                            </w:r>
                          </w:p>
                          <w:p w14:paraId="118D6DA2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  [Relatório Não comparência]</w:t>
                            </w:r>
                          </w:p>
                          <w:p w14:paraId="79B3AD19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7D04A2B2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}</w:t>
                            </w:r>
                          </w:p>
                          <w:p w14:paraId="35E2885E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E9641CF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package "Importação de Dados" {</w:t>
                            </w:r>
                          </w:p>
                          <w:p w14:paraId="75677CDC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  [SNS]</w:t>
                            </w:r>
                          </w:p>
                          <w:p w14:paraId="1E2DFBE2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}</w:t>
                            </w:r>
                          </w:p>
                          <w:p w14:paraId="6524DF98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2A2C9E5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 xml:space="preserve">  [Push Notification]</w:t>
                            </w:r>
                          </w:p>
                          <w:p w14:paraId="4A2843D0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05BE5271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16D5E4A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'====================</w:t>
                            </w:r>
                          </w:p>
                          <w:p w14:paraId="0BC7214A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 RELAÇÕES ENTRE CAMADAS</w:t>
                            </w:r>
                          </w:p>
                          <w:p w14:paraId="7154D6A4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'====================</w:t>
                            </w:r>
                          </w:p>
                          <w:p w14:paraId="5EBB4BB6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25461F4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 FRONT-END liga-se à LÓGICA DE NEGÓCIO</w:t>
                            </w:r>
                          </w:p>
                          <w:p w14:paraId="0A3EA982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[Dashboards] --&gt; [Gestão de Consultas]</w:t>
                            </w:r>
                          </w:p>
                          <w:p w14:paraId="20F987DE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[Dashboards] --&gt; [Gestão de Relatórios]</w:t>
                            </w:r>
                          </w:p>
                          <w:p w14:paraId="1FDE0680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[Dashboards] --&gt; [Autenticação e Perfis de Utilizador]</w:t>
                            </w:r>
                          </w:p>
                          <w:p w14:paraId="23AC0E7B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[Dashboards] --&gt; [Gestão de Disponibilidade]</w:t>
                            </w:r>
                          </w:p>
                          <w:p w14:paraId="1AB43E15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FBE645A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 BACK-END liga-se à BASE DE DADOS e aos SERVIÇOS EXTERNOS</w:t>
                            </w:r>
                          </w:p>
                          <w:p w14:paraId="161C976E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[Gestão de Consultas] --&gt; [Consulta]</w:t>
                            </w:r>
                          </w:p>
                          <w:p w14:paraId="61EA1C6B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[Gestão de Consultas] --&gt; [Notificações e Lembretes]</w:t>
                            </w:r>
                          </w:p>
                          <w:p w14:paraId="6D511D52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[Gestão de Consultas] --&gt; [Gestão de Relatórios]</w:t>
                            </w:r>
                          </w:p>
                          <w:p w14:paraId="5BDEB492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9C22088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[Gestão de Catálogo e Especialidades] --&gt; [Especialidade]</w:t>
                            </w:r>
                          </w:p>
                          <w:p w14:paraId="7766AC90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[Gestão de Catálogo e Especialidades] --&gt; [Médico]</w:t>
                            </w:r>
                          </w:p>
                          <w:p w14:paraId="38F70221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7198287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[Autenticação e Perfis de Utilizador] --&gt; [Paciente]</w:t>
                            </w:r>
                          </w:p>
                          <w:p w14:paraId="28B16D61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[Autenticação e Perfis de Utilizador] --&gt; [Médico]</w:t>
                            </w:r>
                          </w:p>
                          <w:p w14:paraId="39BDF14A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[Autenticação e Perfis de Utilizador] --&gt; [Admin]</w:t>
                            </w:r>
                          </w:p>
                          <w:p w14:paraId="46DE6F8F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E6AAC52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[Gestão de Relatórios] --&gt; [Relatório Consulta]</w:t>
                            </w:r>
                          </w:p>
                          <w:p w14:paraId="3D61AACB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[Gestão de Relatórios] --&gt; [Relatório Não comparência]</w:t>
                            </w:r>
                          </w:p>
                          <w:p w14:paraId="66E201E3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76F60FF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 SERVIÇOS EXTERNOS</w:t>
                            </w:r>
                          </w:p>
                          <w:p w14:paraId="56E8CFF5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[Notificações e Lembretes] --&gt; [Push Notification]</w:t>
                            </w:r>
                          </w:p>
                          <w:p w14:paraId="3C7EC21F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[Autenticação e Perfis de Utilizador] --&gt; [SNS] : Atualiza dados clínicos do paciente</w:t>
                            </w:r>
                          </w:p>
                          <w:p w14:paraId="65E9EA1D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9C745FB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'====================</w:t>
                            </w:r>
                          </w:p>
                          <w:p w14:paraId="4CD49A28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 NOTAS EXPLICATIVAS</w:t>
                            </w:r>
                          </w:p>
                          <w:p w14:paraId="132AC08F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'====================</w:t>
                            </w:r>
                          </w:p>
                          <w:p w14:paraId="6A29E11F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note right of [Dashboards]</w:t>
                            </w:r>
                          </w:p>
                          <w:p w14:paraId="63AE64C9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Interface usada por Pacientes, Médicos e Admins</w:t>
                            </w:r>
                          </w:p>
                          <w:p w14:paraId="345D5CE5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para visualizar e gerir consultas e disponibilidades, relatórios e histórico.</w:t>
                            </w:r>
                          </w:p>
                          <w:p w14:paraId="7CC189EA" w14:textId="77777777" w:rsidR="00C87089" w:rsidRDefault="00C87089" w:rsidP="00C87089">
                            <w:r>
                              <w:t>end note</w:t>
                            </w:r>
                          </w:p>
                          <w:p w14:paraId="27D4D636" w14:textId="77777777" w:rsidR="00C87089" w:rsidRDefault="00C87089" w:rsidP="00C87089"/>
                          <w:p w14:paraId="2B2AA75E" w14:textId="77777777" w:rsidR="00C87089" w:rsidRDefault="00C87089" w:rsidP="00C87089">
                            <w:r>
                              <w:t>note right of [Push Notification]</w:t>
                            </w:r>
                          </w:p>
                          <w:p w14:paraId="1E637B25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Serviço externo (ex: Firebase Cloud Messaging)</w:t>
                            </w:r>
                          </w:p>
                          <w:p w14:paraId="6978048B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utilizado para envio de lembretes e notificações.</w:t>
                            </w:r>
                          </w:p>
                          <w:p w14:paraId="3C533AFD" w14:textId="77777777" w:rsidR="00C87089" w:rsidRDefault="00C87089" w:rsidP="00C87089">
                            <w:r>
                              <w:t>end note</w:t>
                            </w:r>
                          </w:p>
                          <w:p w14:paraId="600AC45D" w14:textId="77777777" w:rsidR="00C87089" w:rsidRDefault="00C87089" w:rsidP="00C87089"/>
                          <w:p w14:paraId="181C166E" w14:textId="77777777" w:rsidR="00C87089" w:rsidRDefault="00C87089" w:rsidP="00C87089">
                            <w:r>
                              <w:t>note top of [SNS]</w:t>
                            </w:r>
                          </w:p>
                          <w:p w14:paraId="089529FE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Fonte externa de dados (ex: Sistema Nacional de Saúde)</w:t>
                            </w:r>
                          </w:p>
                          <w:p w14:paraId="5D78B94F" w14:textId="77777777" w:rsidR="00C87089" w:rsidRPr="00C87089" w:rsidRDefault="00C87089" w:rsidP="00C87089">
                            <w:pPr>
                              <w:rPr>
                                <w:lang w:val="pt-PT"/>
                              </w:rPr>
                            </w:pPr>
                            <w:r w:rsidRPr="00C87089">
                              <w:rPr>
                                <w:lang w:val="pt-PT"/>
                              </w:rPr>
                              <w:t>para importação e atualização de dados médicos.</w:t>
                            </w:r>
                          </w:p>
                          <w:p w14:paraId="7B69E2D6" w14:textId="77777777" w:rsidR="00C87089" w:rsidRDefault="00C87089" w:rsidP="00C87089">
                            <w:r>
                              <w:t>end note</w:t>
                            </w:r>
                          </w:p>
                          <w:p w14:paraId="28303576" w14:textId="77777777" w:rsidR="00C87089" w:rsidRDefault="00C87089" w:rsidP="00C87089"/>
                          <w:p w14:paraId="6D315E0F" w14:textId="6E23ADB3" w:rsidR="00C87089" w:rsidRDefault="00C87089" w:rsidP="00C87089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2ECB2" id="_x0000_s1036" type="#_x0000_t202" style="position:absolute;margin-left:0;margin-top:3.35pt;width:185.9pt;height:228pt;z-index:25168998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">
                <v:textbox>
                  <w:txbxContent>
                    <w:p w14:paraId="749A71C3" w14:textId="77777777" w:rsidR="00C87089" w:rsidRPr="00BD12D5" w:rsidRDefault="00C87089" w:rsidP="00C87089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77DC26A3" w14:textId="69CB9F31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@startuml</w:t>
                      </w:r>
                    </w:p>
                    <w:p w14:paraId="53C34575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title Diagrama de Componentes - Sistema de Gestão de Consultas</w:t>
                      </w:r>
                    </w:p>
                    <w:p w14:paraId="054C784B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61AF801A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'====================</w:t>
                      </w:r>
                    </w:p>
                    <w:p w14:paraId="24D261C1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 CAMADA DE INTERFACE</w:t>
                      </w:r>
                    </w:p>
                    <w:p w14:paraId="35FCE9B4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'====================</w:t>
                      </w:r>
                    </w:p>
                    <w:p w14:paraId="429E67E5" w14:textId="77777777" w:rsidR="00C87089" w:rsidRDefault="00C87089" w:rsidP="00C87089">
                      <w:r>
                        <w:t>package "</w:t>
                      </w:r>
                      <w:proofErr w:type="spellStart"/>
                      <w:r>
                        <w:t>Camada</w:t>
                      </w:r>
                      <w:proofErr w:type="spellEnd"/>
                      <w:r>
                        <w:t xml:space="preserve"> de Interface (Front-end Web &amp; Mobile)" {</w:t>
                      </w:r>
                    </w:p>
                    <w:p w14:paraId="52049D4C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>
                        <w:t xml:space="preserve">  </w:t>
                      </w:r>
                      <w:r w:rsidRPr="00C87089">
                        <w:rPr>
                          <w:lang w:val="pt-PT"/>
                        </w:rPr>
                        <w:t>[Dashboards]</w:t>
                      </w:r>
                    </w:p>
                    <w:p w14:paraId="16135609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}</w:t>
                      </w:r>
                    </w:p>
                    <w:p w14:paraId="7ED8608C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4DFCCD6D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'====================</w:t>
                      </w:r>
                    </w:p>
                    <w:p w14:paraId="76619E18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 CAMADA DE LÓGICA DE NEGÓCIO</w:t>
                      </w:r>
                    </w:p>
                    <w:p w14:paraId="19FAF435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'====================</w:t>
                      </w:r>
                    </w:p>
                    <w:p w14:paraId="4B7767E6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package "Camada de Lógica de Negócio (Back-end)" {</w:t>
                      </w:r>
                    </w:p>
                    <w:p w14:paraId="3ED9C9CE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[Gestão de Consultas]</w:t>
                      </w:r>
                    </w:p>
                    <w:p w14:paraId="441FC937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[Gestão de Disponibilidade]</w:t>
                      </w:r>
                    </w:p>
                    <w:p w14:paraId="1277139B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[Notificações e Lembretes]</w:t>
                      </w:r>
                    </w:p>
                    <w:p w14:paraId="7D37E5DD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[Gestão de Catálogo e Especialidades]</w:t>
                      </w:r>
                    </w:p>
                    <w:p w14:paraId="647A5734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[Gestão de Relatórios]</w:t>
                      </w:r>
                    </w:p>
                    <w:p w14:paraId="447052E9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[Autenticação e Perfis de Utilizador]</w:t>
                      </w:r>
                    </w:p>
                    <w:p w14:paraId="24299980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}</w:t>
                      </w:r>
                    </w:p>
                    <w:p w14:paraId="6AF289B5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7599C628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'====================</w:t>
                      </w:r>
                    </w:p>
                    <w:p w14:paraId="2753F1D5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 CAMADA DE DADOS E INTEGRAÇÃO</w:t>
                      </w:r>
                    </w:p>
                    <w:p w14:paraId="5A713140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'====================</w:t>
                      </w:r>
                    </w:p>
                    <w:p w14:paraId="437B38EB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package "Camada de Dados e Integração" {</w:t>
                      </w:r>
                    </w:p>
                    <w:p w14:paraId="694372F3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</w:t>
                      </w:r>
                    </w:p>
                    <w:p w14:paraId="5B9DBD7A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database "Base de Dados" {</w:t>
                      </w:r>
                    </w:p>
                    <w:p w14:paraId="4D7ACC0F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folder "Médicos" {</w:t>
                      </w:r>
                    </w:p>
                    <w:p w14:paraId="7AF33403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  [Médico]</w:t>
                      </w:r>
                    </w:p>
                    <w:p w14:paraId="5F1F4BC0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}</w:t>
                      </w:r>
                    </w:p>
                    <w:p w14:paraId="4EA9FDE9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folder "Pacientes" {</w:t>
                      </w:r>
                    </w:p>
                    <w:p w14:paraId="6A7EA278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  [Paciente]</w:t>
                      </w:r>
                    </w:p>
                    <w:p w14:paraId="172BB2BC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}</w:t>
                      </w:r>
                    </w:p>
                    <w:p w14:paraId="0274814F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folder "Admins" {</w:t>
                      </w:r>
                    </w:p>
                    <w:p w14:paraId="4A917137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  [Admin]</w:t>
                      </w:r>
                    </w:p>
                    <w:p w14:paraId="48B129B1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}</w:t>
                      </w:r>
                    </w:p>
                    <w:p w14:paraId="4F994C8F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folder "Consultas" {</w:t>
                      </w:r>
                    </w:p>
                    <w:p w14:paraId="471ADAF2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  [Consulta]</w:t>
                      </w:r>
                    </w:p>
                    <w:p w14:paraId="6C4E5D50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}</w:t>
                      </w:r>
                    </w:p>
                    <w:p w14:paraId="155EB961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6DFA86B1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folder "Especialidades" {</w:t>
                      </w:r>
                    </w:p>
                    <w:p w14:paraId="3F0E26F1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  [Especialidade]</w:t>
                      </w:r>
                    </w:p>
                    <w:p w14:paraId="1CF8C218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}</w:t>
                      </w:r>
                    </w:p>
                    <w:p w14:paraId="0E3AE4B2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folder "Relatórios" {</w:t>
                      </w:r>
                    </w:p>
                    <w:p w14:paraId="04642934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  [Relatório Consulta]</w:t>
                      </w:r>
                    </w:p>
                    <w:p w14:paraId="118D6DA2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  [Relatório Não comparência]</w:t>
                      </w:r>
                    </w:p>
                    <w:p w14:paraId="79B3AD19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}</w:t>
                      </w:r>
                    </w:p>
                    <w:p w14:paraId="7D04A2B2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}</w:t>
                      </w:r>
                    </w:p>
                    <w:p w14:paraId="35E2885E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4E9641CF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package "Importação de Dados" {</w:t>
                      </w:r>
                    </w:p>
                    <w:p w14:paraId="75677CDC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  [SNS]</w:t>
                      </w:r>
                    </w:p>
                    <w:p w14:paraId="1E2DFBE2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}</w:t>
                      </w:r>
                    </w:p>
                    <w:p w14:paraId="6524DF98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52A2C9E5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 xml:space="preserve">  [Push Notification]</w:t>
                      </w:r>
                    </w:p>
                    <w:p w14:paraId="4A2843D0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}</w:t>
                      </w:r>
                    </w:p>
                    <w:p w14:paraId="05BE5271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716D5E4A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'====================</w:t>
                      </w:r>
                    </w:p>
                    <w:p w14:paraId="0BC7214A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 RELAÇÕES ENTRE CAMADAS</w:t>
                      </w:r>
                    </w:p>
                    <w:p w14:paraId="7154D6A4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'====================</w:t>
                      </w:r>
                    </w:p>
                    <w:p w14:paraId="5EBB4BB6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525461F4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 FRONT-END liga-se à LÓGICA DE NEGÓCIO</w:t>
                      </w:r>
                    </w:p>
                    <w:p w14:paraId="0A3EA982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[Dashboards] --&gt; [Gestão de Consultas]</w:t>
                      </w:r>
                    </w:p>
                    <w:p w14:paraId="20F987DE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[Dashboards] --&gt; [Gestão de Relatórios]</w:t>
                      </w:r>
                    </w:p>
                    <w:p w14:paraId="1FDE0680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[Dashboards] --&gt; [Autenticação e Perfis de Utilizador]</w:t>
                      </w:r>
                    </w:p>
                    <w:p w14:paraId="23AC0E7B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[Dashboards] --&gt; [Gestão de Disponibilidade]</w:t>
                      </w:r>
                    </w:p>
                    <w:p w14:paraId="1AB43E15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0FBE645A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 BACK-END liga-se à BASE DE DADOS e aos SERVIÇOS EXTERNOS</w:t>
                      </w:r>
                    </w:p>
                    <w:p w14:paraId="161C976E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[Gestão de Consultas] --&gt; [Consulta]</w:t>
                      </w:r>
                    </w:p>
                    <w:p w14:paraId="61EA1C6B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[Gestão de Consultas] --&gt; [Notificações e Lembretes]</w:t>
                      </w:r>
                    </w:p>
                    <w:p w14:paraId="6D511D52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[Gestão de Consultas] --&gt; [Gestão de Relatórios]</w:t>
                      </w:r>
                    </w:p>
                    <w:p w14:paraId="5BDEB492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09C22088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[Gestão de Catálogo e Especialidades] --&gt; [Especialidade]</w:t>
                      </w:r>
                    </w:p>
                    <w:p w14:paraId="7766AC90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[Gestão de Catálogo e Especialidades] --&gt; [Médico]</w:t>
                      </w:r>
                    </w:p>
                    <w:p w14:paraId="38F70221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77198287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[Autenticação e Perfis de Utilizador] --&gt; [Paciente]</w:t>
                      </w:r>
                    </w:p>
                    <w:p w14:paraId="28B16D61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[Autenticação e Perfis de Utilizador] --&gt; [Médico]</w:t>
                      </w:r>
                    </w:p>
                    <w:p w14:paraId="39BDF14A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[Autenticação e Perfis de Utilizador] --&gt; [Admin]</w:t>
                      </w:r>
                    </w:p>
                    <w:p w14:paraId="46DE6F8F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5E6AAC52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[Gestão de Relatórios] --&gt; [Relatório Consulta]</w:t>
                      </w:r>
                    </w:p>
                    <w:p w14:paraId="3D61AACB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[Gestão de Relatórios] --&gt; [Relatório Não comparência]</w:t>
                      </w:r>
                    </w:p>
                    <w:p w14:paraId="66E201E3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076F60FF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 SERVIÇOS EXTERNOS</w:t>
                      </w:r>
                    </w:p>
                    <w:p w14:paraId="56E8CFF5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[Notificações e Lembretes] --&gt; [Push Notification]</w:t>
                      </w:r>
                    </w:p>
                    <w:p w14:paraId="3C7EC21F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[Autenticação e Perfis de Utilizador] --&gt; [SNS] : Atualiza dados clínicos do paciente</w:t>
                      </w:r>
                    </w:p>
                    <w:p w14:paraId="65E9EA1D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</w:p>
                    <w:p w14:paraId="59C745FB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'====================</w:t>
                      </w:r>
                    </w:p>
                    <w:p w14:paraId="4CD49A28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 NOTAS EXPLICATIVAS</w:t>
                      </w:r>
                    </w:p>
                    <w:p w14:paraId="132AC08F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'====================</w:t>
                      </w:r>
                    </w:p>
                    <w:p w14:paraId="6A29E11F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note right of [Dashboards]</w:t>
                      </w:r>
                    </w:p>
                    <w:p w14:paraId="63AE64C9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Interface usada por Pacientes, Médicos e Admins</w:t>
                      </w:r>
                    </w:p>
                    <w:p w14:paraId="345D5CE5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para visualizar e gerir consultas e disponibilidades, relatórios e histórico.</w:t>
                      </w:r>
                    </w:p>
                    <w:p w14:paraId="7CC189EA" w14:textId="77777777" w:rsidR="00C87089" w:rsidRDefault="00C87089" w:rsidP="00C87089">
                      <w:r>
                        <w:t>end note</w:t>
                      </w:r>
                    </w:p>
                    <w:p w14:paraId="27D4D636" w14:textId="77777777" w:rsidR="00C87089" w:rsidRDefault="00C87089" w:rsidP="00C87089"/>
                    <w:p w14:paraId="2B2AA75E" w14:textId="77777777" w:rsidR="00C87089" w:rsidRDefault="00C87089" w:rsidP="00C87089">
                      <w:r>
                        <w:t>note right of [Push Notification]</w:t>
                      </w:r>
                    </w:p>
                    <w:p w14:paraId="1E637B25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Serviço externo (ex: Firebase Cloud Messaging)</w:t>
                      </w:r>
                    </w:p>
                    <w:p w14:paraId="6978048B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utilizado para envio de lembretes e notificações.</w:t>
                      </w:r>
                    </w:p>
                    <w:p w14:paraId="3C533AFD" w14:textId="77777777" w:rsidR="00C87089" w:rsidRDefault="00C87089" w:rsidP="00C87089">
                      <w:r>
                        <w:t>end note</w:t>
                      </w:r>
                    </w:p>
                    <w:p w14:paraId="600AC45D" w14:textId="77777777" w:rsidR="00C87089" w:rsidRDefault="00C87089" w:rsidP="00C87089"/>
                    <w:p w14:paraId="181C166E" w14:textId="77777777" w:rsidR="00C87089" w:rsidRDefault="00C87089" w:rsidP="00C87089">
                      <w:r>
                        <w:t>note top of [SNS]</w:t>
                      </w:r>
                    </w:p>
                    <w:p w14:paraId="089529FE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Fonte externa de dados (ex: Sistema Nacional de Saúde)</w:t>
                      </w:r>
                    </w:p>
                    <w:p w14:paraId="5D78B94F" w14:textId="77777777" w:rsidR="00C87089" w:rsidRPr="00C87089" w:rsidRDefault="00C87089" w:rsidP="00C87089">
                      <w:pPr>
                        <w:rPr>
                          <w:lang w:val="pt-PT"/>
                        </w:rPr>
                      </w:pPr>
                      <w:r w:rsidRPr="00C87089">
                        <w:rPr>
                          <w:lang w:val="pt-PT"/>
                        </w:rPr>
                        <w:t>para importação e atualização de dados médicos.</w:t>
                      </w:r>
                    </w:p>
                    <w:p w14:paraId="7B69E2D6" w14:textId="77777777" w:rsidR="00C87089" w:rsidRDefault="00C87089" w:rsidP="00C87089">
                      <w:r>
                        <w:t>end note</w:t>
                      </w:r>
                    </w:p>
                    <w:p w14:paraId="28303576" w14:textId="77777777" w:rsidR="00C87089" w:rsidRDefault="00C87089" w:rsidP="00C87089"/>
                    <w:p w14:paraId="6D315E0F" w14:textId="6E23ADB3" w:rsidR="00C87089" w:rsidRDefault="00C87089" w:rsidP="00C87089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38ECE9" w14:textId="65352F08" w:rsidR="00C87089" w:rsidRDefault="00C87089" w:rsidP="00ED330D">
      <w:pPr>
        <w:rPr>
          <w:lang w:val="pt-PT"/>
        </w:rPr>
      </w:pPr>
    </w:p>
    <w:p w14:paraId="051F8876" w14:textId="4E950DC6" w:rsidR="00C87089" w:rsidRDefault="00C87089" w:rsidP="00ED330D">
      <w:pPr>
        <w:rPr>
          <w:lang w:val="pt-PT"/>
        </w:rPr>
      </w:pPr>
    </w:p>
    <w:p w14:paraId="7E09402B" w14:textId="76A6BCB4" w:rsidR="00ED330D" w:rsidRDefault="00ED330D" w:rsidP="00ED330D">
      <w:pPr>
        <w:rPr>
          <w:lang w:val="pt-PT"/>
        </w:rPr>
      </w:pPr>
    </w:p>
    <w:p w14:paraId="7A6F3269" w14:textId="77777777" w:rsidR="00C87089" w:rsidRDefault="00C87089" w:rsidP="00ED330D">
      <w:pPr>
        <w:rPr>
          <w:lang w:val="pt-PT"/>
        </w:rPr>
      </w:pPr>
    </w:p>
    <w:p w14:paraId="3F125D02" w14:textId="77777777" w:rsidR="00C87089" w:rsidRDefault="00C87089" w:rsidP="00ED330D">
      <w:pPr>
        <w:rPr>
          <w:lang w:val="pt-PT"/>
        </w:rPr>
      </w:pPr>
    </w:p>
    <w:p w14:paraId="59E37C5F" w14:textId="77777777" w:rsidR="00C87089" w:rsidRDefault="00C87089" w:rsidP="00ED330D">
      <w:pPr>
        <w:rPr>
          <w:lang w:val="pt-PT"/>
        </w:rPr>
      </w:pPr>
    </w:p>
    <w:p w14:paraId="0657661A" w14:textId="77777777" w:rsidR="00C87089" w:rsidRDefault="00C87089" w:rsidP="00ED330D">
      <w:pPr>
        <w:rPr>
          <w:lang w:val="pt-PT"/>
        </w:rPr>
      </w:pPr>
    </w:p>
    <w:p w14:paraId="7EF43D16" w14:textId="77777777" w:rsidR="00C87089" w:rsidRDefault="00C87089" w:rsidP="00ED330D">
      <w:pPr>
        <w:rPr>
          <w:lang w:val="pt-PT"/>
        </w:rPr>
      </w:pPr>
    </w:p>
    <w:p w14:paraId="5ED81C88" w14:textId="77777777" w:rsidR="00C87089" w:rsidRDefault="00C87089" w:rsidP="00ED330D">
      <w:pPr>
        <w:rPr>
          <w:lang w:val="pt-PT"/>
        </w:rPr>
      </w:pPr>
    </w:p>
    <w:p w14:paraId="4DFCA548" w14:textId="77777777" w:rsidR="00C87089" w:rsidRDefault="00C87089" w:rsidP="00ED330D">
      <w:pPr>
        <w:rPr>
          <w:lang w:val="pt-PT"/>
        </w:rPr>
      </w:pPr>
    </w:p>
    <w:p w14:paraId="51D084CF" w14:textId="77777777" w:rsidR="00C87089" w:rsidRDefault="00C87089" w:rsidP="00ED330D">
      <w:pPr>
        <w:rPr>
          <w:lang w:val="pt-PT"/>
        </w:rPr>
      </w:pPr>
    </w:p>
    <w:p w14:paraId="25DF8858" w14:textId="77777777" w:rsidR="00C87089" w:rsidRDefault="00C87089" w:rsidP="00ED330D">
      <w:pPr>
        <w:rPr>
          <w:lang w:val="pt-PT"/>
        </w:rPr>
      </w:pPr>
    </w:p>
    <w:p w14:paraId="43EFB0D9" w14:textId="103A0F9C" w:rsidR="00ED330D" w:rsidRDefault="00ED330D" w:rsidP="00ED330D">
      <w:pPr>
        <w:rPr>
          <w:lang w:val="pt-PT"/>
        </w:rPr>
      </w:pPr>
      <w:r>
        <w:rPr>
          <w:lang w:val="pt-PT"/>
        </w:rPr>
        <w:br w:type="page"/>
      </w:r>
    </w:p>
    <w:p w14:paraId="4C16B053" w14:textId="1A99E8A8" w:rsidR="006A45BF" w:rsidRDefault="00D42CDB" w:rsidP="00D42CDB">
      <w:pPr>
        <w:pStyle w:val="Heading1"/>
        <w:rPr>
          <w:lang w:val="pt-PT"/>
        </w:rPr>
      </w:pPr>
      <w:r>
        <w:rPr>
          <w:lang w:val="pt-PT"/>
        </w:rPr>
        <w:lastRenderedPageBreak/>
        <w:t>Diagrama de Classes</w:t>
      </w:r>
    </w:p>
    <w:p w14:paraId="10FF8841" w14:textId="7591B697" w:rsidR="006A45BF" w:rsidRDefault="0005712E">
      <w:pPr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95104" behindDoc="0" locked="0" layoutInCell="1" allowOverlap="1" wp14:anchorId="586ED9D4" wp14:editId="6EF14581">
            <wp:simplePos x="0" y="0"/>
            <wp:positionH relativeFrom="margin">
              <wp:align>right</wp:align>
            </wp:positionH>
            <wp:positionV relativeFrom="paragraph">
              <wp:posOffset>191882</wp:posOffset>
            </wp:positionV>
            <wp:extent cx="6645910" cy="7074535"/>
            <wp:effectExtent l="0" t="0" r="2540" b="0"/>
            <wp:wrapSquare wrapText="bothSides"/>
            <wp:docPr id="1535981104" name="Picture 13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1104" name="Picture 13" descr="A diagram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7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3CD55" w14:textId="1C098263" w:rsidR="006A45BF" w:rsidRDefault="0005712E">
      <w:pPr>
        <w:rPr>
          <w:lang w:val="pt-PT"/>
        </w:rPr>
      </w:pPr>
      <w:r w:rsidRPr="0005712E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0C603A4" wp14:editId="3102351C">
                <wp:simplePos x="0" y="0"/>
                <wp:positionH relativeFrom="margin">
                  <wp:align>left</wp:align>
                </wp:positionH>
                <wp:positionV relativeFrom="paragraph">
                  <wp:posOffset>7206316</wp:posOffset>
                </wp:positionV>
                <wp:extent cx="2360930" cy="1818005"/>
                <wp:effectExtent l="0" t="0" r="27940" b="10795"/>
                <wp:wrapSquare wrapText="bothSides"/>
                <wp:docPr id="1326418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81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9F45C" w14:textId="77777777" w:rsidR="0005712E" w:rsidRPr="00BD12D5" w:rsidRDefault="0005712E" w:rsidP="0005712E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4B5E7A87" w14:textId="436AD4E5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028F6CBB" w14:textId="77777777" w:rsidR="0005712E" w:rsidRDefault="0005712E" w:rsidP="0005712E">
                            <w:r>
                              <w:t>class Autenticacao {</w:t>
                            </w:r>
                          </w:p>
                          <w:p w14:paraId="534AF3AF" w14:textId="77777777" w:rsidR="0005712E" w:rsidRDefault="0005712E" w:rsidP="0005712E">
                            <w:r>
                              <w:t xml:space="preserve">  +id : int</w:t>
                            </w:r>
                          </w:p>
                          <w:p w14:paraId="7D7371CA" w14:textId="77777777" w:rsidR="0005712E" w:rsidRDefault="0005712E" w:rsidP="0005712E">
                            <w:r>
                              <w:t xml:space="preserve">  +username : string</w:t>
                            </w:r>
                          </w:p>
                          <w:p w14:paraId="50E154D5" w14:textId="77777777" w:rsidR="0005712E" w:rsidRDefault="0005712E" w:rsidP="0005712E">
                            <w:r>
                              <w:t xml:space="preserve">  +password : string</w:t>
                            </w:r>
                          </w:p>
                          <w:p w14:paraId="6F80525B" w14:textId="77777777" w:rsidR="0005712E" w:rsidRDefault="0005712E" w:rsidP="0005712E">
                            <w:r>
                              <w:t xml:space="preserve">  +role : string</w:t>
                            </w:r>
                          </w:p>
                          <w:p w14:paraId="28E46B3D" w14:textId="77777777" w:rsidR="0005712E" w:rsidRDefault="0005712E" w:rsidP="0005712E">
                            <w:r>
                              <w:t xml:space="preserve">  +is_active : </w:t>
                            </w:r>
                            <w:proofErr w:type="spellStart"/>
                            <w:r>
                              <w:t>boolean</w:t>
                            </w:r>
                            <w:proofErr w:type="spellEnd"/>
                          </w:p>
                          <w:p w14:paraId="5DF2D881" w14:textId="77777777" w:rsidR="0005712E" w:rsidRDefault="0005712E" w:rsidP="0005712E">
                            <w:r>
                              <w:t xml:space="preserve">  --</w:t>
                            </w:r>
                          </w:p>
                          <w:p w14:paraId="4868A26E" w14:textId="77777777" w:rsidR="0005712E" w:rsidRDefault="0005712E" w:rsidP="0005712E">
                            <w:r>
                              <w:t xml:space="preserve">  +login(username, password)</w:t>
                            </w:r>
                          </w:p>
                          <w:p w14:paraId="712C406E" w14:textId="77777777" w:rsidR="0005712E" w:rsidRDefault="0005712E" w:rsidP="0005712E">
                            <w:r>
                              <w:t xml:space="preserve">  +logout()</w:t>
                            </w:r>
                          </w:p>
                          <w:p w14:paraId="49B0C06F" w14:textId="77777777" w:rsidR="0005712E" w:rsidRDefault="0005712E" w:rsidP="0005712E">
                            <w:r>
                              <w:t>}</w:t>
                            </w:r>
                          </w:p>
                          <w:p w14:paraId="1CD34190" w14:textId="77777777" w:rsidR="0005712E" w:rsidRDefault="0005712E" w:rsidP="0005712E"/>
                          <w:p w14:paraId="6F86DF9E" w14:textId="77777777" w:rsidR="0005712E" w:rsidRDefault="0005712E" w:rsidP="0005712E">
                            <w:r>
                              <w:t>class Medico {</w:t>
                            </w:r>
                          </w:p>
                          <w:p w14:paraId="243D93FB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</w:t>
                            </w:r>
                            <w:r w:rsidRPr="0005712E">
                              <w:rPr>
                                <w:lang w:val="pt-PT"/>
                              </w:rPr>
                              <w:t xml:space="preserve">+id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6962C718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+nome_completo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string</w:t>
                            </w:r>
                            <w:proofErr w:type="spellEnd"/>
                          </w:p>
                          <w:p w14:paraId="0D7CC56E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+data_nascimento : date</w:t>
                            </w:r>
                          </w:p>
                          <w:p w14:paraId="06AEBB0C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+data_criacao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784A63AB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+criado_por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58DE8CAF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6CC7EF43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definirDisponibilidade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dataInicio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dataFim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4D32C770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registarIndisponibilidade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(</w:t>
                            </w:r>
                            <w:proofErr w:type="gramStart"/>
                            <w:r w:rsidRPr="0005712E">
                              <w:rPr>
                                <w:lang w:val="pt-PT"/>
                              </w:rPr>
                              <w:t>inicio</w:t>
                            </w:r>
                            <w:proofErr w:type="gramEnd"/>
                            <w:r w:rsidRPr="0005712E">
                              <w:rPr>
                                <w:lang w:val="pt-PT"/>
                              </w:rPr>
                              <w:t>, fim)</w:t>
                            </w:r>
                          </w:p>
                          <w:p w14:paraId="3019F552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listarConsultas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6EE51843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5E0BB7F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985EC65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 xml:space="preserve"> Especialidade {</w:t>
                            </w:r>
                          </w:p>
                          <w:p w14:paraId="21CAE929" w14:textId="77777777" w:rsidR="0005712E" w:rsidRDefault="0005712E" w:rsidP="0005712E">
                            <w:r w:rsidRPr="0005712E">
                              <w:rPr>
                                <w:lang w:val="pt-PT"/>
                              </w:rPr>
                              <w:t xml:space="preserve">  </w:t>
                            </w:r>
                            <w:r>
                              <w:t>+id : int</w:t>
                            </w:r>
                          </w:p>
                          <w:p w14:paraId="005F9726" w14:textId="77777777" w:rsidR="0005712E" w:rsidRDefault="0005712E" w:rsidP="0005712E">
                            <w:r>
                              <w:t xml:space="preserve">  +</w:t>
                            </w:r>
                            <w:proofErr w:type="spellStart"/>
                            <w:r>
                              <w:t>nome</w:t>
                            </w:r>
                            <w:proofErr w:type="spellEnd"/>
                            <w:r>
                              <w:t xml:space="preserve"> : string</w:t>
                            </w:r>
                          </w:p>
                          <w:p w14:paraId="6E364AB1" w14:textId="77777777" w:rsidR="0005712E" w:rsidRDefault="0005712E" w:rsidP="0005712E">
                            <w:r>
                              <w:t xml:space="preserve">  --</w:t>
                            </w:r>
                          </w:p>
                          <w:p w14:paraId="33DC69DB" w14:textId="77777777" w:rsidR="0005712E" w:rsidRDefault="0005712E" w:rsidP="0005712E">
                            <w:r>
                              <w:t xml:space="preserve">  +</w:t>
                            </w:r>
                            <w:proofErr w:type="spellStart"/>
                            <w:r>
                              <w:t>listarMedicos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29D5BAAC" w14:textId="77777777" w:rsidR="0005712E" w:rsidRDefault="0005712E" w:rsidP="0005712E">
                            <w:r>
                              <w:t>}</w:t>
                            </w:r>
                          </w:p>
                          <w:p w14:paraId="0767103C" w14:textId="77777777" w:rsidR="0005712E" w:rsidRDefault="0005712E" w:rsidP="0005712E"/>
                          <w:p w14:paraId="17E686AC" w14:textId="77777777" w:rsidR="0005712E" w:rsidRDefault="0005712E" w:rsidP="0005712E">
                            <w:r>
                              <w:t>class SNS {</w:t>
                            </w:r>
                          </w:p>
                          <w:p w14:paraId="01C922CB" w14:textId="77777777" w:rsidR="0005712E" w:rsidRDefault="0005712E" w:rsidP="0005712E">
                            <w:r>
                              <w:t xml:space="preserve">  +id : int</w:t>
                            </w:r>
                          </w:p>
                          <w:p w14:paraId="1C4882F7" w14:textId="77777777" w:rsidR="0005712E" w:rsidRDefault="0005712E" w:rsidP="0005712E">
                            <w:r>
                              <w:t xml:space="preserve">  +nome_completo : string</w:t>
                            </w:r>
                          </w:p>
                          <w:p w14:paraId="24D50092" w14:textId="77777777" w:rsidR="0005712E" w:rsidRDefault="0005712E" w:rsidP="0005712E">
                            <w:r>
                              <w:t xml:space="preserve">  +nif : string</w:t>
                            </w:r>
                          </w:p>
                          <w:p w14:paraId="1A83AC6B" w14:textId="77777777" w:rsidR="0005712E" w:rsidRDefault="0005712E" w:rsidP="0005712E">
                            <w:r>
                              <w:t xml:space="preserve">  +n_utente : string</w:t>
                            </w:r>
                          </w:p>
                          <w:p w14:paraId="487A545F" w14:textId="77777777" w:rsidR="0005712E" w:rsidRDefault="0005712E" w:rsidP="0005712E">
                            <w:r>
                              <w:t xml:space="preserve">  +data_nascimento : date</w:t>
                            </w:r>
                          </w:p>
                          <w:p w14:paraId="18038FA4" w14:textId="77777777" w:rsidR="0005712E" w:rsidRDefault="0005712E" w:rsidP="0005712E">
                            <w:r>
                              <w:t xml:space="preserve">  +</w:t>
                            </w:r>
                            <w:proofErr w:type="spellStart"/>
                            <w:r>
                              <w:t>telemovel</w:t>
                            </w:r>
                            <w:proofErr w:type="spellEnd"/>
                            <w:r>
                              <w:t xml:space="preserve"> : string</w:t>
                            </w:r>
                          </w:p>
                          <w:p w14:paraId="5BAA32DC" w14:textId="77777777" w:rsidR="0005712E" w:rsidRDefault="0005712E" w:rsidP="0005712E">
                            <w:r>
                              <w:t xml:space="preserve">  +morada : string</w:t>
                            </w:r>
                          </w:p>
                          <w:p w14:paraId="2B6E092D" w14:textId="77777777" w:rsidR="0005712E" w:rsidRDefault="0005712E" w:rsidP="0005712E">
                            <w:r>
                              <w:t xml:space="preserve">  --</w:t>
                            </w:r>
                          </w:p>
                          <w:p w14:paraId="3762C25D" w14:textId="77777777" w:rsidR="0005712E" w:rsidRDefault="0005712E" w:rsidP="0005712E">
                            <w:r>
                              <w:t xml:space="preserve">  +</w:t>
                            </w:r>
                            <w:proofErr w:type="spellStart"/>
                            <w:r>
                              <w:t>validarNif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62C73A68" w14:textId="77777777" w:rsidR="0005712E" w:rsidRDefault="0005712E" w:rsidP="0005712E">
                            <w:r>
                              <w:t xml:space="preserve">  +</w:t>
                            </w:r>
                            <w:proofErr w:type="spellStart"/>
                            <w:r>
                              <w:t>validarNumeroUtente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101892B5" w14:textId="77777777" w:rsidR="0005712E" w:rsidRDefault="0005712E" w:rsidP="0005712E">
                            <w:r>
                              <w:t xml:space="preserve">  +</w:t>
                            </w:r>
                            <w:proofErr w:type="spellStart"/>
                            <w:r>
                              <w:t>validarTelemovel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19C0E4F3" w14:textId="77777777" w:rsidR="0005712E" w:rsidRDefault="0005712E" w:rsidP="0005712E">
                            <w:r>
                              <w:t>}</w:t>
                            </w:r>
                          </w:p>
                          <w:p w14:paraId="181C04CA" w14:textId="77777777" w:rsidR="0005712E" w:rsidRDefault="0005712E" w:rsidP="0005712E"/>
                          <w:p w14:paraId="05F069F1" w14:textId="77777777" w:rsidR="0005712E" w:rsidRDefault="0005712E" w:rsidP="0005712E">
                            <w:r>
                              <w:t>class Paciente {</w:t>
                            </w:r>
                          </w:p>
                          <w:p w14:paraId="731CEAA2" w14:textId="77777777" w:rsidR="0005712E" w:rsidRDefault="0005712E" w:rsidP="0005712E">
                            <w:r>
                              <w:t xml:space="preserve">  +id : int</w:t>
                            </w:r>
                          </w:p>
                          <w:p w14:paraId="37624FE0" w14:textId="77777777" w:rsidR="0005712E" w:rsidRDefault="0005712E" w:rsidP="0005712E">
                            <w:r>
                              <w:t xml:space="preserve">  +nome_completo : string</w:t>
                            </w:r>
                          </w:p>
                          <w:p w14:paraId="519F0423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</w:t>
                            </w:r>
                            <w:r w:rsidRPr="0005712E">
                              <w:rPr>
                                <w:lang w:val="pt-PT"/>
                              </w:rPr>
                              <w:t xml:space="preserve">+nif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string</w:t>
                            </w:r>
                            <w:proofErr w:type="spellEnd"/>
                          </w:p>
                          <w:p w14:paraId="5C6EA2A8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+n_utente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string</w:t>
                            </w:r>
                            <w:proofErr w:type="spellEnd"/>
                          </w:p>
                          <w:p w14:paraId="1B62EF1C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+data_criacao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3D7BC41D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+data_nascimento : date</w:t>
                            </w:r>
                          </w:p>
                          <w:p w14:paraId="501F5630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telemovel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 xml:space="preserve">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string</w:t>
                            </w:r>
                            <w:proofErr w:type="spellEnd"/>
                          </w:p>
                          <w:p w14:paraId="5D3A5E7B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+morada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string</w:t>
                            </w:r>
                            <w:proofErr w:type="spellEnd"/>
                          </w:p>
                          <w:p w14:paraId="234775DE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07818FAE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marcarConsulta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 xml:space="preserve">(medico,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dataHora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1071CB5F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cancelarConsulta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consultaId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7893C816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verHistoricoConsultas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586FE642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receberNotificacao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(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notificacao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57E14BF7" w14:textId="77777777" w:rsidR="0005712E" w:rsidRDefault="0005712E" w:rsidP="0005712E">
                            <w:r>
                              <w:t>}</w:t>
                            </w:r>
                          </w:p>
                          <w:p w14:paraId="792C2256" w14:textId="77777777" w:rsidR="0005712E" w:rsidRDefault="0005712E" w:rsidP="0005712E"/>
                          <w:p w14:paraId="2D2E34C1" w14:textId="77777777" w:rsidR="0005712E" w:rsidRDefault="0005712E" w:rsidP="0005712E">
                            <w:r>
                              <w:t>class Sala {</w:t>
                            </w:r>
                          </w:p>
                          <w:p w14:paraId="60AA9F29" w14:textId="77777777" w:rsidR="0005712E" w:rsidRDefault="0005712E" w:rsidP="0005712E">
                            <w:r>
                              <w:t xml:space="preserve">  +id : int</w:t>
                            </w:r>
                          </w:p>
                          <w:p w14:paraId="0CA8D9F0" w14:textId="77777777" w:rsidR="0005712E" w:rsidRDefault="0005712E" w:rsidP="0005712E">
                            <w:r>
                              <w:t xml:space="preserve">  +</w:t>
                            </w:r>
                            <w:proofErr w:type="spellStart"/>
                            <w:r>
                              <w:t>nome</w:t>
                            </w:r>
                            <w:proofErr w:type="spellEnd"/>
                            <w:r>
                              <w:t xml:space="preserve"> : string</w:t>
                            </w:r>
                          </w:p>
                          <w:p w14:paraId="44BD9132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</w:t>
                            </w:r>
                            <w:r w:rsidRPr="0005712E">
                              <w:rPr>
                                <w:lang w:val="pt-PT"/>
                              </w:rPr>
                              <w:t>--</w:t>
                            </w:r>
                          </w:p>
                          <w:p w14:paraId="3778102B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verDisponibilidade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(data)</w:t>
                            </w:r>
                          </w:p>
                          <w:p w14:paraId="141115C5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E7CD95E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6ABCAD5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class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 xml:space="preserve"> Consulta {</w:t>
                            </w:r>
                          </w:p>
                          <w:p w14:paraId="47912592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+id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int</w:t>
                            </w:r>
                            <w:proofErr w:type="spellEnd"/>
                          </w:p>
                          <w:p w14:paraId="265B23DD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+data_consulta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117B9640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+estado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enum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('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Pendente','Confirmada','Cancelada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')</w:t>
                            </w:r>
                          </w:p>
                          <w:p w14:paraId="4D3FDB3C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25CA594D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+confirmar()</w:t>
                            </w:r>
                          </w:p>
                          <w:p w14:paraId="5ED0A3E8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+cancelar()</w:t>
                            </w:r>
                          </w:p>
                          <w:p w14:paraId="052CD952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+reagendar(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novaData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2499D0B1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enviarLembrete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3BE7EF17" w14:textId="77777777" w:rsidR="0005712E" w:rsidRDefault="0005712E" w:rsidP="0005712E">
                            <w:r>
                              <w:t>}</w:t>
                            </w:r>
                          </w:p>
                          <w:p w14:paraId="4BCC288F" w14:textId="77777777" w:rsidR="0005712E" w:rsidRDefault="0005712E" w:rsidP="0005712E"/>
                          <w:p w14:paraId="723CE2AB" w14:textId="77777777" w:rsidR="0005712E" w:rsidRDefault="0005712E" w:rsidP="0005712E">
                            <w:r>
                              <w:t>class Notificacao {</w:t>
                            </w:r>
                          </w:p>
                          <w:p w14:paraId="24D0A977" w14:textId="77777777" w:rsidR="0005712E" w:rsidRDefault="0005712E" w:rsidP="0005712E">
                            <w:r>
                              <w:t xml:space="preserve">  +id : int</w:t>
                            </w:r>
                          </w:p>
                          <w:p w14:paraId="74021112" w14:textId="77777777" w:rsidR="0005712E" w:rsidRDefault="0005712E" w:rsidP="0005712E">
                            <w:r>
                              <w:t xml:space="preserve">  +categoria : string</w:t>
                            </w:r>
                          </w:p>
                          <w:p w14:paraId="0E55CD63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</w:t>
                            </w:r>
                            <w:r w:rsidRPr="0005712E">
                              <w:rPr>
                                <w:lang w:val="pt-PT"/>
                              </w:rPr>
                              <w:t xml:space="preserve">+descricao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text</w:t>
                            </w:r>
                            <w:proofErr w:type="spellEnd"/>
                          </w:p>
                          <w:p w14:paraId="0CB50D89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+data_criacao : 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datetime</w:t>
                            </w:r>
                            <w:proofErr w:type="spellEnd"/>
                          </w:p>
                          <w:p w14:paraId="18D4E796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3AC51C6A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+enviar(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authId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)</w:t>
                            </w:r>
                          </w:p>
                          <w:p w14:paraId="36DFEDD1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 xml:space="preserve">  +</w:t>
                            </w:r>
                            <w:proofErr w:type="spellStart"/>
                            <w:r w:rsidRPr="0005712E">
                              <w:rPr>
                                <w:lang w:val="pt-PT"/>
                              </w:rPr>
                              <w:t>marcarComoLida</w:t>
                            </w:r>
                            <w:proofErr w:type="spellEnd"/>
                            <w:r w:rsidRPr="0005712E">
                              <w:rPr>
                                <w:lang w:val="pt-PT"/>
                              </w:rPr>
                              <w:t>()</w:t>
                            </w:r>
                          </w:p>
                          <w:p w14:paraId="47B34690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43A6E1C5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4302C23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' =========================</w:t>
                            </w:r>
                          </w:p>
                          <w:p w14:paraId="771A384B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' RELAÇÕES</w:t>
                            </w:r>
                          </w:p>
                          <w:p w14:paraId="43EE7F92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' =========================</w:t>
                            </w:r>
                          </w:p>
                          <w:p w14:paraId="2FA0D44A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7FCE2F7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Autenticacao "1" --&gt; "</w:t>
                            </w:r>
                            <w:proofErr w:type="gramStart"/>
                            <w:r w:rsidRPr="0005712E">
                              <w:rPr>
                                <w:lang w:val="pt-PT"/>
                              </w:rPr>
                              <w:t>0..</w:t>
                            </w:r>
                            <w:proofErr w:type="gramEnd"/>
                            <w:r w:rsidRPr="0005712E">
                              <w:rPr>
                                <w:lang w:val="pt-PT"/>
                              </w:rPr>
                              <w:t xml:space="preserve">1" Medico : </w:t>
                            </w:r>
                            <w:proofErr w:type="gramStart"/>
                            <w:r w:rsidRPr="0005712E">
                              <w:rPr>
                                <w:lang w:val="pt-PT"/>
                              </w:rPr>
                              <w:t>autentica</w:t>
                            </w:r>
                            <w:proofErr w:type="gramEnd"/>
                            <w:r w:rsidRPr="0005712E">
                              <w:rPr>
                                <w:lang w:val="pt-PT"/>
                              </w:rPr>
                              <w:t xml:space="preserve"> &gt;</w:t>
                            </w:r>
                          </w:p>
                          <w:p w14:paraId="4B9BED87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Autenticacao "1" --&gt; "</w:t>
                            </w:r>
                            <w:proofErr w:type="gramStart"/>
                            <w:r w:rsidRPr="0005712E">
                              <w:rPr>
                                <w:lang w:val="pt-PT"/>
                              </w:rPr>
                              <w:t>0..</w:t>
                            </w:r>
                            <w:proofErr w:type="gramEnd"/>
                            <w:r w:rsidRPr="0005712E">
                              <w:rPr>
                                <w:lang w:val="pt-PT"/>
                              </w:rPr>
                              <w:t xml:space="preserve">1" Paciente : </w:t>
                            </w:r>
                            <w:proofErr w:type="gramStart"/>
                            <w:r w:rsidRPr="0005712E">
                              <w:rPr>
                                <w:lang w:val="pt-PT"/>
                              </w:rPr>
                              <w:t>autentica</w:t>
                            </w:r>
                            <w:proofErr w:type="gramEnd"/>
                            <w:r w:rsidRPr="0005712E">
                              <w:rPr>
                                <w:lang w:val="pt-PT"/>
                              </w:rPr>
                              <w:t xml:space="preserve"> &gt;</w:t>
                            </w:r>
                          </w:p>
                          <w:p w14:paraId="37F43F0B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SNS "1" --&gt; "</w:t>
                            </w:r>
                            <w:proofErr w:type="gramStart"/>
                            <w:r w:rsidRPr="0005712E">
                              <w:rPr>
                                <w:lang w:val="pt-PT"/>
                              </w:rPr>
                              <w:t>0..</w:t>
                            </w:r>
                            <w:proofErr w:type="gramEnd"/>
                            <w:r w:rsidRPr="0005712E">
                              <w:rPr>
                                <w:lang w:val="pt-PT"/>
                              </w:rPr>
                              <w:t>1" Paciente : verifica dados &gt;</w:t>
                            </w:r>
                          </w:p>
                          <w:p w14:paraId="30234B29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Medico "1" --&gt; "*" Consulta : realiza &gt;</w:t>
                            </w:r>
                          </w:p>
                          <w:p w14:paraId="55072648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Paciente "1" --&gt; "*" Consulta : marca &gt;</w:t>
                            </w:r>
                          </w:p>
                          <w:p w14:paraId="0E546F73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Consulta "*" --&gt; "1" Sala : ocorre em &gt;</w:t>
                            </w:r>
                          </w:p>
                          <w:p w14:paraId="584459B4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Consulta "*" --&gt; "1" Especialidade : refere-se a &gt;</w:t>
                            </w:r>
                          </w:p>
                          <w:p w14:paraId="513240CE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Medico "*" --&gt; "*" Especialidade : possui &gt;</w:t>
                            </w:r>
                          </w:p>
                          <w:p w14:paraId="0FED06B1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  <w:r w:rsidRPr="0005712E">
                              <w:rPr>
                                <w:lang w:val="pt-PT"/>
                              </w:rPr>
                              <w:t>Autenticacao "1" --&gt; "*" Notificacao : recebe &gt;</w:t>
                            </w:r>
                          </w:p>
                          <w:p w14:paraId="13265E57" w14:textId="77777777" w:rsidR="0005712E" w:rsidRPr="0005712E" w:rsidRDefault="0005712E" w:rsidP="0005712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590B657" w14:textId="41FDDF43" w:rsidR="0005712E" w:rsidRDefault="0005712E" w:rsidP="0005712E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603A4" id="_x0000_s1037" type="#_x0000_t202" style="position:absolute;margin-left:0;margin-top:567.45pt;width:185.9pt;height:143.15pt;z-index:251697152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">
                <v:textbox>
                  <w:txbxContent>
                    <w:p w14:paraId="4439F45C" w14:textId="77777777" w:rsidR="0005712E" w:rsidRPr="00BD12D5" w:rsidRDefault="0005712E" w:rsidP="0005712E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4B5E7A87" w14:textId="436AD4E5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@startuml</w:t>
                      </w:r>
                    </w:p>
                    <w:p w14:paraId="028F6CBB" w14:textId="77777777" w:rsidR="0005712E" w:rsidRDefault="0005712E" w:rsidP="0005712E">
                      <w:r>
                        <w:t>class Autenticacao {</w:t>
                      </w:r>
                    </w:p>
                    <w:p w14:paraId="534AF3AF" w14:textId="77777777" w:rsidR="0005712E" w:rsidRDefault="0005712E" w:rsidP="0005712E">
                      <w:r>
                        <w:t xml:space="preserve">  +id : int</w:t>
                      </w:r>
                    </w:p>
                    <w:p w14:paraId="7D7371CA" w14:textId="77777777" w:rsidR="0005712E" w:rsidRDefault="0005712E" w:rsidP="0005712E">
                      <w:r>
                        <w:t xml:space="preserve">  +username : string</w:t>
                      </w:r>
                    </w:p>
                    <w:p w14:paraId="50E154D5" w14:textId="77777777" w:rsidR="0005712E" w:rsidRDefault="0005712E" w:rsidP="0005712E">
                      <w:r>
                        <w:t xml:space="preserve">  +password : string</w:t>
                      </w:r>
                    </w:p>
                    <w:p w14:paraId="6F80525B" w14:textId="77777777" w:rsidR="0005712E" w:rsidRDefault="0005712E" w:rsidP="0005712E">
                      <w:r>
                        <w:t xml:space="preserve">  +role : string</w:t>
                      </w:r>
                    </w:p>
                    <w:p w14:paraId="28E46B3D" w14:textId="77777777" w:rsidR="0005712E" w:rsidRDefault="0005712E" w:rsidP="0005712E">
                      <w:r>
                        <w:t xml:space="preserve">  +is_active : </w:t>
                      </w:r>
                      <w:proofErr w:type="spellStart"/>
                      <w:r>
                        <w:t>boolean</w:t>
                      </w:r>
                      <w:proofErr w:type="spellEnd"/>
                    </w:p>
                    <w:p w14:paraId="5DF2D881" w14:textId="77777777" w:rsidR="0005712E" w:rsidRDefault="0005712E" w:rsidP="0005712E">
                      <w:r>
                        <w:t xml:space="preserve">  --</w:t>
                      </w:r>
                    </w:p>
                    <w:p w14:paraId="4868A26E" w14:textId="77777777" w:rsidR="0005712E" w:rsidRDefault="0005712E" w:rsidP="0005712E">
                      <w:r>
                        <w:t xml:space="preserve">  +login(username, password)</w:t>
                      </w:r>
                    </w:p>
                    <w:p w14:paraId="712C406E" w14:textId="77777777" w:rsidR="0005712E" w:rsidRDefault="0005712E" w:rsidP="0005712E">
                      <w:r>
                        <w:t xml:space="preserve">  +logout()</w:t>
                      </w:r>
                    </w:p>
                    <w:p w14:paraId="49B0C06F" w14:textId="77777777" w:rsidR="0005712E" w:rsidRDefault="0005712E" w:rsidP="0005712E">
                      <w:r>
                        <w:t>}</w:t>
                      </w:r>
                    </w:p>
                    <w:p w14:paraId="1CD34190" w14:textId="77777777" w:rsidR="0005712E" w:rsidRDefault="0005712E" w:rsidP="0005712E"/>
                    <w:p w14:paraId="6F86DF9E" w14:textId="77777777" w:rsidR="0005712E" w:rsidRDefault="0005712E" w:rsidP="0005712E">
                      <w:r>
                        <w:t>class Medico {</w:t>
                      </w:r>
                    </w:p>
                    <w:p w14:paraId="243D93FB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>
                        <w:t xml:space="preserve">  </w:t>
                      </w:r>
                      <w:r w:rsidRPr="0005712E">
                        <w:rPr>
                          <w:lang w:val="pt-PT"/>
                        </w:rPr>
                        <w:t xml:space="preserve">+id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6962C718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+nome_completo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string</w:t>
                      </w:r>
                      <w:proofErr w:type="spellEnd"/>
                    </w:p>
                    <w:p w14:paraId="0D7CC56E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+data_nascimento : date</w:t>
                      </w:r>
                    </w:p>
                    <w:p w14:paraId="06AEBB0C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+data_criacao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784A63AB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+criado_por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58DE8CAF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--</w:t>
                      </w:r>
                    </w:p>
                    <w:p w14:paraId="6CC7EF43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definirDisponibilidade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dataInicio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 xml:space="preserve">,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dataFim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)</w:t>
                      </w:r>
                    </w:p>
                    <w:p w14:paraId="4D32C770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registarIndisponibilidade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(</w:t>
                      </w:r>
                      <w:proofErr w:type="gramStart"/>
                      <w:r w:rsidRPr="0005712E">
                        <w:rPr>
                          <w:lang w:val="pt-PT"/>
                        </w:rPr>
                        <w:t>inicio</w:t>
                      </w:r>
                      <w:proofErr w:type="gramEnd"/>
                      <w:r w:rsidRPr="0005712E">
                        <w:rPr>
                          <w:lang w:val="pt-PT"/>
                        </w:rPr>
                        <w:t>, fim)</w:t>
                      </w:r>
                    </w:p>
                    <w:p w14:paraId="3019F552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listarConsultas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()</w:t>
                      </w:r>
                    </w:p>
                    <w:p w14:paraId="6EE51843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}</w:t>
                      </w:r>
                    </w:p>
                    <w:p w14:paraId="65E0BB7F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</w:p>
                    <w:p w14:paraId="7985EC65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proofErr w:type="spellStart"/>
                      <w:r w:rsidRPr="0005712E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 xml:space="preserve"> Especialidade {</w:t>
                      </w:r>
                    </w:p>
                    <w:p w14:paraId="21CAE929" w14:textId="77777777" w:rsidR="0005712E" w:rsidRDefault="0005712E" w:rsidP="0005712E">
                      <w:r w:rsidRPr="0005712E">
                        <w:rPr>
                          <w:lang w:val="pt-PT"/>
                        </w:rPr>
                        <w:t xml:space="preserve">  </w:t>
                      </w:r>
                      <w:r>
                        <w:t>+id : int</w:t>
                      </w:r>
                    </w:p>
                    <w:p w14:paraId="005F9726" w14:textId="77777777" w:rsidR="0005712E" w:rsidRDefault="0005712E" w:rsidP="0005712E">
                      <w:r>
                        <w:t xml:space="preserve">  +</w:t>
                      </w:r>
                      <w:proofErr w:type="spellStart"/>
                      <w:r>
                        <w:t>nome</w:t>
                      </w:r>
                      <w:proofErr w:type="spellEnd"/>
                      <w:r>
                        <w:t xml:space="preserve"> : string</w:t>
                      </w:r>
                    </w:p>
                    <w:p w14:paraId="6E364AB1" w14:textId="77777777" w:rsidR="0005712E" w:rsidRDefault="0005712E" w:rsidP="0005712E">
                      <w:r>
                        <w:t xml:space="preserve">  --</w:t>
                      </w:r>
                    </w:p>
                    <w:p w14:paraId="33DC69DB" w14:textId="77777777" w:rsidR="0005712E" w:rsidRDefault="0005712E" w:rsidP="0005712E">
                      <w:r>
                        <w:t xml:space="preserve">  +</w:t>
                      </w:r>
                      <w:proofErr w:type="spellStart"/>
                      <w:r>
                        <w:t>listarMedicos</w:t>
                      </w:r>
                      <w:proofErr w:type="spellEnd"/>
                      <w:r>
                        <w:t>()</w:t>
                      </w:r>
                    </w:p>
                    <w:p w14:paraId="29D5BAAC" w14:textId="77777777" w:rsidR="0005712E" w:rsidRDefault="0005712E" w:rsidP="0005712E">
                      <w:r>
                        <w:t>}</w:t>
                      </w:r>
                    </w:p>
                    <w:p w14:paraId="0767103C" w14:textId="77777777" w:rsidR="0005712E" w:rsidRDefault="0005712E" w:rsidP="0005712E"/>
                    <w:p w14:paraId="17E686AC" w14:textId="77777777" w:rsidR="0005712E" w:rsidRDefault="0005712E" w:rsidP="0005712E">
                      <w:r>
                        <w:t>class SNS {</w:t>
                      </w:r>
                    </w:p>
                    <w:p w14:paraId="01C922CB" w14:textId="77777777" w:rsidR="0005712E" w:rsidRDefault="0005712E" w:rsidP="0005712E">
                      <w:r>
                        <w:t xml:space="preserve">  +id : int</w:t>
                      </w:r>
                    </w:p>
                    <w:p w14:paraId="1C4882F7" w14:textId="77777777" w:rsidR="0005712E" w:rsidRDefault="0005712E" w:rsidP="0005712E">
                      <w:r>
                        <w:t xml:space="preserve">  +nome_completo : string</w:t>
                      </w:r>
                    </w:p>
                    <w:p w14:paraId="24D50092" w14:textId="77777777" w:rsidR="0005712E" w:rsidRDefault="0005712E" w:rsidP="0005712E">
                      <w:r>
                        <w:t xml:space="preserve">  +nif : string</w:t>
                      </w:r>
                    </w:p>
                    <w:p w14:paraId="1A83AC6B" w14:textId="77777777" w:rsidR="0005712E" w:rsidRDefault="0005712E" w:rsidP="0005712E">
                      <w:r>
                        <w:t xml:space="preserve">  +n_utente : string</w:t>
                      </w:r>
                    </w:p>
                    <w:p w14:paraId="487A545F" w14:textId="77777777" w:rsidR="0005712E" w:rsidRDefault="0005712E" w:rsidP="0005712E">
                      <w:r>
                        <w:t xml:space="preserve">  +data_nascimento : date</w:t>
                      </w:r>
                    </w:p>
                    <w:p w14:paraId="18038FA4" w14:textId="77777777" w:rsidR="0005712E" w:rsidRDefault="0005712E" w:rsidP="0005712E">
                      <w:r>
                        <w:t xml:space="preserve">  +</w:t>
                      </w:r>
                      <w:proofErr w:type="spellStart"/>
                      <w:r>
                        <w:t>telemovel</w:t>
                      </w:r>
                      <w:proofErr w:type="spellEnd"/>
                      <w:r>
                        <w:t xml:space="preserve"> : string</w:t>
                      </w:r>
                    </w:p>
                    <w:p w14:paraId="5BAA32DC" w14:textId="77777777" w:rsidR="0005712E" w:rsidRDefault="0005712E" w:rsidP="0005712E">
                      <w:r>
                        <w:t xml:space="preserve">  +morada : string</w:t>
                      </w:r>
                    </w:p>
                    <w:p w14:paraId="2B6E092D" w14:textId="77777777" w:rsidR="0005712E" w:rsidRDefault="0005712E" w:rsidP="0005712E">
                      <w:r>
                        <w:t xml:space="preserve">  --</w:t>
                      </w:r>
                    </w:p>
                    <w:p w14:paraId="3762C25D" w14:textId="77777777" w:rsidR="0005712E" w:rsidRDefault="0005712E" w:rsidP="0005712E">
                      <w:r>
                        <w:t xml:space="preserve">  +</w:t>
                      </w:r>
                      <w:proofErr w:type="spellStart"/>
                      <w:r>
                        <w:t>validarNif</w:t>
                      </w:r>
                      <w:proofErr w:type="spellEnd"/>
                      <w:r>
                        <w:t>()</w:t>
                      </w:r>
                    </w:p>
                    <w:p w14:paraId="62C73A68" w14:textId="77777777" w:rsidR="0005712E" w:rsidRDefault="0005712E" w:rsidP="0005712E">
                      <w:r>
                        <w:t xml:space="preserve">  +</w:t>
                      </w:r>
                      <w:proofErr w:type="spellStart"/>
                      <w:r>
                        <w:t>validarNumeroUtente</w:t>
                      </w:r>
                      <w:proofErr w:type="spellEnd"/>
                      <w:r>
                        <w:t>()</w:t>
                      </w:r>
                    </w:p>
                    <w:p w14:paraId="101892B5" w14:textId="77777777" w:rsidR="0005712E" w:rsidRDefault="0005712E" w:rsidP="0005712E">
                      <w:r>
                        <w:t xml:space="preserve">  +</w:t>
                      </w:r>
                      <w:proofErr w:type="spellStart"/>
                      <w:r>
                        <w:t>validarTelemovel</w:t>
                      </w:r>
                      <w:proofErr w:type="spellEnd"/>
                      <w:r>
                        <w:t>()</w:t>
                      </w:r>
                    </w:p>
                    <w:p w14:paraId="19C0E4F3" w14:textId="77777777" w:rsidR="0005712E" w:rsidRDefault="0005712E" w:rsidP="0005712E">
                      <w:r>
                        <w:t>}</w:t>
                      </w:r>
                    </w:p>
                    <w:p w14:paraId="181C04CA" w14:textId="77777777" w:rsidR="0005712E" w:rsidRDefault="0005712E" w:rsidP="0005712E"/>
                    <w:p w14:paraId="05F069F1" w14:textId="77777777" w:rsidR="0005712E" w:rsidRDefault="0005712E" w:rsidP="0005712E">
                      <w:r>
                        <w:t>class Paciente {</w:t>
                      </w:r>
                    </w:p>
                    <w:p w14:paraId="731CEAA2" w14:textId="77777777" w:rsidR="0005712E" w:rsidRDefault="0005712E" w:rsidP="0005712E">
                      <w:r>
                        <w:t xml:space="preserve">  +id : int</w:t>
                      </w:r>
                    </w:p>
                    <w:p w14:paraId="37624FE0" w14:textId="77777777" w:rsidR="0005712E" w:rsidRDefault="0005712E" w:rsidP="0005712E">
                      <w:r>
                        <w:t xml:space="preserve">  +nome_completo : string</w:t>
                      </w:r>
                    </w:p>
                    <w:p w14:paraId="519F0423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>
                        <w:t xml:space="preserve">  </w:t>
                      </w:r>
                      <w:r w:rsidRPr="0005712E">
                        <w:rPr>
                          <w:lang w:val="pt-PT"/>
                        </w:rPr>
                        <w:t xml:space="preserve">+nif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string</w:t>
                      </w:r>
                      <w:proofErr w:type="spellEnd"/>
                    </w:p>
                    <w:p w14:paraId="5C6EA2A8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+n_utente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string</w:t>
                      </w:r>
                      <w:proofErr w:type="spellEnd"/>
                    </w:p>
                    <w:p w14:paraId="1B62EF1C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+data_criacao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3D7BC41D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+data_nascimento : date</w:t>
                      </w:r>
                    </w:p>
                    <w:p w14:paraId="501F5630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telemovel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 xml:space="preserve">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string</w:t>
                      </w:r>
                      <w:proofErr w:type="spellEnd"/>
                    </w:p>
                    <w:p w14:paraId="5D3A5E7B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+morada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string</w:t>
                      </w:r>
                      <w:proofErr w:type="spellEnd"/>
                    </w:p>
                    <w:p w14:paraId="234775DE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--</w:t>
                      </w:r>
                    </w:p>
                    <w:p w14:paraId="07818FAE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marcarConsulta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 xml:space="preserve">(medico,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dataHora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)</w:t>
                      </w:r>
                    </w:p>
                    <w:p w14:paraId="1071CB5F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cancelarConsulta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consultaId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)</w:t>
                      </w:r>
                    </w:p>
                    <w:p w14:paraId="7893C816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verHistoricoConsultas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()</w:t>
                      </w:r>
                    </w:p>
                    <w:p w14:paraId="586FE642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receberNotificacao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(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notificacao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)</w:t>
                      </w:r>
                    </w:p>
                    <w:p w14:paraId="57E14BF7" w14:textId="77777777" w:rsidR="0005712E" w:rsidRDefault="0005712E" w:rsidP="0005712E">
                      <w:r>
                        <w:t>}</w:t>
                      </w:r>
                    </w:p>
                    <w:p w14:paraId="792C2256" w14:textId="77777777" w:rsidR="0005712E" w:rsidRDefault="0005712E" w:rsidP="0005712E"/>
                    <w:p w14:paraId="2D2E34C1" w14:textId="77777777" w:rsidR="0005712E" w:rsidRDefault="0005712E" w:rsidP="0005712E">
                      <w:r>
                        <w:t>class Sala {</w:t>
                      </w:r>
                    </w:p>
                    <w:p w14:paraId="60AA9F29" w14:textId="77777777" w:rsidR="0005712E" w:rsidRDefault="0005712E" w:rsidP="0005712E">
                      <w:r>
                        <w:t xml:space="preserve">  +id : int</w:t>
                      </w:r>
                    </w:p>
                    <w:p w14:paraId="0CA8D9F0" w14:textId="77777777" w:rsidR="0005712E" w:rsidRDefault="0005712E" w:rsidP="0005712E">
                      <w:r>
                        <w:t xml:space="preserve">  +</w:t>
                      </w:r>
                      <w:proofErr w:type="spellStart"/>
                      <w:r>
                        <w:t>nome</w:t>
                      </w:r>
                      <w:proofErr w:type="spellEnd"/>
                      <w:r>
                        <w:t xml:space="preserve"> : string</w:t>
                      </w:r>
                    </w:p>
                    <w:p w14:paraId="44BD9132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>
                        <w:t xml:space="preserve">  </w:t>
                      </w:r>
                      <w:r w:rsidRPr="0005712E">
                        <w:rPr>
                          <w:lang w:val="pt-PT"/>
                        </w:rPr>
                        <w:t>--</w:t>
                      </w:r>
                    </w:p>
                    <w:p w14:paraId="3778102B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verDisponibilidade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(data)</w:t>
                      </w:r>
                    </w:p>
                    <w:p w14:paraId="141115C5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}</w:t>
                      </w:r>
                    </w:p>
                    <w:p w14:paraId="6E7CD95E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</w:p>
                    <w:p w14:paraId="46ABCAD5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proofErr w:type="spellStart"/>
                      <w:r w:rsidRPr="0005712E">
                        <w:rPr>
                          <w:lang w:val="pt-PT"/>
                        </w:rPr>
                        <w:t>class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 xml:space="preserve"> Consulta {</w:t>
                      </w:r>
                    </w:p>
                    <w:p w14:paraId="47912592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+id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int</w:t>
                      </w:r>
                      <w:proofErr w:type="spellEnd"/>
                    </w:p>
                    <w:p w14:paraId="265B23DD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+data_consulta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117B9640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+estado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enum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('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Pendente','Confirmada','Cancelada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')</w:t>
                      </w:r>
                    </w:p>
                    <w:p w14:paraId="4D3FDB3C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--</w:t>
                      </w:r>
                    </w:p>
                    <w:p w14:paraId="25CA594D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+confirmar()</w:t>
                      </w:r>
                    </w:p>
                    <w:p w14:paraId="5ED0A3E8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+cancelar()</w:t>
                      </w:r>
                    </w:p>
                    <w:p w14:paraId="052CD952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+reagendar(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novaData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)</w:t>
                      </w:r>
                    </w:p>
                    <w:p w14:paraId="2499D0B1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enviarLembrete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()</w:t>
                      </w:r>
                    </w:p>
                    <w:p w14:paraId="3BE7EF17" w14:textId="77777777" w:rsidR="0005712E" w:rsidRDefault="0005712E" w:rsidP="0005712E">
                      <w:r>
                        <w:t>}</w:t>
                      </w:r>
                    </w:p>
                    <w:p w14:paraId="4BCC288F" w14:textId="77777777" w:rsidR="0005712E" w:rsidRDefault="0005712E" w:rsidP="0005712E"/>
                    <w:p w14:paraId="723CE2AB" w14:textId="77777777" w:rsidR="0005712E" w:rsidRDefault="0005712E" w:rsidP="0005712E">
                      <w:r>
                        <w:t>class Notificacao {</w:t>
                      </w:r>
                    </w:p>
                    <w:p w14:paraId="24D0A977" w14:textId="77777777" w:rsidR="0005712E" w:rsidRDefault="0005712E" w:rsidP="0005712E">
                      <w:r>
                        <w:t xml:space="preserve">  +id : int</w:t>
                      </w:r>
                    </w:p>
                    <w:p w14:paraId="74021112" w14:textId="77777777" w:rsidR="0005712E" w:rsidRDefault="0005712E" w:rsidP="0005712E">
                      <w:r>
                        <w:t xml:space="preserve">  +categoria : string</w:t>
                      </w:r>
                    </w:p>
                    <w:p w14:paraId="0E55CD63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>
                        <w:t xml:space="preserve">  </w:t>
                      </w:r>
                      <w:r w:rsidRPr="0005712E">
                        <w:rPr>
                          <w:lang w:val="pt-PT"/>
                        </w:rPr>
                        <w:t xml:space="preserve">+descricao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text</w:t>
                      </w:r>
                      <w:proofErr w:type="spellEnd"/>
                    </w:p>
                    <w:p w14:paraId="0CB50D89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+data_criacao : 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datetime</w:t>
                      </w:r>
                      <w:proofErr w:type="spellEnd"/>
                    </w:p>
                    <w:p w14:paraId="18D4E796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--</w:t>
                      </w:r>
                    </w:p>
                    <w:p w14:paraId="3AC51C6A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+enviar(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authId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)</w:t>
                      </w:r>
                    </w:p>
                    <w:p w14:paraId="36DFEDD1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 xml:space="preserve">  +</w:t>
                      </w:r>
                      <w:proofErr w:type="spellStart"/>
                      <w:r w:rsidRPr="0005712E">
                        <w:rPr>
                          <w:lang w:val="pt-PT"/>
                        </w:rPr>
                        <w:t>marcarComoLida</w:t>
                      </w:r>
                      <w:proofErr w:type="spellEnd"/>
                      <w:r w:rsidRPr="0005712E">
                        <w:rPr>
                          <w:lang w:val="pt-PT"/>
                        </w:rPr>
                        <w:t>()</w:t>
                      </w:r>
                    </w:p>
                    <w:p w14:paraId="47B34690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}</w:t>
                      </w:r>
                    </w:p>
                    <w:p w14:paraId="43A6E1C5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</w:p>
                    <w:p w14:paraId="74302C23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' =========================</w:t>
                      </w:r>
                    </w:p>
                    <w:p w14:paraId="771A384B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' RELAÇÕES</w:t>
                      </w:r>
                    </w:p>
                    <w:p w14:paraId="43EE7F92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' =========================</w:t>
                      </w:r>
                    </w:p>
                    <w:p w14:paraId="2FA0D44A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</w:p>
                    <w:p w14:paraId="47FCE2F7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Autenticacao "1" --&gt; "</w:t>
                      </w:r>
                      <w:proofErr w:type="gramStart"/>
                      <w:r w:rsidRPr="0005712E">
                        <w:rPr>
                          <w:lang w:val="pt-PT"/>
                        </w:rPr>
                        <w:t>0..</w:t>
                      </w:r>
                      <w:proofErr w:type="gramEnd"/>
                      <w:r w:rsidRPr="0005712E">
                        <w:rPr>
                          <w:lang w:val="pt-PT"/>
                        </w:rPr>
                        <w:t xml:space="preserve">1" Medico : </w:t>
                      </w:r>
                      <w:proofErr w:type="gramStart"/>
                      <w:r w:rsidRPr="0005712E">
                        <w:rPr>
                          <w:lang w:val="pt-PT"/>
                        </w:rPr>
                        <w:t>autentica</w:t>
                      </w:r>
                      <w:proofErr w:type="gramEnd"/>
                      <w:r w:rsidRPr="0005712E">
                        <w:rPr>
                          <w:lang w:val="pt-PT"/>
                        </w:rPr>
                        <w:t xml:space="preserve"> &gt;</w:t>
                      </w:r>
                    </w:p>
                    <w:p w14:paraId="4B9BED87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Autenticacao "1" --&gt; "</w:t>
                      </w:r>
                      <w:proofErr w:type="gramStart"/>
                      <w:r w:rsidRPr="0005712E">
                        <w:rPr>
                          <w:lang w:val="pt-PT"/>
                        </w:rPr>
                        <w:t>0..</w:t>
                      </w:r>
                      <w:proofErr w:type="gramEnd"/>
                      <w:r w:rsidRPr="0005712E">
                        <w:rPr>
                          <w:lang w:val="pt-PT"/>
                        </w:rPr>
                        <w:t xml:space="preserve">1" Paciente : </w:t>
                      </w:r>
                      <w:proofErr w:type="gramStart"/>
                      <w:r w:rsidRPr="0005712E">
                        <w:rPr>
                          <w:lang w:val="pt-PT"/>
                        </w:rPr>
                        <w:t>autentica</w:t>
                      </w:r>
                      <w:proofErr w:type="gramEnd"/>
                      <w:r w:rsidRPr="0005712E">
                        <w:rPr>
                          <w:lang w:val="pt-PT"/>
                        </w:rPr>
                        <w:t xml:space="preserve"> &gt;</w:t>
                      </w:r>
                    </w:p>
                    <w:p w14:paraId="37F43F0B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SNS "1" --&gt; "</w:t>
                      </w:r>
                      <w:proofErr w:type="gramStart"/>
                      <w:r w:rsidRPr="0005712E">
                        <w:rPr>
                          <w:lang w:val="pt-PT"/>
                        </w:rPr>
                        <w:t>0..</w:t>
                      </w:r>
                      <w:proofErr w:type="gramEnd"/>
                      <w:r w:rsidRPr="0005712E">
                        <w:rPr>
                          <w:lang w:val="pt-PT"/>
                        </w:rPr>
                        <w:t>1" Paciente : verifica dados &gt;</w:t>
                      </w:r>
                    </w:p>
                    <w:p w14:paraId="30234B29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Medico "1" --&gt; "*" Consulta : realiza &gt;</w:t>
                      </w:r>
                    </w:p>
                    <w:p w14:paraId="55072648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Paciente "1" --&gt; "*" Consulta : marca &gt;</w:t>
                      </w:r>
                    </w:p>
                    <w:p w14:paraId="0E546F73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Consulta "*" --&gt; "1" Sala : ocorre em &gt;</w:t>
                      </w:r>
                    </w:p>
                    <w:p w14:paraId="584459B4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Consulta "*" --&gt; "1" Especialidade : refere-se a &gt;</w:t>
                      </w:r>
                    </w:p>
                    <w:p w14:paraId="513240CE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Medico "*" --&gt; "*" Especialidade : possui &gt;</w:t>
                      </w:r>
                    </w:p>
                    <w:p w14:paraId="0FED06B1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  <w:r w:rsidRPr="0005712E">
                        <w:rPr>
                          <w:lang w:val="pt-PT"/>
                        </w:rPr>
                        <w:t>Autenticacao "1" --&gt; "*" Notificacao : recebe &gt;</w:t>
                      </w:r>
                    </w:p>
                    <w:p w14:paraId="13265E57" w14:textId="77777777" w:rsidR="0005712E" w:rsidRPr="0005712E" w:rsidRDefault="0005712E" w:rsidP="0005712E">
                      <w:pPr>
                        <w:rPr>
                          <w:lang w:val="pt-PT"/>
                        </w:rPr>
                      </w:pPr>
                    </w:p>
                    <w:p w14:paraId="7590B657" w14:textId="41FDDF43" w:rsidR="0005712E" w:rsidRDefault="0005712E" w:rsidP="0005712E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141B07" w14:textId="79999170" w:rsidR="006A45BF" w:rsidRDefault="006A45BF">
      <w:pPr>
        <w:rPr>
          <w:lang w:val="pt-PT"/>
        </w:rPr>
      </w:pPr>
    </w:p>
    <w:p w14:paraId="068AB591" w14:textId="4A82EEA1" w:rsidR="0005712E" w:rsidRDefault="0005712E">
      <w:pPr>
        <w:rPr>
          <w:lang w:val="pt-PT"/>
        </w:rPr>
      </w:pPr>
    </w:p>
    <w:p w14:paraId="10D7A50D" w14:textId="77777777" w:rsidR="0005712E" w:rsidRDefault="0005712E">
      <w:pPr>
        <w:rPr>
          <w:lang w:val="pt-PT"/>
        </w:rPr>
      </w:pPr>
    </w:p>
    <w:p w14:paraId="24603A62" w14:textId="77777777" w:rsidR="0005712E" w:rsidRDefault="0005712E">
      <w:pPr>
        <w:rPr>
          <w:lang w:val="pt-PT"/>
        </w:rPr>
      </w:pPr>
    </w:p>
    <w:p w14:paraId="689DC933" w14:textId="77777777" w:rsidR="0005712E" w:rsidRDefault="0005712E">
      <w:pPr>
        <w:rPr>
          <w:lang w:val="pt-PT"/>
        </w:rPr>
      </w:pPr>
    </w:p>
    <w:p w14:paraId="726B5C0C" w14:textId="2ACC3930" w:rsidR="0005712E" w:rsidRDefault="0005712E">
      <w:pPr>
        <w:rPr>
          <w:lang w:val="pt-PT"/>
        </w:rPr>
      </w:pPr>
    </w:p>
    <w:sectPr w:rsidR="0005712E" w:rsidSect="00AB60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37"/>
    <w:rsid w:val="0005712E"/>
    <w:rsid w:val="000E55CD"/>
    <w:rsid w:val="001118A5"/>
    <w:rsid w:val="002F4394"/>
    <w:rsid w:val="0032221A"/>
    <w:rsid w:val="003C491F"/>
    <w:rsid w:val="003F1A6C"/>
    <w:rsid w:val="004B6B08"/>
    <w:rsid w:val="004D2345"/>
    <w:rsid w:val="00504740"/>
    <w:rsid w:val="00557692"/>
    <w:rsid w:val="006547F9"/>
    <w:rsid w:val="00663C95"/>
    <w:rsid w:val="006A45BF"/>
    <w:rsid w:val="006C79A3"/>
    <w:rsid w:val="007F2C33"/>
    <w:rsid w:val="00853801"/>
    <w:rsid w:val="008E1F1C"/>
    <w:rsid w:val="00991837"/>
    <w:rsid w:val="00A70C13"/>
    <w:rsid w:val="00AB6033"/>
    <w:rsid w:val="00B015C0"/>
    <w:rsid w:val="00BA2CF7"/>
    <w:rsid w:val="00BB39A7"/>
    <w:rsid w:val="00BD12D5"/>
    <w:rsid w:val="00C87089"/>
    <w:rsid w:val="00D30CF8"/>
    <w:rsid w:val="00D42CDB"/>
    <w:rsid w:val="00D81C6A"/>
    <w:rsid w:val="00DE657C"/>
    <w:rsid w:val="00E712FB"/>
    <w:rsid w:val="00E96053"/>
    <w:rsid w:val="00ED330D"/>
    <w:rsid w:val="00F1591C"/>
    <w:rsid w:val="00F2356E"/>
    <w:rsid w:val="00F303D3"/>
    <w:rsid w:val="00F6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933DD"/>
  <w15:chartTrackingRefBased/>
  <w15:docId w15:val="{FDA8FE7B-3757-4D6D-9373-938C364C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12E"/>
  </w:style>
  <w:style w:type="paragraph" w:styleId="Heading1">
    <w:name w:val="heading 1"/>
    <w:basedOn w:val="Normal"/>
    <w:next w:val="Normal"/>
    <w:link w:val="Heading1Char"/>
    <w:uiPriority w:val="9"/>
    <w:qFormat/>
    <w:rsid w:val="0099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83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712F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12F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712F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D330D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C870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0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" TargetMode="External"/><Relationship Id="rId2" Type="http://schemas.openxmlformats.org/officeDocument/2006/relationships/styles" Target="styles.xml"/><Relationship Id="rId16" Type="http://schemas.openxmlformats.org/officeDocument/2006/relationships/hyperlink" Target="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sv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340A7-C63D-4A45-9211-BB4F7C25B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13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Araújo Barreiro</dc:creator>
  <cp:keywords/>
  <dc:description/>
  <cp:lastModifiedBy>Guilherme Araújo Barreiro</cp:lastModifiedBy>
  <cp:revision>14</cp:revision>
  <dcterms:created xsi:type="dcterms:W3CDTF">2025-10-04T15:08:00Z</dcterms:created>
  <dcterms:modified xsi:type="dcterms:W3CDTF">2025-10-07T00:11:00Z</dcterms:modified>
</cp:coreProperties>
</file>